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77F0" w14:textId="7E7CDC23" w:rsidR="002772BB" w:rsidRDefault="002772BB" w:rsidP="007D23DE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BF24FC9" wp14:editId="69C73F20">
            <wp:simplePos x="0" y="0"/>
            <wp:positionH relativeFrom="margin">
              <wp:posOffset>752475</wp:posOffset>
            </wp:positionH>
            <wp:positionV relativeFrom="margin">
              <wp:posOffset>-1289050</wp:posOffset>
            </wp:positionV>
            <wp:extent cx="4209592" cy="2940050"/>
            <wp:effectExtent l="0" t="0" r="0" b="0"/>
            <wp:wrapNone/>
            <wp:docPr id="2" name="Picture 2" descr="C:\Users\rpearson\AppData\Local\Microsoft\Windows\INetCache\Content.Outlook\ZK5KMZEZ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arson\AppData\Local\Microsoft\Windows\INetCache\Content.Outlook\ZK5KMZEZ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92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C2E5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03DADDC9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386BDE38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6BF24FB9" w14:textId="1BCD9222" w:rsidR="005017B0" w:rsidRPr="007D23DE" w:rsidRDefault="007D23DE" w:rsidP="007D23DE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BF24FC7" wp14:editId="76585451">
            <wp:simplePos x="0" y="0"/>
            <wp:positionH relativeFrom="margin">
              <wp:posOffset>5561965</wp:posOffset>
            </wp:positionH>
            <wp:positionV relativeFrom="margin">
              <wp:align>center</wp:align>
            </wp:positionV>
            <wp:extent cx="5245100" cy="3662680"/>
            <wp:effectExtent l="0" t="0" r="0" b="0"/>
            <wp:wrapNone/>
            <wp:docPr id="1" name="Picture 1" descr="C:\Users\rpearson\AppData\Local\Microsoft\Windows\INetCache\Content.Outlook\ZK5KMZEZ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arson\AppData\Local\Microsoft\Windows\INetCache\Content.Outlook\ZK5KMZEZ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97E" w:rsidRPr="00A8597E">
        <w:rPr>
          <w:b/>
          <w:sz w:val="28"/>
          <w:szCs w:val="28"/>
          <w:u w:val="single"/>
        </w:rPr>
        <w:t>LANCASHIRE FA KEY SAFEGUARDING PERSONNEL</w:t>
      </w:r>
    </w:p>
    <w:p w14:paraId="6BF24FBA" w14:textId="33EA1AE9" w:rsidR="00A8597E" w:rsidRDefault="00A8597E" w:rsidP="00A8597E">
      <w:pPr>
        <w:jc w:val="center"/>
        <w:rPr>
          <w:b/>
          <w:sz w:val="28"/>
          <w:szCs w:val="28"/>
          <w:u w:val="single"/>
        </w:rPr>
      </w:pPr>
    </w:p>
    <w:p w14:paraId="6BF24FBB" w14:textId="4AAB0AA2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Board </w:t>
      </w:r>
      <w:r w:rsidR="007D5CEE">
        <w:rPr>
          <w:b/>
          <w:sz w:val="28"/>
          <w:szCs w:val="28"/>
          <w:u w:val="single"/>
        </w:rPr>
        <w:t xml:space="preserve">Safeguarding </w:t>
      </w:r>
      <w:r>
        <w:rPr>
          <w:b/>
          <w:sz w:val="28"/>
          <w:szCs w:val="28"/>
          <w:u w:val="single"/>
        </w:rPr>
        <w:t>Champion</w:t>
      </w:r>
    </w:p>
    <w:p w14:paraId="624D56E9" w14:textId="04AA97F9" w:rsidR="004F4569" w:rsidRPr="004F4569" w:rsidRDefault="004F4569" w:rsidP="00A859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Jo</w:t>
      </w:r>
      <w:r w:rsidR="00F06EDF">
        <w:rPr>
          <w:bCs/>
          <w:sz w:val="28"/>
          <w:szCs w:val="28"/>
        </w:rPr>
        <w:t>anne</w:t>
      </w:r>
      <w:r>
        <w:rPr>
          <w:bCs/>
          <w:sz w:val="28"/>
          <w:szCs w:val="28"/>
        </w:rPr>
        <w:t xml:space="preserve"> Carlin</w:t>
      </w:r>
    </w:p>
    <w:p w14:paraId="6BF24FBD" w14:textId="62C41E1C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 Safeguarding Lead</w:t>
      </w:r>
    </w:p>
    <w:p w14:paraId="6BF24FBE" w14:textId="25886A7D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Simon Gerrard</w:t>
      </w:r>
    </w:p>
    <w:p w14:paraId="6BF24FBF" w14:textId="4A87528F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Deputy Senior Safeguarding Lead</w:t>
      </w:r>
    </w:p>
    <w:p w14:paraId="6BF24FC0" w14:textId="19EBFF6F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 xml:space="preserve">Hayley Mather and </w:t>
      </w:r>
      <w:r w:rsidR="00FE49DA">
        <w:rPr>
          <w:sz w:val="28"/>
          <w:szCs w:val="28"/>
        </w:rPr>
        <w:t>Colin Greenall</w:t>
      </w:r>
    </w:p>
    <w:p w14:paraId="6BF24FC1" w14:textId="325BD5CC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Senior Designated Safeguarding </w:t>
      </w:r>
      <w:r w:rsidR="00ED366A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fficer</w:t>
      </w:r>
    </w:p>
    <w:p w14:paraId="6BF24FC2" w14:textId="77777777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Neil Yates</w:t>
      </w:r>
    </w:p>
    <w:p w14:paraId="6BF24FC3" w14:textId="6E07C748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Designated Safeguarding </w:t>
      </w:r>
      <w:r w:rsidR="007C20F4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fficer</w:t>
      </w:r>
    </w:p>
    <w:p w14:paraId="6BF24FC4" w14:textId="77777777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Chris Doherty</w:t>
      </w:r>
    </w:p>
    <w:p w14:paraId="424E2D0F" w14:textId="06F24CB5" w:rsidR="007C20F4" w:rsidRDefault="00382AE6" w:rsidP="007C20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Deputy </w:t>
      </w:r>
      <w:r w:rsidR="007C20F4">
        <w:rPr>
          <w:b/>
          <w:sz w:val="28"/>
          <w:szCs w:val="28"/>
          <w:u w:val="single"/>
        </w:rPr>
        <w:t>Designated Safeguarding Officer</w:t>
      </w:r>
    </w:p>
    <w:p w14:paraId="05D65DDB" w14:textId="0BDB5DEC" w:rsidR="00061ED8" w:rsidRDefault="003F3C0B" w:rsidP="007C20F4">
      <w:pPr>
        <w:jc w:val="center"/>
        <w:rPr>
          <w:sz w:val="28"/>
          <w:szCs w:val="28"/>
        </w:rPr>
      </w:pPr>
      <w:r w:rsidRPr="003F3C0B">
        <w:rPr>
          <w:sz w:val="28"/>
          <w:szCs w:val="28"/>
        </w:rPr>
        <w:t>Rachael Pearso</w:t>
      </w:r>
      <w:r w:rsidR="00061ED8">
        <w:rPr>
          <w:sz w:val="28"/>
          <w:szCs w:val="28"/>
        </w:rPr>
        <w:t>n</w:t>
      </w:r>
    </w:p>
    <w:p w14:paraId="14396846" w14:textId="4C3D9F74" w:rsidR="00EB4C90" w:rsidRPr="00061ED8" w:rsidRDefault="00EB4C90" w:rsidP="00061ED8">
      <w:pPr>
        <w:jc w:val="center"/>
        <w:rPr>
          <w:sz w:val="28"/>
          <w:szCs w:val="28"/>
        </w:rPr>
      </w:pPr>
      <w:r w:rsidRPr="00061ED8">
        <w:rPr>
          <w:sz w:val="24"/>
          <w:szCs w:val="28"/>
        </w:rPr>
        <w:t xml:space="preserve">Safeguarding Telephone number </w:t>
      </w:r>
      <w:r w:rsidR="00B908DE" w:rsidRPr="00061ED8">
        <w:rPr>
          <w:sz w:val="24"/>
          <w:szCs w:val="28"/>
        </w:rPr>
        <w:t>0177</w:t>
      </w:r>
      <w:r w:rsidR="00F06EDF">
        <w:rPr>
          <w:sz w:val="24"/>
          <w:szCs w:val="28"/>
        </w:rPr>
        <w:t>2</w:t>
      </w:r>
      <w:r w:rsidR="006A66F1" w:rsidRPr="00061ED8">
        <w:rPr>
          <w:sz w:val="24"/>
          <w:szCs w:val="28"/>
        </w:rPr>
        <w:t xml:space="preserve"> </w:t>
      </w:r>
      <w:r w:rsidR="001D0E16">
        <w:rPr>
          <w:sz w:val="24"/>
          <w:szCs w:val="28"/>
        </w:rPr>
        <w:t>644</w:t>
      </w:r>
      <w:r w:rsidR="001F16F3">
        <w:rPr>
          <w:sz w:val="24"/>
          <w:szCs w:val="28"/>
        </w:rPr>
        <w:t>271</w:t>
      </w:r>
      <w:r w:rsidR="00FE32E6">
        <w:rPr>
          <w:sz w:val="24"/>
          <w:szCs w:val="28"/>
        </w:rPr>
        <w:t xml:space="preserve"> </w:t>
      </w:r>
      <w:r w:rsidR="00664F79">
        <w:rPr>
          <w:sz w:val="24"/>
          <w:szCs w:val="28"/>
        </w:rPr>
        <w:t>/</w:t>
      </w:r>
      <w:r w:rsidR="006A66F1" w:rsidRPr="00061ED8">
        <w:rPr>
          <w:sz w:val="24"/>
          <w:szCs w:val="28"/>
        </w:rPr>
        <w:t xml:space="preserve"> </w:t>
      </w:r>
      <w:r w:rsidR="003D2FB7">
        <w:rPr>
          <w:sz w:val="24"/>
          <w:szCs w:val="28"/>
        </w:rPr>
        <w:t>01772</w:t>
      </w:r>
      <w:r w:rsidR="001F16F3">
        <w:rPr>
          <w:sz w:val="24"/>
          <w:szCs w:val="28"/>
        </w:rPr>
        <w:t xml:space="preserve"> </w:t>
      </w:r>
      <w:r w:rsidR="00430A40">
        <w:rPr>
          <w:sz w:val="24"/>
          <w:szCs w:val="28"/>
        </w:rPr>
        <w:t>282</w:t>
      </w:r>
      <w:r w:rsidR="003A28E8">
        <w:rPr>
          <w:sz w:val="24"/>
          <w:szCs w:val="28"/>
        </w:rPr>
        <w:t>756</w:t>
      </w:r>
      <w:r w:rsidR="006A66F1" w:rsidRPr="00061ED8">
        <w:rPr>
          <w:sz w:val="24"/>
          <w:szCs w:val="28"/>
        </w:rPr>
        <w:t xml:space="preserve">                                                                   </w:t>
      </w:r>
      <w:r w:rsidR="00061ED8">
        <w:rPr>
          <w:sz w:val="24"/>
          <w:szCs w:val="28"/>
        </w:rPr>
        <w:t>Email</w:t>
      </w:r>
      <w:r w:rsidR="006A66F1" w:rsidRPr="00061ED8">
        <w:rPr>
          <w:sz w:val="24"/>
          <w:szCs w:val="28"/>
        </w:rPr>
        <w:t>: safeguarding@lancashirefa.com</w:t>
      </w:r>
    </w:p>
    <w:sectPr w:rsidR="00EB4C90" w:rsidRPr="00061ED8" w:rsidSect="009C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E"/>
    <w:rsid w:val="00061ED8"/>
    <w:rsid w:val="0017598D"/>
    <w:rsid w:val="001C3A1B"/>
    <w:rsid w:val="001D0E16"/>
    <w:rsid w:val="001F16F3"/>
    <w:rsid w:val="00250345"/>
    <w:rsid w:val="002772BB"/>
    <w:rsid w:val="002E45E8"/>
    <w:rsid w:val="00315ADA"/>
    <w:rsid w:val="00382AE6"/>
    <w:rsid w:val="003A28E8"/>
    <w:rsid w:val="003D2FB7"/>
    <w:rsid w:val="003F3C0B"/>
    <w:rsid w:val="00430A40"/>
    <w:rsid w:val="004F4569"/>
    <w:rsid w:val="005017B0"/>
    <w:rsid w:val="00664F79"/>
    <w:rsid w:val="006A66F1"/>
    <w:rsid w:val="006C6792"/>
    <w:rsid w:val="007841A2"/>
    <w:rsid w:val="007C20F4"/>
    <w:rsid w:val="007D23DE"/>
    <w:rsid w:val="007D5CEE"/>
    <w:rsid w:val="008A0248"/>
    <w:rsid w:val="009C3609"/>
    <w:rsid w:val="00A6556D"/>
    <w:rsid w:val="00A8597E"/>
    <w:rsid w:val="00B908DE"/>
    <w:rsid w:val="00C92B11"/>
    <w:rsid w:val="00D15FE3"/>
    <w:rsid w:val="00E80394"/>
    <w:rsid w:val="00EB4C90"/>
    <w:rsid w:val="00EB5782"/>
    <w:rsid w:val="00ED366A"/>
    <w:rsid w:val="00F06EDF"/>
    <w:rsid w:val="00FE32E6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4FB9"/>
  <w15:docId w15:val="{53033F0D-AEE4-41AF-BC1E-50F233EC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Pearson</dc:creator>
  <cp:keywords/>
  <cp:lastModifiedBy>ash</cp:lastModifiedBy>
  <cp:revision>2</cp:revision>
  <cp:lastPrinted>2019-02-22T14:14:00Z</cp:lastPrinted>
  <dcterms:created xsi:type="dcterms:W3CDTF">2022-02-04T17:25:00Z</dcterms:created>
  <dcterms:modified xsi:type="dcterms:W3CDTF">2022-02-04T17:25:00Z</dcterms:modified>
</cp:coreProperties>
</file>