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63FE" w14:textId="264E6883" w:rsidR="00A11F5A" w:rsidRPr="00BB4816" w:rsidRDefault="00B63060" w:rsidP="006C68BC">
      <w:pPr>
        <w:jc w:val="center"/>
        <w:rPr>
          <w:rFonts w:asciiTheme="majorHAnsi" w:hAnsiTheme="majorHAnsi" w:cs="Calibri"/>
          <w:b/>
          <w:noProof/>
          <w:sz w:val="40"/>
          <w:szCs w:val="40"/>
        </w:rPr>
      </w:pPr>
      <w:bookmarkStart w:id="0" w:name="_Hlk63432690"/>
      <w:r w:rsidRPr="00BB4816">
        <w:rPr>
          <w:rFonts w:asciiTheme="majorHAnsi" w:hAnsiTheme="majorHAnsi"/>
          <w:b/>
          <w:noProof/>
        </w:rPr>
        <w:drawing>
          <wp:anchor distT="0" distB="0" distL="114300" distR="114300" simplePos="0" relativeHeight="251660288" behindDoc="0" locked="0" layoutInCell="1" allowOverlap="1" wp14:anchorId="25A194A4" wp14:editId="21F27944">
            <wp:simplePos x="0" y="0"/>
            <wp:positionH relativeFrom="column">
              <wp:posOffset>5219700</wp:posOffset>
            </wp:positionH>
            <wp:positionV relativeFrom="paragraph">
              <wp:posOffset>-914400</wp:posOffset>
            </wp:positionV>
            <wp:extent cx="1285875" cy="1743075"/>
            <wp:effectExtent l="0" t="0" r="9525" b="9525"/>
            <wp:wrapSquare wrapText="bothSides"/>
            <wp:docPr id="1" name="Picture 1" descr="The Football Association – Seven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ootball Association – Seven Leag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8BC" w:rsidRPr="00BB4816">
        <w:rPr>
          <w:rFonts w:asciiTheme="majorHAnsi" w:hAnsiTheme="majorHAnsi" w:cs="Calibri"/>
          <w:b/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 wp14:anchorId="011AF54B" wp14:editId="2E88A741">
            <wp:simplePos x="0" y="0"/>
            <wp:positionH relativeFrom="column">
              <wp:posOffset>-704850</wp:posOffset>
            </wp:positionH>
            <wp:positionV relativeFrom="paragraph">
              <wp:posOffset>-729615</wp:posOffset>
            </wp:positionV>
            <wp:extent cx="853440" cy="1270000"/>
            <wp:effectExtent l="0" t="0" r="3810" b="6350"/>
            <wp:wrapSquare wrapText="bothSides"/>
            <wp:docPr id="4" name="Picture 4" descr="Fixtures released for 2020/21 Jersey FA Combination League season - Jersey  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xtures released for 2020/21 Jersey FA Combination League season - Jersey  F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A1" w:rsidRPr="00BB4816">
        <w:rPr>
          <w:rFonts w:asciiTheme="majorHAnsi" w:hAnsiTheme="majorHAnsi" w:cs="Calibri"/>
          <w:b/>
          <w:noProof/>
          <w:sz w:val="40"/>
          <w:szCs w:val="40"/>
        </w:rPr>
        <w:t xml:space="preserve">Jersey FA Youth Council </w:t>
      </w:r>
    </w:p>
    <w:tbl>
      <w:tblPr>
        <w:tblStyle w:val="TableGrid"/>
        <w:tblpPr w:leftFromText="180" w:rightFromText="180" w:vertAnchor="page" w:horzAnchor="margin" w:tblpX="-318" w:tblpY="3053"/>
        <w:tblW w:w="9947" w:type="dxa"/>
        <w:shd w:val="clear" w:color="auto" w:fill="0058B2"/>
        <w:tblLook w:val="04A0" w:firstRow="1" w:lastRow="0" w:firstColumn="1" w:lastColumn="0" w:noHBand="0" w:noVBand="1"/>
      </w:tblPr>
      <w:tblGrid>
        <w:gridCol w:w="2524"/>
        <w:gridCol w:w="7423"/>
      </w:tblGrid>
      <w:tr w:rsidR="00026E13" w14:paraId="76B77481" w14:textId="77777777" w:rsidTr="003A2BF6">
        <w:trPr>
          <w:trHeight w:val="745"/>
        </w:trPr>
        <w:tc>
          <w:tcPr>
            <w:tcW w:w="2524" w:type="dxa"/>
            <w:shd w:val="clear" w:color="auto" w:fill="0058B2"/>
          </w:tcPr>
          <w:p w14:paraId="57E61ED7" w14:textId="77777777" w:rsidR="00026E13" w:rsidRPr="005B5C86" w:rsidRDefault="00026E13" w:rsidP="00026E13">
            <w:pPr>
              <w:rPr>
                <w:b/>
                <w:color w:val="FFFFFF" w:themeColor="background1"/>
                <w:sz w:val="24"/>
              </w:rPr>
            </w:pPr>
            <w:r w:rsidRPr="005B5C86">
              <w:rPr>
                <w:b/>
                <w:color w:val="FFFFFF" w:themeColor="background1"/>
                <w:sz w:val="24"/>
              </w:rPr>
              <w:t>Name:</w:t>
            </w:r>
          </w:p>
          <w:p w14:paraId="323A15EB" w14:textId="77777777" w:rsidR="00026E13" w:rsidRPr="005B5C86" w:rsidRDefault="00026E13" w:rsidP="00026E13">
            <w:pPr>
              <w:rPr>
                <w:b/>
                <w:color w:val="FFFFFF" w:themeColor="background1"/>
                <w:sz w:val="24"/>
              </w:rPr>
            </w:pPr>
          </w:p>
          <w:p w14:paraId="79679CDA" w14:textId="77777777" w:rsidR="00026E13" w:rsidRPr="005B5C86" w:rsidRDefault="00026E13" w:rsidP="00026E1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423" w:type="dxa"/>
            <w:shd w:val="clear" w:color="auto" w:fill="FFFFFF" w:themeFill="background1"/>
          </w:tcPr>
          <w:p w14:paraId="16F95826" w14:textId="77777777" w:rsidR="00026E13" w:rsidRDefault="00026E13" w:rsidP="00026E13">
            <w:pPr>
              <w:rPr>
                <w:b/>
                <w:sz w:val="24"/>
              </w:rPr>
            </w:pPr>
          </w:p>
        </w:tc>
      </w:tr>
      <w:tr w:rsidR="00026E13" w14:paraId="36AC7F6B" w14:textId="77777777" w:rsidTr="003A2BF6">
        <w:trPr>
          <w:trHeight w:val="527"/>
        </w:trPr>
        <w:tc>
          <w:tcPr>
            <w:tcW w:w="2524" w:type="dxa"/>
            <w:shd w:val="clear" w:color="auto" w:fill="0058B2"/>
          </w:tcPr>
          <w:p w14:paraId="76FD7CBC" w14:textId="77777777" w:rsidR="00026E13" w:rsidRPr="005B5C86" w:rsidRDefault="00026E13" w:rsidP="00026E13">
            <w:pPr>
              <w:rPr>
                <w:b/>
                <w:color w:val="FFFFFF" w:themeColor="background1"/>
                <w:sz w:val="24"/>
              </w:rPr>
            </w:pPr>
            <w:r w:rsidRPr="005B5C86">
              <w:rPr>
                <w:b/>
                <w:color w:val="FFFFFF" w:themeColor="background1"/>
                <w:sz w:val="24"/>
              </w:rPr>
              <w:t>Date of Birth:</w:t>
            </w:r>
          </w:p>
          <w:p w14:paraId="75A72C82" w14:textId="77777777" w:rsidR="00026E13" w:rsidRPr="005B5C86" w:rsidRDefault="00026E13" w:rsidP="00026E13">
            <w:pPr>
              <w:rPr>
                <w:b/>
                <w:color w:val="FFFFFF" w:themeColor="background1"/>
                <w:sz w:val="24"/>
              </w:rPr>
            </w:pPr>
          </w:p>
          <w:p w14:paraId="29636CF1" w14:textId="77777777" w:rsidR="00026E13" w:rsidRPr="005B5C86" w:rsidRDefault="00026E13" w:rsidP="00026E1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423" w:type="dxa"/>
            <w:shd w:val="clear" w:color="auto" w:fill="FFFFFF" w:themeFill="background1"/>
          </w:tcPr>
          <w:p w14:paraId="66571AD0" w14:textId="77777777" w:rsidR="00026E13" w:rsidRDefault="00026E13" w:rsidP="00026E13">
            <w:pPr>
              <w:rPr>
                <w:b/>
                <w:sz w:val="24"/>
              </w:rPr>
            </w:pPr>
          </w:p>
        </w:tc>
      </w:tr>
      <w:tr w:rsidR="00026E13" w14:paraId="31DDB1D5" w14:textId="77777777" w:rsidTr="003A2BF6">
        <w:trPr>
          <w:trHeight w:val="752"/>
        </w:trPr>
        <w:tc>
          <w:tcPr>
            <w:tcW w:w="2524" w:type="dxa"/>
            <w:shd w:val="clear" w:color="auto" w:fill="0058B2"/>
          </w:tcPr>
          <w:p w14:paraId="12A10E41" w14:textId="77777777" w:rsidR="00026E13" w:rsidRPr="005B5C86" w:rsidRDefault="00026E13" w:rsidP="00026E13">
            <w:pPr>
              <w:rPr>
                <w:b/>
                <w:color w:val="FFFFFF" w:themeColor="background1"/>
                <w:sz w:val="24"/>
              </w:rPr>
            </w:pPr>
            <w:r w:rsidRPr="005B5C86">
              <w:rPr>
                <w:b/>
                <w:color w:val="FFFFFF" w:themeColor="background1"/>
                <w:sz w:val="24"/>
              </w:rPr>
              <w:t>FAN Number:</w:t>
            </w:r>
          </w:p>
          <w:p w14:paraId="34C63F45" w14:textId="7252F204" w:rsidR="00026E13" w:rsidRPr="005B5C86" w:rsidRDefault="00026E13" w:rsidP="00026E13">
            <w:pPr>
              <w:rPr>
                <w:b/>
                <w:color w:val="FFFFFF" w:themeColor="background1"/>
                <w:sz w:val="24"/>
              </w:rPr>
            </w:pPr>
            <w:r w:rsidRPr="005B5C86">
              <w:rPr>
                <w:b/>
                <w:color w:val="FFFFFF" w:themeColor="background1"/>
                <w:sz w:val="24"/>
              </w:rPr>
              <w:t>(If known)</w:t>
            </w:r>
          </w:p>
        </w:tc>
        <w:tc>
          <w:tcPr>
            <w:tcW w:w="7423" w:type="dxa"/>
            <w:shd w:val="clear" w:color="auto" w:fill="FFFFFF" w:themeFill="background1"/>
          </w:tcPr>
          <w:p w14:paraId="34761A5A" w14:textId="77777777" w:rsidR="00026E13" w:rsidRDefault="00026E13" w:rsidP="00026E13">
            <w:pPr>
              <w:rPr>
                <w:b/>
                <w:sz w:val="24"/>
              </w:rPr>
            </w:pPr>
          </w:p>
        </w:tc>
      </w:tr>
      <w:tr w:rsidR="00026E13" w14:paraId="67553CD0" w14:textId="77777777" w:rsidTr="003A2BF6">
        <w:trPr>
          <w:trHeight w:val="500"/>
        </w:trPr>
        <w:tc>
          <w:tcPr>
            <w:tcW w:w="2524" w:type="dxa"/>
            <w:shd w:val="clear" w:color="auto" w:fill="0058B2"/>
          </w:tcPr>
          <w:p w14:paraId="20FC08A1" w14:textId="77777777" w:rsidR="00026E13" w:rsidRPr="005B5C86" w:rsidRDefault="00026E13" w:rsidP="00026E13">
            <w:pPr>
              <w:rPr>
                <w:b/>
                <w:color w:val="FFFFFF" w:themeColor="background1"/>
                <w:sz w:val="24"/>
              </w:rPr>
            </w:pPr>
            <w:r w:rsidRPr="006B1ED9">
              <w:rPr>
                <w:b/>
                <w:color w:val="FFFFFF" w:themeColor="background1"/>
                <w:sz w:val="24"/>
              </w:rPr>
              <w:t>Address:</w:t>
            </w:r>
          </w:p>
        </w:tc>
        <w:tc>
          <w:tcPr>
            <w:tcW w:w="7423" w:type="dxa"/>
            <w:shd w:val="clear" w:color="auto" w:fill="FFFFFF" w:themeFill="background1"/>
          </w:tcPr>
          <w:p w14:paraId="7FE3D091" w14:textId="77777777" w:rsidR="00026E13" w:rsidRDefault="00026E13" w:rsidP="00026E13">
            <w:pPr>
              <w:rPr>
                <w:b/>
                <w:sz w:val="24"/>
              </w:rPr>
            </w:pPr>
          </w:p>
          <w:p w14:paraId="61C540D6" w14:textId="77777777" w:rsidR="00026E13" w:rsidRDefault="00026E13" w:rsidP="00026E13">
            <w:pPr>
              <w:rPr>
                <w:b/>
                <w:sz w:val="24"/>
              </w:rPr>
            </w:pPr>
          </w:p>
        </w:tc>
      </w:tr>
      <w:tr w:rsidR="008150B9" w14:paraId="20BA91DC" w14:textId="77777777" w:rsidTr="003A2BF6">
        <w:trPr>
          <w:trHeight w:val="490"/>
        </w:trPr>
        <w:tc>
          <w:tcPr>
            <w:tcW w:w="2524" w:type="dxa"/>
            <w:shd w:val="clear" w:color="auto" w:fill="0058B2"/>
          </w:tcPr>
          <w:p w14:paraId="6F384AFD" w14:textId="45888766" w:rsidR="008150B9" w:rsidRPr="006B1ED9" w:rsidRDefault="008150B9" w:rsidP="008150B9">
            <w:pPr>
              <w:rPr>
                <w:b/>
                <w:color w:val="FFFFFF" w:themeColor="background1"/>
                <w:sz w:val="24"/>
              </w:rPr>
            </w:pPr>
            <w:r w:rsidRPr="00B94E9A">
              <w:rPr>
                <w:b/>
                <w:color w:val="FFFFFF" w:themeColor="background1"/>
                <w:sz w:val="24"/>
              </w:rPr>
              <w:t>Do you have your own transport?</w:t>
            </w:r>
          </w:p>
        </w:tc>
        <w:tc>
          <w:tcPr>
            <w:tcW w:w="7423" w:type="dxa"/>
            <w:shd w:val="clear" w:color="auto" w:fill="FFFFFF" w:themeFill="background1"/>
          </w:tcPr>
          <w:p w14:paraId="5DA1BC1D" w14:textId="21BF3577" w:rsidR="008150B9" w:rsidRDefault="008150B9" w:rsidP="008150B9">
            <w:pPr>
              <w:rPr>
                <w:b/>
                <w:sz w:val="24"/>
              </w:rPr>
            </w:pPr>
            <w:r w:rsidRPr="0018592B">
              <w:rPr>
                <w:b/>
                <w:sz w:val="24"/>
              </w:rPr>
              <w:t>YES / NO</w:t>
            </w:r>
          </w:p>
        </w:tc>
      </w:tr>
      <w:tr w:rsidR="008150B9" w14:paraId="6BED678D" w14:textId="77777777" w:rsidTr="003A2BF6">
        <w:trPr>
          <w:trHeight w:val="354"/>
        </w:trPr>
        <w:tc>
          <w:tcPr>
            <w:tcW w:w="2524" w:type="dxa"/>
            <w:shd w:val="clear" w:color="auto" w:fill="0058B2"/>
          </w:tcPr>
          <w:p w14:paraId="2F2E2832" w14:textId="3F72CECD" w:rsidR="008150B9" w:rsidRPr="006B1ED9" w:rsidRDefault="008150B9" w:rsidP="008150B9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Mobile Number:</w:t>
            </w:r>
          </w:p>
        </w:tc>
        <w:tc>
          <w:tcPr>
            <w:tcW w:w="7423" w:type="dxa"/>
            <w:shd w:val="clear" w:color="auto" w:fill="FFFFFF" w:themeFill="background1"/>
          </w:tcPr>
          <w:p w14:paraId="379EAD8E" w14:textId="77777777" w:rsidR="008150B9" w:rsidRDefault="008150B9" w:rsidP="008150B9">
            <w:pPr>
              <w:rPr>
                <w:b/>
                <w:color w:val="FFFFFF" w:themeColor="background1"/>
                <w:sz w:val="24"/>
              </w:rPr>
            </w:pPr>
          </w:p>
          <w:p w14:paraId="18C8D704" w14:textId="77777777" w:rsidR="008150B9" w:rsidRDefault="008150B9" w:rsidP="008150B9">
            <w:pPr>
              <w:rPr>
                <w:b/>
                <w:sz w:val="24"/>
              </w:rPr>
            </w:pPr>
          </w:p>
        </w:tc>
      </w:tr>
      <w:tr w:rsidR="008150B9" w14:paraId="4B88F603" w14:textId="77777777" w:rsidTr="003A2BF6">
        <w:trPr>
          <w:trHeight w:val="389"/>
        </w:trPr>
        <w:tc>
          <w:tcPr>
            <w:tcW w:w="2524" w:type="dxa"/>
            <w:shd w:val="clear" w:color="auto" w:fill="0058B2"/>
          </w:tcPr>
          <w:p w14:paraId="2BB1821B" w14:textId="5D74E1EC" w:rsidR="008150B9" w:rsidRPr="006B1ED9" w:rsidRDefault="008150B9" w:rsidP="008150B9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Email Address:</w:t>
            </w:r>
          </w:p>
        </w:tc>
        <w:tc>
          <w:tcPr>
            <w:tcW w:w="7423" w:type="dxa"/>
            <w:shd w:val="clear" w:color="auto" w:fill="FFFFFF" w:themeFill="background1"/>
          </w:tcPr>
          <w:p w14:paraId="2FF16336" w14:textId="77777777" w:rsidR="008150B9" w:rsidRDefault="008150B9" w:rsidP="008150B9">
            <w:pPr>
              <w:rPr>
                <w:b/>
                <w:color w:val="FFFFFF" w:themeColor="background1"/>
                <w:sz w:val="24"/>
              </w:rPr>
            </w:pPr>
          </w:p>
          <w:p w14:paraId="53D91F0C" w14:textId="77777777" w:rsidR="008150B9" w:rsidRDefault="008150B9" w:rsidP="008150B9">
            <w:pPr>
              <w:rPr>
                <w:b/>
                <w:sz w:val="24"/>
              </w:rPr>
            </w:pPr>
          </w:p>
        </w:tc>
      </w:tr>
    </w:tbl>
    <w:p w14:paraId="4CE9E0D5" w14:textId="33F517F1" w:rsidR="004D2B6C" w:rsidRPr="00BB4816" w:rsidRDefault="00A451A1" w:rsidP="00026E13">
      <w:pPr>
        <w:jc w:val="center"/>
        <w:rPr>
          <w:rFonts w:asciiTheme="majorHAnsi" w:hAnsiTheme="majorHAnsi"/>
          <w:b/>
        </w:rPr>
      </w:pPr>
      <w:r w:rsidRPr="00BB4816">
        <w:rPr>
          <w:rFonts w:asciiTheme="majorHAnsi" w:hAnsiTheme="majorHAnsi" w:cs="Calibri"/>
          <w:b/>
          <w:noProof/>
          <w:sz w:val="40"/>
          <w:szCs w:val="40"/>
        </w:rPr>
        <w:t>Application Form</w:t>
      </w:r>
      <w:r w:rsidR="00B63060" w:rsidRPr="00BB4816">
        <w:rPr>
          <w:rFonts w:asciiTheme="majorHAnsi" w:hAnsiTheme="majorHAnsi"/>
          <w:b/>
        </w:rPr>
        <w:t xml:space="preserve"> </w:t>
      </w:r>
    </w:p>
    <w:p w14:paraId="5CA45AC8" w14:textId="77777777" w:rsidR="00026E13" w:rsidRDefault="00026E13" w:rsidP="00026E13">
      <w:pPr>
        <w:jc w:val="center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XSpec="center" w:tblpY="232"/>
        <w:tblW w:w="10065" w:type="dxa"/>
        <w:tblLook w:val="04A0" w:firstRow="1" w:lastRow="0" w:firstColumn="1" w:lastColumn="0" w:noHBand="0" w:noVBand="1"/>
      </w:tblPr>
      <w:tblGrid>
        <w:gridCol w:w="2660"/>
        <w:gridCol w:w="3702"/>
        <w:gridCol w:w="3703"/>
      </w:tblGrid>
      <w:tr w:rsidR="00EC4A1B" w14:paraId="14798D30" w14:textId="77777777" w:rsidTr="00026E13">
        <w:tc>
          <w:tcPr>
            <w:tcW w:w="10065" w:type="dxa"/>
            <w:gridSpan w:val="3"/>
            <w:shd w:val="clear" w:color="auto" w:fill="FFFFFF" w:themeFill="background1"/>
          </w:tcPr>
          <w:p w14:paraId="1C3E135D" w14:textId="6EE9B143" w:rsidR="00EC4A1B" w:rsidRPr="00EC4A1B" w:rsidRDefault="00EC4A1B" w:rsidP="00BB06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If you</w:t>
            </w:r>
            <w:r w:rsidR="004D2EDB">
              <w:rPr>
                <w:b/>
                <w:sz w:val="24"/>
              </w:rPr>
              <w:t>’re</w:t>
            </w:r>
            <w:r>
              <w:rPr>
                <w:b/>
                <w:sz w:val="24"/>
              </w:rPr>
              <w:t xml:space="preserve"> under the age of 18 please have a parent/guardian complete the below information:</w:t>
            </w:r>
          </w:p>
        </w:tc>
      </w:tr>
      <w:tr w:rsidR="00E164FA" w14:paraId="57A0C38D" w14:textId="77777777" w:rsidTr="003A2BF6">
        <w:tc>
          <w:tcPr>
            <w:tcW w:w="2660" w:type="dxa"/>
            <w:shd w:val="clear" w:color="auto" w:fill="0058B2"/>
          </w:tcPr>
          <w:p w14:paraId="09FC1611" w14:textId="6E22EE62" w:rsidR="00E164FA" w:rsidRDefault="00E164FA" w:rsidP="00BB0699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Parent/Guardian</w:t>
            </w:r>
          </w:p>
          <w:p w14:paraId="6B70E5DB" w14:textId="65777450" w:rsidR="00E164FA" w:rsidRDefault="00E164FA" w:rsidP="00BB0699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Name:</w:t>
            </w:r>
          </w:p>
        </w:tc>
        <w:tc>
          <w:tcPr>
            <w:tcW w:w="3702" w:type="dxa"/>
            <w:shd w:val="clear" w:color="auto" w:fill="FFFFFF" w:themeFill="background1"/>
          </w:tcPr>
          <w:p w14:paraId="6E37864A" w14:textId="77777777" w:rsidR="00E164FA" w:rsidRDefault="00E164FA" w:rsidP="00BB0699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703" w:type="dxa"/>
            <w:shd w:val="clear" w:color="auto" w:fill="FFFFFF" w:themeFill="background1"/>
          </w:tcPr>
          <w:p w14:paraId="652F035C" w14:textId="2DAA02BB" w:rsidR="00E164FA" w:rsidRDefault="00E164FA" w:rsidP="00BB0699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E164FA" w14:paraId="3404016F" w14:textId="77777777" w:rsidTr="003A2BF6">
        <w:tc>
          <w:tcPr>
            <w:tcW w:w="2660" w:type="dxa"/>
            <w:shd w:val="clear" w:color="auto" w:fill="0058B2"/>
          </w:tcPr>
          <w:p w14:paraId="6005100D" w14:textId="1A349BF6" w:rsidR="00E164FA" w:rsidRDefault="00E164FA" w:rsidP="00BB0699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Number:</w:t>
            </w:r>
          </w:p>
        </w:tc>
        <w:tc>
          <w:tcPr>
            <w:tcW w:w="3702" w:type="dxa"/>
            <w:shd w:val="clear" w:color="auto" w:fill="FFFFFF" w:themeFill="background1"/>
          </w:tcPr>
          <w:p w14:paraId="3377A8AC" w14:textId="77777777" w:rsidR="00E164FA" w:rsidRDefault="00E164FA" w:rsidP="00BB0699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703" w:type="dxa"/>
            <w:shd w:val="clear" w:color="auto" w:fill="FFFFFF" w:themeFill="background1"/>
          </w:tcPr>
          <w:p w14:paraId="2ED4B152" w14:textId="77777777" w:rsidR="00E164FA" w:rsidRDefault="00E164FA" w:rsidP="00BB0699">
            <w:pPr>
              <w:rPr>
                <w:b/>
                <w:color w:val="FFFFFF" w:themeColor="background1"/>
                <w:sz w:val="24"/>
              </w:rPr>
            </w:pPr>
          </w:p>
          <w:p w14:paraId="3D45A627" w14:textId="619867D8" w:rsidR="00E164FA" w:rsidRDefault="00E164FA" w:rsidP="00BB0699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E164FA" w14:paraId="58046614" w14:textId="77777777" w:rsidTr="003A2BF6">
        <w:tc>
          <w:tcPr>
            <w:tcW w:w="2660" w:type="dxa"/>
            <w:shd w:val="clear" w:color="auto" w:fill="0058B2"/>
          </w:tcPr>
          <w:p w14:paraId="5292BF7E" w14:textId="32528453" w:rsidR="00E164FA" w:rsidRDefault="00E164FA" w:rsidP="00BB0699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Email Address: </w:t>
            </w:r>
          </w:p>
        </w:tc>
        <w:tc>
          <w:tcPr>
            <w:tcW w:w="3702" w:type="dxa"/>
            <w:shd w:val="clear" w:color="auto" w:fill="FFFFFF" w:themeFill="background1"/>
          </w:tcPr>
          <w:p w14:paraId="1640A76F" w14:textId="77777777" w:rsidR="00E164FA" w:rsidRDefault="00E164FA" w:rsidP="00BB0699">
            <w:pPr>
              <w:rPr>
                <w:b/>
                <w:color w:val="FFFFFF" w:themeColor="background1"/>
                <w:sz w:val="24"/>
              </w:rPr>
            </w:pPr>
          </w:p>
          <w:p w14:paraId="21A72AFD" w14:textId="49640991" w:rsidR="0040769A" w:rsidRDefault="0040769A" w:rsidP="00BB0699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703" w:type="dxa"/>
            <w:shd w:val="clear" w:color="auto" w:fill="FFFFFF" w:themeFill="background1"/>
          </w:tcPr>
          <w:p w14:paraId="47855847" w14:textId="77777777" w:rsidR="00E164FA" w:rsidRDefault="00E164FA" w:rsidP="00BB0699">
            <w:pPr>
              <w:rPr>
                <w:b/>
                <w:color w:val="FFFFFF" w:themeColor="background1"/>
                <w:sz w:val="24"/>
              </w:rPr>
            </w:pPr>
          </w:p>
          <w:p w14:paraId="62C91A57" w14:textId="379E1B2D" w:rsidR="00E164FA" w:rsidRDefault="00E164FA" w:rsidP="00BB0699">
            <w:pPr>
              <w:rPr>
                <w:b/>
                <w:color w:val="FFFFFF" w:themeColor="background1"/>
                <w:sz w:val="24"/>
              </w:rPr>
            </w:pPr>
          </w:p>
        </w:tc>
      </w:tr>
    </w:tbl>
    <w:p w14:paraId="56DE1016" w14:textId="77777777" w:rsidR="00026E13" w:rsidRDefault="00026E13" w:rsidP="00012376">
      <w:pPr>
        <w:rPr>
          <w:b/>
          <w:sz w:val="24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026E13" w14:paraId="0E1B141B" w14:textId="77777777" w:rsidTr="003A2BF6">
        <w:tc>
          <w:tcPr>
            <w:tcW w:w="10065" w:type="dxa"/>
            <w:shd w:val="clear" w:color="auto" w:fill="0058B2"/>
          </w:tcPr>
          <w:p w14:paraId="36D63931" w14:textId="77777777" w:rsidR="00FF3799" w:rsidRDefault="00026E13" w:rsidP="00026E1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Please state which of the following football volunteering themes interest you:</w:t>
            </w:r>
            <w:r w:rsidRPr="005B5C86">
              <w:rPr>
                <w:b/>
                <w:color w:val="FFFFFF" w:themeColor="background1"/>
                <w:sz w:val="24"/>
              </w:rPr>
              <w:t xml:space="preserve"> </w:t>
            </w:r>
          </w:p>
          <w:p w14:paraId="270BE348" w14:textId="40536E5E" w:rsidR="00026E13" w:rsidRDefault="00840E51" w:rsidP="00FF3799">
            <w:pPr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(tick o</w:t>
            </w:r>
            <w:r w:rsidR="00FF3799">
              <w:rPr>
                <w:b/>
                <w:color w:val="FFFFFF" w:themeColor="background1"/>
                <w:sz w:val="24"/>
              </w:rPr>
              <w:t>r</w:t>
            </w:r>
            <w:r>
              <w:rPr>
                <w:b/>
                <w:color w:val="FFFFFF" w:themeColor="background1"/>
                <w:sz w:val="24"/>
              </w:rPr>
              <w:t xml:space="preserve"> highlight)</w:t>
            </w:r>
          </w:p>
        </w:tc>
      </w:tr>
      <w:tr w:rsidR="00026E13" w14:paraId="69FDF425" w14:textId="77777777" w:rsidTr="00026E13">
        <w:tc>
          <w:tcPr>
            <w:tcW w:w="10065" w:type="dxa"/>
          </w:tcPr>
          <w:p w14:paraId="4A4C08BA" w14:textId="5EFD9E91" w:rsidR="00026E13" w:rsidRPr="00A26BC1" w:rsidRDefault="00026E13" w:rsidP="00026E13">
            <w:pPr>
              <w:numPr>
                <w:ilvl w:val="0"/>
                <w:numId w:val="4"/>
              </w:numPr>
              <w:rPr>
                <w:b/>
              </w:rPr>
            </w:pPr>
            <w:r w:rsidRPr="00A26BC1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Coaching &amp; </w:t>
            </w:r>
            <w:r w:rsidR="00BB481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w</w:t>
            </w:r>
            <w:r w:rsidRPr="00A26BC1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orking with </w:t>
            </w:r>
            <w:r w:rsidR="00BB481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</w:t>
            </w:r>
            <w:r w:rsidRPr="00A26BC1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eams</w:t>
            </w:r>
          </w:p>
          <w:p w14:paraId="61F7A561" w14:textId="15F8F34C" w:rsidR="00026E13" w:rsidRPr="00A26BC1" w:rsidRDefault="00026E13" w:rsidP="00026E13">
            <w:pPr>
              <w:numPr>
                <w:ilvl w:val="0"/>
                <w:numId w:val="4"/>
              </w:numPr>
              <w:rPr>
                <w:b/>
              </w:rPr>
            </w:pPr>
            <w:r w:rsidRPr="00A26BC1">
              <w:rPr>
                <w:b/>
              </w:rPr>
              <w:t xml:space="preserve">Organising &amp; </w:t>
            </w:r>
            <w:r w:rsidR="00BB4816">
              <w:rPr>
                <w:b/>
              </w:rPr>
              <w:t>r</w:t>
            </w:r>
            <w:r w:rsidRPr="00A26BC1">
              <w:rPr>
                <w:b/>
              </w:rPr>
              <w:t xml:space="preserve">unning </w:t>
            </w:r>
            <w:r w:rsidR="00BB4816">
              <w:rPr>
                <w:b/>
              </w:rPr>
              <w:t>e</w:t>
            </w:r>
            <w:r w:rsidRPr="00A26BC1">
              <w:rPr>
                <w:b/>
              </w:rPr>
              <w:t>vents</w:t>
            </w:r>
          </w:p>
          <w:p w14:paraId="749063F6" w14:textId="6085533D" w:rsidR="00026E13" w:rsidRPr="00A26BC1" w:rsidRDefault="00026E13" w:rsidP="00026E13">
            <w:pPr>
              <w:numPr>
                <w:ilvl w:val="0"/>
                <w:numId w:val="4"/>
              </w:numPr>
              <w:rPr>
                <w:b/>
              </w:rPr>
            </w:pPr>
            <w:r w:rsidRPr="00A26BC1">
              <w:rPr>
                <w:b/>
              </w:rPr>
              <w:t>Promotion/</w:t>
            </w:r>
            <w:r w:rsidR="00BB4816">
              <w:rPr>
                <w:b/>
              </w:rPr>
              <w:t>m</w:t>
            </w:r>
            <w:r w:rsidRPr="00A26BC1">
              <w:rPr>
                <w:b/>
              </w:rPr>
              <w:t>edia</w:t>
            </w:r>
          </w:p>
          <w:p w14:paraId="6257B985" w14:textId="77777777" w:rsidR="00026E13" w:rsidRPr="00A26BC1" w:rsidRDefault="00026E13" w:rsidP="00026E13">
            <w:pPr>
              <w:numPr>
                <w:ilvl w:val="0"/>
                <w:numId w:val="4"/>
              </w:numPr>
              <w:rPr>
                <w:b/>
              </w:rPr>
            </w:pPr>
            <w:r w:rsidRPr="00A26BC1">
              <w:rPr>
                <w:b/>
              </w:rPr>
              <w:t>Refereeing</w:t>
            </w:r>
          </w:p>
          <w:p w14:paraId="5A75058C" w14:textId="2CB5C8B9" w:rsidR="00026E13" w:rsidRPr="00A26BC1" w:rsidRDefault="00026E13" w:rsidP="00026E13">
            <w:pPr>
              <w:numPr>
                <w:ilvl w:val="0"/>
                <w:numId w:val="4"/>
              </w:numPr>
              <w:rPr>
                <w:b/>
              </w:rPr>
            </w:pPr>
            <w:r w:rsidRPr="00A26BC1">
              <w:rPr>
                <w:b/>
              </w:rPr>
              <w:t xml:space="preserve">Running &amp; </w:t>
            </w:r>
            <w:r w:rsidR="00BB4816">
              <w:rPr>
                <w:b/>
              </w:rPr>
              <w:t>a</w:t>
            </w:r>
            <w:r w:rsidRPr="00A26BC1">
              <w:rPr>
                <w:b/>
              </w:rPr>
              <w:t xml:space="preserve">dministration of </w:t>
            </w:r>
            <w:r w:rsidR="00BB4816">
              <w:rPr>
                <w:b/>
              </w:rPr>
              <w:t>t</w:t>
            </w:r>
            <w:r w:rsidRPr="00A26BC1">
              <w:rPr>
                <w:b/>
              </w:rPr>
              <w:t xml:space="preserve">he </w:t>
            </w:r>
            <w:r w:rsidR="00BB4816">
              <w:rPr>
                <w:b/>
              </w:rPr>
              <w:t>g</w:t>
            </w:r>
            <w:r w:rsidRPr="00A26BC1">
              <w:rPr>
                <w:b/>
              </w:rPr>
              <w:t>ame</w:t>
            </w:r>
          </w:p>
          <w:p w14:paraId="223C2D09" w14:textId="121D7968" w:rsidR="00026E13" w:rsidRPr="001D0E5E" w:rsidRDefault="00026E13" w:rsidP="00026E13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 w:rsidRPr="00A26BC1">
              <w:rPr>
                <w:b/>
              </w:rPr>
              <w:t>Respect</w:t>
            </w:r>
          </w:p>
          <w:p w14:paraId="0FC73964" w14:textId="69CC4A1D" w:rsidR="001D0E5E" w:rsidRPr="004A4DC1" w:rsidRDefault="001D0E5E" w:rsidP="00026E13">
            <w:pPr>
              <w:numPr>
                <w:ilvl w:val="0"/>
                <w:numId w:val="4"/>
              </w:numPr>
              <w:rPr>
                <w:b/>
              </w:rPr>
            </w:pPr>
            <w:r w:rsidRPr="004A4DC1">
              <w:rPr>
                <w:b/>
              </w:rPr>
              <w:t xml:space="preserve">Inclusion, </w:t>
            </w:r>
            <w:r w:rsidR="00BB4816" w:rsidRPr="004A4DC1">
              <w:rPr>
                <w:b/>
              </w:rPr>
              <w:t>d</w:t>
            </w:r>
            <w:r w:rsidRPr="004A4DC1">
              <w:rPr>
                <w:b/>
              </w:rPr>
              <w:t xml:space="preserve">iversity &amp; </w:t>
            </w:r>
            <w:r w:rsidR="00BB4816" w:rsidRPr="004A4DC1">
              <w:rPr>
                <w:b/>
              </w:rPr>
              <w:t>e</w:t>
            </w:r>
            <w:r w:rsidRPr="004A4DC1">
              <w:rPr>
                <w:b/>
              </w:rPr>
              <w:t xml:space="preserve">quality </w:t>
            </w:r>
          </w:p>
          <w:p w14:paraId="3FDF0635" w14:textId="0E7640D2" w:rsidR="008150B9" w:rsidRPr="008150B9" w:rsidRDefault="00026E13" w:rsidP="00026E13">
            <w:pPr>
              <w:ind w:left="360"/>
              <w:rPr>
                <w:b/>
              </w:rPr>
            </w:pPr>
            <w:r>
              <w:rPr>
                <w:b/>
              </w:rPr>
              <w:t>If ‘other’ please state: ……………………………………………………………………</w:t>
            </w:r>
          </w:p>
        </w:tc>
      </w:tr>
    </w:tbl>
    <w:p w14:paraId="0F30CE73" w14:textId="77777777" w:rsidR="00A3029F" w:rsidRDefault="00A3029F" w:rsidP="00012376">
      <w:pPr>
        <w:rPr>
          <w:b/>
          <w:sz w:val="24"/>
        </w:rPr>
      </w:pPr>
    </w:p>
    <w:p w14:paraId="11253A44" w14:textId="77777777" w:rsidR="00A3029F" w:rsidRDefault="00A3029F" w:rsidP="00012376">
      <w:pPr>
        <w:rPr>
          <w:b/>
          <w:sz w:val="24"/>
        </w:rPr>
      </w:pPr>
    </w:p>
    <w:p w14:paraId="3C45FE66" w14:textId="5E6CDB48" w:rsidR="00C33866" w:rsidRDefault="00C33866" w:rsidP="0061075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PERSONAL STATEMENT IN SUPPORT OF APPLICATION</w:t>
      </w:r>
    </w:p>
    <w:tbl>
      <w:tblPr>
        <w:tblStyle w:val="TableGrid"/>
        <w:tblpPr w:leftFromText="180" w:rightFromText="180" w:vertAnchor="text" w:horzAnchor="margin" w:tblpX="-176" w:tblpY="159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A21C3" w14:paraId="0FCB5C02" w14:textId="77777777" w:rsidTr="003A2BF6">
        <w:tc>
          <w:tcPr>
            <w:tcW w:w="9606" w:type="dxa"/>
            <w:shd w:val="clear" w:color="auto" w:fill="0058B2"/>
          </w:tcPr>
          <w:p w14:paraId="790A00BD" w14:textId="15B56DAB" w:rsidR="000A21C3" w:rsidRDefault="000A21C3" w:rsidP="003A2BF6">
            <w:pPr>
              <w:tabs>
                <w:tab w:val="right" w:pos="9390"/>
              </w:tabs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W</w:t>
            </w:r>
            <w:r w:rsidRPr="005B5C86">
              <w:rPr>
                <w:b/>
                <w:color w:val="FFFFFF" w:themeColor="background1"/>
                <w:sz w:val="24"/>
              </w:rPr>
              <w:t xml:space="preserve">hy you would like to </w:t>
            </w:r>
            <w:r w:rsidR="00BB4816">
              <w:rPr>
                <w:b/>
                <w:color w:val="FFFFFF" w:themeColor="background1"/>
                <w:sz w:val="24"/>
              </w:rPr>
              <w:t>join</w:t>
            </w:r>
            <w:r w:rsidRPr="005B5C86">
              <w:rPr>
                <w:b/>
                <w:color w:val="FFFFFF" w:themeColor="background1"/>
                <w:sz w:val="24"/>
              </w:rPr>
              <w:t xml:space="preserve"> the Jersey FA </w:t>
            </w:r>
            <w:r>
              <w:rPr>
                <w:b/>
                <w:color w:val="FFFFFF" w:themeColor="background1"/>
                <w:sz w:val="24"/>
              </w:rPr>
              <w:t>Y</w:t>
            </w:r>
            <w:r w:rsidRPr="005B5C86">
              <w:rPr>
                <w:b/>
                <w:color w:val="FFFFFF" w:themeColor="background1"/>
                <w:sz w:val="24"/>
              </w:rPr>
              <w:t>outh Council?</w:t>
            </w:r>
            <w:r w:rsidR="003A2BF6">
              <w:rPr>
                <w:b/>
                <w:color w:val="FFFFFF" w:themeColor="background1"/>
                <w:sz w:val="24"/>
              </w:rPr>
              <w:tab/>
            </w:r>
          </w:p>
        </w:tc>
      </w:tr>
      <w:tr w:rsidR="000A21C3" w14:paraId="4F32EC40" w14:textId="77777777" w:rsidTr="000A21C3">
        <w:tc>
          <w:tcPr>
            <w:tcW w:w="9606" w:type="dxa"/>
          </w:tcPr>
          <w:p w14:paraId="07956A42" w14:textId="77777777" w:rsidR="000A21C3" w:rsidRDefault="000A21C3" w:rsidP="000A21C3">
            <w:pPr>
              <w:rPr>
                <w:b/>
                <w:sz w:val="24"/>
              </w:rPr>
            </w:pPr>
          </w:p>
          <w:p w14:paraId="0A1A1BEE" w14:textId="77777777" w:rsidR="000A21C3" w:rsidRDefault="000A21C3" w:rsidP="000A21C3">
            <w:pPr>
              <w:rPr>
                <w:b/>
                <w:sz w:val="24"/>
              </w:rPr>
            </w:pPr>
          </w:p>
          <w:p w14:paraId="031C8596" w14:textId="170BB4E2" w:rsidR="000A21C3" w:rsidRDefault="000A21C3" w:rsidP="000A21C3">
            <w:pPr>
              <w:rPr>
                <w:b/>
                <w:sz w:val="24"/>
              </w:rPr>
            </w:pPr>
          </w:p>
          <w:p w14:paraId="3726EF95" w14:textId="6BC20AC8" w:rsidR="00C33866" w:rsidRDefault="00C33866" w:rsidP="000A21C3">
            <w:pPr>
              <w:rPr>
                <w:b/>
                <w:sz w:val="24"/>
              </w:rPr>
            </w:pPr>
          </w:p>
          <w:p w14:paraId="74928994" w14:textId="77777777" w:rsidR="00C33866" w:rsidRDefault="00C33866" w:rsidP="000A21C3">
            <w:pPr>
              <w:rPr>
                <w:b/>
                <w:sz w:val="24"/>
              </w:rPr>
            </w:pPr>
          </w:p>
          <w:p w14:paraId="241EEE97" w14:textId="51B3D33F" w:rsidR="00C33866" w:rsidRDefault="00C33866" w:rsidP="000A21C3">
            <w:pPr>
              <w:rPr>
                <w:b/>
                <w:sz w:val="24"/>
              </w:rPr>
            </w:pPr>
          </w:p>
          <w:p w14:paraId="7ABC0128" w14:textId="1985639B" w:rsidR="00C33866" w:rsidRDefault="00C33866" w:rsidP="000A21C3">
            <w:pPr>
              <w:rPr>
                <w:b/>
                <w:sz w:val="24"/>
              </w:rPr>
            </w:pPr>
          </w:p>
          <w:p w14:paraId="2D4ADF64" w14:textId="2C68CE01" w:rsidR="00C33866" w:rsidRDefault="00C33866" w:rsidP="000A21C3">
            <w:pPr>
              <w:rPr>
                <w:b/>
                <w:sz w:val="24"/>
              </w:rPr>
            </w:pPr>
          </w:p>
          <w:p w14:paraId="75656DD1" w14:textId="77777777" w:rsidR="000A21C3" w:rsidRDefault="000A21C3" w:rsidP="000A21C3">
            <w:pPr>
              <w:rPr>
                <w:b/>
                <w:sz w:val="24"/>
              </w:rPr>
            </w:pPr>
          </w:p>
        </w:tc>
      </w:tr>
    </w:tbl>
    <w:p w14:paraId="248199F0" w14:textId="4D60CB9F" w:rsidR="00BD25DF" w:rsidRPr="001A5CB6" w:rsidRDefault="00BD25DF" w:rsidP="00BD25DF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BD25DF" w14:paraId="34C0432E" w14:textId="77777777" w:rsidTr="003A2BF6">
        <w:tc>
          <w:tcPr>
            <w:tcW w:w="9640" w:type="dxa"/>
            <w:shd w:val="clear" w:color="auto" w:fill="0058B2"/>
          </w:tcPr>
          <w:p w14:paraId="1AFB462F" w14:textId="78F9F37E" w:rsidR="00BD25DF" w:rsidRDefault="00E102D7" w:rsidP="00012376">
            <w:pPr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What key skills</w:t>
            </w:r>
            <w:r w:rsidR="00BD25DF" w:rsidRPr="005B5C86">
              <w:rPr>
                <w:b/>
                <w:color w:val="FFFFFF" w:themeColor="background1"/>
                <w:sz w:val="24"/>
              </w:rPr>
              <w:t xml:space="preserve"> and </w:t>
            </w:r>
            <w:r>
              <w:rPr>
                <w:b/>
                <w:color w:val="FFFFFF" w:themeColor="background1"/>
                <w:sz w:val="24"/>
              </w:rPr>
              <w:t>qualities would you brin</w:t>
            </w:r>
            <w:r w:rsidR="00BB4816">
              <w:rPr>
                <w:b/>
                <w:color w:val="FFFFFF" w:themeColor="background1"/>
                <w:sz w:val="24"/>
              </w:rPr>
              <w:t>g</w:t>
            </w:r>
            <w:r>
              <w:rPr>
                <w:b/>
                <w:color w:val="FFFFFF" w:themeColor="background1"/>
                <w:sz w:val="24"/>
              </w:rPr>
              <w:t xml:space="preserve"> to the Jersey FA Youth Council?</w:t>
            </w:r>
          </w:p>
        </w:tc>
      </w:tr>
      <w:tr w:rsidR="00BD25DF" w14:paraId="670A6785" w14:textId="77777777" w:rsidTr="00C33866">
        <w:tc>
          <w:tcPr>
            <w:tcW w:w="9640" w:type="dxa"/>
          </w:tcPr>
          <w:p w14:paraId="4EDE07D6" w14:textId="77777777" w:rsidR="00BD25DF" w:rsidRDefault="00BD25DF" w:rsidP="00012376">
            <w:pPr>
              <w:rPr>
                <w:b/>
                <w:sz w:val="24"/>
              </w:rPr>
            </w:pPr>
          </w:p>
          <w:p w14:paraId="36DF8B90" w14:textId="77777777" w:rsidR="00BD25DF" w:rsidRDefault="00BD25DF" w:rsidP="00012376">
            <w:pPr>
              <w:rPr>
                <w:b/>
                <w:sz w:val="24"/>
              </w:rPr>
            </w:pPr>
          </w:p>
          <w:p w14:paraId="38F9DF97" w14:textId="77777777" w:rsidR="00BD25DF" w:rsidRDefault="00BD25DF" w:rsidP="00012376">
            <w:pPr>
              <w:rPr>
                <w:b/>
                <w:sz w:val="24"/>
              </w:rPr>
            </w:pPr>
          </w:p>
          <w:p w14:paraId="65037A3F" w14:textId="77777777" w:rsidR="00BD25DF" w:rsidRDefault="00BD25DF" w:rsidP="00012376">
            <w:pPr>
              <w:rPr>
                <w:b/>
                <w:sz w:val="24"/>
              </w:rPr>
            </w:pPr>
          </w:p>
          <w:p w14:paraId="5175AD49" w14:textId="77777777" w:rsidR="00BD25DF" w:rsidRDefault="00BD25DF" w:rsidP="00012376">
            <w:pPr>
              <w:rPr>
                <w:b/>
                <w:sz w:val="24"/>
              </w:rPr>
            </w:pPr>
          </w:p>
          <w:p w14:paraId="2A85A0AA" w14:textId="77777777" w:rsidR="00BD25DF" w:rsidRDefault="00BD25DF" w:rsidP="00012376">
            <w:pPr>
              <w:rPr>
                <w:b/>
                <w:sz w:val="24"/>
              </w:rPr>
            </w:pPr>
          </w:p>
          <w:p w14:paraId="637156BF" w14:textId="77777777" w:rsidR="00BD25DF" w:rsidRDefault="00BD25DF" w:rsidP="00012376">
            <w:pPr>
              <w:rPr>
                <w:b/>
                <w:sz w:val="24"/>
              </w:rPr>
            </w:pPr>
          </w:p>
          <w:p w14:paraId="0E19D80C" w14:textId="77777777" w:rsidR="00BD25DF" w:rsidRDefault="00BD25DF" w:rsidP="00012376">
            <w:pPr>
              <w:rPr>
                <w:b/>
                <w:sz w:val="24"/>
              </w:rPr>
            </w:pPr>
          </w:p>
          <w:p w14:paraId="1082051A" w14:textId="77777777" w:rsidR="00BD25DF" w:rsidRDefault="00BD25DF" w:rsidP="00012376">
            <w:pPr>
              <w:rPr>
                <w:b/>
                <w:sz w:val="24"/>
              </w:rPr>
            </w:pPr>
          </w:p>
        </w:tc>
      </w:tr>
    </w:tbl>
    <w:p w14:paraId="1532588C" w14:textId="62D04C76" w:rsidR="00BD25DF" w:rsidRDefault="00BD25DF" w:rsidP="00012376">
      <w:pPr>
        <w:rPr>
          <w:b/>
          <w:sz w:val="24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A67063" w14:paraId="2E12A662" w14:textId="77777777" w:rsidTr="003A2BF6">
        <w:tc>
          <w:tcPr>
            <w:tcW w:w="9782" w:type="dxa"/>
            <w:shd w:val="clear" w:color="auto" w:fill="0058B2"/>
          </w:tcPr>
          <w:p w14:paraId="3A216453" w14:textId="0038EE93" w:rsidR="00A67063" w:rsidRPr="00343E23" w:rsidRDefault="00343E23" w:rsidP="00E1513F">
            <w:pPr>
              <w:rPr>
                <w:b/>
                <w:sz w:val="24"/>
                <w:szCs w:val="24"/>
              </w:rPr>
            </w:pPr>
            <w:r w:rsidRPr="00343E23">
              <w:rPr>
                <w:b/>
                <w:color w:val="FFFFFF" w:themeColor="background1"/>
                <w:sz w:val="24"/>
                <w:szCs w:val="24"/>
              </w:rPr>
              <w:t xml:space="preserve">How would you like to see yourself develop as a member of the Jersey FA </w:t>
            </w:r>
            <w:r w:rsidR="00BB4816">
              <w:rPr>
                <w:b/>
                <w:color w:val="FFFFFF" w:themeColor="background1"/>
                <w:sz w:val="24"/>
                <w:szCs w:val="24"/>
              </w:rPr>
              <w:t>Y</w:t>
            </w:r>
            <w:r w:rsidRPr="00343E23">
              <w:rPr>
                <w:b/>
                <w:color w:val="FFFFFF" w:themeColor="background1"/>
                <w:sz w:val="24"/>
                <w:szCs w:val="24"/>
              </w:rPr>
              <w:t>outh Council?</w:t>
            </w:r>
          </w:p>
        </w:tc>
      </w:tr>
      <w:tr w:rsidR="00A67063" w14:paraId="758522DA" w14:textId="77777777" w:rsidTr="00C33866">
        <w:trPr>
          <w:trHeight w:val="2359"/>
        </w:trPr>
        <w:tc>
          <w:tcPr>
            <w:tcW w:w="9782" w:type="dxa"/>
          </w:tcPr>
          <w:p w14:paraId="1C85DC77" w14:textId="77777777" w:rsidR="00A67063" w:rsidRDefault="00A67063" w:rsidP="00E1513F">
            <w:pPr>
              <w:rPr>
                <w:b/>
                <w:sz w:val="24"/>
              </w:rPr>
            </w:pPr>
          </w:p>
          <w:p w14:paraId="5667730F" w14:textId="77777777" w:rsidR="00A67063" w:rsidRDefault="00A67063" w:rsidP="00E1513F">
            <w:pPr>
              <w:rPr>
                <w:b/>
                <w:sz w:val="24"/>
              </w:rPr>
            </w:pPr>
          </w:p>
          <w:p w14:paraId="59B5D845" w14:textId="77777777" w:rsidR="00A67063" w:rsidRDefault="00A67063" w:rsidP="00E1513F">
            <w:pPr>
              <w:rPr>
                <w:b/>
                <w:sz w:val="24"/>
              </w:rPr>
            </w:pPr>
          </w:p>
          <w:p w14:paraId="4197BEF2" w14:textId="77777777" w:rsidR="00A67063" w:rsidRDefault="00A67063" w:rsidP="00E1513F">
            <w:pPr>
              <w:rPr>
                <w:b/>
                <w:sz w:val="24"/>
              </w:rPr>
            </w:pPr>
          </w:p>
        </w:tc>
      </w:tr>
    </w:tbl>
    <w:p w14:paraId="63793C60" w14:textId="6C123E08" w:rsidR="00A67063" w:rsidRDefault="00874CD7" w:rsidP="00C33866">
      <w:pPr>
        <w:rPr>
          <w:sz w:val="24"/>
          <w:szCs w:val="24"/>
        </w:rPr>
      </w:pPr>
      <w:bookmarkStart w:id="1" w:name="_GoBack"/>
      <w:bookmarkEnd w:id="0"/>
      <w:bookmarkEnd w:id="1"/>
      <w:r w:rsidRPr="004646A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00D1C7" wp14:editId="76CB7338">
                <wp:simplePos x="0" y="0"/>
                <wp:positionH relativeFrom="column">
                  <wp:posOffset>-666750</wp:posOffset>
                </wp:positionH>
                <wp:positionV relativeFrom="paragraph">
                  <wp:posOffset>412115</wp:posOffset>
                </wp:positionV>
                <wp:extent cx="7101840" cy="1946275"/>
                <wp:effectExtent l="19050" t="19050" r="228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1946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58B2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8E502" w14:textId="04B8E469" w:rsidR="004646A7" w:rsidRPr="00C33866" w:rsidRDefault="004646A7" w:rsidP="004646A7">
                            <w:pPr>
                              <w:rPr>
                                <w:rStyle w:val="jsgrdq"/>
                                <w:sz w:val="20"/>
                                <w:szCs w:val="24"/>
                              </w:rPr>
                            </w:pPr>
                            <w:r w:rsidRPr="00C33866">
                              <w:rPr>
                                <w:sz w:val="20"/>
                                <w:szCs w:val="24"/>
                              </w:rPr>
                              <w:t xml:space="preserve">Please return the </w:t>
                            </w:r>
                            <w:r w:rsidR="00EC08BF">
                              <w:rPr>
                                <w:sz w:val="20"/>
                                <w:szCs w:val="24"/>
                              </w:rPr>
                              <w:t>a</w:t>
                            </w:r>
                            <w:r w:rsidRPr="00C33866">
                              <w:rPr>
                                <w:sz w:val="20"/>
                                <w:szCs w:val="24"/>
                              </w:rPr>
                              <w:t xml:space="preserve">pplication by email to </w:t>
                            </w:r>
                            <w:hyperlink r:id="rId12" w:history="1">
                              <w:r w:rsidR="004A4DC1" w:rsidRPr="000443FE">
                                <w:rPr>
                                  <w:rStyle w:val="Hyperlink"/>
                                  <w:sz w:val="20"/>
                                  <w:szCs w:val="24"/>
                                </w:rPr>
                                <w:t>Lucy.Even@jerseyfa.com</w:t>
                              </w:r>
                            </w:hyperlink>
                            <w:r w:rsidRPr="00C33866">
                              <w:rPr>
                                <w:rStyle w:val="jsgrdq"/>
                                <w:sz w:val="20"/>
                                <w:szCs w:val="24"/>
                              </w:rPr>
                              <w:t xml:space="preserve"> or post to: </w:t>
                            </w:r>
                          </w:p>
                          <w:p w14:paraId="190779DA" w14:textId="514653FF" w:rsidR="004646A7" w:rsidRPr="00C33866" w:rsidRDefault="007810B1" w:rsidP="004646A7">
                            <w:pPr>
                              <w:spacing w:after="0"/>
                              <w:rPr>
                                <w:rStyle w:val="jsgrdq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Style w:val="jsgrdq"/>
                                <w:sz w:val="20"/>
                                <w:szCs w:val="24"/>
                              </w:rPr>
                              <w:t xml:space="preserve">Lucy Even, </w:t>
                            </w:r>
                            <w:r w:rsidR="004646A7" w:rsidRPr="00C33866">
                              <w:rPr>
                                <w:rStyle w:val="jsgrdq"/>
                                <w:sz w:val="20"/>
                                <w:szCs w:val="24"/>
                              </w:rPr>
                              <w:t>Jersey Football Association</w:t>
                            </w:r>
                            <w:r w:rsidR="00874CD7">
                              <w:rPr>
                                <w:rStyle w:val="jsgrdq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4646A7" w:rsidRPr="00C33866">
                              <w:rPr>
                                <w:rStyle w:val="jsgrdq"/>
                                <w:sz w:val="20"/>
                                <w:szCs w:val="24"/>
                              </w:rPr>
                              <w:t>Springfield Stadium</w:t>
                            </w:r>
                            <w:r w:rsidR="00874CD7">
                              <w:rPr>
                                <w:rStyle w:val="jsgrdq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4646A7" w:rsidRPr="00C33866">
                              <w:rPr>
                                <w:rStyle w:val="jsgrdq"/>
                                <w:sz w:val="20"/>
                                <w:szCs w:val="24"/>
                              </w:rPr>
                              <w:t xml:space="preserve">Janvrin </w:t>
                            </w:r>
                            <w:r w:rsidR="00874CD7">
                              <w:rPr>
                                <w:rStyle w:val="jsgrdq"/>
                                <w:sz w:val="20"/>
                                <w:szCs w:val="24"/>
                              </w:rPr>
                              <w:t>R</w:t>
                            </w:r>
                            <w:r w:rsidR="004646A7" w:rsidRPr="00C33866">
                              <w:rPr>
                                <w:rStyle w:val="jsgrdq"/>
                                <w:sz w:val="20"/>
                                <w:szCs w:val="24"/>
                              </w:rPr>
                              <w:t>oad</w:t>
                            </w:r>
                            <w:r w:rsidR="00874CD7">
                              <w:rPr>
                                <w:rStyle w:val="jsgrdq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4646A7" w:rsidRPr="00C33866">
                              <w:rPr>
                                <w:rStyle w:val="jsgrdq"/>
                                <w:sz w:val="20"/>
                                <w:szCs w:val="24"/>
                              </w:rPr>
                              <w:t>St Helier</w:t>
                            </w:r>
                            <w:r w:rsidR="00874CD7">
                              <w:rPr>
                                <w:rStyle w:val="jsgrdq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4646A7" w:rsidRPr="00C33866">
                              <w:rPr>
                                <w:rStyle w:val="jsgrdq"/>
                                <w:sz w:val="20"/>
                                <w:szCs w:val="24"/>
                              </w:rPr>
                              <w:t>Jersey</w:t>
                            </w:r>
                            <w:r w:rsidR="00874CD7">
                              <w:rPr>
                                <w:rStyle w:val="jsgrdq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4646A7" w:rsidRPr="00C33866">
                              <w:rPr>
                                <w:rStyle w:val="jsgrdq"/>
                                <w:sz w:val="20"/>
                                <w:szCs w:val="24"/>
                              </w:rPr>
                              <w:t>JE2 4LF</w:t>
                            </w:r>
                          </w:p>
                          <w:p w14:paraId="4EDA5A7D" w14:textId="77777777" w:rsidR="004646A7" w:rsidRPr="00C33866" w:rsidRDefault="004646A7" w:rsidP="004646A7">
                            <w:pPr>
                              <w:spacing w:after="0"/>
                              <w:rPr>
                                <w:rStyle w:val="jsgrdq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0C0090C5" w14:textId="7A4E4F91" w:rsidR="007F6BE0" w:rsidRPr="007F6BE0" w:rsidRDefault="004646A7" w:rsidP="00874CD7">
                            <w:pPr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74CD7">
                              <w:rPr>
                                <w:rStyle w:val="jsgrdq"/>
                                <w:rFonts w:asciiTheme="majorHAnsi" w:hAnsiTheme="majorHAnsi"/>
                                <w:sz w:val="20"/>
                                <w:szCs w:val="20"/>
                              </w:rPr>
                              <w:t>Thank you for taking the time to complete this application</w:t>
                            </w:r>
                            <w:r w:rsidR="00F676B9">
                              <w:rPr>
                                <w:rStyle w:val="jsgrdq"/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="007F6BE0" w:rsidRPr="00874CD7">
                              <w:rPr>
                                <w:rStyle w:val="jsgrdq"/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6BE0" w:rsidRPr="00874CD7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The Jersey FA is committed to safeguarding children and adults at risk. If you are under </w:t>
                            </w:r>
                            <w:proofErr w:type="gramStart"/>
                            <w:r w:rsidR="007F6BE0" w:rsidRPr="00874CD7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  <w:t>18</w:t>
                            </w:r>
                            <w:proofErr w:type="gramEnd"/>
                            <w:r w:rsidR="007F6BE0" w:rsidRPr="00874CD7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we may contact your parent/guardian about this application.</w:t>
                            </w:r>
                          </w:p>
                          <w:p w14:paraId="6B61DEF8" w14:textId="17B9F88F" w:rsidR="004646A7" w:rsidRDefault="007F6BE0" w:rsidP="00874CD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F6BE0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  <w:t>We actively encourage people from diverse backgrounds to apply. </w:t>
                            </w:r>
                            <w:r w:rsidR="00B54AC6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All data will be protected and processed in line with our Privacy Policy, available at </w:t>
                            </w:r>
                            <w:hyperlink r:id="rId13" w:history="1">
                              <w:r w:rsidR="00B54AC6" w:rsidRPr="002157CA">
                                <w:rPr>
                                  <w:rStyle w:val="Hyperlink"/>
                                  <w:rFonts w:asciiTheme="majorHAnsi" w:eastAsia="Times New Roman" w:hAnsiTheme="majorHAnsi" w:cs="Times New Roman"/>
                                  <w:sz w:val="20"/>
                                  <w:szCs w:val="20"/>
                                  <w:lang w:eastAsia="en-GB"/>
                                </w:rPr>
                                <w:t>www.jerseyfa.com</w:t>
                              </w:r>
                            </w:hyperlink>
                            <w:r w:rsidR="00B54AC6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9F6C209" w14:textId="77777777" w:rsidR="00874CD7" w:rsidRPr="00874CD7" w:rsidRDefault="00874CD7" w:rsidP="00874CD7">
                            <w:pPr>
                              <w:spacing w:after="0" w:line="240" w:lineRule="auto"/>
                              <w:rPr>
                                <w:rStyle w:val="jsgrdq"/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A1BF84B" w14:textId="2760F63A" w:rsidR="00874CD7" w:rsidRPr="00874CD7" w:rsidRDefault="00874CD7" w:rsidP="00874CD7">
                            <w:pPr>
                              <w:rPr>
                                <w:rStyle w:val="jsgrdq"/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74CD7">
                              <w:rPr>
                                <w:rStyle w:val="jsgrdq"/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Closing date for application is: 31</w:t>
                            </w:r>
                            <w:r w:rsidRPr="00874CD7">
                              <w:rPr>
                                <w:rStyle w:val="jsgrdq"/>
                                <w:rFonts w:asciiTheme="majorHAnsi" w:hAnsi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74CD7">
                              <w:rPr>
                                <w:rStyle w:val="jsgrdq"/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March 2021</w:t>
                            </w:r>
                            <w:r w:rsidR="00A9542D">
                              <w:rPr>
                                <w:rStyle w:val="jsgrdq"/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, at 17.00</w:t>
                            </w:r>
                          </w:p>
                          <w:p w14:paraId="43471C78" w14:textId="77777777" w:rsidR="00874CD7" w:rsidRPr="00874CD7" w:rsidRDefault="00874CD7" w:rsidP="004646A7">
                            <w:pPr>
                              <w:rPr>
                                <w:rStyle w:val="jsgrdq"/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41D85F00" w14:textId="24C14F94" w:rsidR="007F6BE0" w:rsidRDefault="007F6BE0" w:rsidP="004646A7">
                            <w:pPr>
                              <w:rPr>
                                <w:rStyle w:val="jsgrdq"/>
                                <w:sz w:val="18"/>
                              </w:rPr>
                            </w:pPr>
                          </w:p>
                          <w:p w14:paraId="2716ACAB" w14:textId="77777777" w:rsidR="007F6BE0" w:rsidRPr="00C33866" w:rsidRDefault="007F6BE0" w:rsidP="004646A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C633862" w14:textId="7A326398" w:rsidR="004646A7" w:rsidRPr="00C33866" w:rsidRDefault="004646A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0D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32.45pt;width:559.2pt;height:15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" filled="f" strokecolor="#0058b2" strokeweight="2.25pt">
                <v:textbox>
                  <w:txbxContent>
                    <w:p w14:paraId="5A48E502" w14:textId="04B8E469" w:rsidR="004646A7" w:rsidRPr="00C33866" w:rsidRDefault="004646A7" w:rsidP="004646A7">
                      <w:pPr>
                        <w:rPr>
                          <w:rStyle w:val="jsgrdq"/>
                          <w:sz w:val="20"/>
                          <w:szCs w:val="24"/>
                        </w:rPr>
                      </w:pPr>
                      <w:r w:rsidRPr="00C33866">
                        <w:rPr>
                          <w:sz w:val="20"/>
                          <w:szCs w:val="24"/>
                        </w:rPr>
                        <w:t xml:space="preserve">Please return the </w:t>
                      </w:r>
                      <w:r w:rsidR="00EC08BF">
                        <w:rPr>
                          <w:sz w:val="20"/>
                          <w:szCs w:val="24"/>
                        </w:rPr>
                        <w:t>a</w:t>
                      </w:r>
                      <w:r w:rsidRPr="00C33866">
                        <w:rPr>
                          <w:sz w:val="20"/>
                          <w:szCs w:val="24"/>
                        </w:rPr>
                        <w:t xml:space="preserve">pplication by email to </w:t>
                      </w:r>
                      <w:hyperlink r:id="rId14" w:history="1">
                        <w:r w:rsidR="004A4DC1" w:rsidRPr="000443FE">
                          <w:rPr>
                            <w:rStyle w:val="Hyperlink"/>
                            <w:sz w:val="20"/>
                            <w:szCs w:val="24"/>
                          </w:rPr>
                          <w:t>Lucy.Even@jerseyfa.com</w:t>
                        </w:r>
                      </w:hyperlink>
                      <w:r w:rsidRPr="00C33866">
                        <w:rPr>
                          <w:rStyle w:val="jsgrdq"/>
                          <w:sz w:val="20"/>
                          <w:szCs w:val="24"/>
                        </w:rPr>
                        <w:t xml:space="preserve"> or post to: </w:t>
                      </w:r>
                    </w:p>
                    <w:p w14:paraId="190779DA" w14:textId="514653FF" w:rsidR="004646A7" w:rsidRPr="00C33866" w:rsidRDefault="007810B1" w:rsidP="004646A7">
                      <w:pPr>
                        <w:spacing w:after="0"/>
                        <w:rPr>
                          <w:rStyle w:val="jsgrdq"/>
                          <w:sz w:val="20"/>
                          <w:szCs w:val="24"/>
                        </w:rPr>
                      </w:pPr>
                      <w:r>
                        <w:rPr>
                          <w:rStyle w:val="jsgrdq"/>
                          <w:sz w:val="20"/>
                          <w:szCs w:val="24"/>
                        </w:rPr>
                        <w:t xml:space="preserve">Lucy Even, </w:t>
                      </w:r>
                      <w:r w:rsidR="004646A7" w:rsidRPr="00C33866">
                        <w:rPr>
                          <w:rStyle w:val="jsgrdq"/>
                          <w:sz w:val="20"/>
                          <w:szCs w:val="24"/>
                        </w:rPr>
                        <w:t>Jersey Football Association</w:t>
                      </w:r>
                      <w:r w:rsidR="00874CD7">
                        <w:rPr>
                          <w:rStyle w:val="jsgrdq"/>
                          <w:sz w:val="20"/>
                          <w:szCs w:val="24"/>
                        </w:rPr>
                        <w:t xml:space="preserve">, </w:t>
                      </w:r>
                      <w:r w:rsidR="004646A7" w:rsidRPr="00C33866">
                        <w:rPr>
                          <w:rStyle w:val="jsgrdq"/>
                          <w:sz w:val="20"/>
                          <w:szCs w:val="24"/>
                        </w:rPr>
                        <w:t>Springfield Stadium</w:t>
                      </w:r>
                      <w:r w:rsidR="00874CD7">
                        <w:rPr>
                          <w:rStyle w:val="jsgrdq"/>
                          <w:sz w:val="20"/>
                          <w:szCs w:val="24"/>
                        </w:rPr>
                        <w:t xml:space="preserve">, </w:t>
                      </w:r>
                      <w:r w:rsidR="004646A7" w:rsidRPr="00C33866">
                        <w:rPr>
                          <w:rStyle w:val="jsgrdq"/>
                          <w:sz w:val="20"/>
                          <w:szCs w:val="24"/>
                        </w:rPr>
                        <w:t xml:space="preserve">Janvrin </w:t>
                      </w:r>
                      <w:r w:rsidR="00874CD7">
                        <w:rPr>
                          <w:rStyle w:val="jsgrdq"/>
                          <w:sz w:val="20"/>
                          <w:szCs w:val="24"/>
                        </w:rPr>
                        <w:t>R</w:t>
                      </w:r>
                      <w:r w:rsidR="004646A7" w:rsidRPr="00C33866">
                        <w:rPr>
                          <w:rStyle w:val="jsgrdq"/>
                          <w:sz w:val="20"/>
                          <w:szCs w:val="24"/>
                        </w:rPr>
                        <w:t>oad</w:t>
                      </w:r>
                      <w:r w:rsidR="00874CD7">
                        <w:rPr>
                          <w:rStyle w:val="jsgrdq"/>
                          <w:sz w:val="20"/>
                          <w:szCs w:val="24"/>
                        </w:rPr>
                        <w:t xml:space="preserve">, </w:t>
                      </w:r>
                      <w:r w:rsidR="004646A7" w:rsidRPr="00C33866">
                        <w:rPr>
                          <w:rStyle w:val="jsgrdq"/>
                          <w:sz w:val="20"/>
                          <w:szCs w:val="24"/>
                        </w:rPr>
                        <w:t>St Helier</w:t>
                      </w:r>
                      <w:r w:rsidR="00874CD7">
                        <w:rPr>
                          <w:rStyle w:val="jsgrdq"/>
                          <w:sz w:val="20"/>
                          <w:szCs w:val="24"/>
                        </w:rPr>
                        <w:t xml:space="preserve">, </w:t>
                      </w:r>
                      <w:r w:rsidR="004646A7" w:rsidRPr="00C33866">
                        <w:rPr>
                          <w:rStyle w:val="jsgrdq"/>
                          <w:sz w:val="20"/>
                          <w:szCs w:val="24"/>
                        </w:rPr>
                        <w:t>Jersey</w:t>
                      </w:r>
                      <w:r w:rsidR="00874CD7">
                        <w:rPr>
                          <w:rStyle w:val="jsgrdq"/>
                          <w:sz w:val="20"/>
                          <w:szCs w:val="24"/>
                        </w:rPr>
                        <w:t xml:space="preserve">, </w:t>
                      </w:r>
                      <w:r w:rsidR="004646A7" w:rsidRPr="00C33866">
                        <w:rPr>
                          <w:rStyle w:val="jsgrdq"/>
                          <w:sz w:val="20"/>
                          <w:szCs w:val="24"/>
                        </w:rPr>
                        <w:t>JE2 4LF</w:t>
                      </w:r>
                    </w:p>
                    <w:p w14:paraId="4EDA5A7D" w14:textId="77777777" w:rsidR="004646A7" w:rsidRPr="00C33866" w:rsidRDefault="004646A7" w:rsidP="004646A7">
                      <w:pPr>
                        <w:spacing w:after="0"/>
                        <w:rPr>
                          <w:rStyle w:val="jsgrdq"/>
                          <w:b/>
                          <w:sz w:val="20"/>
                          <w:szCs w:val="24"/>
                        </w:rPr>
                      </w:pPr>
                    </w:p>
                    <w:p w14:paraId="0C0090C5" w14:textId="7A4E4F91" w:rsidR="007F6BE0" w:rsidRPr="007F6BE0" w:rsidRDefault="004646A7" w:rsidP="00874CD7">
                      <w:pPr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  <w:lang w:eastAsia="en-GB"/>
                        </w:rPr>
                      </w:pPr>
                      <w:r w:rsidRPr="00874CD7">
                        <w:rPr>
                          <w:rStyle w:val="jsgrdq"/>
                          <w:rFonts w:asciiTheme="majorHAnsi" w:hAnsiTheme="majorHAnsi"/>
                          <w:sz w:val="20"/>
                          <w:szCs w:val="20"/>
                        </w:rPr>
                        <w:t>Thank you for taking the time to complete this application</w:t>
                      </w:r>
                      <w:r w:rsidR="00F676B9">
                        <w:rPr>
                          <w:rStyle w:val="jsgrdq"/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  <w:r w:rsidR="007F6BE0" w:rsidRPr="00874CD7">
                        <w:rPr>
                          <w:rStyle w:val="jsgrdq"/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7F6BE0" w:rsidRPr="00874CD7"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  <w:lang w:eastAsia="en-GB"/>
                        </w:rPr>
                        <w:t xml:space="preserve">The Jersey FA is committed to safeguarding children and adults at risk. If you are under </w:t>
                      </w:r>
                      <w:proofErr w:type="gramStart"/>
                      <w:r w:rsidR="007F6BE0" w:rsidRPr="00874CD7"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  <w:lang w:eastAsia="en-GB"/>
                        </w:rPr>
                        <w:t>18</w:t>
                      </w:r>
                      <w:proofErr w:type="gramEnd"/>
                      <w:r w:rsidR="007F6BE0" w:rsidRPr="00874CD7"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  <w:lang w:eastAsia="en-GB"/>
                        </w:rPr>
                        <w:t xml:space="preserve"> we may contact your parent/guardian about this application.</w:t>
                      </w:r>
                    </w:p>
                    <w:p w14:paraId="6B61DEF8" w14:textId="17B9F88F" w:rsidR="004646A7" w:rsidRDefault="007F6BE0" w:rsidP="00874CD7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  <w:lang w:eastAsia="en-GB"/>
                        </w:rPr>
                      </w:pPr>
                      <w:r w:rsidRPr="007F6BE0"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  <w:lang w:eastAsia="en-GB"/>
                        </w:rPr>
                        <w:t>We actively encourage people from diverse backgrounds to apply. </w:t>
                      </w:r>
                      <w:r w:rsidR="00B54AC6"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  <w:lang w:eastAsia="en-GB"/>
                        </w:rPr>
                        <w:t xml:space="preserve">All data will be protected and processed in line with our Privacy Policy, available at </w:t>
                      </w:r>
                      <w:hyperlink r:id="rId15" w:history="1">
                        <w:r w:rsidR="00B54AC6" w:rsidRPr="002157CA">
                          <w:rPr>
                            <w:rStyle w:val="Hyperlink"/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eastAsia="en-GB"/>
                          </w:rPr>
                          <w:t>www.jerseyfa.com</w:t>
                        </w:r>
                      </w:hyperlink>
                      <w:r w:rsidR="00B54AC6"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09F6C209" w14:textId="77777777" w:rsidR="00874CD7" w:rsidRPr="00874CD7" w:rsidRDefault="00874CD7" w:rsidP="00874CD7">
                      <w:pPr>
                        <w:spacing w:after="0" w:line="240" w:lineRule="auto"/>
                        <w:rPr>
                          <w:rStyle w:val="jsgrdq"/>
                          <w:rFonts w:asciiTheme="majorHAnsi" w:eastAsia="Times New Roman" w:hAnsiTheme="majorHAnsi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A1BF84B" w14:textId="2760F63A" w:rsidR="00874CD7" w:rsidRPr="00874CD7" w:rsidRDefault="00874CD7" w:rsidP="00874CD7">
                      <w:pPr>
                        <w:rPr>
                          <w:rStyle w:val="jsgrdq"/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74CD7">
                        <w:rPr>
                          <w:rStyle w:val="jsgrdq"/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Closing date for application is: 31</w:t>
                      </w:r>
                      <w:r w:rsidRPr="00874CD7">
                        <w:rPr>
                          <w:rStyle w:val="jsgrdq"/>
                          <w:rFonts w:asciiTheme="majorHAnsi" w:hAnsiTheme="majorHAnsi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74CD7">
                        <w:rPr>
                          <w:rStyle w:val="jsgrdq"/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March 2021</w:t>
                      </w:r>
                      <w:r w:rsidR="00A9542D">
                        <w:rPr>
                          <w:rStyle w:val="jsgrdq"/>
                          <w:rFonts w:asciiTheme="majorHAnsi" w:hAnsiTheme="majorHAnsi"/>
                          <w:b/>
                          <w:sz w:val="20"/>
                          <w:szCs w:val="20"/>
                        </w:rPr>
                        <w:t>, at 17.00</w:t>
                      </w:r>
                    </w:p>
                    <w:p w14:paraId="43471C78" w14:textId="77777777" w:rsidR="00874CD7" w:rsidRPr="00874CD7" w:rsidRDefault="00874CD7" w:rsidP="004646A7">
                      <w:pPr>
                        <w:rPr>
                          <w:rStyle w:val="jsgrdq"/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41D85F00" w14:textId="24C14F94" w:rsidR="007F6BE0" w:rsidRDefault="007F6BE0" w:rsidP="004646A7">
                      <w:pPr>
                        <w:rPr>
                          <w:rStyle w:val="jsgrdq"/>
                          <w:sz w:val="18"/>
                        </w:rPr>
                      </w:pPr>
                    </w:p>
                    <w:p w14:paraId="2716ACAB" w14:textId="77777777" w:rsidR="007F6BE0" w:rsidRPr="00C33866" w:rsidRDefault="007F6BE0" w:rsidP="004646A7">
                      <w:pPr>
                        <w:rPr>
                          <w:sz w:val="20"/>
                        </w:rPr>
                      </w:pPr>
                    </w:p>
                    <w:p w14:paraId="1C633862" w14:textId="7A326398" w:rsidR="004646A7" w:rsidRPr="00C33866" w:rsidRDefault="004646A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7063" w:rsidSect="00606CFB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91594" w14:textId="77777777" w:rsidR="0020284E" w:rsidRDefault="0020284E" w:rsidP="00BB155E">
      <w:pPr>
        <w:spacing w:after="0" w:line="240" w:lineRule="auto"/>
      </w:pPr>
      <w:r>
        <w:separator/>
      </w:r>
    </w:p>
  </w:endnote>
  <w:endnote w:type="continuationSeparator" w:id="0">
    <w:p w14:paraId="3E766D03" w14:textId="77777777" w:rsidR="0020284E" w:rsidRDefault="0020284E" w:rsidP="00BB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89978" w14:textId="77777777" w:rsidR="0020284E" w:rsidRDefault="0020284E" w:rsidP="00BB155E">
      <w:pPr>
        <w:spacing w:after="0" w:line="240" w:lineRule="auto"/>
      </w:pPr>
      <w:r>
        <w:separator/>
      </w:r>
    </w:p>
  </w:footnote>
  <w:footnote w:type="continuationSeparator" w:id="0">
    <w:p w14:paraId="0CCA82FD" w14:textId="77777777" w:rsidR="0020284E" w:rsidRDefault="0020284E" w:rsidP="00BB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C305A" w14:textId="77777777" w:rsidR="000E32BE" w:rsidRDefault="000E3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014F"/>
    <w:multiLevelType w:val="hybridMultilevel"/>
    <w:tmpl w:val="A4EC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2B4A"/>
    <w:multiLevelType w:val="multilevel"/>
    <w:tmpl w:val="C9C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023ED"/>
    <w:multiLevelType w:val="multilevel"/>
    <w:tmpl w:val="DEB8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77F5A"/>
    <w:multiLevelType w:val="multilevel"/>
    <w:tmpl w:val="CFCE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B347A"/>
    <w:multiLevelType w:val="multilevel"/>
    <w:tmpl w:val="DB10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0DA9"/>
    <w:rsid w:val="00012376"/>
    <w:rsid w:val="00026E13"/>
    <w:rsid w:val="00040D6A"/>
    <w:rsid w:val="000A21C3"/>
    <w:rsid w:val="000E32BE"/>
    <w:rsid w:val="00111F73"/>
    <w:rsid w:val="001634A7"/>
    <w:rsid w:val="0018592B"/>
    <w:rsid w:val="001A5CB6"/>
    <w:rsid w:val="001D0E5E"/>
    <w:rsid w:val="0020284E"/>
    <w:rsid w:val="002219D9"/>
    <w:rsid w:val="002D0A58"/>
    <w:rsid w:val="00343E23"/>
    <w:rsid w:val="00385FF5"/>
    <w:rsid w:val="003A2BF6"/>
    <w:rsid w:val="0040769A"/>
    <w:rsid w:val="00460897"/>
    <w:rsid w:val="004634CE"/>
    <w:rsid w:val="004646A7"/>
    <w:rsid w:val="004A4DC1"/>
    <w:rsid w:val="004D2B6C"/>
    <w:rsid w:val="004D2EDB"/>
    <w:rsid w:val="005B5C86"/>
    <w:rsid w:val="005D3769"/>
    <w:rsid w:val="00606CFB"/>
    <w:rsid w:val="00610753"/>
    <w:rsid w:val="00633DF8"/>
    <w:rsid w:val="006B1ED9"/>
    <w:rsid w:val="006C68BC"/>
    <w:rsid w:val="00760DA9"/>
    <w:rsid w:val="007810B1"/>
    <w:rsid w:val="007F0BA3"/>
    <w:rsid w:val="007F6BE0"/>
    <w:rsid w:val="008150B9"/>
    <w:rsid w:val="00840E51"/>
    <w:rsid w:val="008431CB"/>
    <w:rsid w:val="00874CD7"/>
    <w:rsid w:val="00926C52"/>
    <w:rsid w:val="0095324A"/>
    <w:rsid w:val="00A11F5A"/>
    <w:rsid w:val="00A26BC1"/>
    <w:rsid w:val="00A3029F"/>
    <w:rsid w:val="00A35AA8"/>
    <w:rsid w:val="00A451A1"/>
    <w:rsid w:val="00A67063"/>
    <w:rsid w:val="00A9542D"/>
    <w:rsid w:val="00AA3536"/>
    <w:rsid w:val="00B54AC6"/>
    <w:rsid w:val="00B63060"/>
    <w:rsid w:val="00B94E9A"/>
    <w:rsid w:val="00BB0699"/>
    <w:rsid w:val="00BB155E"/>
    <w:rsid w:val="00BB4816"/>
    <w:rsid w:val="00BD25DF"/>
    <w:rsid w:val="00C33866"/>
    <w:rsid w:val="00C63999"/>
    <w:rsid w:val="00D566C4"/>
    <w:rsid w:val="00D852C2"/>
    <w:rsid w:val="00D96609"/>
    <w:rsid w:val="00DD124C"/>
    <w:rsid w:val="00DF562D"/>
    <w:rsid w:val="00E102D7"/>
    <w:rsid w:val="00E164FA"/>
    <w:rsid w:val="00EC08BF"/>
    <w:rsid w:val="00EC4A1B"/>
    <w:rsid w:val="00F676B9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A6344"/>
  <w15:chartTrackingRefBased/>
  <w15:docId w15:val="{5ABC209A-2964-4F12-9D02-13AF8020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01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012376"/>
  </w:style>
  <w:style w:type="paragraph" w:styleId="ListParagraph">
    <w:name w:val="List Paragraph"/>
    <w:basedOn w:val="Normal"/>
    <w:uiPriority w:val="34"/>
    <w:qFormat/>
    <w:rsid w:val="00012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76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012376"/>
    <w:pPr>
      <w:spacing w:after="0" w:line="240" w:lineRule="auto"/>
    </w:pPr>
    <w:tblPr>
      <w:tblStyleRowBandSize w:val="1"/>
      <w:tblStyleColBandSize w:val="1"/>
      <w:tblBorders>
        <w:top w:val="single" w:sz="4" w:space="0" w:color="FEB275" w:themeColor="accent2" w:themeTint="99"/>
        <w:left w:val="single" w:sz="4" w:space="0" w:color="FEB275" w:themeColor="accent2" w:themeTint="99"/>
        <w:bottom w:val="single" w:sz="4" w:space="0" w:color="FEB275" w:themeColor="accent2" w:themeTint="99"/>
        <w:right w:val="single" w:sz="4" w:space="0" w:color="FEB275" w:themeColor="accent2" w:themeTint="99"/>
        <w:insideH w:val="single" w:sz="4" w:space="0" w:color="FEB275" w:themeColor="accent2" w:themeTint="99"/>
        <w:insideV w:val="single" w:sz="4" w:space="0" w:color="FEB2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01A" w:themeColor="accent2"/>
          <w:left w:val="single" w:sz="4" w:space="0" w:color="FE801A" w:themeColor="accent2"/>
          <w:bottom w:val="single" w:sz="4" w:space="0" w:color="FE801A" w:themeColor="accent2"/>
          <w:right w:val="single" w:sz="4" w:space="0" w:color="FE801A" w:themeColor="accent2"/>
          <w:insideH w:val="nil"/>
          <w:insideV w:val="nil"/>
        </w:tcBorders>
        <w:shd w:val="clear" w:color="auto" w:fill="FE801A" w:themeFill="accent2"/>
      </w:tcPr>
    </w:tblStylePr>
    <w:tblStylePr w:type="lastRow">
      <w:rPr>
        <w:b/>
        <w:bCs/>
      </w:rPr>
      <w:tblPr/>
      <w:tcPr>
        <w:tcBorders>
          <w:top w:val="double" w:sz="4" w:space="0" w:color="FE80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1" w:themeFill="accent2" w:themeFillTint="33"/>
      </w:tcPr>
    </w:tblStylePr>
    <w:tblStylePr w:type="band1Horz">
      <w:tblPr/>
      <w:tcPr>
        <w:shd w:val="clear" w:color="auto" w:fill="FEE5D1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A35AA8"/>
    <w:pPr>
      <w:spacing w:after="0" w:line="240" w:lineRule="auto"/>
    </w:pPr>
    <w:tblPr>
      <w:tblStyleRowBandSize w:val="1"/>
      <w:tblStyleColBandSize w:val="1"/>
      <w:tblBorders>
        <w:top w:val="single" w:sz="4" w:space="0" w:color="81DFCC" w:themeColor="accent5" w:themeTint="99"/>
        <w:left w:val="single" w:sz="4" w:space="0" w:color="81DFCC" w:themeColor="accent5" w:themeTint="99"/>
        <w:bottom w:val="single" w:sz="4" w:space="0" w:color="81DFCC" w:themeColor="accent5" w:themeTint="99"/>
        <w:right w:val="single" w:sz="4" w:space="0" w:color="81DFCC" w:themeColor="accent5" w:themeTint="99"/>
        <w:insideH w:val="single" w:sz="4" w:space="0" w:color="81DFCC" w:themeColor="accent5" w:themeTint="99"/>
        <w:insideV w:val="single" w:sz="4" w:space="0" w:color="81DF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C7A9" w:themeColor="accent5"/>
          <w:left w:val="single" w:sz="4" w:space="0" w:color="32C7A9" w:themeColor="accent5"/>
          <w:bottom w:val="single" w:sz="4" w:space="0" w:color="32C7A9" w:themeColor="accent5"/>
          <w:right w:val="single" w:sz="4" w:space="0" w:color="32C7A9" w:themeColor="accent5"/>
          <w:insideH w:val="nil"/>
          <w:insideV w:val="nil"/>
        </w:tcBorders>
        <w:shd w:val="clear" w:color="auto" w:fill="32C7A9" w:themeFill="accent5"/>
      </w:tcPr>
    </w:tblStylePr>
    <w:tblStylePr w:type="lastRow">
      <w:rPr>
        <w:b/>
        <w:bCs/>
      </w:rPr>
      <w:tblPr/>
      <w:tcPr>
        <w:tcBorders>
          <w:top w:val="double" w:sz="4" w:space="0" w:color="32C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4EE" w:themeFill="accent5" w:themeFillTint="33"/>
      </w:tcPr>
    </w:tblStylePr>
    <w:tblStylePr w:type="band1Horz">
      <w:tblPr/>
      <w:tcPr>
        <w:shd w:val="clear" w:color="auto" w:fill="D5F4EE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B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5E"/>
  </w:style>
  <w:style w:type="paragraph" w:styleId="Footer">
    <w:name w:val="footer"/>
    <w:basedOn w:val="Normal"/>
    <w:link w:val="FooterChar"/>
    <w:uiPriority w:val="99"/>
    <w:unhideWhenUsed/>
    <w:rsid w:val="00BB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5E"/>
  </w:style>
  <w:style w:type="table" w:styleId="GridTable4-Accent3">
    <w:name w:val="Grid Table 4 Accent 3"/>
    <w:basedOn w:val="TableNormal"/>
    <w:uiPriority w:val="49"/>
    <w:rsid w:val="00BB155E"/>
    <w:pPr>
      <w:spacing w:after="0" w:line="240" w:lineRule="auto"/>
    </w:pPr>
    <w:tblPr>
      <w:tblStyleRowBandSize w:val="1"/>
      <w:tblStyleColBandSize w:val="1"/>
      <w:tblBorders>
        <w:top w:val="single" w:sz="4" w:space="0" w:color="F1D885" w:themeColor="accent3" w:themeTint="99"/>
        <w:left w:val="single" w:sz="4" w:space="0" w:color="F1D885" w:themeColor="accent3" w:themeTint="99"/>
        <w:bottom w:val="single" w:sz="4" w:space="0" w:color="F1D885" w:themeColor="accent3" w:themeTint="99"/>
        <w:right w:val="single" w:sz="4" w:space="0" w:color="F1D885" w:themeColor="accent3" w:themeTint="99"/>
        <w:insideH w:val="single" w:sz="4" w:space="0" w:color="F1D885" w:themeColor="accent3" w:themeTint="99"/>
        <w:insideV w:val="single" w:sz="4" w:space="0" w:color="F1D88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BF35" w:themeColor="accent3"/>
          <w:left w:val="single" w:sz="4" w:space="0" w:color="E9BF35" w:themeColor="accent3"/>
          <w:bottom w:val="single" w:sz="4" w:space="0" w:color="E9BF35" w:themeColor="accent3"/>
          <w:right w:val="single" w:sz="4" w:space="0" w:color="E9BF35" w:themeColor="accent3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</w:rPr>
      <w:tblPr/>
      <w:tcPr>
        <w:tcBorders>
          <w:top w:val="double" w:sz="4" w:space="0" w:color="E9B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B155E"/>
    <w:rPr>
      <w:color w:val="F0532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jerseyf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ucy.Even@jerseyf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jerseyfa.com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ucy.Even@jerseyfa.com" TargetMode="Externa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40791820e229f7a83a58cc8a754c059a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29cbbda5b5ec0bd82c8c44894127fd80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5A426-7CB5-4444-87EA-AA7A87708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D6B96E-9325-49DE-806A-701918C45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B33C4-FFC1-4963-B158-A7A4D9E45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Even</dc:creator>
  <cp:keywords/>
  <dc:description/>
  <cp:lastModifiedBy>Tim Pryor</cp:lastModifiedBy>
  <cp:revision>11</cp:revision>
  <dcterms:created xsi:type="dcterms:W3CDTF">2021-02-05T11:12:00Z</dcterms:created>
  <dcterms:modified xsi:type="dcterms:W3CDTF">2021-02-11T12:27:00Z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