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13A1" w14:textId="0B9838DF" w:rsidR="74877E59" w:rsidRPr="00CA3522" w:rsidRDefault="74877E59" w:rsidP="74877E59">
      <w:pPr>
        <w:pStyle w:val="NoSpacing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CA3522" w:rsidRPr="00CA3522" w14:paraId="5484385D" w14:textId="131A0593" w:rsidTr="00CA3522">
        <w:tc>
          <w:tcPr>
            <w:tcW w:w="1980" w:type="dxa"/>
          </w:tcPr>
          <w:p w14:paraId="2F2C60A4" w14:textId="77777777" w:rsidR="00CA3522" w:rsidRPr="00CA3522" w:rsidRDefault="00CA3522" w:rsidP="00895365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Date: </w:t>
            </w:r>
          </w:p>
        </w:tc>
        <w:tc>
          <w:tcPr>
            <w:tcW w:w="3118" w:type="dxa"/>
          </w:tcPr>
          <w:p w14:paraId="68548462" w14:textId="77777777" w:rsidR="00CA3522" w:rsidRPr="00CA3522" w:rsidRDefault="00CA3522" w:rsidP="00895365">
            <w:pPr>
              <w:rPr>
                <w:rFonts w:ascii="FS Jack" w:hAnsi="FS Jack"/>
              </w:rPr>
            </w:pPr>
          </w:p>
        </w:tc>
      </w:tr>
      <w:tr w:rsidR="00CA3522" w:rsidRPr="00CA3522" w14:paraId="2D68199C" w14:textId="79BF6AB7" w:rsidTr="00CA3522">
        <w:tc>
          <w:tcPr>
            <w:tcW w:w="1980" w:type="dxa"/>
          </w:tcPr>
          <w:p w14:paraId="6F7317E2" w14:textId="77777777" w:rsidR="00CA3522" w:rsidRPr="00CA3522" w:rsidRDefault="00CA3522" w:rsidP="00895365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Requestor Name: </w:t>
            </w:r>
          </w:p>
        </w:tc>
        <w:tc>
          <w:tcPr>
            <w:tcW w:w="3118" w:type="dxa"/>
          </w:tcPr>
          <w:p w14:paraId="3F6DE77D" w14:textId="77777777" w:rsidR="00CA3522" w:rsidRPr="00CA3522" w:rsidRDefault="00CA3522" w:rsidP="00895365">
            <w:pPr>
              <w:rPr>
                <w:rFonts w:ascii="FS Jack" w:hAnsi="FS Jack"/>
              </w:rPr>
            </w:pPr>
          </w:p>
        </w:tc>
      </w:tr>
      <w:tr w:rsidR="00CA3522" w:rsidRPr="00CA3522" w14:paraId="7FD1295D" w14:textId="15B0F399" w:rsidTr="00CA3522">
        <w:tc>
          <w:tcPr>
            <w:tcW w:w="1980" w:type="dxa"/>
          </w:tcPr>
          <w:p w14:paraId="0DAB4DB7" w14:textId="77777777" w:rsidR="00CA3522" w:rsidRPr="00CA3522" w:rsidRDefault="00CA3522" w:rsidP="00895365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Requestor Email: </w:t>
            </w:r>
          </w:p>
        </w:tc>
        <w:tc>
          <w:tcPr>
            <w:tcW w:w="3118" w:type="dxa"/>
          </w:tcPr>
          <w:p w14:paraId="407DE12A" w14:textId="77777777" w:rsidR="00CA3522" w:rsidRPr="00CA3522" w:rsidRDefault="00CA3522" w:rsidP="00895365">
            <w:pPr>
              <w:rPr>
                <w:rFonts w:ascii="FS Jack" w:hAnsi="FS Jack"/>
              </w:rPr>
            </w:pPr>
          </w:p>
        </w:tc>
      </w:tr>
      <w:tr w:rsidR="00CA3522" w:rsidRPr="00CA3522" w14:paraId="4E759C5E" w14:textId="3EDEA93D" w:rsidTr="00CA3522">
        <w:tc>
          <w:tcPr>
            <w:tcW w:w="1980" w:type="dxa"/>
          </w:tcPr>
          <w:p w14:paraId="162CC45B" w14:textId="77777777" w:rsidR="00CA3522" w:rsidRPr="00CA3522" w:rsidRDefault="00CA3522" w:rsidP="00895365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Club Name: </w:t>
            </w:r>
          </w:p>
        </w:tc>
        <w:tc>
          <w:tcPr>
            <w:tcW w:w="3118" w:type="dxa"/>
          </w:tcPr>
          <w:p w14:paraId="7F0F65FE" w14:textId="77777777" w:rsidR="00CA3522" w:rsidRPr="00CA3522" w:rsidRDefault="00CA3522" w:rsidP="00895365">
            <w:pPr>
              <w:rPr>
                <w:rFonts w:ascii="FS Jack" w:hAnsi="FS Jack"/>
              </w:rPr>
            </w:pPr>
          </w:p>
        </w:tc>
      </w:tr>
    </w:tbl>
    <w:p w14:paraId="1CC6BD17" w14:textId="34D1D268" w:rsidR="74877E59" w:rsidRPr="00CA3522" w:rsidRDefault="74877E59" w:rsidP="74877E59">
      <w:pPr>
        <w:rPr>
          <w:rFonts w:ascii="FS Jack" w:hAnsi="FS Jack"/>
        </w:rPr>
      </w:pPr>
    </w:p>
    <w:tbl>
      <w:tblPr>
        <w:tblStyle w:val="TableGrid"/>
        <w:tblW w:w="14068" w:type="dxa"/>
        <w:tblLayout w:type="fixed"/>
        <w:tblLook w:val="06A0" w:firstRow="1" w:lastRow="0" w:firstColumn="1" w:lastColumn="0" w:noHBand="1" w:noVBand="1"/>
      </w:tblPr>
      <w:tblGrid>
        <w:gridCol w:w="3705"/>
        <w:gridCol w:w="1308"/>
        <w:gridCol w:w="4593"/>
        <w:gridCol w:w="4462"/>
      </w:tblGrid>
      <w:tr w:rsidR="74877E59" w:rsidRPr="00CA3522" w14:paraId="1ED7EB6F" w14:textId="77777777" w:rsidTr="00CA3522">
        <w:tc>
          <w:tcPr>
            <w:tcW w:w="3705" w:type="dxa"/>
          </w:tcPr>
          <w:p w14:paraId="7ED7743D" w14:textId="1D519CAF" w:rsidR="66795DE5" w:rsidRPr="00CA3522" w:rsidRDefault="66795DE5" w:rsidP="74877E59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Player Name </w:t>
            </w:r>
          </w:p>
        </w:tc>
        <w:tc>
          <w:tcPr>
            <w:tcW w:w="1308" w:type="dxa"/>
          </w:tcPr>
          <w:p w14:paraId="6C300CC6" w14:textId="30155C6F" w:rsidR="66795DE5" w:rsidRPr="00CA3522" w:rsidRDefault="66795DE5" w:rsidP="74877E59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Age Group </w:t>
            </w:r>
          </w:p>
        </w:tc>
        <w:tc>
          <w:tcPr>
            <w:tcW w:w="4593" w:type="dxa"/>
          </w:tcPr>
          <w:p w14:paraId="23EC3E58" w14:textId="5638FDBA" w:rsidR="66795DE5" w:rsidRPr="00CA3522" w:rsidRDefault="66795DE5" w:rsidP="74877E59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 xml:space="preserve">Existing Team </w:t>
            </w:r>
          </w:p>
        </w:tc>
        <w:tc>
          <w:tcPr>
            <w:tcW w:w="4462" w:type="dxa"/>
          </w:tcPr>
          <w:p w14:paraId="200C54D6" w14:textId="7F1CAA33" w:rsidR="66795DE5" w:rsidRPr="00CA3522" w:rsidRDefault="66795DE5" w:rsidP="74877E59">
            <w:pPr>
              <w:rPr>
                <w:rFonts w:ascii="FS Jack" w:hAnsi="FS Jack"/>
              </w:rPr>
            </w:pPr>
            <w:r w:rsidRPr="00CA3522">
              <w:rPr>
                <w:rFonts w:ascii="FS Jack" w:hAnsi="FS Jack"/>
              </w:rPr>
              <w:t>New Team</w:t>
            </w:r>
          </w:p>
        </w:tc>
      </w:tr>
      <w:tr w:rsidR="74877E59" w:rsidRPr="00CA3522" w14:paraId="57D0EFDB" w14:textId="77777777" w:rsidTr="00CA3522">
        <w:tc>
          <w:tcPr>
            <w:tcW w:w="3705" w:type="dxa"/>
          </w:tcPr>
          <w:p w14:paraId="5BC0D529" w14:textId="4EADBC8F" w:rsidR="5327A671" w:rsidRPr="00CA3522" w:rsidRDefault="5327A671" w:rsidP="74877E59">
            <w:pPr>
              <w:rPr>
                <w:rFonts w:ascii="FS Jack" w:hAnsi="FS Jack"/>
                <w:i/>
                <w:iCs/>
              </w:rPr>
            </w:pPr>
            <w:r w:rsidRPr="00CA3522">
              <w:rPr>
                <w:rFonts w:ascii="FS Jack" w:hAnsi="FS Jack"/>
                <w:i/>
                <w:iCs/>
              </w:rPr>
              <w:t xml:space="preserve">Example: Joe Bloggs </w:t>
            </w:r>
          </w:p>
        </w:tc>
        <w:tc>
          <w:tcPr>
            <w:tcW w:w="1308" w:type="dxa"/>
          </w:tcPr>
          <w:p w14:paraId="77FD0486" w14:textId="4A3D58FE" w:rsidR="5327A671" w:rsidRPr="00CA3522" w:rsidRDefault="5327A671" w:rsidP="74877E59">
            <w:pPr>
              <w:rPr>
                <w:rFonts w:ascii="FS Jack" w:hAnsi="FS Jack"/>
                <w:i/>
                <w:iCs/>
              </w:rPr>
            </w:pPr>
            <w:r w:rsidRPr="00CA3522">
              <w:rPr>
                <w:rFonts w:ascii="FS Jack" w:hAnsi="FS Jack"/>
                <w:i/>
                <w:iCs/>
              </w:rPr>
              <w:t>U11</w:t>
            </w:r>
          </w:p>
        </w:tc>
        <w:tc>
          <w:tcPr>
            <w:tcW w:w="4593" w:type="dxa"/>
          </w:tcPr>
          <w:p w14:paraId="71A301BB" w14:textId="29D5DEE5" w:rsidR="5327A671" w:rsidRPr="00CA3522" w:rsidRDefault="5327A671" w:rsidP="74877E59">
            <w:pPr>
              <w:rPr>
                <w:rFonts w:ascii="FS Jack" w:hAnsi="FS Jack"/>
                <w:i/>
                <w:iCs/>
              </w:rPr>
            </w:pPr>
            <w:r w:rsidRPr="00CA3522">
              <w:rPr>
                <w:rFonts w:ascii="FS Jack" w:hAnsi="FS Jack"/>
                <w:i/>
                <w:iCs/>
              </w:rPr>
              <w:t xml:space="preserve">ABC United U11 White </w:t>
            </w:r>
          </w:p>
        </w:tc>
        <w:tc>
          <w:tcPr>
            <w:tcW w:w="4462" w:type="dxa"/>
          </w:tcPr>
          <w:p w14:paraId="54FB9AA5" w14:textId="7CC582CB" w:rsidR="5327A671" w:rsidRPr="00CA3522" w:rsidRDefault="5327A671" w:rsidP="74877E59">
            <w:pPr>
              <w:rPr>
                <w:rFonts w:ascii="FS Jack" w:hAnsi="FS Jack"/>
                <w:i/>
                <w:iCs/>
              </w:rPr>
            </w:pPr>
            <w:r w:rsidRPr="00CA3522">
              <w:rPr>
                <w:rFonts w:ascii="FS Jack" w:hAnsi="FS Jack"/>
                <w:i/>
                <w:iCs/>
              </w:rPr>
              <w:t xml:space="preserve">ABC United U11 Blue </w:t>
            </w:r>
          </w:p>
        </w:tc>
      </w:tr>
      <w:tr w:rsidR="74877E59" w:rsidRPr="00CA3522" w14:paraId="2B03B4C4" w14:textId="77777777" w:rsidTr="00CA3522">
        <w:tc>
          <w:tcPr>
            <w:tcW w:w="3705" w:type="dxa"/>
          </w:tcPr>
          <w:p w14:paraId="1927DC5E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185DD0C5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1F1FB23D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5D8846B5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</w:tr>
      <w:tr w:rsidR="74877E59" w:rsidRPr="00CA3522" w14:paraId="02E18FFF" w14:textId="77777777" w:rsidTr="00CA3522">
        <w:tc>
          <w:tcPr>
            <w:tcW w:w="3705" w:type="dxa"/>
          </w:tcPr>
          <w:p w14:paraId="77C25852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2C16D6B2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62D0BC72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65D28E56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</w:tr>
      <w:tr w:rsidR="74877E59" w:rsidRPr="00CA3522" w14:paraId="57616F86" w14:textId="77777777" w:rsidTr="00CA3522">
        <w:tc>
          <w:tcPr>
            <w:tcW w:w="3705" w:type="dxa"/>
          </w:tcPr>
          <w:p w14:paraId="09A42A2E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308B2788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01CAC672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7EA9849F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</w:tr>
      <w:tr w:rsidR="74877E59" w:rsidRPr="00CA3522" w14:paraId="51F3A509" w14:textId="77777777" w:rsidTr="00CA3522">
        <w:tc>
          <w:tcPr>
            <w:tcW w:w="3705" w:type="dxa"/>
          </w:tcPr>
          <w:p w14:paraId="0232085F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215263E2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7E89EEBB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2DB695E5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</w:tr>
      <w:tr w:rsidR="74877E59" w:rsidRPr="00CA3522" w14:paraId="5D239AB7" w14:textId="77777777" w:rsidTr="00CA3522">
        <w:tc>
          <w:tcPr>
            <w:tcW w:w="3705" w:type="dxa"/>
          </w:tcPr>
          <w:p w14:paraId="5390622F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43210AF4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5A8BC494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6253B3F8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</w:tr>
      <w:tr w:rsidR="74877E59" w:rsidRPr="00CA3522" w14:paraId="3D536663" w14:textId="77777777" w:rsidTr="00CA3522">
        <w:tc>
          <w:tcPr>
            <w:tcW w:w="3705" w:type="dxa"/>
          </w:tcPr>
          <w:p w14:paraId="1DE2717D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6F33E966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4483236D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785952A7" w14:textId="66B7580C" w:rsidR="74877E59" w:rsidRPr="00CA3522" w:rsidRDefault="74877E59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47162F03" w14:textId="77777777" w:rsidTr="00CA3522">
        <w:tc>
          <w:tcPr>
            <w:tcW w:w="3705" w:type="dxa"/>
          </w:tcPr>
          <w:p w14:paraId="1A5C5C97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6458C9D8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3D445E20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02DBD8BB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1F4AA075" w14:textId="77777777" w:rsidTr="00CA3522">
        <w:tc>
          <w:tcPr>
            <w:tcW w:w="3705" w:type="dxa"/>
          </w:tcPr>
          <w:p w14:paraId="39165EF5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2A45B7D2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4FA9AC75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3B49F50C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4BFE6D61" w14:textId="77777777" w:rsidTr="00CA3522">
        <w:tc>
          <w:tcPr>
            <w:tcW w:w="3705" w:type="dxa"/>
          </w:tcPr>
          <w:p w14:paraId="0CFA6CD8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7E2E40C1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4F772559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28E09D47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785B7D82" w14:textId="77777777" w:rsidTr="00CA3522">
        <w:tc>
          <w:tcPr>
            <w:tcW w:w="3705" w:type="dxa"/>
          </w:tcPr>
          <w:p w14:paraId="7AB7121A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5C3E76EA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6364D86E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2ECFE39B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0D748CCC" w14:textId="77777777" w:rsidTr="00CA3522">
        <w:tc>
          <w:tcPr>
            <w:tcW w:w="3705" w:type="dxa"/>
          </w:tcPr>
          <w:p w14:paraId="48920556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24E37D60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464D8A24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27B95EBF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586F6A88" w14:textId="77777777" w:rsidTr="00CA3522">
        <w:tc>
          <w:tcPr>
            <w:tcW w:w="3705" w:type="dxa"/>
          </w:tcPr>
          <w:p w14:paraId="4B4A258E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768FA24F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7F5295D9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1E4BAE6E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2844E355" w14:textId="77777777" w:rsidTr="00CA3522">
        <w:tc>
          <w:tcPr>
            <w:tcW w:w="3705" w:type="dxa"/>
          </w:tcPr>
          <w:p w14:paraId="4556C291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2C730261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532F0493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4DCF643A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13C0DA32" w14:textId="77777777" w:rsidTr="00CA3522">
        <w:tc>
          <w:tcPr>
            <w:tcW w:w="3705" w:type="dxa"/>
          </w:tcPr>
          <w:p w14:paraId="75D1FAAF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138AFE5E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564D1A1D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66EFACB0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32AD2682" w14:textId="77777777" w:rsidTr="00CA3522">
        <w:tc>
          <w:tcPr>
            <w:tcW w:w="3705" w:type="dxa"/>
          </w:tcPr>
          <w:p w14:paraId="687F661C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7A7D37FB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30D98308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2384A4A5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740637C0" w14:textId="77777777" w:rsidTr="00CA3522">
        <w:tc>
          <w:tcPr>
            <w:tcW w:w="3705" w:type="dxa"/>
          </w:tcPr>
          <w:p w14:paraId="37AB1787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39B268C4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0C69EF10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5704F3B4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  <w:tr w:rsidR="000F13BB" w:rsidRPr="00CA3522" w14:paraId="7EC28AC3" w14:textId="77777777" w:rsidTr="00CA3522">
        <w:tc>
          <w:tcPr>
            <w:tcW w:w="3705" w:type="dxa"/>
          </w:tcPr>
          <w:p w14:paraId="2D95A827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1308" w:type="dxa"/>
          </w:tcPr>
          <w:p w14:paraId="6160AD1E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593" w:type="dxa"/>
          </w:tcPr>
          <w:p w14:paraId="54DE46A4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  <w:tc>
          <w:tcPr>
            <w:tcW w:w="4462" w:type="dxa"/>
          </w:tcPr>
          <w:p w14:paraId="6E48ED3F" w14:textId="77777777" w:rsidR="000F13BB" w:rsidRPr="00CA3522" w:rsidRDefault="000F13BB" w:rsidP="74877E59">
            <w:pPr>
              <w:rPr>
                <w:rFonts w:ascii="FS Jack" w:hAnsi="FS Jack"/>
              </w:rPr>
            </w:pPr>
          </w:p>
        </w:tc>
      </w:tr>
    </w:tbl>
    <w:p w14:paraId="0D8087D3" w14:textId="4338A54A" w:rsidR="74877E59" w:rsidRDefault="74877E59" w:rsidP="74877E59">
      <w:pPr>
        <w:rPr>
          <w:rFonts w:ascii="FS Jack" w:hAnsi="FS Jack"/>
        </w:rPr>
      </w:pPr>
    </w:p>
    <w:p w14:paraId="78D29877" w14:textId="5CD2B7E0" w:rsidR="004D4CDF" w:rsidRDefault="00887500" w:rsidP="74877E59">
      <w:pPr>
        <w:rPr>
          <w:rFonts w:ascii="FS Jack" w:hAnsi="FS Jack"/>
        </w:rPr>
      </w:pPr>
      <w:r>
        <w:rPr>
          <w:rFonts w:ascii="FS Jack" w:hAnsi="FS Jack"/>
        </w:rPr>
        <w:lastRenderedPageBreak/>
        <w:t xml:space="preserve">Process to Follow: </w:t>
      </w:r>
    </w:p>
    <w:p w14:paraId="50B2060E" w14:textId="5654AAF2" w:rsidR="00887500" w:rsidRDefault="00887500" w:rsidP="00887500">
      <w:pPr>
        <w:pStyle w:val="ListParagraph"/>
        <w:numPr>
          <w:ilvl w:val="0"/>
          <w:numId w:val="1"/>
        </w:numPr>
        <w:rPr>
          <w:rFonts w:ascii="FS Jack" w:hAnsi="FS Jack"/>
        </w:rPr>
      </w:pPr>
      <w:r>
        <w:rPr>
          <w:rFonts w:ascii="FS Jack" w:hAnsi="FS Jack"/>
        </w:rPr>
        <w:t>Complete the form</w:t>
      </w:r>
      <w:r w:rsidR="000B5B1F">
        <w:rPr>
          <w:rFonts w:ascii="FS Jack" w:hAnsi="FS Jack"/>
        </w:rPr>
        <w:t xml:space="preserve"> with the details of the transfer</w:t>
      </w:r>
      <w:r w:rsidR="00DB0B63">
        <w:rPr>
          <w:rFonts w:ascii="FS Jack" w:hAnsi="FS Jack"/>
        </w:rPr>
        <w:t>(s)</w:t>
      </w:r>
    </w:p>
    <w:p w14:paraId="10C90ECB" w14:textId="27E46B1F" w:rsidR="000B5B1F" w:rsidRDefault="000B5B1F" w:rsidP="00887500">
      <w:pPr>
        <w:pStyle w:val="ListParagraph"/>
        <w:numPr>
          <w:ilvl w:val="0"/>
          <w:numId w:val="1"/>
        </w:numPr>
        <w:rPr>
          <w:rFonts w:ascii="FS Jack" w:hAnsi="FS Jack"/>
        </w:rPr>
      </w:pPr>
      <w:r>
        <w:rPr>
          <w:rFonts w:ascii="FS Jack" w:hAnsi="FS Jack"/>
        </w:rPr>
        <w:t xml:space="preserve">Email the form to </w:t>
      </w:r>
      <w:hyperlink r:id="rId7" w:history="1">
        <w:r w:rsidRPr="004710D5">
          <w:rPr>
            <w:rStyle w:val="Hyperlink"/>
            <w:rFonts w:ascii="FS Jack" w:hAnsi="FS Jack"/>
          </w:rPr>
          <w:t>competitions@jerseyfa.com</w:t>
        </w:r>
      </w:hyperlink>
      <w:r>
        <w:rPr>
          <w:rFonts w:ascii="FS Jack" w:hAnsi="FS Jack"/>
        </w:rPr>
        <w:t xml:space="preserve"> </w:t>
      </w:r>
    </w:p>
    <w:p w14:paraId="44B1B8D6" w14:textId="34BF9E6A" w:rsidR="004D4CDF" w:rsidRDefault="00C30E8B" w:rsidP="74877E59">
      <w:pPr>
        <w:pStyle w:val="ListParagraph"/>
        <w:numPr>
          <w:ilvl w:val="0"/>
          <w:numId w:val="1"/>
        </w:numPr>
        <w:rPr>
          <w:rFonts w:ascii="FS Jack" w:hAnsi="FS Jack"/>
        </w:rPr>
      </w:pPr>
      <w:r>
        <w:rPr>
          <w:rFonts w:ascii="FS Jack" w:hAnsi="FS Jack"/>
        </w:rPr>
        <w:t xml:space="preserve">Requests will be accepted until 12:00 (Noon) each Friday and </w:t>
      </w:r>
      <w:r w:rsidR="007909D7">
        <w:rPr>
          <w:rFonts w:ascii="FS Jack" w:hAnsi="FS Jack"/>
        </w:rPr>
        <w:t>a</w:t>
      </w:r>
      <w:r>
        <w:rPr>
          <w:rFonts w:ascii="FS Jack" w:hAnsi="FS Jack"/>
        </w:rPr>
        <w:t>ny requests received after this time</w:t>
      </w:r>
      <w:r w:rsidR="00A96CE2">
        <w:rPr>
          <w:rFonts w:ascii="FS Jack" w:hAnsi="FS Jack"/>
        </w:rPr>
        <w:t xml:space="preserve">, will be processed on </w:t>
      </w:r>
      <w:r w:rsidR="009F03B5">
        <w:rPr>
          <w:rFonts w:ascii="FS Jack" w:hAnsi="FS Jack"/>
        </w:rPr>
        <w:t>the next business day.</w:t>
      </w:r>
    </w:p>
    <w:p w14:paraId="582FB121" w14:textId="7070AB46" w:rsidR="00191C60" w:rsidRDefault="00CB7DA8" w:rsidP="74877E59">
      <w:pPr>
        <w:pStyle w:val="ListParagraph"/>
        <w:numPr>
          <w:ilvl w:val="0"/>
          <w:numId w:val="1"/>
        </w:numPr>
        <w:rPr>
          <w:rFonts w:ascii="FS Jack" w:hAnsi="FS Jack"/>
        </w:rPr>
      </w:pPr>
      <w:r>
        <w:rPr>
          <w:rFonts w:ascii="FS Jack" w:hAnsi="FS Jack"/>
        </w:rPr>
        <w:t>Between 1 – 31 December 2022</w:t>
      </w:r>
      <w:r w:rsidR="007235BF">
        <w:rPr>
          <w:rFonts w:ascii="FS Jack" w:hAnsi="FS Jack"/>
        </w:rPr>
        <w:t xml:space="preserve">, Clubs can </w:t>
      </w:r>
      <w:r w:rsidR="00B85D6A">
        <w:rPr>
          <w:rFonts w:ascii="FS Jack" w:hAnsi="FS Jack"/>
        </w:rPr>
        <w:t>request movements between teams FREE of charge</w:t>
      </w:r>
      <w:r w:rsidR="007235BF">
        <w:rPr>
          <w:rFonts w:ascii="FS Jack" w:hAnsi="FS Jack"/>
        </w:rPr>
        <w:t>.</w:t>
      </w:r>
    </w:p>
    <w:p w14:paraId="0EB148F5" w14:textId="50EC4F8E" w:rsidR="007235BF" w:rsidRPr="007F73C5" w:rsidRDefault="007235BF" w:rsidP="74877E59">
      <w:pPr>
        <w:pStyle w:val="ListParagraph"/>
        <w:numPr>
          <w:ilvl w:val="0"/>
          <w:numId w:val="1"/>
        </w:numPr>
        <w:rPr>
          <w:rFonts w:ascii="FS Jack" w:hAnsi="FS Jack"/>
        </w:rPr>
      </w:pPr>
      <w:r>
        <w:rPr>
          <w:rFonts w:ascii="FS Jack" w:hAnsi="FS Jack"/>
        </w:rPr>
        <w:t xml:space="preserve">From 1 January 2023 until the end of the </w:t>
      </w:r>
      <w:r w:rsidR="00192A01">
        <w:rPr>
          <w:rFonts w:ascii="FS Jack" w:hAnsi="FS Jack"/>
        </w:rPr>
        <w:t>season, Clubs</w:t>
      </w:r>
      <w:r w:rsidR="00657907">
        <w:rPr>
          <w:rFonts w:ascii="FS Jack" w:hAnsi="FS Jack"/>
        </w:rPr>
        <w:t xml:space="preserve"> are permitted to make </w:t>
      </w:r>
      <w:r w:rsidR="00192A01">
        <w:rPr>
          <w:rFonts w:ascii="FS Jack" w:hAnsi="FS Jack"/>
        </w:rPr>
        <w:t>6</w:t>
      </w:r>
      <w:r w:rsidR="00657907">
        <w:rPr>
          <w:rFonts w:ascii="FS Jack" w:hAnsi="FS Jack"/>
        </w:rPr>
        <w:t xml:space="preserve"> </w:t>
      </w:r>
      <w:r w:rsidR="00192A01">
        <w:rPr>
          <w:rFonts w:ascii="FS Jack" w:hAnsi="FS Jack"/>
        </w:rPr>
        <w:t>FREE transfers per team per Calendar Month and any additional requests will be</w:t>
      </w:r>
      <w:r w:rsidR="00416D7B">
        <w:rPr>
          <w:rFonts w:ascii="FS Jack" w:hAnsi="FS Jack"/>
        </w:rPr>
        <w:t xml:space="preserve"> charged at £10 per transfer.</w:t>
      </w:r>
    </w:p>
    <w:p w14:paraId="6F29E012" w14:textId="092EE0E1" w:rsidR="004D4CDF" w:rsidRDefault="004D4CDF" w:rsidP="74877E59">
      <w:pPr>
        <w:rPr>
          <w:rFonts w:ascii="FS Jack" w:hAnsi="FS Jack"/>
        </w:rPr>
      </w:pPr>
      <w:r>
        <w:rPr>
          <w:rFonts w:ascii="FS Jack" w:hAnsi="FS Jack"/>
        </w:rPr>
        <w:t xml:space="preserve">Please return this completed form via email to </w:t>
      </w:r>
      <w:hyperlink r:id="rId8" w:history="1">
        <w:r w:rsidRPr="004710D5">
          <w:rPr>
            <w:rStyle w:val="Hyperlink"/>
            <w:rFonts w:ascii="FS Jack" w:hAnsi="FS Jack"/>
          </w:rPr>
          <w:t>competitions@jerseyfa.com</w:t>
        </w:r>
      </w:hyperlink>
      <w:r>
        <w:rPr>
          <w:rFonts w:ascii="FS Jack" w:hAnsi="FS Jack"/>
        </w:rPr>
        <w:t xml:space="preserve"> </w:t>
      </w:r>
    </w:p>
    <w:p w14:paraId="6675DED8" w14:textId="77777777" w:rsidR="00DB0B63" w:rsidRPr="00CA3522" w:rsidRDefault="00DB0B63" w:rsidP="74877E59">
      <w:pPr>
        <w:rPr>
          <w:rFonts w:ascii="FS Jack" w:hAnsi="FS Jack"/>
        </w:rPr>
      </w:pPr>
    </w:p>
    <w:sectPr w:rsidR="00DB0B63" w:rsidRPr="00CA3522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E1D8" w14:textId="77777777" w:rsidR="00CA01AE" w:rsidRDefault="00CA01AE">
      <w:pPr>
        <w:spacing w:after="0" w:line="240" w:lineRule="auto"/>
      </w:pPr>
      <w:r>
        <w:separator/>
      </w:r>
    </w:p>
  </w:endnote>
  <w:endnote w:type="continuationSeparator" w:id="0">
    <w:p w14:paraId="1696C77E" w14:textId="77777777" w:rsidR="00CA01AE" w:rsidRDefault="00C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8052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CA02E" w14:textId="32D5D927" w:rsidR="007E1A0A" w:rsidRDefault="007E1A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AF0AC" w14:textId="6A1A0900" w:rsidR="74877E59" w:rsidRDefault="74877E59" w:rsidP="7487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55E2" w14:textId="77777777" w:rsidR="00CA01AE" w:rsidRDefault="00CA01AE">
      <w:pPr>
        <w:spacing w:after="0" w:line="240" w:lineRule="auto"/>
      </w:pPr>
      <w:r>
        <w:separator/>
      </w:r>
    </w:p>
  </w:footnote>
  <w:footnote w:type="continuationSeparator" w:id="0">
    <w:p w14:paraId="600436D0" w14:textId="77777777" w:rsidR="00CA01AE" w:rsidRDefault="00C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4877E59" w14:paraId="195100A9" w14:textId="77777777" w:rsidTr="74877E59">
      <w:tc>
        <w:tcPr>
          <w:tcW w:w="4650" w:type="dxa"/>
        </w:tcPr>
        <w:p w14:paraId="48D41C6E" w14:textId="39C775C4" w:rsidR="000F13BB" w:rsidRPr="000F13BB" w:rsidRDefault="000F13BB" w:rsidP="000F13BB">
          <w:pPr>
            <w:rPr>
              <w:rFonts w:ascii="FS Jack" w:hAnsi="FS Jack"/>
              <w:sz w:val="44"/>
              <w:szCs w:val="44"/>
            </w:rPr>
          </w:pPr>
          <w:bookmarkStart w:id="0" w:name="_Int_SJMO5tkB"/>
          <w:r w:rsidRPr="000F13BB">
            <w:rPr>
              <w:rFonts w:ascii="FS Jack" w:hAnsi="FS Jack"/>
              <w:sz w:val="44"/>
              <w:szCs w:val="44"/>
            </w:rPr>
            <w:t xml:space="preserve">Inter-Team </w:t>
          </w:r>
          <w:r w:rsidRPr="000F13BB">
            <w:rPr>
              <w:rFonts w:ascii="FS Jack" w:hAnsi="FS Jack"/>
              <w:sz w:val="44"/>
              <w:szCs w:val="44"/>
            </w:rPr>
            <w:t xml:space="preserve">Transfer </w:t>
          </w:r>
          <w:r w:rsidRPr="000F13BB">
            <w:rPr>
              <w:rFonts w:ascii="FS Jack" w:hAnsi="FS Jack"/>
              <w:sz w:val="44"/>
              <w:szCs w:val="44"/>
            </w:rPr>
            <w:t>Request Form</w:t>
          </w:r>
          <w:bookmarkEnd w:id="0"/>
        </w:p>
        <w:p w14:paraId="149C9E8E" w14:textId="4F048785" w:rsidR="74877E59" w:rsidRDefault="74877E59" w:rsidP="74877E59">
          <w:pPr>
            <w:pStyle w:val="Header"/>
            <w:ind w:left="-115"/>
          </w:pPr>
        </w:p>
      </w:tc>
      <w:tc>
        <w:tcPr>
          <w:tcW w:w="4650" w:type="dxa"/>
        </w:tcPr>
        <w:p w14:paraId="20A78BD3" w14:textId="54A3BFE4" w:rsidR="74877E59" w:rsidRDefault="74877E59" w:rsidP="74877E59">
          <w:pPr>
            <w:pStyle w:val="Header"/>
            <w:jc w:val="center"/>
          </w:pPr>
        </w:p>
      </w:tc>
      <w:tc>
        <w:tcPr>
          <w:tcW w:w="4650" w:type="dxa"/>
        </w:tcPr>
        <w:p w14:paraId="6E81D9E1" w14:textId="5DDC6BB7" w:rsidR="74877E59" w:rsidRDefault="74877E59" w:rsidP="74877E5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A617BF9" wp14:editId="3A8A97EE">
                <wp:extent cx="868874" cy="1314450"/>
                <wp:effectExtent l="0" t="0" r="0" b="0"/>
                <wp:docPr id="431624751" name="Picture 431624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874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A2D485" w14:textId="3F3B874F" w:rsidR="74877E59" w:rsidRDefault="74877E59" w:rsidP="74877E5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JMO5tkB" int2:invalidationBookmarkName="" int2:hashCode="ydbCyO3LrO1+Mh" int2:id="nUkvQvO1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C147B"/>
    <w:multiLevelType w:val="hybridMultilevel"/>
    <w:tmpl w:val="54443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C7384A"/>
    <w:rsid w:val="000148CA"/>
    <w:rsid w:val="000B5B1F"/>
    <w:rsid w:val="000F13BB"/>
    <w:rsid w:val="000FF565"/>
    <w:rsid w:val="00191C60"/>
    <w:rsid w:val="00192A01"/>
    <w:rsid w:val="003814FF"/>
    <w:rsid w:val="00416D7B"/>
    <w:rsid w:val="00484A5A"/>
    <w:rsid w:val="004D4CDF"/>
    <w:rsid w:val="00657907"/>
    <w:rsid w:val="006C647B"/>
    <w:rsid w:val="007235BF"/>
    <w:rsid w:val="007909D7"/>
    <w:rsid w:val="007E1A0A"/>
    <w:rsid w:val="007F73C5"/>
    <w:rsid w:val="00887500"/>
    <w:rsid w:val="009F03B5"/>
    <w:rsid w:val="00A96CE2"/>
    <w:rsid w:val="00B85D6A"/>
    <w:rsid w:val="00C30E8B"/>
    <w:rsid w:val="00C80B68"/>
    <w:rsid w:val="00CA01AE"/>
    <w:rsid w:val="00CA3522"/>
    <w:rsid w:val="00CB7DA8"/>
    <w:rsid w:val="00DB0B63"/>
    <w:rsid w:val="00DF6AFB"/>
    <w:rsid w:val="02ACCEED"/>
    <w:rsid w:val="05C7384A"/>
    <w:rsid w:val="05E46FAF"/>
    <w:rsid w:val="0839C69A"/>
    <w:rsid w:val="0A4BADDD"/>
    <w:rsid w:val="26B44119"/>
    <w:rsid w:val="3D5F7C50"/>
    <w:rsid w:val="4D45422F"/>
    <w:rsid w:val="5327A671"/>
    <w:rsid w:val="59EFDDB3"/>
    <w:rsid w:val="66795DE5"/>
    <w:rsid w:val="68152E46"/>
    <w:rsid w:val="74877E59"/>
    <w:rsid w:val="75B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384A"/>
  <w15:chartTrackingRefBased/>
  <w15:docId w15:val="{37DBAA5F-E844-48E2-AC71-82ED50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C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jersey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jerseyf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6a77e2255ba94c4c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 Fondre</dc:creator>
  <cp:keywords/>
  <dc:description/>
  <cp:lastModifiedBy>Jonathan Le Fondre</cp:lastModifiedBy>
  <cp:revision>26</cp:revision>
  <dcterms:created xsi:type="dcterms:W3CDTF">2022-11-30T14:10:00Z</dcterms:created>
  <dcterms:modified xsi:type="dcterms:W3CDTF">2022-11-30T14:48:00Z</dcterms:modified>
</cp:coreProperties>
</file>