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9C05" w14:textId="52CB2C53" w:rsidR="007A3B7F" w:rsidRPr="0012797C" w:rsidRDefault="007A3B7F" w:rsidP="007A3B7F">
      <w:pPr>
        <w:rPr>
          <w:rFonts w:ascii="Calibri" w:hAnsi="Calibri"/>
          <w:b/>
        </w:rPr>
      </w:pPr>
      <w:r w:rsidRPr="007A3B7F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8930753" wp14:editId="51210C0F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781050" cy="1122045"/>
            <wp:effectExtent l="0" t="0" r="0" b="190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FA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B7F">
        <w:rPr>
          <w:b/>
          <w:sz w:val="40"/>
          <w:szCs w:val="40"/>
        </w:rPr>
        <w:t>HUNTINGDONSHIRE FOOTBALL ASSOCIATION</w:t>
      </w:r>
      <w:r>
        <w:rPr>
          <w:b/>
          <w:sz w:val="40"/>
          <w:szCs w:val="40"/>
        </w:rPr>
        <w:br/>
      </w:r>
      <w:r>
        <w:rPr>
          <w:rFonts w:ascii="Calibri" w:hAnsi="Calibri"/>
        </w:rPr>
        <w:t xml:space="preserve">Ambury House, Sovereign Court, Lancaster Way, </w:t>
      </w:r>
      <w:r w:rsidRPr="0012797C">
        <w:rPr>
          <w:rFonts w:ascii="Calibri" w:hAnsi="Calibri"/>
        </w:rPr>
        <w:t>Huntingdon</w:t>
      </w:r>
      <w:r>
        <w:rPr>
          <w:rFonts w:ascii="Calibri" w:hAnsi="Calibri"/>
        </w:rPr>
        <w:t xml:space="preserve">, </w:t>
      </w:r>
      <w:r w:rsidRPr="0012797C">
        <w:rPr>
          <w:rFonts w:ascii="Calibri" w:hAnsi="Calibri"/>
        </w:rPr>
        <w:t xml:space="preserve">PE29 </w:t>
      </w:r>
      <w:r>
        <w:rPr>
          <w:rFonts w:ascii="Calibri" w:hAnsi="Calibri"/>
        </w:rPr>
        <w:t>6XU</w:t>
      </w:r>
    </w:p>
    <w:p w14:paraId="4FF15774" w14:textId="77777777" w:rsidR="007A3B7F" w:rsidRDefault="007A3B7F" w:rsidP="007637E8">
      <w:pPr>
        <w:rPr>
          <w:b/>
          <w:sz w:val="28"/>
          <w:szCs w:val="28"/>
        </w:rPr>
      </w:pPr>
    </w:p>
    <w:p w14:paraId="0AEE8348" w14:textId="1EFFA1DD" w:rsidR="007A3B7F" w:rsidRDefault="007A3B7F" w:rsidP="00120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EQUALITY MONITORING FORM</w:t>
      </w:r>
    </w:p>
    <w:p w14:paraId="48C063CB" w14:textId="40F80AD8" w:rsidR="007A3B7F" w:rsidRDefault="007A3B7F" w:rsidP="007637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120D8D">
        <w:rPr>
          <w:b/>
          <w:sz w:val="28"/>
          <w:szCs w:val="28"/>
        </w:rPr>
        <w:t xml:space="preserve">select </w:t>
      </w:r>
      <w:r>
        <w:rPr>
          <w:b/>
          <w:sz w:val="28"/>
          <w:szCs w:val="28"/>
        </w:rPr>
        <w:t xml:space="preserve">relevant responses.  </w:t>
      </w:r>
      <w:r>
        <w:rPr>
          <w:b/>
          <w:sz w:val="28"/>
          <w:szCs w:val="28"/>
        </w:rPr>
        <w:br/>
      </w:r>
      <w:r w:rsidRPr="007A3B7F">
        <w:rPr>
          <w:bCs/>
          <w:sz w:val="20"/>
          <w:szCs w:val="20"/>
        </w:rPr>
        <w:t>Completion of this form is anonymous and optional</w:t>
      </w:r>
      <w:r>
        <w:rPr>
          <w:b/>
          <w:sz w:val="28"/>
          <w:szCs w:val="28"/>
        </w:rPr>
        <w:t xml:space="preserve"> </w:t>
      </w:r>
    </w:p>
    <w:p w14:paraId="484E4200" w14:textId="77777777" w:rsidR="00120D8D" w:rsidRDefault="00120D8D" w:rsidP="007637E8">
      <w:pPr>
        <w:rPr>
          <w:b/>
          <w:sz w:val="28"/>
          <w:szCs w:val="28"/>
        </w:rPr>
      </w:pPr>
    </w:p>
    <w:p w14:paraId="78478495" w14:textId="06C4D5E4" w:rsidR="007637E8" w:rsidRPr="004164BC" w:rsidRDefault="007637E8" w:rsidP="007637E8">
      <w:pPr>
        <w:rPr>
          <w:b/>
          <w:sz w:val="28"/>
          <w:szCs w:val="28"/>
        </w:rPr>
      </w:pPr>
      <w:r w:rsidRPr="004164BC">
        <w:rPr>
          <w:b/>
          <w:sz w:val="28"/>
          <w:szCs w:val="28"/>
        </w:rPr>
        <w:t xml:space="preserve">1. </w:t>
      </w:r>
      <w:r w:rsidR="00B912CB">
        <w:rPr>
          <w:b/>
          <w:sz w:val="28"/>
          <w:szCs w:val="28"/>
        </w:rPr>
        <w:t>Are you</w:t>
      </w:r>
    </w:p>
    <w:p w14:paraId="6AB632D3" w14:textId="408954DC" w:rsidR="007637E8" w:rsidRDefault="00DD2318" w:rsidP="007637E8">
      <w:sdt>
        <w:sdtPr>
          <w:rPr>
            <w:b/>
          </w:rPr>
          <w:tag w:val="3"/>
          <w:id w:val="-63094461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64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B912CB">
        <w:t>Fem</w:t>
      </w:r>
      <w:r w:rsidR="007637E8">
        <w:t xml:space="preserve">ale </w:t>
      </w:r>
    </w:p>
    <w:p w14:paraId="6AC8BBAA" w14:textId="40910077" w:rsidR="007637E8" w:rsidRDefault="00DD2318" w:rsidP="007637E8">
      <w:sdt>
        <w:sdtPr>
          <w:rPr>
            <w:b/>
          </w:rPr>
          <w:tag w:val="3"/>
          <w:id w:val="-170308794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B912CB">
        <w:t>M</w:t>
      </w:r>
      <w:r w:rsidR="007637E8">
        <w:t xml:space="preserve">ale </w:t>
      </w:r>
    </w:p>
    <w:p w14:paraId="31D461FE" w14:textId="0FC7FFD7" w:rsidR="007637E8" w:rsidRDefault="00DD2318" w:rsidP="007637E8">
      <w:sdt>
        <w:sdtPr>
          <w:rPr>
            <w:b/>
          </w:rPr>
          <w:tag w:val="3"/>
          <w:id w:val="73134937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8C7056">
        <w:t>I identify in another way</w:t>
      </w:r>
      <w:r w:rsidR="00B912CB">
        <w:t xml:space="preserve"> </w:t>
      </w:r>
      <w:r w:rsidR="009A2136">
        <w:t>/ prefer to self-describe</w:t>
      </w:r>
      <w:r w:rsidR="00B912CB">
        <w:t xml:space="preserve"> [please </w:t>
      </w:r>
      <w:r w:rsidR="0037435C">
        <w:t>specify]</w:t>
      </w:r>
    </w:p>
    <w:p w14:paraId="3BC02337" w14:textId="7CB116B8" w:rsidR="007637E8" w:rsidRDefault="00DD2318" w:rsidP="007637E8">
      <w:sdt>
        <w:sdtPr>
          <w:rPr>
            <w:b/>
          </w:rPr>
          <w:tag w:val="3"/>
          <w:id w:val="22425712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Prefer not to say </w:t>
      </w:r>
    </w:p>
    <w:p w14:paraId="5513DBEE" w14:textId="77777777" w:rsidR="004164BC" w:rsidRDefault="004164BC" w:rsidP="007637E8">
      <w:pPr>
        <w:rPr>
          <w:b/>
          <w:sz w:val="28"/>
          <w:szCs w:val="28"/>
        </w:rPr>
      </w:pPr>
    </w:p>
    <w:p w14:paraId="75E92953" w14:textId="77777777" w:rsidR="007637E8" w:rsidRPr="004164BC" w:rsidRDefault="007637E8" w:rsidP="007637E8">
      <w:pPr>
        <w:rPr>
          <w:b/>
          <w:sz w:val="28"/>
          <w:szCs w:val="28"/>
        </w:rPr>
      </w:pPr>
      <w:r w:rsidRPr="004164BC">
        <w:rPr>
          <w:b/>
          <w:sz w:val="28"/>
          <w:szCs w:val="28"/>
        </w:rPr>
        <w:t xml:space="preserve">2. Age </w:t>
      </w:r>
    </w:p>
    <w:p w14:paraId="0CE35CA0" w14:textId="77FF4BEE" w:rsidR="007637E8" w:rsidRDefault="00DD2318" w:rsidP="007637E8">
      <w:sdt>
        <w:sdtPr>
          <w:rPr>
            <w:b/>
          </w:rPr>
          <w:tag w:val="3"/>
          <w:id w:val="163591689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18 – 24 </w:t>
      </w:r>
    </w:p>
    <w:p w14:paraId="09652931" w14:textId="35C7F5DB" w:rsidR="007637E8" w:rsidRDefault="00DD2318" w:rsidP="007637E8">
      <w:sdt>
        <w:sdtPr>
          <w:rPr>
            <w:b/>
          </w:rPr>
          <w:tag w:val="3"/>
          <w:id w:val="807516378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>25 – 34</w:t>
      </w:r>
    </w:p>
    <w:p w14:paraId="08E9DFB9" w14:textId="7BBB37C8" w:rsidR="007637E8" w:rsidRDefault="00DD2318" w:rsidP="007637E8">
      <w:sdt>
        <w:sdtPr>
          <w:rPr>
            <w:b/>
          </w:rPr>
          <w:tag w:val="3"/>
          <w:id w:val="-150373594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35 – 44 </w:t>
      </w:r>
    </w:p>
    <w:p w14:paraId="0F38620D" w14:textId="609C7E47" w:rsidR="007637E8" w:rsidRDefault="00DD2318" w:rsidP="007637E8">
      <w:sdt>
        <w:sdtPr>
          <w:rPr>
            <w:b/>
          </w:rPr>
          <w:tag w:val="3"/>
          <w:id w:val="-133067448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45 – 54 </w:t>
      </w:r>
    </w:p>
    <w:p w14:paraId="011635CA" w14:textId="76FD4C53" w:rsidR="007637E8" w:rsidRDefault="00DD2318" w:rsidP="007637E8">
      <w:sdt>
        <w:sdtPr>
          <w:rPr>
            <w:b/>
          </w:rPr>
          <w:tag w:val="3"/>
          <w:id w:val="-58237216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>55 – 64</w:t>
      </w:r>
    </w:p>
    <w:p w14:paraId="4C1A282D" w14:textId="24D049FF" w:rsidR="007637E8" w:rsidRDefault="00DD2318" w:rsidP="007637E8">
      <w:sdt>
        <w:sdtPr>
          <w:rPr>
            <w:b/>
          </w:rPr>
          <w:tag w:val="3"/>
          <w:id w:val="-59062989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>65 – 74</w:t>
      </w:r>
    </w:p>
    <w:p w14:paraId="22841D1E" w14:textId="6E2115BA" w:rsidR="007637E8" w:rsidRDefault="00DD2318" w:rsidP="007637E8">
      <w:sdt>
        <w:sdtPr>
          <w:rPr>
            <w:b/>
          </w:rPr>
          <w:tag w:val="3"/>
          <w:id w:val="-88248133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>75+</w:t>
      </w:r>
    </w:p>
    <w:p w14:paraId="415DD3E0" w14:textId="3C07B8EA" w:rsidR="007637E8" w:rsidRDefault="00DD2318" w:rsidP="007637E8">
      <w:sdt>
        <w:sdtPr>
          <w:rPr>
            <w:b/>
          </w:rPr>
          <w:tag w:val="3"/>
          <w:id w:val="21116917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 w:rsidRPr="007637E8">
        <w:t xml:space="preserve"> </w:t>
      </w:r>
      <w:r w:rsidR="007637E8" w:rsidRPr="007637E8">
        <w:t>Prefer not to say</w:t>
      </w:r>
    </w:p>
    <w:p w14:paraId="47961942" w14:textId="77777777" w:rsidR="004164BC" w:rsidRDefault="004164BC" w:rsidP="007637E8">
      <w:pPr>
        <w:rPr>
          <w:b/>
        </w:rPr>
      </w:pPr>
    </w:p>
    <w:p w14:paraId="6453CD7E" w14:textId="77777777" w:rsidR="007637E8" w:rsidRPr="004164BC" w:rsidRDefault="007637E8" w:rsidP="007637E8">
      <w:pPr>
        <w:rPr>
          <w:b/>
          <w:sz w:val="28"/>
          <w:szCs w:val="28"/>
        </w:rPr>
      </w:pPr>
      <w:r w:rsidRPr="004164BC">
        <w:rPr>
          <w:b/>
          <w:sz w:val="28"/>
          <w:szCs w:val="28"/>
        </w:rPr>
        <w:t xml:space="preserve">3.  Sexual Orientation </w:t>
      </w:r>
    </w:p>
    <w:p w14:paraId="7DFF56C7" w14:textId="5527841B" w:rsidR="007637E8" w:rsidRDefault="00DD2318" w:rsidP="007637E8">
      <w:sdt>
        <w:sdtPr>
          <w:rPr>
            <w:b/>
          </w:rPr>
          <w:tag w:val="3"/>
          <w:id w:val="51350278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Bisexual </w:t>
      </w:r>
    </w:p>
    <w:p w14:paraId="47B101BC" w14:textId="554B485C" w:rsidR="007637E8" w:rsidRDefault="00DD2318" w:rsidP="007637E8">
      <w:sdt>
        <w:sdtPr>
          <w:rPr>
            <w:b/>
          </w:rPr>
          <w:tag w:val="3"/>
          <w:id w:val="-80485200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Gay man </w:t>
      </w:r>
    </w:p>
    <w:p w14:paraId="6C9C636F" w14:textId="6B692511" w:rsidR="007637E8" w:rsidRDefault="00DD2318" w:rsidP="007637E8">
      <w:sdt>
        <w:sdtPr>
          <w:rPr>
            <w:b/>
          </w:rPr>
          <w:tag w:val="3"/>
          <w:id w:val="-200858905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>Gay woman</w:t>
      </w:r>
      <w:r w:rsidR="0037435C">
        <w:t xml:space="preserve"> </w:t>
      </w:r>
      <w:r w:rsidR="007637E8">
        <w:t xml:space="preserve">/ lesbian </w:t>
      </w:r>
    </w:p>
    <w:p w14:paraId="469F86DF" w14:textId="3B147A13" w:rsidR="007637E8" w:rsidRDefault="00DD2318" w:rsidP="007637E8">
      <w:sdt>
        <w:sdtPr>
          <w:rPr>
            <w:b/>
          </w:rPr>
          <w:tag w:val="3"/>
          <w:id w:val="200485242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Heterosexual </w:t>
      </w:r>
    </w:p>
    <w:p w14:paraId="7105E210" w14:textId="67C708F3" w:rsidR="007637E8" w:rsidRDefault="00DD2318" w:rsidP="007637E8">
      <w:sdt>
        <w:sdtPr>
          <w:rPr>
            <w:b/>
          </w:rPr>
          <w:tag w:val="3"/>
          <w:id w:val="926389233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8C7056">
        <w:t>I identify in another way</w:t>
      </w:r>
      <w:r w:rsidR="007637E8">
        <w:t xml:space="preserve"> </w:t>
      </w:r>
      <w:r w:rsidR="009A2136">
        <w:t>/ prefer to self-describe</w:t>
      </w:r>
      <w:r w:rsidR="00B912CB">
        <w:t xml:space="preserve"> [please </w:t>
      </w:r>
      <w:r w:rsidR="0037435C">
        <w:t>specify</w:t>
      </w:r>
      <w:r w:rsidR="00B912CB">
        <w:t>]</w:t>
      </w:r>
    </w:p>
    <w:p w14:paraId="09BE83D7" w14:textId="78D60364" w:rsidR="007637E8" w:rsidRDefault="00DD2318" w:rsidP="007637E8">
      <w:sdt>
        <w:sdtPr>
          <w:rPr>
            <w:b/>
          </w:rPr>
          <w:tag w:val="3"/>
          <w:id w:val="-128572441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 w:rsidRPr="007637E8">
        <w:t xml:space="preserve"> </w:t>
      </w:r>
      <w:r w:rsidR="007637E8" w:rsidRPr="007637E8">
        <w:t>Prefer not to say</w:t>
      </w:r>
    </w:p>
    <w:p w14:paraId="6CD484AD" w14:textId="77777777" w:rsidR="00C16B7B" w:rsidRDefault="00C16B7B" w:rsidP="007637E8">
      <w:pPr>
        <w:rPr>
          <w:b/>
        </w:rPr>
      </w:pPr>
    </w:p>
    <w:p w14:paraId="2FF2DC2E" w14:textId="77777777" w:rsidR="00C16B7B" w:rsidRDefault="00C16B7B" w:rsidP="007637E8">
      <w:pPr>
        <w:rPr>
          <w:b/>
        </w:rPr>
      </w:pPr>
    </w:p>
    <w:p w14:paraId="12F5A9F4" w14:textId="770333CE" w:rsidR="007637E8" w:rsidRPr="00C16B7B" w:rsidRDefault="007637E8" w:rsidP="007637E8">
      <w:pPr>
        <w:rPr>
          <w:b/>
          <w:sz w:val="28"/>
          <w:szCs w:val="28"/>
        </w:rPr>
      </w:pPr>
      <w:r w:rsidRPr="00C16B7B">
        <w:rPr>
          <w:b/>
          <w:sz w:val="28"/>
          <w:szCs w:val="28"/>
        </w:rPr>
        <w:t xml:space="preserve">4. </w:t>
      </w:r>
      <w:r w:rsidR="00B912CB">
        <w:rPr>
          <w:b/>
          <w:sz w:val="28"/>
          <w:szCs w:val="28"/>
        </w:rPr>
        <w:t>Do you identify as transgender?</w:t>
      </w:r>
    </w:p>
    <w:p w14:paraId="25A13F75" w14:textId="2D13B54E" w:rsidR="007637E8" w:rsidRDefault="00DD2318" w:rsidP="007637E8">
      <w:sdt>
        <w:sdtPr>
          <w:rPr>
            <w:b/>
          </w:rPr>
          <w:tag w:val="3"/>
          <w:id w:val="-196965582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Yes </w:t>
      </w:r>
    </w:p>
    <w:p w14:paraId="360C36CF" w14:textId="0F475EB1" w:rsidR="007637E8" w:rsidRDefault="00DD2318" w:rsidP="007637E8">
      <w:sdt>
        <w:sdtPr>
          <w:rPr>
            <w:b/>
          </w:rPr>
          <w:tag w:val="3"/>
          <w:id w:val="-80129946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No </w:t>
      </w:r>
    </w:p>
    <w:p w14:paraId="0D9F6BBC" w14:textId="3C1AF06C" w:rsidR="007637E8" w:rsidRDefault="00DD2318" w:rsidP="007637E8">
      <w:sdt>
        <w:sdtPr>
          <w:rPr>
            <w:b/>
          </w:rPr>
          <w:tag w:val="3"/>
          <w:id w:val="-214642154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 w:rsidRPr="007637E8">
        <w:t xml:space="preserve"> </w:t>
      </w:r>
      <w:r w:rsidR="007637E8" w:rsidRPr="007637E8">
        <w:t>Prefer not to say</w:t>
      </w:r>
    </w:p>
    <w:p w14:paraId="37F4B82E" w14:textId="77777777" w:rsidR="007637E8" w:rsidRDefault="007637E8" w:rsidP="007637E8">
      <w:pPr>
        <w:rPr>
          <w:b/>
        </w:rPr>
      </w:pPr>
    </w:p>
    <w:p w14:paraId="424A8EFB" w14:textId="77777777" w:rsidR="007637E8" w:rsidRPr="00C16B7B" w:rsidRDefault="007637E8" w:rsidP="007637E8">
      <w:pPr>
        <w:rPr>
          <w:b/>
          <w:sz w:val="28"/>
          <w:szCs w:val="28"/>
        </w:rPr>
      </w:pPr>
      <w:r w:rsidRPr="00C16B7B">
        <w:rPr>
          <w:b/>
          <w:sz w:val="28"/>
          <w:szCs w:val="28"/>
        </w:rPr>
        <w:t>5. Disability</w:t>
      </w:r>
    </w:p>
    <w:p w14:paraId="415C1DF5" w14:textId="77777777" w:rsidR="00C16B7B" w:rsidRDefault="00C16B7B" w:rsidP="00C16B7B">
      <w:r>
        <w:t>Equality Act 2010 definition of disability</w:t>
      </w:r>
    </w:p>
    <w:p w14:paraId="05F613A1" w14:textId="77777777" w:rsidR="00C16B7B" w:rsidRDefault="00C16B7B" w:rsidP="00C16B7B">
      <w:r>
        <w:t>Under the Equality Act 2010, a person is considered to have a disability 'if they have a physical or mental impairment, and the impairment has a substantial and long-term adverse effect on his or her ability to carry out normal day-to-day activities’. ‘Substantial' is defined by the Act as 'more than minor or trivial'. An impairment is considered to have a long-term effect if:</w:t>
      </w:r>
    </w:p>
    <w:p w14:paraId="4C5BAFE0" w14:textId="77777777" w:rsidR="00C16B7B" w:rsidRDefault="00C16B7B" w:rsidP="00C16B7B">
      <w:pPr>
        <w:pStyle w:val="ListParagraph"/>
        <w:numPr>
          <w:ilvl w:val="0"/>
          <w:numId w:val="1"/>
        </w:numPr>
      </w:pPr>
      <w:r>
        <w:t>it has lasted for at least 12 months</w:t>
      </w:r>
    </w:p>
    <w:p w14:paraId="7476FA8A" w14:textId="77777777" w:rsidR="00C16B7B" w:rsidRDefault="00C16B7B" w:rsidP="00C16B7B">
      <w:pPr>
        <w:pStyle w:val="ListParagraph"/>
        <w:numPr>
          <w:ilvl w:val="0"/>
          <w:numId w:val="1"/>
        </w:numPr>
      </w:pPr>
      <w:r>
        <w:t>it is likely to last for at least 12 months, or</w:t>
      </w:r>
    </w:p>
    <w:p w14:paraId="13767BFE" w14:textId="77777777" w:rsidR="00C16B7B" w:rsidRDefault="00C16B7B" w:rsidP="00C16B7B">
      <w:pPr>
        <w:pStyle w:val="ListParagraph"/>
        <w:numPr>
          <w:ilvl w:val="0"/>
          <w:numId w:val="1"/>
        </w:numPr>
      </w:pPr>
      <w:r>
        <w:t xml:space="preserve">it is likely to last for the rest of the person’s life. </w:t>
      </w:r>
    </w:p>
    <w:p w14:paraId="0CD7B09D" w14:textId="78B97500" w:rsidR="00C16B7B" w:rsidRDefault="007A3B7F" w:rsidP="007637E8">
      <w:r>
        <w:br/>
      </w:r>
      <w:r w:rsidR="00C16B7B">
        <w:t>Do you have a disability?</w:t>
      </w:r>
    </w:p>
    <w:p w14:paraId="499F2B69" w14:textId="306AB664" w:rsidR="007637E8" w:rsidRDefault="00DD2318" w:rsidP="007637E8">
      <w:sdt>
        <w:sdtPr>
          <w:rPr>
            <w:b/>
          </w:rPr>
          <w:tag w:val="3"/>
          <w:id w:val="-519319248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7A3B7F">
        <w:t xml:space="preserve"> </w:t>
      </w:r>
      <w:r w:rsidR="007637E8">
        <w:t xml:space="preserve">Yes </w:t>
      </w:r>
    </w:p>
    <w:p w14:paraId="7A5133B5" w14:textId="5500277E" w:rsidR="007637E8" w:rsidRDefault="00DD2318" w:rsidP="007637E8">
      <w:sdt>
        <w:sdtPr>
          <w:rPr>
            <w:b/>
          </w:rPr>
          <w:tag w:val="3"/>
          <w:id w:val="72319256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No</w:t>
      </w:r>
    </w:p>
    <w:p w14:paraId="18399B6C" w14:textId="3AD792B1" w:rsidR="00C16B7B" w:rsidRDefault="00DD2318" w:rsidP="007637E8">
      <w:sdt>
        <w:sdtPr>
          <w:rPr>
            <w:b/>
          </w:rPr>
          <w:tag w:val="3"/>
          <w:id w:val="66009768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 w:rsidRPr="007637E8">
        <w:t xml:space="preserve"> </w:t>
      </w:r>
      <w:r w:rsidR="007637E8" w:rsidRPr="007637E8">
        <w:t>Prefer not to say</w:t>
      </w:r>
    </w:p>
    <w:p w14:paraId="750C2AAA" w14:textId="7DCA8791" w:rsidR="007637E8" w:rsidRPr="007637E8" w:rsidRDefault="007A3B7F" w:rsidP="007637E8">
      <w:pPr>
        <w:rPr>
          <w:i/>
        </w:rPr>
      </w:pPr>
      <w:r>
        <w:rPr>
          <w:i/>
        </w:rPr>
        <w:br/>
      </w:r>
      <w:r w:rsidR="007637E8" w:rsidRPr="007637E8">
        <w:rPr>
          <w:i/>
        </w:rPr>
        <w:t xml:space="preserve">If the answer is yes, please </w:t>
      </w:r>
      <w:proofErr w:type="gramStart"/>
      <w:r w:rsidR="007637E8" w:rsidRPr="007637E8">
        <w:rPr>
          <w:i/>
        </w:rPr>
        <w:t>specify</w:t>
      </w:r>
      <w:proofErr w:type="gramEnd"/>
      <w:r w:rsidR="007637E8" w:rsidRPr="007637E8">
        <w:rPr>
          <w:i/>
        </w:rPr>
        <w:t xml:space="preserve"> below;</w:t>
      </w:r>
    </w:p>
    <w:p w14:paraId="6ECDB0F1" w14:textId="15B6DE1F" w:rsidR="007637E8" w:rsidRDefault="00DD2318" w:rsidP="007637E8">
      <w:sdt>
        <w:sdtPr>
          <w:rPr>
            <w:b/>
          </w:rPr>
          <w:tag w:val="3"/>
          <w:id w:val="-16323709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Hearing impairment </w:t>
      </w:r>
    </w:p>
    <w:p w14:paraId="640A110C" w14:textId="165FAE5D" w:rsidR="007637E8" w:rsidRDefault="00DD2318" w:rsidP="007637E8">
      <w:sdt>
        <w:sdtPr>
          <w:rPr>
            <w:b/>
          </w:rPr>
          <w:tag w:val="3"/>
          <w:id w:val="118957195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Visual impairment</w:t>
      </w:r>
    </w:p>
    <w:p w14:paraId="713CF12B" w14:textId="2661DD61" w:rsidR="007637E8" w:rsidRDefault="00DD2318" w:rsidP="007637E8">
      <w:sdt>
        <w:sdtPr>
          <w:rPr>
            <w:b/>
          </w:rPr>
          <w:tag w:val="3"/>
          <w:id w:val="-54729884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Physical impairment - ambulant</w:t>
      </w:r>
    </w:p>
    <w:p w14:paraId="49FCE978" w14:textId="38B911D1" w:rsidR="007637E8" w:rsidRDefault="00DD2318" w:rsidP="007637E8">
      <w:sdt>
        <w:sdtPr>
          <w:rPr>
            <w:b/>
          </w:rPr>
          <w:tag w:val="3"/>
          <w:id w:val="653036508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Physical impairment - wheelchair user</w:t>
      </w:r>
    </w:p>
    <w:p w14:paraId="06957B56" w14:textId="360CB2EE" w:rsidR="007637E8" w:rsidRDefault="00DD2318" w:rsidP="007637E8">
      <w:sdt>
        <w:sdtPr>
          <w:rPr>
            <w:b/>
          </w:rPr>
          <w:tag w:val="3"/>
          <w:id w:val="157461730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Learning impairment/disability</w:t>
      </w:r>
    </w:p>
    <w:p w14:paraId="2FA94472" w14:textId="70C75B53" w:rsidR="007637E8" w:rsidRDefault="00DD2318" w:rsidP="007637E8">
      <w:sdt>
        <w:sdtPr>
          <w:rPr>
            <w:b/>
          </w:rPr>
          <w:tag w:val="3"/>
          <w:id w:val="108125265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Learning difficulty </w:t>
      </w:r>
    </w:p>
    <w:p w14:paraId="0BB397B8" w14:textId="02973077" w:rsidR="007637E8" w:rsidRDefault="00DD2318" w:rsidP="007637E8">
      <w:sdt>
        <w:sdtPr>
          <w:rPr>
            <w:b/>
          </w:rPr>
          <w:tag w:val="3"/>
          <w:id w:val="144380190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Social/communication impairment </w:t>
      </w:r>
    </w:p>
    <w:p w14:paraId="03D01A35" w14:textId="36980D63" w:rsidR="007637E8" w:rsidRDefault="00DD2318" w:rsidP="007637E8">
      <w:sdt>
        <w:sdtPr>
          <w:rPr>
            <w:b/>
          </w:rPr>
          <w:tag w:val="3"/>
          <w:id w:val="-9509841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Long term illness</w:t>
      </w:r>
    </w:p>
    <w:p w14:paraId="618A04BF" w14:textId="0AA308E3" w:rsidR="007637E8" w:rsidRDefault="00DD2318" w:rsidP="007637E8">
      <w:sdt>
        <w:sdtPr>
          <w:rPr>
            <w:b/>
          </w:rPr>
          <w:tag w:val="3"/>
          <w:id w:val="7633469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Mental health condition </w:t>
      </w:r>
    </w:p>
    <w:p w14:paraId="06E4F4A6" w14:textId="7F764988" w:rsidR="007637E8" w:rsidRDefault="00DD2318" w:rsidP="007637E8">
      <w:sdt>
        <w:sdtPr>
          <w:rPr>
            <w:b/>
          </w:rPr>
          <w:tag w:val="3"/>
          <w:id w:val="-24426398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Other  </w:t>
      </w:r>
    </w:p>
    <w:p w14:paraId="188A2EF1" w14:textId="34B33AB0" w:rsidR="007637E8" w:rsidRDefault="00DD2318" w:rsidP="007637E8">
      <w:sdt>
        <w:sdtPr>
          <w:rPr>
            <w:b/>
          </w:rPr>
          <w:tag w:val="3"/>
          <w:id w:val="-27062550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 w:rsidRPr="007637E8">
        <w:t xml:space="preserve"> </w:t>
      </w:r>
      <w:r w:rsidR="007637E8" w:rsidRPr="007637E8">
        <w:t>Prefer not to say</w:t>
      </w:r>
    </w:p>
    <w:p w14:paraId="08379498" w14:textId="5981D516" w:rsidR="007637E8" w:rsidRPr="00C16B7B" w:rsidRDefault="007637E8" w:rsidP="007637E8">
      <w:pPr>
        <w:rPr>
          <w:b/>
          <w:sz w:val="28"/>
          <w:szCs w:val="28"/>
        </w:rPr>
      </w:pPr>
      <w:r w:rsidRPr="00C16B7B">
        <w:rPr>
          <w:b/>
          <w:sz w:val="28"/>
          <w:szCs w:val="28"/>
        </w:rPr>
        <w:lastRenderedPageBreak/>
        <w:t>6. Ethnic group</w:t>
      </w:r>
    </w:p>
    <w:p w14:paraId="574C31CE" w14:textId="77777777" w:rsidR="00C16B7B" w:rsidRDefault="001C034D" w:rsidP="001C034D">
      <w:pPr>
        <w:rPr>
          <w:b/>
        </w:rPr>
      </w:pPr>
      <w:r>
        <w:rPr>
          <w:b/>
        </w:rPr>
        <w:t xml:space="preserve">A. </w:t>
      </w:r>
      <w:r w:rsidR="007637E8" w:rsidRPr="001C034D">
        <w:rPr>
          <w:b/>
        </w:rPr>
        <w:t xml:space="preserve">White </w:t>
      </w:r>
    </w:p>
    <w:p w14:paraId="211F9A95" w14:textId="77777777" w:rsidR="001C034D" w:rsidRPr="00C16B7B" w:rsidRDefault="00DD2318" w:rsidP="001C034D">
      <w:pPr>
        <w:rPr>
          <w:b/>
        </w:rPr>
      </w:pPr>
      <w:sdt>
        <w:sdtPr>
          <w:rPr>
            <w:b/>
          </w:rPr>
          <w:tag w:val="3"/>
          <w:id w:val="-64126492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7B">
            <w:rPr>
              <w:rFonts w:ascii="MS Gothic" w:eastAsia="MS Gothic" w:hAnsi="MS Gothic" w:hint="eastAsia"/>
              <w:b/>
            </w:rPr>
            <w:t>☐</w:t>
          </w:r>
        </w:sdtContent>
      </w:sdt>
      <w:r w:rsidR="00C16B7B">
        <w:tab/>
      </w:r>
      <w:r w:rsidR="001C034D" w:rsidRPr="001C034D">
        <w:t>Welsh/English/Scottish/Northern Irish/British</w:t>
      </w:r>
    </w:p>
    <w:p w14:paraId="547A0B70" w14:textId="77777777" w:rsidR="001C034D" w:rsidRPr="001C034D" w:rsidRDefault="00DD2318" w:rsidP="001C034D">
      <w:sdt>
        <w:sdtPr>
          <w:rPr>
            <w:b/>
          </w:rPr>
          <w:tag w:val="3"/>
          <w:id w:val="40272891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7B">
            <w:rPr>
              <w:rFonts w:ascii="MS Gothic" w:eastAsia="MS Gothic" w:hAnsi="MS Gothic" w:hint="eastAsia"/>
              <w:b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Irish</w:t>
      </w:r>
    </w:p>
    <w:p w14:paraId="6915A233" w14:textId="77777777" w:rsidR="001C034D" w:rsidRPr="001C034D" w:rsidRDefault="00DD2318" w:rsidP="001C034D">
      <w:sdt>
        <w:sdtPr>
          <w:rPr>
            <w:b/>
          </w:rPr>
          <w:tag w:val="3"/>
          <w:id w:val="139123244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  <w:b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Gypsy, Roma or Irish Traveller</w:t>
      </w:r>
    </w:p>
    <w:p w14:paraId="7DFC688C" w14:textId="77777777" w:rsidR="001C034D" w:rsidRPr="001C034D" w:rsidRDefault="00DD2318" w:rsidP="001C034D">
      <w:sdt>
        <w:sdtPr>
          <w:rPr>
            <w:b/>
          </w:rPr>
          <w:tag w:val="3"/>
          <w:id w:val="41567026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  <w:b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Eastern European</w:t>
      </w:r>
    </w:p>
    <w:p w14:paraId="5743C3E3" w14:textId="711E4C2D" w:rsidR="001C034D" w:rsidRPr="001C034D" w:rsidRDefault="00DD2318" w:rsidP="001C034D">
      <w:sdt>
        <w:sdtPr>
          <w:rPr>
            <w:b/>
          </w:rPr>
          <w:tag w:val="3"/>
          <w:id w:val="92575974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  <w:b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Other, please specify:</w:t>
      </w:r>
    </w:p>
    <w:p w14:paraId="5DBEAD36" w14:textId="77777777" w:rsidR="004164BC" w:rsidRDefault="004164BC" w:rsidP="007637E8">
      <w:pPr>
        <w:rPr>
          <w:b/>
        </w:rPr>
      </w:pPr>
    </w:p>
    <w:p w14:paraId="7707D0F9" w14:textId="77777777" w:rsidR="007637E8" w:rsidRPr="001C034D" w:rsidRDefault="001C034D" w:rsidP="007637E8">
      <w:pPr>
        <w:rPr>
          <w:b/>
        </w:rPr>
      </w:pPr>
      <w:r w:rsidRPr="001C034D">
        <w:rPr>
          <w:b/>
        </w:rPr>
        <w:t xml:space="preserve">B. </w:t>
      </w:r>
      <w:r w:rsidR="007637E8" w:rsidRPr="001C034D">
        <w:rPr>
          <w:b/>
        </w:rPr>
        <w:t xml:space="preserve">Mixed/multiple ethnic groups </w:t>
      </w:r>
    </w:p>
    <w:p w14:paraId="01E8D0EE" w14:textId="77777777" w:rsidR="001C034D" w:rsidRPr="001C034D" w:rsidRDefault="00DD2318" w:rsidP="001C034D">
      <w:sdt>
        <w:sdtPr>
          <w:rPr>
            <w:b/>
          </w:rPr>
          <w:tag w:val="3"/>
          <w:id w:val="-135341349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7B">
            <w:rPr>
              <w:rFonts w:ascii="MS Gothic" w:eastAsia="MS Gothic" w:hAnsi="MS Gothic" w:hint="eastAsia"/>
              <w:b/>
            </w:rPr>
            <w:t>☐</w:t>
          </w:r>
        </w:sdtContent>
      </w:sdt>
      <w:r w:rsidR="001C034D" w:rsidRPr="001C034D">
        <w:rPr>
          <w:b/>
        </w:rPr>
        <w:t xml:space="preserve"> </w:t>
      </w:r>
      <w:r w:rsidR="001C034D" w:rsidRPr="001C034D">
        <w:rPr>
          <w:b/>
        </w:rPr>
        <w:tab/>
      </w:r>
      <w:r w:rsidR="001C034D" w:rsidRPr="001C034D">
        <w:t>White and Black Caribbean</w:t>
      </w:r>
    </w:p>
    <w:p w14:paraId="5BA3E04C" w14:textId="77777777" w:rsidR="001C034D" w:rsidRPr="001C034D" w:rsidRDefault="00DD2318" w:rsidP="001C034D">
      <w:sdt>
        <w:sdtPr>
          <w:tag w:val="3"/>
          <w:id w:val="1233044893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White and Black African</w:t>
      </w:r>
    </w:p>
    <w:p w14:paraId="38E0B966" w14:textId="77777777" w:rsidR="001C034D" w:rsidRPr="001C034D" w:rsidRDefault="00DD2318" w:rsidP="001C034D">
      <w:sdt>
        <w:sdtPr>
          <w:tag w:val="3"/>
          <w:id w:val="-23269752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White and Asian</w:t>
      </w:r>
    </w:p>
    <w:p w14:paraId="20355D37" w14:textId="77777777" w:rsidR="001C034D" w:rsidRDefault="00DD2318" w:rsidP="007637E8">
      <w:sdt>
        <w:sdtPr>
          <w:tag w:val="3"/>
          <w:id w:val="172664445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Other, please specify:</w:t>
      </w:r>
    </w:p>
    <w:p w14:paraId="3A45D4AF" w14:textId="77777777" w:rsidR="001C034D" w:rsidRPr="001C034D" w:rsidRDefault="001C034D" w:rsidP="007637E8"/>
    <w:p w14:paraId="23FCFEEA" w14:textId="77777777" w:rsidR="007637E8" w:rsidRDefault="001C034D" w:rsidP="007637E8">
      <w:pPr>
        <w:rPr>
          <w:b/>
        </w:rPr>
      </w:pPr>
      <w:r w:rsidRPr="001C034D">
        <w:rPr>
          <w:b/>
        </w:rPr>
        <w:t xml:space="preserve">C. </w:t>
      </w:r>
      <w:r w:rsidR="007637E8" w:rsidRPr="001C034D">
        <w:rPr>
          <w:b/>
        </w:rPr>
        <w:t xml:space="preserve">Asian/Asian British </w:t>
      </w:r>
    </w:p>
    <w:p w14:paraId="3BCC1978" w14:textId="77777777" w:rsidR="001C034D" w:rsidRPr="001C034D" w:rsidRDefault="00DD2318" w:rsidP="001C034D">
      <w:sdt>
        <w:sdtPr>
          <w:rPr>
            <w:b/>
          </w:rPr>
          <w:tag w:val="3"/>
          <w:id w:val="-18089711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>
            <w:rPr>
              <w:rFonts w:ascii="MS Gothic" w:eastAsia="MS Gothic" w:hAnsi="MS Gothic" w:hint="eastAsia"/>
              <w:b/>
            </w:rPr>
            <w:t>☐</w:t>
          </w:r>
        </w:sdtContent>
      </w:sdt>
      <w:r w:rsidR="001C034D" w:rsidRPr="001C034D">
        <w:rPr>
          <w:b/>
        </w:rPr>
        <w:t xml:space="preserve"> </w:t>
      </w:r>
      <w:r w:rsidR="001C034D">
        <w:rPr>
          <w:b/>
        </w:rPr>
        <w:tab/>
      </w:r>
      <w:r w:rsidR="001C034D" w:rsidRPr="001C034D">
        <w:t>Indian</w:t>
      </w:r>
    </w:p>
    <w:p w14:paraId="1FF9EEDB" w14:textId="77777777" w:rsidR="001C034D" w:rsidRPr="001C034D" w:rsidRDefault="00DD2318" w:rsidP="001C034D">
      <w:sdt>
        <w:sdtPr>
          <w:tag w:val="3"/>
          <w:id w:val="130220285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MS Gothic" w:eastAsia="MS Gothic" w:hAnsi="MS Gothic" w:hint="eastAsia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Pakistani</w:t>
      </w:r>
    </w:p>
    <w:p w14:paraId="524D0E5D" w14:textId="77777777" w:rsidR="001C034D" w:rsidRPr="001C034D" w:rsidRDefault="00DD2318" w:rsidP="001C034D">
      <w:sdt>
        <w:sdtPr>
          <w:tag w:val="3"/>
          <w:id w:val="196276008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Bangladeshi</w:t>
      </w:r>
    </w:p>
    <w:p w14:paraId="712CF893" w14:textId="77777777" w:rsidR="001C034D" w:rsidRPr="001C034D" w:rsidRDefault="00DD2318" w:rsidP="001C034D">
      <w:sdt>
        <w:sdtPr>
          <w:tag w:val="3"/>
          <w:id w:val="-108544953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Chinese</w:t>
      </w:r>
    </w:p>
    <w:p w14:paraId="654903BB" w14:textId="77777777" w:rsidR="001C034D" w:rsidRPr="001C034D" w:rsidRDefault="00DD2318" w:rsidP="001C034D">
      <w:sdt>
        <w:sdtPr>
          <w:tag w:val="3"/>
          <w:id w:val="-121750736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4D" w:rsidRPr="001C034D">
            <w:rPr>
              <w:rFonts w:ascii="Segoe UI Symbol" w:hAnsi="Segoe UI Symbol" w:cs="Segoe UI Symbol"/>
            </w:rPr>
            <w:t>☐</w:t>
          </w:r>
        </w:sdtContent>
      </w:sdt>
      <w:r w:rsidR="001C034D" w:rsidRPr="001C034D">
        <w:t xml:space="preserve"> </w:t>
      </w:r>
      <w:r w:rsidR="001C034D" w:rsidRPr="001C034D">
        <w:tab/>
        <w:t>Other, please specify:</w:t>
      </w:r>
    </w:p>
    <w:p w14:paraId="3D20FF2A" w14:textId="77777777" w:rsidR="001C034D" w:rsidRDefault="001C034D" w:rsidP="007637E8">
      <w:pPr>
        <w:rPr>
          <w:b/>
        </w:rPr>
      </w:pPr>
    </w:p>
    <w:p w14:paraId="35E9CD1E" w14:textId="77777777" w:rsidR="007637E8" w:rsidRDefault="001C034D" w:rsidP="007637E8">
      <w:pPr>
        <w:rPr>
          <w:b/>
        </w:rPr>
      </w:pPr>
      <w:r w:rsidRPr="001C034D">
        <w:rPr>
          <w:b/>
        </w:rPr>
        <w:t xml:space="preserve">D. </w:t>
      </w:r>
      <w:r w:rsidR="007637E8" w:rsidRPr="001C034D">
        <w:rPr>
          <w:b/>
        </w:rPr>
        <w:t xml:space="preserve">Black/African/Caribbean/Black British </w:t>
      </w:r>
    </w:p>
    <w:p w14:paraId="656ED016" w14:textId="77777777" w:rsidR="004164BC" w:rsidRPr="004164BC" w:rsidRDefault="00DD2318" w:rsidP="004164BC">
      <w:sdt>
        <w:sdtPr>
          <w:rPr>
            <w:b/>
          </w:rPr>
          <w:tag w:val="3"/>
          <w:id w:val="-103927751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BC">
            <w:rPr>
              <w:rFonts w:ascii="MS Gothic" w:eastAsia="MS Gothic" w:hAnsi="MS Gothic" w:hint="eastAsia"/>
              <w:b/>
            </w:rPr>
            <w:t>☐</w:t>
          </w:r>
        </w:sdtContent>
      </w:sdt>
      <w:r w:rsidR="004164BC" w:rsidRPr="004164BC">
        <w:rPr>
          <w:b/>
        </w:rPr>
        <w:t xml:space="preserve"> </w:t>
      </w:r>
      <w:r w:rsidR="004164BC" w:rsidRPr="004164BC">
        <w:rPr>
          <w:b/>
        </w:rPr>
        <w:tab/>
      </w:r>
      <w:r w:rsidR="004164BC" w:rsidRPr="004164BC">
        <w:t>African</w:t>
      </w:r>
    </w:p>
    <w:p w14:paraId="6731D42D" w14:textId="77777777" w:rsidR="004164BC" w:rsidRPr="004164BC" w:rsidRDefault="00DD2318" w:rsidP="004164BC">
      <w:sdt>
        <w:sdtPr>
          <w:tag w:val="3"/>
          <w:id w:val="110353603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BC" w:rsidRPr="004164BC">
            <w:rPr>
              <w:rFonts w:ascii="Segoe UI Symbol" w:hAnsi="Segoe UI Symbol" w:cs="Segoe UI Symbol"/>
            </w:rPr>
            <w:t>☐</w:t>
          </w:r>
        </w:sdtContent>
      </w:sdt>
      <w:r w:rsidR="004164BC" w:rsidRPr="004164BC">
        <w:t xml:space="preserve"> </w:t>
      </w:r>
      <w:r w:rsidR="004164BC" w:rsidRPr="004164BC">
        <w:tab/>
        <w:t>Caribbean</w:t>
      </w:r>
    </w:p>
    <w:p w14:paraId="7DA5A9AC" w14:textId="77777777" w:rsidR="001C034D" w:rsidRPr="00C16B7B" w:rsidRDefault="00DD2318" w:rsidP="007637E8">
      <w:sdt>
        <w:sdtPr>
          <w:tag w:val="3"/>
          <w:id w:val="179470136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BC" w:rsidRPr="004164BC">
            <w:rPr>
              <w:rFonts w:ascii="Segoe UI Symbol" w:hAnsi="Segoe UI Symbol" w:cs="Segoe UI Symbol"/>
            </w:rPr>
            <w:t>☐</w:t>
          </w:r>
        </w:sdtContent>
      </w:sdt>
      <w:r w:rsidR="004164BC" w:rsidRPr="004164BC">
        <w:t xml:space="preserve"> </w:t>
      </w:r>
      <w:r w:rsidR="004164BC" w:rsidRPr="004164BC">
        <w:tab/>
        <w:t xml:space="preserve">Other, please specify: </w:t>
      </w:r>
    </w:p>
    <w:p w14:paraId="576B17D4" w14:textId="77777777" w:rsidR="007637E8" w:rsidRDefault="001C034D" w:rsidP="001C034D">
      <w:pPr>
        <w:tabs>
          <w:tab w:val="left" w:pos="1200"/>
        </w:tabs>
        <w:rPr>
          <w:b/>
        </w:rPr>
      </w:pPr>
      <w:r w:rsidRPr="001C034D">
        <w:rPr>
          <w:b/>
        </w:rPr>
        <w:t xml:space="preserve">E. </w:t>
      </w:r>
      <w:r w:rsidR="008C7056" w:rsidRPr="001C034D">
        <w:rPr>
          <w:b/>
        </w:rPr>
        <w:t xml:space="preserve">Other </w:t>
      </w:r>
      <w:r w:rsidRPr="001C034D">
        <w:rPr>
          <w:b/>
        </w:rPr>
        <w:tab/>
      </w:r>
    </w:p>
    <w:p w14:paraId="427E1308" w14:textId="1E18E1AD" w:rsidR="004164BC" w:rsidRPr="004164BC" w:rsidRDefault="00DD2318" w:rsidP="004164BC">
      <w:pPr>
        <w:tabs>
          <w:tab w:val="left" w:pos="1200"/>
        </w:tabs>
      </w:pPr>
      <w:sdt>
        <w:sdtPr>
          <w:rPr>
            <w:b/>
          </w:rPr>
          <w:tag w:val="3"/>
          <w:id w:val="11433573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BC">
            <w:rPr>
              <w:rFonts w:ascii="MS Gothic" w:eastAsia="MS Gothic" w:hAnsi="MS Gothic" w:hint="eastAsia"/>
              <w:b/>
            </w:rPr>
            <w:t>☐</w:t>
          </w:r>
        </w:sdtContent>
      </w:sdt>
      <w:r w:rsidR="004164BC" w:rsidRPr="004164BC">
        <w:rPr>
          <w:b/>
        </w:rPr>
        <w:t xml:space="preserve"> </w:t>
      </w:r>
      <w:r w:rsidR="00B912CB">
        <w:rPr>
          <w:b/>
        </w:rPr>
        <w:tab/>
      </w:r>
      <w:r w:rsidR="004164BC" w:rsidRPr="004164BC">
        <w:t>Arab</w:t>
      </w:r>
    </w:p>
    <w:p w14:paraId="79ACECC6" w14:textId="77777777" w:rsidR="004164BC" w:rsidRPr="004164BC" w:rsidRDefault="00DD2318" w:rsidP="004164BC">
      <w:pPr>
        <w:tabs>
          <w:tab w:val="left" w:pos="1200"/>
        </w:tabs>
      </w:pPr>
      <w:sdt>
        <w:sdtPr>
          <w:tag w:val="3"/>
          <w:id w:val="79078443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BC" w:rsidRPr="004164BC">
            <w:rPr>
              <w:rFonts w:ascii="Segoe UI Symbol" w:hAnsi="Segoe UI Symbol" w:cs="Segoe UI Symbol"/>
            </w:rPr>
            <w:t>☐</w:t>
          </w:r>
        </w:sdtContent>
      </w:sdt>
      <w:r w:rsidR="004164BC" w:rsidRPr="004164BC">
        <w:t xml:space="preserve"> </w:t>
      </w:r>
      <w:r w:rsidR="004164BC" w:rsidRPr="004164BC">
        <w:tab/>
        <w:t>Other, please specify:</w:t>
      </w:r>
    </w:p>
    <w:p w14:paraId="7A046415" w14:textId="77777777" w:rsidR="001C034D" w:rsidRPr="001C034D" w:rsidRDefault="001C034D" w:rsidP="001C034D">
      <w:pPr>
        <w:tabs>
          <w:tab w:val="left" w:pos="1200"/>
        </w:tabs>
        <w:rPr>
          <w:b/>
        </w:rPr>
      </w:pPr>
    </w:p>
    <w:p w14:paraId="15807916" w14:textId="6D2746BD" w:rsidR="007637E8" w:rsidRDefault="004164BC" w:rsidP="007637E8">
      <w:pPr>
        <w:rPr>
          <w:b/>
        </w:rPr>
      </w:pPr>
      <w:r>
        <w:rPr>
          <w:b/>
        </w:rPr>
        <w:t xml:space="preserve">F. </w:t>
      </w:r>
      <w:sdt>
        <w:sdtPr>
          <w:rPr>
            <w:b/>
          </w:rPr>
          <w:tag w:val="3"/>
          <w:id w:val="183086395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 w:rsidRPr="001C034D">
        <w:rPr>
          <w:b/>
        </w:rPr>
        <w:t xml:space="preserve"> </w:t>
      </w:r>
      <w:r w:rsidR="007637E8" w:rsidRPr="001C034D">
        <w:rPr>
          <w:b/>
        </w:rPr>
        <w:t>Prefer not to say</w:t>
      </w:r>
    </w:p>
    <w:p w14:paraId="7F167B22" w14:textId="77777777" w:rsidR="00120D8D" w:rsidRDefault="00120D8D" w:rsidP="007637E8">
      <w:pPr>
        <w:rPr>
          <w:b/>
          <w:sz w:val="28"/>
          <w:szCs w:val="28"/>
        </w:rPr>
      </w:pPr>
    </w:p>
    <w:p w14:paraId="7CB1F36A" w14:textId="1C7EB14D" w:rsidR="007637E8" w:rsidRPr="00C16B7B" w:rsidRDefault="007637E8" w:rsidP="007637E8">
      <w:pPr>
        <w:rPr>
          <w:b/>
          <w:sz w:val="28"/>
          <w:szCs w:val="28"/>
        </w:rPr>
      </w:pPr>
      <w:r w:rsidRPr="00C16B7B">
        <w:rPr>
          <w:b/>
          <w:sz w:val="28"/>
          <w:szCs w:val="28"/>
        </w:rPr>
        <w:lastRenderedPageBreak/>
        <w:t xml:space="preserve">7. Religion or belief </w:t>
      </w:r>
    </w:p>
    <w:p w14:paraId="385C23AE" w14:textId="77777777" w:rsidR="0037435C" w:rsidRDefault="0037435C" w:rsidP="007637E8"/>
    <w:p w14:paraId="54B84C9F" w14:textId="44DE1F71" w:rsidR="007637E8" w:rsidRDefault="00DD2318" w:rsidP="007637E8">
      <w:sdt>
        <w:sdtPr>
          <w:rPr>
            <w:b/>
          </w:rPr>
          <w:tag w:val="3"/>
          <w:id w:val="-203370906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Christian (all denominations)</w:t>
      </w:r>
    </w:p>
    <w:p w14:paraId="3D605F1B" w14:textId="36DCD49F" w:rsidR="007637E8" w:rsidRDefault="00DD2318" w:rsidP="007637E8">
      <w:sdt>
        <w:sdtPr>
          <w:rPr>
            <w:b/>
          </w:rPr>
          <w:tag w:val="3"/>
          <w:id w:val="81901201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Buddhist</w:t>
      </w:r>
    </w:p>
    <w:p w14:paraId="352D6580" w14:textId="367D6808" w:rsidR="007637E8" w:rsidRDefault="00DD2318" w:rsidP="007637E8">
      <w:sdt>
        <w:sdtPr>
          <w:rPr>
            <w:b/>
          </w:rPr>
          <w:tag w:val="3"/>
          <w:id w:val="-158267007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Hindu</w:t>
      </w:r>
    </w:p>
    <w:p w14:paraId="299BBF69" w14:textId="38C1D294" w:rsidR="007637E8" w:rsidRDefault="00DD2318" w:rsidP="007637E8">
      <w:sdt>
        <w:sdtPr>
          <w:rPr>
            <w:b/>
          </w:rPr>
          <w:tag w:val="3"/>
          <w:id w:val="13591959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Jewish </w:t>
      </w:r>
    </w:p>
    <w:p w14:paraId="570AE5CD" w14:textId="0904EE5C" w:rsidR="007637E8" w:rsidRDefault="00DD2318" w:rsidP="007637E8">
      <w:sdt>
        <w:sdtPr>
          <w:rPr>
            <w:b/>
          </w:rPr>
          <w:tag w:val="3"/>
          <w:id w:val="-4305655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Muslim</w:t>
      </w:r>
    </w:p>
    <w:p w14:paraId="581ECE53" w14:textId="4671B7E6" w:rsidR="007637E8" w:rsidRDefault="00DD2318" w:rsidP="007637E8">
      <w:sdt>
        <w:sdtPr>
          <w:rPr>
            <w:b/>
          </w:rPr>
          <w:tag w:val="3"/>
          <w:id w:val="98050787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Sikh </w:t>
      </w:r>
    </w:p>
    <w:p w14:paraId="30DE32BA" w14:textId="35915FF8" w:rsidR="007637E8" w:rsidRDefault="00DD2318" w:rsidP="007637E8">
      <w:sdt>
        <w:sdtPr>
          <w:rPr>
            <w:b/>
          </w:rPr>
          <w:tag w:val="3"/>
          <w:id w:val="65966003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8C7056">
        <w:t>Other</w:t>
      </w:r>
      <w:r w:rsidR="0037435C">
        <w:t xml:space="preserve">, please specify: </w:t>
      </w:r>
    </w:p>
    <w:p w14:paraId="22221D50" w14:textId="4201626F" w:rsidR="0037435C" w:rsidRDefault="00DD2318" w:rsidP="007637E8">
      <w:sdt>
        <w:sdtPr>
          <w:rPr>
            <w:b/>
          </w:rPr>
          <w:tag w:val="3"/>
          <w:id w:val="124507584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37435C">
        <w:t xml:space="preserve">No religion </w:t>
      </w:r>
    </w:p>
    <w:p w14:paraId="574CC49D" w14:textId="3A028766" w:rsidR="007637E8" w:rsidRDefault="00DD2318" w:rsidP="007637E8">
      <w:sdt>
        <w:sdtPr>
          <w:rPr>
            <w:b/>
          </w:rPr>
          <w:tag w:val="3"/>
          <w:id w:val="-180646075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 w:rsidRPr="007637E8">
        <w:t xml:space="preserve"> </w:t>
      </w:r>
      <w:r w:rsidR="007637E8" w:rsidRPr="007637E8">
        <w:t>Prefer not to say</w:t>
      </w:r>
    </w:p>
    <w:p w14:paraId="371F99F8" w14:textId="77777777" w:rsidR="00C16B7B" w:rsidRDefault="00C16B7B" w:rsidP="007637E8">
      <w:pPr>
        <w:rPr>
          <w:b/>
        </w:rPr>
      </w:pPr>
    </w:p>
    <w:p w14:paraId="52629E40" w14:textId="77777777" w:rsidR="007637E8" w:rsidRPr="00C16B7B" w:rsidRDefault="007637E8" w:rsidP="007637E8">
      <w:pPr>
        <w:rPr>
          <w:b/>
          <w:sz w:val="28"/>
          <w:szCs w:val="28"/>
        </w:rPr>
      </w:pPr>
      <w:r w:rsidRPr="00C16B7B">
        <w:rPr>
          <w:b/>
          <w:sz w:val="28"/>
          <w:szCs w:val="28"/>
        </w:rPr>
        <w:t>8. Marriage/ Civil Partnership</w:t>
      </w:r>
    </w:p>
    <w:p w14:paraId="2C5DF151" w14:textId="7F262FED" w:rsidR="007637E8" w:rsidRDefault="00DD2318" w:rsidP="007637E8">
      <w:sdt>
        <w:sdtPr>
          <w:rPr>
            <w:b/>
          </w:rPr>
          <w:tag w:val="3"/>
          <w:id w:val="47202442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Married </w:t>
      </w:r>
      <w:r w:rsidR="009D78A7">
        <w:t xml:space="preserve">or </w:t>
      </w:r>
      <w:r w:rsidR="00B912CB">
        <w:t>in a civil</w:t>
      </w:r>
      <w:r w:rsidR="009D78A7">
        <w:t xml:space="preserve"> p</w:t>
      </w:r>
      <w:r w:rsidR="007637E8">
        <w:t>artnership</w:t>
      </w:r>
    </w:p>
    <w:p w14:paraId="2AFF71C4" w14:textId="00B4237E" w:rsidR="007637E8" w:rsidRDefault="00DD2318" w:rsidP="007637E8">
      <w:sdt>
        <w:sdtPr>
          <w:rPr>
            <w:b/>
          </w:rPr>
          <w:tag w:val="3"/>
          <w:id w:val="-30077435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Neither </w:t>
      </w:r>
    </w:p>
    <w:p w14:paraId="24BC2EAB" w14:textId="2C9C005B" w:rsidR="007637E8" w:rsidRDefault="00DD2318" w:rsidP="007637E8">
      <w:sdt>
        <w:sdtPr>
          <w:rPr>
            <w:b/>
          </w:rPr>
          <w:tag w:val="3"/>
          <w:id w:val="864328093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 w:rsidRPr="007637E8">
        <w:t xml:space="preserve"> </w:t>
      </w:r>
      <w:r w:rsidR="007637E8" w:rsidRPr="007637E8">
        <w:t>Prefer not to say</w:t>
      </w:r>
    </w:p>
    <w:p w14:paraId="62570E04" w14:textId="77777777" w:rsidR="00C16B7B" w:rsidRDefault="00C16B7B" w:rsidP="007637E8">
      <w:pPr>
        <w:rPr>
          <w:b/>
        </w:rPr>
      </w:pPr>
    </w:p>
    <w:p w14:paraId="40C19CA0" w14:textId="2E9E0FDE" w:rsidR="007637E8" w:rsidRPr="00C16B7B" w:rsidRDefault="007637E8" w:rsidP="007637E8">
      <w:pPr>
        <w:rPr>
          <w:b/>
          <w:sz w:val="28"/>
          <w:szCs w:val="28"/>
        </w:rPr>
      </w:pPr>
      <w:r w:rsidRPr="00C16B7B">
        <w:rPr>
          <w:b/>
          <w:sz w:val="28"/>
          <w:szCs w:val="28"/>
        </w:rPr>
        <w:t xml:space="preserve">9. </w:t>
      </w:r>
      <w:r w:rsidR="004E64EF">
        <w:rPr>
          <w:b/>
          <w:sz w:val="28"/>
          <w:szCs w:val="28"/>
        </w:rPr>
        <w:t>Are you</w:t>
      </w:r>
      <w:r w:rsidR="00B912CB">
        <w:rPr>
          <w:b/>
          <w:sz w:val="28"/>
          <w:szCs w:val="28"/>
        </w:rPr>
        <w:t xml:space="preserve"> currently</w:t>
      </w:r>
      <w:r w:rsidR="004E64EF">
        <w:rPr>
          <w:b/>
          <w:sz w:val="28"/>
          <w:szCs w:val="28"/>
        </w:rPr>
        <w:t xml:space="preserve"> p</w:t>
      </w:r>
      <w:r w:rsidRPr="00C16B7B">
        <w:rPr>
          <w:b/>
          <w:sz w:val="28"/>
          <w:szCs w:val="28"/>
        </w:rPr>
        <w:t>regnan</w:t>
      </w:r>
      <w:r w:rsidR="00B912CB">
        <w:rPr>
          <w:b/>
          <w:sz w:val="28"/>
          <w:szCs w:val="28"/>
        </w:rPr>
        <w:t>t</w:t>
      </w:r>
      <w:r w:rsidR="004E64EF">
        <w:rPr>
          <w:b/>
          <w:sz w:val="28"/>
          <w:szCs w:val="28"/>
        </w:rPr>
        <w:t xml:space="preserve"> or taking </w:t>
      </w:r>
      <w:r w:rsidR="00B912CB">
        <w:rPr>
          <w:b/>
          <w:sz w:val="28"/>
          <w:szCs w:val="28"/>
        </w:rPr>
        <w:t xml:space="preserve">parental </w:t>
      </w:r>
      <w:r w:rsidR="004E64EF">
        <w:rPr>
          <w:b/>
          <w:sz w:val="28"/>
          <w:szCs w:val="28"/>
        </w:rPr>
        <w:t>leave?</w:t>
      </w:r>
      <w:r w:rsidRPr="00C16B7B">
        <w:rPr>
          <w:b/>
          <w:sz w:val="28"/>
          <w:szCs w:val="28"/>
        </w:rPr>
        <w:t xml:space="preserve">  </w:t>
      </w:r>
    </w:p>
    <w:p w14:paraId="5EA2728D" w14:textId="50CAD252" w:rsidR="007637E8" w:rsidRDefault="00DD2318" w:rsidP="007637E8">
      <w:sdt>
        <w:sdtPr>
          <w:rPr>
            <w:b/>
          </w:rPr>
          <w:tag w:val="3"/>
          <w:id w:val="-276093756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>Yes</w:t>
      </w:r>
    </w:p>
    <w:p w14:paraId="19116F8E" w14:textId="5026401D" w:rsidR="007637E8" w:rsidRDefault="00DD2318" w:rsidP="007637E8">
      <w:sdt>
        <w:sdtPr>
          <w:rPr>
            <w:b/>
          </w:rPr>
          <w:tag w:val="3"/>
          <w:id w:val="53517305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>
        <w:t xml:space="preserve"> </w:t>
      </w:r>
      <w:r w:rsidR="007637E8">
        <w:t xml:space="preserve">No </w:t>
      </w:r>
    </w:p>
    <w:p w14:paraId="4CF15661" w14:textId="43B4F3ED" w:rsidR="007637E8" w:rsidRDefault="00DD2318" w:rsidP="007637E8">
      <w:sdt>
        <w:sdtPr>
          <w:rPr>
            <w:b/>
          </w:rPr>
          <w:tag w:val="3"/>
          <w:id w:val="-85689461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8D">
            <w:rPr>
              <w:rFonts w:ascii="MS Gothic" w:eastAsia="MS Gothic" w:hAnsi="MS Gothic" w:hint="eastAsia"/>
              <w:b/>
            </w:rPr>
            <w:t>☐</w:t>
          </w:r>
        </w:sdtContent>
      </w:sdt>
      <w:r w:rsidR="00120D8D" w:rsidRPr="007637E8">
        <w:t xml:space="preserve"> </w:t>
      </w:r>
      <w:r w:rsidR="007637E8" w:rsidRPr="007637E8">
        <w:t>Prefer not to say</w:t>
      </w:r>
    </w:p>
    <w:p w14:paraId="0FFEB20D" w14:textId="3901663A" w:rsidR="00B61943" w:rsidRDefault="00B61943" w:rsidP="007637E8"/>
    <w:p w14:paraId="05BBA02E" w14:textId="09FCC7C6" w:rsidR="00B61943" w:rsidRDefault="00B61943" w:rsidP="007637E8"/>
    <w:p w14:paraId="4188C036" w14:textId="3642A3D2" w:rsidR="00B61943" w:rsidRDefault="00B61943" w:rsidP="007637E8"/>
    <w:p w14:paraId="35937EB7" w14:textId="3C6D63F0" w:rsidR="00B61943" w:rsidRDefault="00B61943" w:rsidP="007637E8">
      <w:r>
        <w:t>Position applied for: _____________________________________________________________</w:t>
      </w:r>
    </w:p>
    <w:p w14:paraId="47172307" w14:textId="5DA798F6" w:rsidR="007A3B7F" w:rsidRDefault="007A3B7F" w:rsidP="007637E8"/>
    <w:p w14:paraId="01A3F1E8" w14:textId="09841146" w:rsidR="007A3B7F" w:rsidRDefault="007A3B7F" w:rsidP="007637E8"/>
    <w:p w14:paraId="55E07166" w14:textId="707A510B" w:rsidR="007A3B7F" w:rsidRDefault="007A3B7F" w:rsidP="007637E8">
      <w:r>
        <w:t xml:space="preserve">Please email all completed forms to </w:t>
      </w:r>
      <w:hyperlink r:id="rId8" w:history="1">
        <w:r w:rsidRPr="00F90500">
          <w:rPr>
            <w:rStyle w:val="Hyperlink"/>
          </w:rPr>
          <w:t>Info@huntsfa.com</w:t>
        </w:r>
      </w:hyperlink>
    </w:p>
    <w:p w14:paraId="4D127A7E" w14:textId="77777777" w:rsidR="007A3B7F" w:rsidRDefault="007A3B7F" w:rsidP="007637E8"/>
    <w:sectPr w:rsidR="007A3B7F" w:rsidSect="00120D8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AB6EB" w14:textId="77777777" w:rsidR="00DD2318" w:rsidRDefault="00DD2318" w:rsidP="007637E8">
      <w:pPr>
        <w:spacing w:after="0" w:line="240" w:lineRule="auto"/>
      </w:pPr>
      <w:r>
        <w:separator/>
      </w:r>
    </w:p>
  </w:endnote>
  <w:endnote w:type="continuationSeparator" w:id="0">
    <w:p w14:paraId="24448B3D" w14:textId="77777777" w:rsidR="00DD2318" w:rsidRDefault="00DD2318" w:rsidP="0076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A19F" w14:textId="77777777" w:rsidR="00DD2318" w:rsidRDefault="00DD2318" w:rsidP="007637E8">
      <w:pPr>
        <w:spacing w:after="0" w:line="240" w:lineRule="auto"/>
      </w:pPr>
      <w:r>
        <w:separator/>
      </w:r>
    </w:p>
  </w:footnote>
  <w:footnote w:type="continuationSeparator" w:id="0">
    <w:p w14:paraId="1B171322" w14:textId="77777777" w:rsidR="00DD2318" w:rsidRDefault="00DD2318" w:rsidP="0076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13CB0"/>
    <w:multiLevelType w:val="hybridMultilevel"/>
    <w:tmpl w:val="D51A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E8"/>
    <w:rsid w:val="00065878"/>
    <w:rsid w:val="00067EA9"/>
    <w:rsid w:val="00120D8D"/>
    <w:rsid w:val="00123642"/>
    <w:rsid w:val="001A4746"/>
    <w:rsid w:val="001C034D"/>
    <w:rsid w:val="001E78AC"/>
    <w:rsid w:val="00214BA4"/>
    <w:rsid w:val="0037435C"/>
    <w:rsid w:val="004164BC"/>
    <w:rsid w:val="004E64EF"/>
    <w:rsid w:val="007637E8"/>
    <w:rsid w:val="007A3B7F"/>
    <w:rsid w:val="008C7056"/>
    <w:rsid w:val="00960B5B"/>
    <w:rsid w:val="009A2136"/>
    <w:rsid w:val="009D78A7"/>
    <w:rsid w:val="00B61943"/>
    <w:rsid w:val="00B912CB"/>
    <w:rsid w:val="00C16B7B"/>
    <w:rsid w:val="00C24979"/>
    <w:rsid w:val="00C3336F"/>
    <w:rsid w:val="00DD2318"/>
    <w:rsid w:val="00F70FB5"/>
    <w:rsid w:val="00FC3E5B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F25F"/>
  <w15:chartTrackingRefBased/>
  <w15:docId w15:val="{1AFA42AF-AD59-442C-A744-22BE76CE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A3B7F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E8"/>
  </w:style>
  <w:style w:type="paragraph" w:styleId="Footer">
    <w:name w:val="footer"/>
    <w:basedOn w:val="Normal"/>
    <w:link w:val="FooterChar"/>
    <w:uiPriority w:val="99"/>
    <w:unhideWhenUsed/>
    <w:rsid w:val="0076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E8"/>
  </w:style>
  <w:style w:type="paragraph" w:styleId="ListParagraph">
    <w:name w:val="List Paragraph"/>
    <w:basedOn w:val="Normal"/>
    <w:uiPriority w:val="34"/>
    <w:qFormat/>
    <w:rsid w:val="00C16B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A3B7F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3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nts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Tideswell</dc:creator>
  <cp:keywords/>
  <dc:description/>
  <cp:lastModifiedBy>Stefan Renwick</cp:lastModifiedBy>
  <cp:revision>2</cp:revision>
  <dcterms:created xsi:type="dcterms:W3CDTF">2021-04-15T09:08:00Z</dcterms:created>
  <dcterms:modified xsi:type="dcterms:W3CDTF">2021-04-15T09:08:00Z</dcterms:modified>
</cp:coreProperties>
</file>