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7.6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B7434C"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4C32EA" wp14:editId="5749FC6C">
                <wp:simplePos x="0" y="0"/>
                <wp:positionH relativeFrom="column">
                  <wp:posOffset>1546860</wp:posOffset>
                </wp:positionH>
                <wp:positionV relativeFrom="paragraph">
                  <wp:posOffset>161925</wp:posOffset>
                </wp:positionV>
                <wp:extent cx="4595495" cy="1657350"/>
                <wp:effectExtent l="0" t="0" r="1460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6F" w:rsidRDefault="001F35B4" w:rsidP="0099317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Please r</w:t>
                            </w:r>
                            <w:r w:rsid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eturn this Nomination Form to:</w:t>
                            </w:r>
                          </w:p>
                          <w:p w:rsidR="00AA426F" w:rsidRPr="00AA426F" w:rsidRDefault="00AA426F" w:rsidP="0099317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Andy Coles, Senior Football Development Officer, Hunts FA</w:t>
                            </w: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</w:p>
                          <w:p w:rsidR="00AA426F" w:rsidRPr="00AA426F" w:rsidRDefault="00AA426F" w:rsidP="0099317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993172" w:rsidRPr="00AA426F" w:rsidRDefault="00B7434C" w:rsidP="00993172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Email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: 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490420" w:rsidRPr="00AA426F">
                              <w:rPr>
                                <w:rFonts w:ascii="Century Gothic" w:hAnsi="Century Gothic" w:cstheme="minorHAnsi"/>
                                <w:sz w:val="20"/>
                              </w:rPr>
                              <w:t>Andy. Coles@HuntsFA.com</w:t>
                            </w:r>
                          </w:p>
                          <w:p w:rsidR="00AA426F" w:rsidRDefault="00490420" w:rsidP="00AA426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or</w:t>
                            </w:r>
                            <w:r w:rsidR="00B7434C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post</w:t>
                            </w:r>
                            <w:r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to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: 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AA426F"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Andy Coles</w:t>
                            </w:r>
                            <w:r w:rsidR="00EC54CD">
                              <w:rPr>
                                <w:rFonts w:ascii="Century Gothic" w:hAnsi="Century Gothic"/>
                                <w:sz w:val="20"/>
                              </w:rPr>
                              <w:t>, GOTY</w:t>
                            </w:r>
                          </w:p>
                          <w:p w:rsidR="00AA426F" w:rsidRPr="00AA426F" w:rsidRDefault="00AA426F" w:rsidP="00AA426F">
                            <w:pPr>
                              <w:ind w:left="720" w:firstLine="72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Huntingdonshire FA</w:t>
                            </w:r>
                          </w:p>
                          <w:p w:rsidR="00AA426F" w:rsidRPr="00AA426F" w:rsidRDefault="00AA426F" w:rsidP="00AA426F">
                            <w:pPr>
                              <w:ind w:left="144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Ambury House, 4 Sovereign Court, Lancaster Way, Ermine Business Park, Huntingdon PE29 6XU</w:t>
                            </w:r>
                          </w:p>
                          <w:p w:rsidR="00AA426F" w:rsidRDefault="00415E5A" w:rsidP="00AA426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Please put in the Subject Line of email: </w:t>
                            </w:r>
                            <w:r w:rsidRPr="00415E5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GOTY</w:t>
                            </w:r>
                          </w:p>
                          <w:p w:rsidR="00993172" w:rsidRPr="00AA426F" w:rsidRDefault="00B7434C" w:rsidP="00AA426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 w:cstheme="minorHAnsi"/>
                                <w:b/>
                                <w:sz w:val="20"/>
                              </w:rPr>
                              <w:t xml:space="preserve">Please return completed forms by </w:t>
                            </w:r>
                            <w:r w:rsidR="00635B70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Friday</w:t>
                            </w:r>
                            <w:bookmarkStart w:id="0" w:name="_GoBack"/>
                            <w:bookmarkEnd w:id="0"/>
                            <w:r w:rsidR="00415713" w:rsidRPr="00415713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8</w:t>
                            </w:r>
                            <w:r w:rsidRPr="00415713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15713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February 2019</w:t>
                            </w:r>
                            <w:r w:rsidR="00415713" w:rsidRPr="00415713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, 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12.75pt;width:361.85pt;height:1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" strokecolor="#15676b">
                <v:textbox>
                  <w:txbxContent>
                    <w:p w:rsidR="00AA426F" w:rsidRDefault="001F35B4" w:rsidP="00993172">
                      <w:pPr>
                        <w:jc w:val="both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Please r</w:t>
                      </w:r>
                      <w:r w:rsidR="00AA426F">
                        <w:rPr>
                          <w:rFonts w:ascii="Century Gothic" w:hAnsi="Century Gothic"/>
                          <w:b/>
                          <w:sz w:val="20"/>
                        </w:rPr>
                        <w:t>eturn this Nomination Form to:</w:t>
                      </w:r>
                    </w:p>
                    <w:p w:rsidR="00AA426F" w:rsidRPr="00AA426F" w:rsidRDefault="00AA426F" w:rsidP="00993172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sz w:val="20"/>
                        </w:rPr>
                        <w:t>Andy Coles, Senior Football Development Officer, Hunts FA</w:t>
                      </w:r>
                      <w:r w:rsidRPr="00AA426F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</w:p>
                    <w:p w:rsidR="00AA426F" w:rsidRPr="00AA426F" w:rsidRDefault="00AA426F" w:rsidP="00993172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993172" w:rsidRPr="00AA426F" w:rsidRDefault="00B7434C" w:rsidP="00993172">
                      <w:pPr>
                        <w:jc w:val="both"/>
                        <w:rPr>
                          <w:rFonts w:ascii="Century Gothic" w:hAnsi="Century Gothic" w:cstheme="minorHAnsi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>Email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: 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490420" w:rsidRPr="00AA426F">
                        <w:rPr>
                          <w:rFonts w:ascii="Century Gothic" w:hAnsi="Century Gothic" w:cstheme="minorHAnsi"/>
                          <w:sz w:val="20"/>
                        </w:rPr>
                        <w:t>Andy. Coles@HuntsFA.com</w:t>
                      </w:r>
                    </w:p>
                    <w:p w:rsidR="00AA426F" w:rsidRDefault="00490420" w:rsidP="00AA426F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>or</w:t>
                      </w:r>
                      <w:r w:rsidR="00B7434C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post</w:t>
                      </w:r>
                      <w:r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to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: 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AA426F" w:rsidRPr="00AA426F">
                        <w:rPr>
                          <w:rFonts w:ascii="Century Gothic" w:hAnsi="Century Gothic"/>
                          <w:sz w:val="20"/>
                        </w:rPr>
                        <w:t>Andy Coles</w:t>
                      </w:r>
                      <w:r w:rsidR="00EC54CD">
                        <w:rPr>
                          <w:rFonts w:ascii="Century Gothic" w:hAnsi="Century Gothic"/>
                          <w:sz w:val="20"/>
                        </w:rPr>
                        <w:t>, GOTY</w:t>
                      </w:r>
                    </w:p>
                    <w:p w:rsidR="00AA426F" w:rsidRPr="00AA426F" w:rsidRDefault="00AA426F" w:rsidP="00AA426F">
                      <w:pPr>
                        <w:ind w:left="720" w:firstLine="72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sz w:val="20"/>
                        </w:rPr>
                        <w:t>Huntingdonshire FA</w:t>
                      </w:r>
                    </w:p>
                    <w:p w:rsidR="00AA426F" w:rsidRPr="00AA426F" w:rsidRDefault="00AA426F" w:rsidP="00AA426F">
                      <w:pPr>
                        <w:ind w:left="144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sz w:val="20"/>
                        </w:rPr>
                        <w:t>Ambury House, 4 Sovereign Court, Lancaster Way, Ermine Business Park, Huntingdon PE29 6XU</w:t>
                      </w:r>
                    </w:p>
                    <w:p w:rsidR="00AA426F" w:rsidRDefault="00415E5A" w:rsidP="00AA426F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Please put in the Subject Line of email: </w:t>
                      </w:r>
                      <w:r w:rsidRPr="00415E5A">
                        <w:rPr>
                          <w:rFonts w:ascii="Century Gothic" w:hAnsi="Century Gothic"/>
                          <w:b/>
                          <w:sz w:val="20"/>
                        </w:rPr>
                        <w:t>GOTY</w:t>
                      </w:r>
                    </w:p>
                    <w:p w:rsidR="00993172" w:rsidRPr="00AA426F" w:rsidRDefault="00B7434C" w:rsidP="00AA426F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 w:cstheme="minorHAnsi"/>
                          <w:b/>
                          <w:sz w:val="20"/>
                        </w:rPr>
                        <w:t xml:space="preserve">Please return completed forms by </w:t>
                      </w:r>
                      <w:r w:rsidR="00635B70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>Friday</w:t>
                      </w:r>
                      <w:bookmarkStart w:id="1" w:name="_GoBack"/>
                      <w:bookmarkEnd w:id="1"/>
                      <w:r w:rsidR="00415713" w:rsidRPr="00415713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 xml:space="preserve"> 8</w:t>
                      </w:r>
                      <w:r w:rsidRPr="00415713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Pr="00415713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 xml:space="preserve"> February 2019</w:t>
                      </w:r>
                      <w:r w:rsidR="00415713" w:rsidRPr="00415713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>, 5pm</w:t>
                      </w:r>
                    </w:p>
                  </w:txbxContent>
                </v:textbox>
              </v:rect>
            </w:pict>
          </mc:Fallback>
        </mc:AlternateContent>
      </w:r>
      <w:r w:rsidR="00993172"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152334C0" wp14:editId="02AB6B9E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59" w:rsidRDefault="00D12259" w:rsidP="00136680">
      <w:r>
        <w:separator/>
      </w:r>
    </w:p>
  </w:endnote>
  <w:endnote w:type="continuationSeparator" w:id="0">
    <w:p w:rsidR="00D12259" w:rsidRDefault="00D12259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59" w:rsidRDefault="00D12259" w:rsidP="00136680">
      <w:r>
        <w:separator/>
      </w:r>
    </w:p>
  </w:footnote>
  <w:footnote w:type="continuationSeparator" w:id="0">
    <w:p w:rsidR="00D12259" w:rsidRDefault="00D12259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35B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15713"/>
    <w:rsid w:val="00415E5A"/>
    <w:rsid w:val="004441E9"/>
    <w:rsid w:val="00456C92"/>
    <w:rsid w:val="00472232"/>
    <w:rsid w:val="00490420"/>
    <w:rsid w:val="0050113F"/>
    <w:rsid w:val="005130DD"/>
    <w:rsid w:val="005A0FAF"/>
    <w:rsid w:val="005A623A"/>
    <w:rsid w:val="00615A33"/>
    <w:rsid w:val="00624721"/>
    <w:rsid w:val="00635B70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A426F"/>
    <w:rsid w:val="00AC6109"/>
    <w:rsid w:val="00AD2482"/>
    <w:rsid w:val="00AD34E9"/>
    <w:rsid w:val="00B05667"/>
    <w:rsid w:val="00B06B86"/>
    <w:rsid w:val="00B664CC"/>
    <w:rsid w:val="00B66FB9"/>
    <w:rsid w:val="00B7434C"/>
    <w:rsid w:val="00B95433"/>
    <w:rsid w:val="00BD06F9"/>
    <w:rsid w:val="00C70D23"/>
    <w:rsid w:val="00CA47FF"/>
    <w:rsid w:val="00CA4B4B"/>
    <w:rsid w:val="00CB7CFA"/>
    <w:rsid w:val="00CC2F65"/>
    <w:rsid w:val="00CD6E31"/>
    <w:rsid w:val="00D12259"/>
    <w:rsid w:val="00D22D10"/>
    <w:rsid w:val="00DD12B1"/>
    <w:rsid w:val="00DE4CB2"/>
    <w:rsid w:val="00DE6F6E"/>
    <w:rsid w:val="00DF293B"/>
    <w:rsid w:val="00DF3B34"/>
    <w:rsid w:val="00E4101B"/>
    <w:rsid w:val="00E5713F"/>
    <w:rsid w:val="00E726FE"/>
    <w:rsid w:val="00EA0575"/>
    <w:rsid w:val="00EA5CA3"/>
    <w:rsid w:val="00EC54CD"/>
    <w:rsid w:val="00EC73CA"/>
    <w:rsid w:val="00F122AD"/>
    <w:rsid w:val="00F41A09"/>
    <w:rsid w:val="00F93498"/>
    <w:rsid w:val="00FA2D42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Andy Coles</cp:lastModifiedBy>
  <cp:revision>7</cp:revision>
  <cp:lastPrinted>2012-08-24T11:15:00Z</cp:lastPrinted>
  <dcterms:created xsi:type="dcterms:W3CDTF">2019-01-11T09:47:00Z</dcterms:created>
  <dcterms:modified xsi:type="dcterms:W3CDTF">2019-01-14T11:48:00Z</dcterms:modified>
</cp:coreProperties>
</file>