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4735" w14:textId="46011151" w:rsidR="00692AE7" w:rsidRPr="00C12723" w:rsidRDefault="00BD50C6" w:rsidP="00692AE7">
      <w:pPr>
        <w:pStyle w:val="Heading2"/>
        <w:rPr>
          <w:rFonts w:asciiTheme="minorHAnsi" w:hAnsiTheme="minorHAnsi" w:cstheme="minorHAnsi"/>
          <w:noProof/>
          <w:sz w:val="48"/>
          <w:szCs w:val="48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C12723">
        <w:rPr>
          <w:rFonts w:asciiTheme="minorHAnsi" w:hAnsiTheme="minorHAnsi" w:cstheme="minorHAnsi"/>
          <w:sz w:val="48"/>
          <w:szCs w:val="48"/>
        </w:rPr>
        <w:t xml:space="preserve">Pitch improvement </w:t>
      </w:r>
      <w:r w:rsidRPr="00C12723">
        <w:rPr>
          <w:rFonts w:asciiTheme="minorHAnsi" w:hAnsiTheme="minorHAnsi" w:cstheme="minorHAnsi"/>
          <w:sz w:val="48"/>
          <w:szCs w:val="48"/>
        </w:rPr>
        <w:t xml:space="preserve">Visit request form                       </w:t>
      </w:r>
    </w:p>
    <w:p w14:paraId="78FA7C3D" w14:textId="77777777" w:rsidR="00692AE7" w:rsidRPr="00C12723" w:rsidRDefault="00692AE7" w:rsidP="00692AE7">
      <w:pPr>
        <w:pStyle w:val="Heading2"/>
        <w:rPr>
          <w:rFonts w:asciiTheme="minorHAnsi" w:hAnsiTheme="minorHAnsi" w:cstheme="minorHAnsi"/>
          <w:sz w:val="2"/>
        </w:rPr>
      </w:pPr>
      <w:r w:rsidRPr="00C12723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Pr="00C12723" w:rsidRDefault="00692AE7" w:rsidP="00692AE7">
      <w:pPr>
        <w:rPr>
          <w:rFonts w:cstheme="minorHAnsi"/>
          <w:sz w:val="2"/>
        </w:rPr>
      </w:pPr>
    </w:p>
    <w:p w14:paraId="2A676984" w14:textId="77777777" w:rsidR="00692AE7" w:rsidRPr="00C12723" w:rsidRDefault="00692AE7" w:rsidP="00692AE7">
      <w:pPr>
        <w:rPr>
          <w:rFonts w:cstheme="minorHAnsi"/>
        </w:rPr>
      </w:pPr>
    </w:p>
    <w:p w14:paraId="5C47B3FC" w14:textId="77777777" w:rsidR="00692AE7" w:rsidRPr="00C12723" w:rsidRDefault="00692AE7" w:rsidP="00692AE7">
      <w:pPr>
        <w:rPr>
          <w:rFonts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5"/>
        <w:gridCol w:w="1554"/>
        <w:gridCol w:w="1403"/>
        <w:gridCol w:w="937"/>
        <w:gridCol w:w="1126"/>
        <w:gridCol w:w="374"/>
        <w:gridCol w:w="485"/>
        <w:gridCol w:w="631"/>
        <w:gridCol w:w="228"/>
        <w:gridCol w:w="937"/>
      </w:tblGrid>
      <w:tr w:rsidR="00692AE7" w:rsidRPr="00C12723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1A8ADB7E" w:rsidR="00692AE7" w:rsidRPr="00C12723" w:rsidRDefault="00692AE7" w:rsidP="00507C1F">
            <w:pPr>
              <w:rPr>
                <w:rFonts w:cstheme="minorHAnsi"/>
              </w:rPr>
            </w:pPr>
          </w:p>
        </w:tc>
      </w:tr>
      <w:tr w:rsidR="00692AE7" w:rsidRPr="00C12723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92AE7" w:rsidRPr="00C12723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C12723">
              <w:rPr>
                <w:rFonts w:asciiTheme="minorHAnsi" w:hAnsiTheme="minorHAnsi" w:cstheme="minorHAnsi"/>
                <w:sz w:val="22"/>
              </w:rPr>
              <w:t xml:space="preserve">(seven  character reference number) - </w:t>
            </w:r>
            <w:hyperlink r:id="rId10" w:history="1">
              <w:r w:rsidRPr="00C12723">
                <w:rPr>
                  <w:rStyle w:val="Hyperlink"/>
                  <w:rFonts w:asciiTheme="minorHAnsi" w:hAnsiTheme="minorHAnsi" w:cstheme="min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2AE7" w:rsidRPr="00C12723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92AE7" w:rsidRPr="00C12723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Pr="00C12723" w:rsidRDefault="00692AE7" w:rsidP="00507C1F">
            <w:pPr>
              <w:rPr>
                <w:rFonts w:cstheme="minorHAnsi"/>
              </w:rPr>
            </w:pPr>
            <w:r w:rsidRPr="00C12723">
              <w:rPr>
                <w:rFonts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cstheme="minorHAnsi"/>
                <w:sz w:val="22"/>
              </w:rPr>
              <w:instrText xml:space="preserve"> FORMTEXT </w:instrText>
            </w:r>
            <w:r w:rsidRPr="00C12723">
              <w:rPr>
                <w:rFonts w:cstheme="minorHAnsi"/>
                <w:sz w:val="22"/>
              </w:rPr>
            </w:r>
            <w:r w:rsidRPr="00C12723">
              <w:rPr>
                <w:rFonts w:cstheme="minorHAnsi"/>
                <w:sz w:val="22"/>
              </w:rPr>
              <w:fldChar w:fldCharType="separate"/>
            </w:r>
            <w:r w:rsidRPr="00C12723">
              <w:rPr>
                <w:rFonts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C12723" w:rsidRDefault="00692AE7" w:rsidP="00507C1F">
            <w:pPr>
              <w:rPr>
                <w:rFonts w:cstheme="minorHAnsi"/>
                <w:sz w:val="22"/>
              </w:rPr>
            </w:pPr>
            <w:r w:rsidRPr="00C12723">
              <w:rPr>
                <w:rFonts w:cstheme="minorHAnsi"/>
                <w:b/>
                <w:sz w:val="22"/>
              </w:rPr>
              <w:t>Mob</w:t>
            </w:r>
            <w:r w:rsidRPr="00C12723">
              <w:rPr>
                <w:rFonts w:cstheme="min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C12723" w:rsidRDefault="00692AE7" w:rsidP="00507C1F">
            <w:pPr>
              <w:rPr>
                <w:rFonts w:cstheme="minorHAnsi"/>
                <w:sz w:val="22"/>
              </w:rPr>
            </w:pPr>
            <w:r w:rsidRPr="00C12723">
              <w:rPr>
                <w:rFonts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cstheme="minorHAnsi"/>
                <w:sz w:val="22"/>
              </w:rPr>
              <w:instrText xml:space="preserve"> FORMTEXT </w:instrText>
            </w:r>
            <w:r w:rsidRPr="00C12723">
              <w:rPr>
                <w:rFonts w:cstheme="minorHAnsi"/>
                <w:sz w:val="22"/>
              </w:rPr>
            </w:r>
            <w:r w:rsidRPr="00C12723">
              <w:rPr>
                <w:rFonts w:cstheme="minorHAnsi"/>
                <w:sz w:val="22"/>
              </w:rPr>
              <w:fldChar w:fldCharType="separate"/>
            </w:r>
            <w:r w:rsidRPr="00C12723">
              <w:rPr>
                <w:rFonts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cstheme="minorHAnsi"/>
                <w:sz w:val="22"/>
              </w:rPr>
              <w:fldChar w:fldCharType="end"/>
            </w:r>
          </w:p>
        </w:tc>
      </w:tr>
      <w:tr w:rsidR="00692AE7" w:rsidRPr="00C12723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  <w:bookmarkStart w:id="0" w:name="_GoBack"/>
            <w:bookmarkEnd w:id="0"/>
          </w:p>
        </w:tc>
      </w:tr>
      <w:tr w:rsidR="00692AE7" w:rsidRPr="00C12723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C12723">
              <w:rPr>
                <w:rFonts w:asciiTheme="minorHAnsi" w:hAnsiTheme="minorHAnsi" w:cstheme="min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 xml:space="preserve">Qualified: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C12723" w:rsidRDefault="00692AE7" w:rsidP="00507C1F">
                <w:pPr>
                  <w:pStyle w:val="NormalWeb"/>
                  <w:rPr>
                    <w:rFonts w:asciiTheme="minorHAnsi" w:hAnsiTheme="minorHAnsi" w:cstheme="minorHAnsi"/>
                    <w:sz w:val="22"/>
                  </w:rPr>
                </w:pPr>
                <w:r w:rsidRPr="00C12723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IOG Member: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C12723" w:rsidRDefault="00692AE7" w:rsidP="00507C1F">
                <w:pPr>
                  <w:pStyle w:val="NormalWeb"/>
                  <w:rPr>
                    <w:rFonts w:asciiTheme="minorHAnsi" w:hAnsiTheme="minorHAnsi" w:cstheme="minorHAnsi"/>
                    <w:sz w:val="22"/>
                  </w:rPr>
                </w:pPr>
                <w:r w:rsidRPr="00C12723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692AE7" w:rsidRPr="00C12723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C12723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noProof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noProof/>
                <w:sz w:val="22"/>
              </w:rPr>
              <w:t>Email</w:t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noProof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92AE7" w:rsidRPr="00C12723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 xml:space="preserve">Number of </w:t>
            </w:r>
            <w:proofErr w:type="spellStart"/>
            <w:r w:rsidRPr="00C12723">
              <w:rPr>
                <w:rFonts w:asciiTheme="minorHAnsi" w:hAnsiTheme="minorHAnsi" w:cstheme="minorHAnsi"/>
                <w:b/>
                <w:sz w:val="22"/>
              </w:rPr>
              <w:t>groundstaff</w:t>
            </w:r>
            <w:proofErr w:type="spellEnd"/>
            <w:r w:rsidRPr="00C127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Volunteer /Professional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C12723" w:rsidRDefault="00692AE7" w:rsidP="00507C1F">
                <w:pPr>
                  <w:pStyle w:val="NormalWeb"/>
                  <w:rPr>
                    <w:rFonts w:asciiTheme="minorHAnsi" w:hAnsiTheme="minorHAnsi" w:cstheme="minorHAnsi"/>
                    <w:sz w:val="22"/>
                  </w:rPr>
                </w:pPr>
                <w:r w:rsidRPr="00C12723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692AE7" w:rsidRPr="00C12723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92AE7" w:rsidRPr="00C12723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In House: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Pr="00C12723" w:rsidRDefault="00692AE7" w:rsidP="00507C1F">
                <w:pPr>
                  <w:pStyle w:val="NormalWeb"/>
                  <w:rPr>
                    <w:rFonts w:asciiTheme="minorHAnsi" w:hAnsiTheme="minorHAnsi" w:cstheme="minorHAnsi"/>
                    <w:sz w:val="22"/>
                  </w:rPr>
                </w:pPr>
                <w:r w:rsidRPr="00C12723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C12723" w:rsidRDefault="00692AE7" w:rsidP="00507C1F">
                <w:pPr>
                  <w:pStyle w:val="NormalWeb"/>
                  <w:rPr>
                    <w:rFonts w:asciiTheme="minorHAnsi" w:hAnsiTheme="minorHAnsi" w:cstheme="minorHAnsi"/>
                    <w:sz w:val="22"/>
                  </w:rPr>
                </w:pPr>
                <w:r w:rsidRPr="00C12723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Local Authority: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C12723" w:rsidRDefault="00692AE7" w:rsidP="00507C1F">
                <w:pPr>
                  <w:pStyle w:val="NormalWeb"/>
                  <w:rPr>
                    <w:rFonts w:asciiTheme="minorHAnsi" w:hAnsiTheme="minorHAnsi" w:cstheme="minorHAnsi"/>
                    <w:sz w:val="22"/>
                  </w:rPr>
                </w:pPr>
                <w:r w:rsidRPr="00C12723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692AE7" w:rsidRPr="00C12723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>Site owner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Site Size (Ha):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C1272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C1272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12723">
              <w:rPr>
                <w:rFonts w:asciiTheme="minorHAnsi" w:hAnsiTheme="minorHAnsi" w:cstheme="minorHAnsi"/>
                <w:sz w:val="22"/>
              </w:rPr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12723">
              <w:rPr>
                <w:rFonts w:asciiTheme="minorHAnsi" w:hAnsiTheme="minorHAnsi" w:cstheme="minorHAnsi"/>
                <w:noProof/>
                <w:sz w:val="22"/>
              </w:rPr>
              <w:t xml:space="preserve">"Enter details" </w:t>
            </w:r>
            <w:r w:rsidRPr="00C1272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2F234A7" w14:textId="77777777" w:rsidR="00692AE7" w:rsidRPr="00C12723" w:rsidRDefault="00692AE7" w:rsidP="00692AE7">
      <w:pPr>
        <w:rPr>
          <w:rFonts w:cstheme="minorHAnsi"/>
          <w:sz w:val="2"/>
        </w:rPr>
      </w:pPr>
    </w:p>
    <w:p w14:paraId="70DAA57C" w14:textId="77777777" w:rsidR="00692AE7" w:rsidRPr="00C12723" w:rsidRDefault="00692AE7" w:rsidP="00692AE7">
      <w:pPr>
        <w:rPr>
          <w:rFonts w:cstheme="minorHAnsi"/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C12723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2AE7" w:rsidRPr="00C12723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>Lease cost per annum if applicable</w:t>
            </w:r>
            <w:r w:rsidR="00EE280D" w:rsidRPr="00C127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Pr="00C12723" w:rsidRDefault="00692AE7" w:rsidP="00507C1F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Pr="00C12723" w:rsidRDefault="00EE280D" w:rsidP="00507C1F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C12723">
              <w:rPr>
                <w:rFonts w:asciiTheme="minorHAnsi" w:hAnsiTheme="minorHAnsi" w:cstheme="minorHAnsi"/>
                <w:b/>
                <w:sz w:val="22"/>
              </w:rPr>
              <w:t xml:space="preserve">Do you have a service level </w:t>
            </w:r>
            <w:proofErr w:type="gramStart"/>
            <w:r w:rsidRPr="00C12723">
              <w:rPr>
                <w:rFonts w:asciiTheme="minorHAnsi" w:hAnsiTheme="minorHAnsi" w:cstheme="minorHAnsi"/>
                <w:b/>
                <w:sz w:val="22"/>
              </w:rPr>
              <w:t>agreement?: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C12723" w:rsidRDefault="00EE280D" w:rsidP="00507C1F">
                <w:pPr>
                  <w:pStyle w:val="NormalWeb"/>
                  <w:rPr>
                    <w:rFonts w:asciiTheme="minorHAnsi" w:hAnsiTheme="minorHAnsi" w:cstheme="minorHAnsi"/>
                    <w:sz w:val="22"/>
                  </w:rPr>
                </w:pPr>
                <w:r w:rsidRPr="00C12723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Pr="00C12723" w:rsidRDefault="00EE280D" w:rsidP="00692AE7">
      <w:pPr>
        <w:rPr>
          <w:rFonts w:cstheme="minorHAnsi"/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:rsidRPr="00C12723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Pr="00C12723" w:rsidRDefault="00EE280D" w:rsidP="00692AE7">
            <w:pPr>
              <w:rPr>
                <w:rFonts w:cstheme="minorHAnsi"/>
                <w:sz w:val="22"/>
                <w:szCs w:val="22"/>
              </w:rPr>
            </w:pPr>
            <w:r w:rsidRPr="00C12723">
              <w:rPr>
                <w:rFonts w:cstheme="minorHAnsi"/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:rsidRPr="00C12723" w14:paraId="2C3EBBB9" w14:textId="77777777" w:rsidTr="00EE280D">
        <w:tc>
          <w:tcPr>
            <w:tcW w:w="10490" w:type="dxa"/>
          </w:tcPr>
          <w:p w14:paraId="44CDBE07" w14:textId="77777777" w:rsidR="00EE280D" w:rsidRPr="00C12723" w:rsidRDefault="00EE280D" w:rsidP="00692AE7">
            <w:pPr>
              <w:rPr>
                <w:rFonts w:cstheme="minorHAnsi"/>
                <w:sz w:val="22"/>
                <w:szCs w:val="22"/>
              </w:rPr>
            </w:pPr>
          </w:p>
          <w:p w14:paraId="23FFED48" w14:textId="77777777" w:rsidR="00EE280D" w:rsidRPr="00C12723" w:rsidRDefault="00EE280D" w:rsidP="00692AE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DB47681" w14:textId="77777777" w:rsidR="00EE280D" w:rsidRPr="00C12723" w:rsidRDefault="00EE280D" w:rsidP="00692AE7">
      <w:pPr>
        <w:rPr>
          <w:rFonts w:cstheme="minorHAnsi"/>
          <w:sz w:val="22"/>
          <w:szCs w:val="22"/>
        </w:rPr>
      </w:pPr>
    </w:p>
    <w:p w14:paraId="0F332BF3" w14:textId="77777777" w:rsidR="00EE280D" w:rsidRPr="00C12723" w:rsidRDefault="00EE280D" w:rsidP="00692AE7">
      <w:pPr>
        <w:rPr>
          <w:rFonts w:cstheme="minorHAnsi"/>
          <w:sz w:val="2"/>
        </w:rPr>
      </w:pPr>
    </w:p>
    <w:p w14:paraId="3929D122" w14:textId="77777777" w:rsidR="00EE280D" w:rsidRPr="00C12723" w:rsidRDefault="00EE280D" w:rsidP="00692AE7">
      <w:pPr>
        <w:rPr>
          <w:rFonts w:cstheme="minorHAnsi"/>
          <w:sz w:val="2"/>
        </w:rPr>
      </w:pPr>
    </w:p>
    <w:p w14:paraId="1448E69D" w14:textId="77777777" w:rsidR="00EE280D" w:rsidRPr="00C12723" w:rsidRDefault="00EE280D" w:rsidP="00692AE7">
      <w:pPr>
        <w:rPr>
          <w:rFonts w:cstheme="minorHAnsi"/>
          <w:sz w:val="2"/>
        </w:rPr>
      </w:pPr>
    </w:p>
    <w:p w14:paraId="4BC3BFAB" w14:textId="77777777" w:rsidR="00EE280D" w:rsidRPr="00C12723" w:rsidRDefault="00EE280D" w:rsidP="00692AE7">
      <w:pPr>
        <w:rPr>
          <w:rFonts w:cstheme="minorHAnsi"/>
          <w:sz w:val="2"/>
        </w:rPr>
      </w:pPr>
    </w:p>
    <w:p w14:paraId="2F9CEA86" w14:textId="77777777" w:rsidR="00692AE7" w:rsidRPr="00C12723" w:rsidRDefault="00692AE7" w:rsidP="00692AE7">
      <w:pPr>
        <w:rPr>
          <w:rFonts w:cstheme="minorHAnsi"/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C12723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C12723" w:rsidRDefault="00692AE7" w:rsidP="00507C1F">
            <w:pPr>
              <w:jc w:val="center"/>
              <w:rPr>
                <w:rFonts w:cstheme="minorHAnsi"/>
                <w:b/>
                <w:i/>
              </w:rPr>
            </w:pPr>
            <w:r w:rsidRPr="00C12723">
              <w:rPr>
                <w:rFonts w:cstheme="minorHAnsi"/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C12723" w:rsidRDefault="00692AE7" w:rsidP="00507C1F">
            <w:pPr>
              <w:jc w:val="center"/>
              <w:rPr>
                <w:rFonts w:cstheme="minorHAnsi"/>
                <w:b/>
                <w:i/>
              </w:rPr>
            </w:pPr>
            <w:r w:rsidRPr="00C12723">
              <w:rPr>
                <w:rFonts w:cstheme="minorHAnsi"/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Pr="00C12723" w:rsidRDefault="00692AE7" w:rsidP="00507C1F">
            <w:pPr>
              <w:jc w:val="center"/>
              <w:rPr>
                <w:rFonts w:cstheme="minorHAnsi"/>
                <w:b/>
                <w:i/>
              </w:rPr>
            </w:pPr>
            <w:r w:rsidRPr="00C12723">
              <w:rPr>
                <w:rFonts w:cstheme="minorHAnsi"/>
                <w:b/>
                <w:i/>
              </w:rPr>
              <w:t>Number of teams</w:t>
            </w:r>
          </w:p>
        </w:tc>
      </w:tr>
      <w:tr w:rsidR="00692AE7" w:rsidRPr="00C12723" w14:paraId="59F494EF" w14:textId="77777777" w:rsidTr="00EE280D">
        <w:trPr>
          <w:trHeight w:val="510"/>
          <w:jc w:val="center"/>
        </w:trPr>
        <w:sdt>
          <w:sdtPr>
            <w:rPr>
              <w:rFonts w:cstheme="minorHAnsi"/>
            </w:r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Select NSL Step</w:t>
                </w:r>
              </w:p>
            </w:tc>
          </w:sdtContent>
        </w:sdt>
        <w:sdt>
          <w:sdtPr>
            <w:rPr>
              <w:rFonts w:cstheme="minorHAnsi"/>
            </w:r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Select Charter Standard</w:t>
                </w:r>
              </w:p>
            </w:tc>
          </w:sdtContent>
        </w:sdt>
        <w:sdt>
          <w:sdtPr>
            <w:rPr>
              <w:rFonts w:cstheme="minorHAnsi"/>
            </w:r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Insert Categories</w:t>
                </w:r>
              </w:p>
            </w:tc>
          </w:sdtContent>
        </w:sdt>
        <w:sdt>
          <w:sdtPr>
            <w:rPr>
              <w:rFonts w:cstheme="minorHAnsi"/>
            </w:r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Insert Number</w:t>
                </w:r>
              </w:p>
            </w:tc>
          </w:sdtContent>
        </w:sdt>
      </w:tr>
      <w:tr w:rsidR="00692AE7" w:rsidRPr="00C12723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Pr="00C12723" w:rsidRDefault="00692AE7" w:rsidP="00507C1F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67B5D7A" w14:textId="77777777" w:rsidR="00692AE7" w:rsidRPr="00C12723" w:rsidRDefault="00692AE7" w:rsidP="00507C1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Insert Categories</w:t>
                </w:r>
              </w:p>
            </w:tc>
          </w:sdtContent>
        </w:sdt>
        <w:sdt>
          <w:sdtPr>
            <w:rPr>
              <w:rFonts w:cstheme="minorHAnsi"/>
            </w:r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Insert Number</w:t>
                </w:r>
              </w:p>
            </w:tc>
          </w:sdtContent>
        </w:sdt>
      </w:tr>
      <w:tr w:rsidR="00692AE7" w:rsidRPr="00C12723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Pr="00C12723" w:rsidRDefault="00692AE7" w:rsidP="00507C1F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03D781A9" w14:textId="77777777" w:rsidR="00692AE7" w:rsidRPr="00C12723" w:rsidRDefault="00692AE7" w:rsidP="00507C1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Insert Categories</w:t>
                </w:r>
              </w:p>
            </w:tc>
          </w:sdtContent>
        </w:sdt>
        <w:sdt>
          <w:sdtPr>
            <w:rPr>
              <w:rFonts w:cstheme="minorHAnsi"/>
            </w:r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Insert Number</w:t>
                </w:r>
              </w:p>
            </w:tc>
          </w:sdtContent>
        </w:sdt>
      </w:tr>
      <w:tr w:rsidR="00692AE7" w:rsidRPr="00C12723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Pr="00C12723" w:rsidRDefault="00692AE7" w:rsidP="00507C1F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8951201" w14:textId="77777777" w:rsidR="00692AE7" w:rsidRPr="00C12723" w:rsidRDefault="00692AE7" w:rsidP="00507C1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Insert Categories</w:t>
                </w:r>
              </w:p>
            </w:tc>
          </w:sdtContent>
        </w:sdt>
        <w:sdt>
          <w:sdtPr>
            <w:rPr>
              <w:rFonts w:cstheme="minorHAnsi"/>
            </w:r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Insert Number</w:t>
                </w:r>
              </w:p>
            </w:tc>
          </w:sdtContent>
        </w:sdt>
      </w:tr>
      <w:tr w:rsidR="00692AE7" w:rsidRPr="00C12723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Pr="00C12723" w:rsidRDefault="00692AE7" w:rsidP="00507C1F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6BA4380" w14:textId="77777777" w:rsidR="00692AE7" w:rsidRPr="00C12723" w:rsidRDefault="00692AE7" w:rsidP="00507C1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Insert Categories</w:t>
                </w:r>
              </w:p>
            </w:tc>
          </w:sdtContent>
        </w:sdt>
        <w:sdt>
          <w:sdtPr>
            <w:rPr>
              <w:rFonts w:cstheme="minorHAnsi"/>
            </w:r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Fonts w:cstheme="minorHAnsi"/>
                  </w:rPr>
                  <w:t>Insert Number</w:t>
                </w:r>
              </w:p>
            </w:tc>
          </w:sdtContent>
        </w:sdt>
      </w:tr>
    </w:tbl>
    <w:p w14:paraId="33A191FF" w14:textId="77777777" w:rsidR="00692AE7" w:rsidRPr="00C12723" w:rsidRDefault="00692AE7" w:rsidP="00692AE7">
      <w:pPr>
        <w:rPr>
          <w:rFonts w:cstheme="minorHAnsi"/>
        </w:rPr>
      </w:pPr>
    </w:p>
    <w:p w14:paraId="586AB947" w14:textId="77777777" w:rsidR="00692AE7" w:rsidRPr="00C12723" w:rsidRDefault="00692AE7" w:rsidP="00692AE7">
      <w:pPr>
        <w:rPr>
          <w:rFonts w:cstheme="minorHAnsi"/>
        </w:rPr>
      </w:pPr>
    </w:p>
    <w:p w14:paraId="1152CA3D" w14:textId="77777777" w:rsidR="00692AE7" w:rsidRPr="00C12723" w:rsidRDefault="00692AE7" w:rsidP="00692AE7">
      <w:pPr>
        <w:rPr>
          <w:rFonts w:cstheme="minorHAnsi"/>
        </w:rPr>
      </w:pPr>
    </w:p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C12723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C12723" w:rsidRDefault="00692AE7" w:rsidP="00507C1F">
            <w:pPr>
              <w:jc w:val="center"/>
              <w:rPr>
                <w:rFonts w:cstheme="minorHAnsi"/>
                <w:b/>
                <w:i/>
              </w:rPr>
            </w:pPr>
            <w:r w:rsidRPr="00C12723">
              <w:rPr>
                <w:rFonts w:cstheme="minorHAnsi"/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C12723" w:rsidRDefault="00692AE7" w:rsidP="00507C1F">
            <w:pPr>
              <w:jc w:val="center"/>
              <w:rPr>
                <w:rFonts w:cstheme="minorHAnsi"/>
                <w:b/>
                <w:i/>
              </w:rPr>
            </w:pPr>
            <w:r w:rsidRPr="00C12723">
              <w:rPr>
                <w:rFonts w:cstheme="minorHAnsi"/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C12723" w:rsidRDefault="00692AE7" w:rsidP="00507C1F">
            <w:pPr>
              <w:jc w:val="center"/>
              <w:rPr>
                <w:rFonts w:cstheme="minorHAnsi"/>
                <w:b/>
                <w:i/>
              </w:rPr>
            </w:pPr>
            <w:r w:rsidRPr="00C12723">
              <w:rPr>
                <w:rFonts w:cstheme="minorHAnsi"/>
                <w:b/>
                <w:i/>
              </w:rPr>
              <w:t>Initial comments</w:t>
            </w:r>
          </w:p>
        </w:tc>
      </w:tr>
      <w:tr w:rsidR="00692AE7" w:rsidRPr="00C12723" w14:paraId="4C668E9F" w14:textId="77777777" w:rsidTr="00EE280D">
        <w:sdt>
          <w:sdtPr>
            <w:rPr>
              <w:rFonts w:cstheme="minorHAnsi"/>
            </w:r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692AE7" w:rsidRPr="00C12723" w14:paraId="239A338C" w14:textId="77777777" w:rsidTr="00EE280D">
        <w:trPr>
          <w:trHeight w:val="160"/>
        </w:trPr>
        <w:sdt>
          <w:sdtPr>
            <w:rPr>
              <w:rFonts w:cstheme="minorHAnsi"/>
            </w:r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692AE7" w:rsidRPr="00C12723" w14:paraId="53BC4CBB" w14:textId="77777777" w:rsidTr="00EE280D">
        <w:trPr>
          <w:trHeight w:val="1030"/>
        </w:trPr>
        <w:sdt>
          <w:sdtPr>
            <w:rPr>
              <w:rFonts w:cstheme="minorHAnsi"/>
            </w:r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692AE7" w:rsidRPr="00C12723" w14:paraId="0B2A44AB" w14:textId="77777777" w:rsidTr="00EE280D">
        <w:sdt>
          <w:sdtPr>
            <w:rPr>
              <w:rFonts w:cstheme="minorHAnsi"/>
            </w:r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692AE7" w:rsidRPr="00C12723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77777777" w:rsidR="00692AE7" w:rsidRPr="00C12723" w:rsidRDefault="00692AE7" w:rsidP="00507C1F">
            <w:pPr>
              <w:jc w:val="right"/>
              <w:rPr>
                <w:rFonts w:cstheme="minorHAnsi"/>
                <w:sz w:val="8"/>
              </w:rPr>
            </w:pPr>
          </w:p>
          <w:p w14:paraId="5BA8B70E" w14:textId="77777777" w:rsidR="00692AE7" w:rsidRPr="00C12723" w:rsidRDefault="00692AE7" w:rsidP="00507C1F">
            <w:pPr>
              <w:jc w:val="right"/>
              <w:rPr>
                <w:rFonts w:cstheme="minorHAnsi"/>
                <w:sz w:val="8"/>
              </w:rPr>
            </w:pPr>
          </w:p>
          <w:p w14:paraId="728385E6" w14:textId="77777777" w:rsidR="00692AE7" w:rsidRPr="00C12723" w:rsidRDefault="00692AE7" w:rsidP="00507C1F">
            <w:pPr>
              <w:rPr>
                <w:rFonts w:cstheme="minorHAnsi"/>
                <w:sz w:val="8"/>
              </w:rPr>
            </w:pPr>
          </w:p>
          <w:p w14:paraId="3AB4C563" w14:textId="77777777" w:rsidR="00692AE7" w:rsidRPr="00C12723" w:rsidRDefault="00692AE7" w:rsidP="00507C1F">
            <w:pPr>
              <w:rPr>
                <w:rFonts w:cstheme="minorHAnsi"/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Pr="00C12723" w:rsidRDefault="00692AE7" w:rsidP="00507C1F">
            <w:pPr>
              <w:rPr>
                <w:rFonts w:cstheme="minorHAnsi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Pr="00C12723" w:rsidRDefault="00692AE7" w:rsidP="00507C1F">
            <w:pPr>
              <w:rPr>
                <w:rFonts w:cstheme="minorHAnsi"/>
              </w:rPr>
            </w:pPr>
          </w:p>
        </w:tc>
      </w:tr>
      <w:tr w:rsidR="00692AE7" w:rsidRPr="00C12723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Pr="00C12723" w:rsidRDefault="00692AE7" w:rsidP="00507C1F">
            <w:pPr>
              <w:jc w:val="center"/>
              <w:rPr>
                <w:rFonts w:cstheme="minorHAnsi"/>
              </w:rPr>
            </w:pPr>
            <w:r w:rsidRPr="00C12723">
              <w:rPr>
                <w:rFonts w:cstheme="minorHAnsi"/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Pr="00C12723" w:rsidRDefault="00692AE7" w:rsidP="00507C1F">
            <w:pPr>
              <w:jc w:val="center"/>
              <w:rPr>
                <w:rFonts w:cstheme="minorHAnsi"/>
              </w:rPr>
            </w:pPr>
            <w:r w:rsidRPr="00C12723">
              <w:rPr>
                <w:rFonts w:cstheme="minorHAnsi"/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Pr="00C12723" w:rsidRDefault="00692AE7" w:rsidP="00507C1F">
            <w:pPr>
              <w:rPr>
                <w:rFonts w:cstheme="minorHAnsi"/>
              </w:rPr>
            </w:pPr>
            <w:r w:rsidRPr="00C12723">
              <w:rPr>
                <w:rFonts w:cstheme="minorHAnsi"/>
                <w:b/>
                <w:i/>
              </w:rPr>
              <w:t>Initial comments</w:t>
            </w:r>
          </w:p>
        </w:tc>
      </w:tr>
      <w:tr w:rsidR="00692AE7" w:rsidRPr="00C12723" w14:paraId="6CD83230" w14:textId="77777777" w:rsidTr="00EE280D">
        <w:sdt>
          <w:sdtPr>
            <w:rPr>
              <w:rFonts w:cstheme="minorHAnsi"/>
            </w:r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692AE7" w:rsidRPr="00C12723" w14:paraId="31D151DD" w14:textId="77777777" w:rsidTr="00EE280D">
        <w:sdt>
          <w:sdtPr>
            <w:rPr>
              <w:rFonts w:cstheme="minorHAnsi"/>
            </w:r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Pr="00C12723" w:rsidRDefault="00692AE7" w:rsidP="00507C1F">
                <w:pPr>
                  <w:rPr>
                    <w:rFonts w:cstheme="minorHAnsi"/>
                  </w:rPr>
                </w:pPr>
                <w:r w:rsidRPr="00C1272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Pr="00C12723" w:rsidRDefault="00EE280D" w:rsidP="00EE280D">
      <w:pPr>
        <w:rPr>
          <w:rFonts w:cstheme="minorHAnsi"/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:rsidRPr="00C12723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Pr="00C12723" w:rsidRDefault="00BD50C6" w:rsidP="00507C1F">
            <w:pPr>
              <w:rPr>
                <w:rFonts w:cstheme="minorHAnsi"/>
                <w:sz w:val="22"/>
                <w:szCs w:val="22"/>
              </w:rPr>
            </w:pPr>
            <w:r w:rsidRPr="00C12723">
              <w:rPr>
                <w:rFonts w:cstheme="minorHAnsi"/>
                <w:sz w:val="22"/>
                <w:szCs w:val="22"/>
              </w:rPr>
              <w:t>Please provide an overview of the current issues with the pitch/es you a requesting a visit for</w:t>
            </w:r>
          </w:p>
        </w:tc>
      </w:tr>
      <w:tr w:rsidR="00EE280D" w:rsidRPr="00C12723" w14:paraId="1EE7CBBB" w14:textId="77777777" w:rsidTr="00BD50C6">
        <w:tc>
          <w:tcPr>
            <w:tcW w:w="10348" w:type="dxa"/>
          </w:tcPr>
          <w:p w14:paraId="4C10C62A" w14:textId="77777777" w:rsidR="00EE280D" w:rsidRPr="00C12723" w:rsidRDefault="00EE280D" w:rsidP="00507C1F">
            <w:pPr>
              <w:rPr>
                <w:rFonts w:cstheme="minorHAnsi"/>
                <w:sz w:val="22"/>
                <w:szCs w:val="22"/>
              </w:rPr>
            </w:pPr>
          </w:p>
          <w:p w14:paraId="3A8F1A11" w14:textId="77777777" w:rsidR="00EE280D" w:rsidRPr="00C12723" w:rsidRDefault="00EE280D" w:rsidP="00507C1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D7F7856" w14:textId="77777777" w:rsidR="00EE280D" w:rsidRPr="00C12723" w:rsidRDefault="00EE280D" w:rsidP="00EE280D">
      <w:pPr>
        <w:rPr>
          <w:rFonts w:cstheme="minorHAnsi"/>
        </w:rPr>
      </w:pPr>
    </w:p>
    <w:p w14:paraId="5E3845F2" w14:textId="77777777" w:rsidR="00EE280D" w:rsidRPr="00C12723" w:rsidRDefault="00EE280D" w:rsidP="00EE280D">
      <w:pPr>
        <w:rPr>
          <w:rFonts w:cstheme="minorHAnsi"/>
        </w:rPr>
      </w:pPr>
    </w:p>
    <w:p w14:paraId="2FE0326D" w14:textId="77777777" w:rsidR="00EE280D" w:rsidRPr="00C12723" w:rsidRDefault="00EE280D" w:rsidP="00EE280D">
      <w:pPr>
        <w:rPr>
          <w:rFonts w:cstheme="minorHAnsi"/>
        </w:rPr>
      </w:pPr>
    </w:p>
    <w:p w14:paraId="46FB4D73" w14:textId="77777777" w:rsidR="00BD50C6" w:rsidRPr="00C12723" w:rsidRDefault="00BD50C6" w:rsidP="00EE280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:rsidRPr="00C12723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C12723" w:rsidRDefault="00BD50C6" w:rsidP="00BD50C6">
            <w:pPr>
              <w:jc w:val="center"/>
              <w:rPr>
                <w:rFonts w:cstheme="minorHAnsi"/>
                <w:b/>
              </w:rPr>
            </w:pPr>
            <w:r w:rsidRPr="00C12723">
              <w:rPr>
                <w:rFonts w:cstheme="minorHAnsi"/>
                <w:b/>
              </w:rPr>
              <w:t>Current Machinery</w:t>
            </w:r>
          </w:p>
        </w:tc>
      </w:tr>
      <w:tr w:rsidR="00BD50C6" w:rsidRPr="00C12723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Pr="00C12723" w:rsidRDefault="00BD50C6" w:rsidP="00EE280D">
            <w:pPr>
              <w:rPr>
                <w:rFonts w:cstheme="minorHAnsi"/>
              </w:rPr>
            </w:pPr>
            <w:r w:rsidRPr="00C12723">
              <w:rPr>
                <w:rFonts w:cstheme="minorHAnsi"/>
              </w:rP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Pr="00C12723" w:rsidRDefault="00BD50C6" w:rsidP="00EE280D">
            <w:pPr>
              <w:rPr>
                <w:rFonts w:cstheme="minorHAnsi"/>
              </w:rPr>
            </w:pPr>
            <w:r w:rsidRPr="00C12723">
              <w:rPr>
                <w:rFonts w:cstheme="minorHAnsi"/>
              </w:rP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Pr="00C12723" w:rsidRDefault="00BD50C6" w:rsidP="00EE280D">
            <w:pPr>
              <w:rPr>
                <w:rFonts w:cstheme="minorHAnsi"/>
              </w:rPr>
            </w:pPr>
            <w:r w:rsidRPr="00C12723">
              <w:rPr>
                <w:rFonts w:cstheme="minorHAnsi"/>
              </w:rPr>
              <w:t>Purchase date</w:t>
            </w:r>
          </w:p>
        </w:tc>
      </w:tr>
      <w:tr w:rsidR="00BD50C6" w:rsidRPr="00C12723" w14:paraId="090FC312" w14:textId="77777777" w:rsidTr="00BD50C6">
        <w:tc>
          <w:tcPr>
            <w:tcW w:w="3005" w:type="dxa"/>
          </w:tcPr>
          <w:p w14:paraId="69A549A8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05079E4E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050DBDF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</w:tr>
      <w:tr w:rsidR="00BD50C6" w:rsidRPr="00C12723" w14:paraId="70008704" w14:textId="77777777" w:rsidTr="00BD50C6">
        <w:tc>
          <w:tcPr>
            <w:tcW w:w="3005" w:type="dxa"/>
          </w:tcPr>
          <w:p w14:paraId="3CBB40D6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76B32D87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52E68170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</w:tr>
      <w:tr w:rsidR="00BD50C6" w:rsidRPr="00C12723" w14:paraId="13CCB199" w14:textId="77777777" w:rsidTr="00BD50C6">
        <w:tc>
          <w:tcPr>
            <w:tcW w:w="3005" w:type="dxa"/>
          </w:tcPr>
          <w:p w14:paraId="5F48A2C8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0099B617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3EB4542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</w:tr>
      <w:tr w:rsidR="00BD50C6" w:rsidRPr="00C12723" w14:paraId="2D993B95" w14:textId="77777777" w:rsidTr="00BD50C6">
        <w:tc>
          <w:tcPr>
            <w:tcW w:w="3005" w:type="dxa"/>
          </w:tcPr>
          <w:p w14:paraId="2EC5F78A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7BB626C2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5F9DCD3" w14:textId="77777777" w:rsidR="00BD50C6" w:rsidRPr="00C12723" w:rsidRDefault="00BD50C6" w:rsidP="00EE280D">
            <w:pPr>
              <w:rPr>
                <w:rFonts w:cstheme="minorHAnsi"/>
              </w:rPr>
            </w:pPr>
          </w:p>
        </w:tc>
      </w:tr>
    </w:tbl>
    <w:p w14:paraId="6A8F8E0E" w14:textId="77777777" w:rsidR="00EE280D" w:rsidRPr="00C12723" w:rsidRDefault="00EE280D" w:rsidP="00EE280D">
      <w:pPr>
        <w:rPr>
          <w:rFonts w:cstheme="minorHAnsi"/>
        </w:rPr>
      </w:pPr>
    </w:p>
    <w:p w14:paraId="2049A181" w14:textId="77777777" w:rsidR="00BD50C6" w:rsidRPr="00C12723" w:rsidRDefault="00BD50C6" w:rsidP="00EE280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:rsidRPr="00C12723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Pr="00C12723" w:rsidRDefault="00BD50C6" w:rsidP="00EE280D">
            <w:pPr>
              <w:rPr>
                <w:rFonts w:cstheme="minorHAnsi"/>
              </w:rPr>
            </w:pPr>
            <w:r w:rsidRPr="00C12723">
              <w:rPr>
                <w:rFonts w:cstheme="minorHAnsi"/>
              </w:rPr>
              <w:t>Please provide a summary of grounds maintenance work that has been carried out over the last 3 years</w:t>
            </w:r>
          </w:p>
        </w:tc>
      </w:tr>
      <w:tr w:rsidR="00BD50C6" w:rsidRPr="00C12723" w14:paraId="43F92A0D" w14:textId="77777777" w:rsidTr="00BD50C6">
        <w:tc>
          <w:tcPr>
            <w:tcW w:w="9016" w:type="dxa"/>
          </w:tcPr>
          <w:p w14:paraId="1BB3D2BD" w14:textId="77777777" w:rsidR="00BD50C6" w:rsidRPr="00C12723" w:rsidRDefault="00BD50C6" w:rsidP="00EE280D">
            <w:pPr>
              <w:rPr>
                <w:rFonts w:cstheme="minorHAnsi"/>
              </w:rPr>
            </w:pPr>
          </w:p>
          <w:p w14:paraId="5CA86437" w14:textId="77777777" w:rsidR="00CA4FD5" w:rsidRPr="00C12723" w:rsidRDefault="00CA4FD5" w:rsidP="00EE280D">
            <w:pPr>
              <w:rPr>
                <w:rFonts w:cstheme="minorHAnsi"/>
              </w:rPr>
            </w:pPr>
          </w:p>
          <w:p w14:paraId="43197DBA" w14:textId="77777777" w:rsidR="00CA4FD5" w:rsidRPr="00C12723" w:rsidRDefault="00CA4FD5" w:rsidP="00EE280D">
            <w:pPr>
              <w:rPr>
                <w:rFonts w:cstheme="minorHAnsi"/>
              </w:rPr>
            </w:pPr>
          </w:p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01DA" w14:textId="77777777" w:rsidR="00BD50C6" w:rsidRDefault="00BD50C6" w:rsidP="00BD50C6">
      <w:pPr>
        <w:spacing w:before="0" w:after="0"/>
      </w:pPr>
      <w:r>
        <w:separator/>
      </w:r>
    </w:p>
  </w:endnote>
  <w:endnote w:type="continuationSeparator" w:id="0">
    <w:p w14:paraId="0AEAD613" w14:textId="77777777" w:rsidR="00BD50C6" w:rsidRDefault="00BD50C6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9309" w14:textId="77777777" w:rsidR="00BD50C6" w:rsidRDefault="00BD50C6" w:rsidP="00BD50C6">
      <w:pPr>
        <w:spacing w:before="0" w:after="0"/>
      </w:pPr>
      <w:r>
        <w:separator/>
      </w:r>
    </w:p>
  </w:footnote>
  <w:footnote w:type="continuationSeparator" w:id="0">
    <w:p w14:paraId="23C0F4DE" w14:textId="77777777" w:rsidR="00BD50C6" w:rsidRDefault="00BD50C6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E7"/>
    <w:rsid w:val="0021110F"/>
    <w:rsid w:val="003132F3"/>
    <w:rsid w:val="004E4D70"/>
    <w:rsid w:val="00515DCF"/>
    <w:rsid w:val="00692AE7"/>
    <w:rsid w:val="00BD50C6"/>
    <w:rsid w:val="00C12723"/>
    <w:rsid w:val="00C32404"/>
    <w:rsid w:val="00CA4FD5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  <w15:chartTrackingRefBased/>
  <w15:docId w15:val="{CABAE709-FDC6-4B23-9DB8-4C8AB45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ctiveplacespower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9A2660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9A2660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9A2660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9A2660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9A2660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9A2660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9A2660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9A2660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9A2660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9A2660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9A2660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9A2660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9A2660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9A2660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9A2660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9A2660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9A2660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9A2660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9A2660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9A2660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9A2660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9A2660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9A2660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9A2660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9A2660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9A2660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9A2660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9A2660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9A2660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9A2660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9A2660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9A2660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9A2660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9A2660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9A2660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9A2660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9A2660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C8"/>
    <w:rsid w:val="009A2660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8" ma:contentTypeDescription="Create a new document." ma:contentTypeScope="" ma:versionID="7bfdda6d0b089ae245115dfca56a9541">
  <xsd:schema xmlns:xsd="http://www.w3.org/2001/XMLSchema" xmlns:xs="http://www.w3.org/2001/XMLSchema" xmlns:p="http://schemas.microsoft.com/office/2006/metadata/properties" xmlns:ns3="063c5dd5-7222-42c9-b641-81ecb7a28c07" targetNamespace="http://schemas.microsoft.com/office/2006/metadata/properties" ma:root="true" ma:fieldsID="b3c4e3ce503cfec41e5795552051bf19" ns3:_="">
    <xsd:import namespace="063c5dd5-7222-42c9-b641-81ecb7a28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A0EE8-BE4C-4689-8652-E003E086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164F9-E425-4C80-974F-769579D3A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75DD8-6F1F-4919-85D1-1AFF8DAA5A15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63c5dd5-7222-42c9-b641-81ecb7a28c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Rowley</dc:creator>
  <cp:keywords/>
  <dc:description/>
  <cp:lastModifiedBy>Stuart Mugford</cp:lastModifiedBy>
  <cp:revision>2</cp:revision>
  <dcterms:created xsi:type="dcterms:W3CDTF">2019-10-29T15:00:00Z</dcterms:created>
  <dcterms:modified xsi:type="dcterms:W3CDTF">2019-10-29T15:00:00Z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