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C4" w:rsidRPr="00B664CC" w:rsidRDefault="00F93498" w:rsidP="00FF0CC4">
      <w:pPr>
        <w:ind w:left="-426" w:right="-613"/>
        <w:jc w:val="center"/>
        <w:rPr>
          <w:color w:val="88C425"/>
          <w:sz w:val="48"/>
        </w:rPr>
      </w:pPr>
      <w:r>
        <w:rPr>
          <w:noProof/>
          <w:color w:val="88C425"/>
          <w:sz w:val="48"/>
          <w:lang w:eastAsia="en-GB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3280410</wp:posOffset>
            </wp:positionH>
            <wp:positionV relativeFrom="paragraph">
              <wp:posOffset>-163830</wp:posOffset>
            </wp:positionV>
            <wp:extent cx="2581275" cy="2524125"/>
            <wp:effectExtent l="0" t="0" r="0" b="0"/>
            <wp:wrapTight wrapText="bothSides">
              <wp:wrapPolygon edited="0">
                <wp:start x="4145" y="1956"/>
                <wp:lineTo x="3029" y="4238"/>
                <wp:lineTo x="2869" y="13205"/>
                <wp:lineTo x="6217" y="15324"/>
                <wp:lineTo x="6855" y="15324"/>
                <wp:lineTo x="8289" y="16302"/>
                <wp:lineTo x="8449" y="16628"/>
                <wp:lineTo x="19767" y="16628"/>
                <wp:lineTo x="20086" y="9129"/>
                <wp:lineTo x="19448" y="8477"/>
                <wp:lineTo x="17535" y="7499"/>
                <wp:lineTo x="5898" y="4728"/>
                <wp:lineTo x="5101" y="2608"/>
                <wp:lineTo x="4782" y="1956"/>
                <wp:lineTo x="4145" y="1956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TY2018_NEW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FF">
        <w:rPr>
          <w:noProof/>
          <w:color w:val="88C425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BE6A6A" wp14:editId="71052671">
                <wp:simplePos x="0" y="0"/>
                <wp:positionH relativeFrom="margin">
                  <wp:posOffset>-339090</wp:posOffset>
                </wp:positionH>
                <wp:positionV relativeFrom="margin">
                  <wp:posOffset>93345</wp:posOffset>
                </wp:positionV>
                <wp:extent cx="2733675" cy="1085850"/>
                <wp:effectExtent l="3810" t="0" r="0" b="190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15676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  <w:t>NOMINATION</w:t>
                            </w:r>
                          </w:p>
                          <w:p w:rsidR="00B664CC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52"/>
                              </w:rPr>
                              <w:t>FORM</w:t>
                            </w:r>
                          </w:p>
                          <w:p w:rsidR="00B664CC" w:rsidRPr="00725F72" w:rsidRDefault="00944AF1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48"/>
                              </w:rPr>
                            </w:pP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STEPS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7</w:t>
                            </w: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 &amp;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7pt;margin-top:7.35pt;width:215.25pt;height:85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" filled="f" stroked="f" strokecolor="#15676b" strokeweight=".25pt">
                <v:textbox>
                  <w:txbxContent>
                    <w:p w:rsidR="00B664CC" w:rsidRPr="00A14AC1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  <w:t>NOMINATION</w:t>
                      </w:r>
                    </w:p>
                    <w:p w:rsidR="00B664CC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52"/>
                        </w:rPr>
                        <w:t>FORM</w:t>
                      </w:r>
                    </w:p>
                    <w:p w:rsidR="00B664CC" w:rsidRPr="00725F72" w:rsidRDefault="00944AF1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48"/>
                        </w:rPr>
                      </w:pP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STEPS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7</w:t>
                      </w: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 &amp;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below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07110" w:rsidRPr="00AD34E9" w:rsidRDefault="00107110"/>
    <w:p w:rsidR="00FF0CC4" w:rsidRDefault="00FF0CC4">
      <w:pPr>
        <w:rPr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3F1A78" w:rsidRDefault="003F1A78">
      <w:pPr>
        <w:rPr>
          <w:b/>
          <w:sz w:val="28"/>
          <w:u w:val="single"/>
        </w:rPr>
      </w:pPr>
    </w:p>
    <w:tbl>
      <w:tblPr>
        <w:tblStyle w:val="TableGrid"/>
        <w:tblpPr w:leftFromText="180" w:rightFromText="180" w:vertAnchor="text" w:horzAnchor="margin" w:tblpY="-15"/>
        <w:tblW w:w="0" w:type="auto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EA5CA3" w:rsidTr="00EA5CA3">
        <w:trPr>
          <w:trHeight w:val="47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CA3" w:rsidRPr="00EA5CA3" w:rsidRDefault="00EA5CA3" w:rsidP="00EA5CA3">
            <w:pPr>
              <w:rPr>
                <w:rFonts w:ascii="Century Gothic" w:hAnsi="Century Gothic"/>
                <w:b/>
                <w:color w:val="1F497D" w:themeColor="text2"/>
                <w:sz w:val="20"/>
              </w:rPr>
            </w:pPr>
            <w:r w:rsidRPr="00EA5CA3">
              <w:rPr>
                <w:rFonts w:ascii="Century Gothic" w:hAnsi="Century Gothic"/>
                <w:b/>
                <w:color w:val="15676B"/>
                <w:sz w:val="22"/>
              </w:rPr>
              <w:t>RANKING</w:t>
            </w:r>
            <w:r>
              <w:rPr>
                <w:rFonts w:ascii="Century Gothic" w:hAnsi="Century Gothic"/>
                <w:b/>
                <w:color w:val="1F497D" w:themeColor="text2"/>
                <w:sz w:val="20"/>
              </w:rPr>
              <w:t xml:space="preserve"> </w:t>
            </w:r>
            <w:r w:rsidRPr="00EA5CA3">
              <w:rPr>
                <w:rFonts w:ascii="Century Gothic" w:hAnsi="Century Gothic"/>
                <w:i/>
                <w:sz w:val="18"/>
              </w:rPr>
              <w:t xml:space="preserve"> 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(Please state the placing within your awards (1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st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, 2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nd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 xml:space="preserve"> or 3</w:t>
            </w:r>
            <w:r w:rsidR="00944AF1"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 xml:space="preserve">rd </w:t>
            </w:r>
            <w:r w:rsidR="00944AF1" w:rsidRPr="00944AF1">
              <w:rPr>
                <w:rFonts w:cstheme="minorHAnsi"/>
                <w:color w:val="404040" w:themeColor="text1" w:themeTint="BF"/>
                <w:sz w:val="20"/>
                <w:szCs w:val="20"/>
              </w:rPr>
              <w:t>))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A5CA3" w:rsidRPr="00EA5CA3" w:rsidRDefault="00EA5CA3" w:rsidP="00EA5CA3">
            <w:pPr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</w:p>
        </w:tc>
      </w:tr>
    </w:tbl>
    <w:p w:rsidR="003F1A78" w:rsidRDefault="003F1A78">
      <w:pPr>
        <w:rPr>
          <w:b/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EA5CA3" w:rsidRDefault="00CA47FF">
      <w:pPr>
        <w:rPr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-2846070</wp:posOffset>
                </wp:positionH>
                <wp:positionV relativeFrom="paragraph">
                  <wp:posOffset>190500</wp:posOffset>
                </wp:positionV>
                <wp:extent cx="2486025" cy="361950"/>
                <wp:effectExtent l="1905" t="0" r="762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14AC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24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4"/>
                              </w:rPr>
                              <w:t>GROUNDSMAN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2" o:spid="_x0000_s1027" type="#_x0000_t121" style="position:absolute;margin-left:-224.1pt;margin-top:15pt;width:195.75pt;height:2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WilA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" fillcolor="#88c425" stroked="f">
                <v:textbox>
                  <w:txbxContent>
                    <w:p w:rsidR="00B664CC" w:rsidRPr="00A14AC1" w:rsidRDefault="00B664CC" w:rsidP="00A14AC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24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Cs w:val="24"/>
                        </w:rPr>
                        <w:t>GROUNDSMAN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95433" w:rsidRDefault="00B95433">
      <w:pPr>
        <w:rPr>
          <w:b/>
          <w:sz w:val="28"/>
          <w:u w:val="single"/>
        </w:rPr>
      </w:pPr>
    </w:p>
    <w:p w:rsidR="00FF0CC4" w:rsidRDefault="00FF0CC4">
      <w:pPr>
        <w:rPr>
          <w:b/>
          <w:sz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FF0CC4" w:rsidTr="00FF0CC4">
        <w:trPr>
          <w:trHeight w:hRule="exact" w:val="454"/>
        </w:trPr>
        <w:tc>
          <w:tcPr>
            <w:tcW w:w="2324" w:type="dxa"/>
            <w:vAlign w:val="center"/>
          </w:tcPr>
          <w:p w:rsidR="00FF0CC4" w:rsidRPr="003F1A78" w:rsidRDefault="00A14AC1" w:rsidP="00FF0CC4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3F1A78">
              <w:rPr>
                <w:rFonts w:ascii="Century Gothic" w:hAnsi="Century Gothic"/>
                <w:b/>
                <w:color w:val="15676B"/>
                <w:sz w:val="22"/>
              </w:rPr>
              <w:t>NAME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Pr="00FF0CC4" w:rsidRDefault="00FF0CC4" w:rsidP="00313F19">
            <w:pPr>
              <w:rPr>
                <w:color w:val="D9D9D9" w:themeColor="background1" w:themeShade="D9"/>
              </w:rPr>
            </w:pPr>
          </w:p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Pr="00FF0CC4" w:rsidRDefault="00FF0CC4" w:rsidP="00FF0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FF0CC4" w:rsidRPr="00FF0CC4" w:rsidRDefault="00FF0CC4" w:rsidP="00313F19">
            <w:pPr>
              <w:rPr>
                <w:sz w:val="16"/>
                <w:szCs w:val="16"/>
              </w:rPr>
            </w:pPr>
          </w:p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5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2325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1191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HOME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</w:tbl>
    <w:p w:rsidR="00FF0CC4" w:rsidRDefault="00FF0CC4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106045</wp:posOffset>
                </wp:positionV>
                <wp:extent cx="2486025" cy="361950"/>
                <wp:effectExtent l="3810" t="1270" r="5715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9429B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121" style="position:absolute;margin-left:-22.95pt;margin-top:8.35pt;width:195.75pt;height:2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yKlQ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" fillcolor="#88c425" stroked="f">
                <v:textbox>
                  <w:txbxContent>
                    <w:p w:rsidR="00B664CC" w:rsidRPr="00A14AC1" w:rsidRDefault="00B664CC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9429B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Default="002C05FF" w:rsidP="002C05FF">
      <w:pPr>
        <w:rPr>
          <w:b/>
          <w:u w:val="single"/>
        </w:rPr>
      </w:pPr>
    </w:p>
    <w:p w:rsidR="002C05FF" w:rsidRPr="002C05FF" w:rsidRDefault="002C05FF" w:rsidP="002C05FF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RPr="00FF0CC4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CLUB 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RPr="00FF0CC4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LEAGUE &amp; DIVISION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1191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GROUND ADDRESS &amp; POSTCODE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EA5CA3" w:rsidRDefault="00EA5CA3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119380</wp:posOffset>
                </wp:positionV>
                <wp:extent cx="2486025" cy="361950"/>
                <wp:effectExtent l="3810" t="5080" r="5715" b="44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36063A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5" o:spid="_x0000_s1029" type="#_x0000_t121" style="position:absolute;margin-left:-22.95pt;margin-top:9.4pt;width:195.75pt;height:28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" fillcolor="#88c425" stroked="f">
                <v:textbox>
                  <w:txbxContent>
                    <w:p w:rsidR="00B664CC" w:rsidRPr="00A14AC1" w:rsidRDefault="0036063A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 SECRETARY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Pr="002C05FF" w:rsidRDefault="002C05FF" w:rsidP="002C05FF">
      <w:pPr>
        <w:rPr>
          <w:b/>
          <w:u w:val="single"/>
        </w:rPr>
      </w:pPr>
    </w:p>
    <w:p w:rsidR="002C05FF" w:rsidRDefault="002C05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N</w:t>
            </w:r>
            <w:r w:rsidR="00A14AC1" w:rsidRPr="009429B9">
              <w:rPr>
                <w:rFonts w:ascii="Century Gothic" w:hAnsi="Century Gothic"/>
                <w:b/>
                <w:color w:val="15676B"/>
                <w:sz w:val="22"/>
              </w:rPr>
              <w:t>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2C05FF" w:rsidRDefault="002C05FF"/>
    <w:p w:rsidR="002C05FF" w:rsidRDefault="00CB7CFA" w:rsidP="002C05FF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52070</wp:posOffset>
            </wp:positionV>
            <wp:extent cx="781050" cy="1104899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_FORALL_Primary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128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F6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A0801" wp14:editId="4EF1DB64">
                <wp:simplePos x="0" y="0"/>
                <wp:positionH relativeFrom="column">
                  <wp:posOffset>1549400</wp:posOffset>
                </wp:positionH>
                <wp:positionV relativeFrom="paragraph">
                  <wp:posOffset>48895</wp:posOffset>
                </wp:positionV>
                <wp:extent cx="4595495" cy="1271270"/>
                <wp:effectExtent l="0" t="0" r="14605" b="2413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5495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567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F65" w:rsidRPr="00946269" w:rsidRDefault="00CC2F65" w:rsidP="00CC2F65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CLUBS: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Please return forms to your respective </w:t>
                            </w:r>
                            <w:r w:rsidR="00A20583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County FA</w:t>
                            </w:r>
                            <w:r w:rsidR="0036063A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.</w:t>
                            </w:r>
                          </w:p>
                          <w:p w:rsidR="00CC2F65" w:rsidRPr="00946269" w:rsidRDefault="00CC2F65" w:rsidP="00CC2F65">
                            <w:pPr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>COUNTY FA</w:t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: </w:t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Please return completed forms by </w:t>
                            </w:r>
                            <w:r w:rsidR="0028473F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Monday </w:t>
                            </w:r>
                            <w:r w:rsidR="00CB7CFA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16</w:t>
                            </w:r>
                            <w:r w:rsidR="00F93498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28473F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F93498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March 2018</w:t>
                            </w:r>
                            <w:r w:rsidRPr="00946269"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to:</w:t>
                            </w:r>
                          </w:p>
                          <w:p w:rsidR="00CC2F65" w:rsidRPr="00946269" w:rsidRDefault="0028473F" w:rsidP="00CC2F65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GOTY</w:t>
                            </w:r>
                            <w:r w:rsidR="00CC2F65"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, </w:t>
                            </w:r>
                          </w:p>
                          <w:p w:rsidR="00CC2F65" w:rsidRPr="00946269" w:rsidRDefault="00CC2F65" w:rsidP="00CC2F65">
                            <w:pPr>
                              <w:ind w:left="720" w:firstLine="72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The Football Association, </w:t>
                            </w:r>
                          </w:p>
                          <w:p w:rsidR="00CC2F65" w:rsidRPr="00946269" w:rsidRDefault="00CC2F65" w:rsidP="00CC2F65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Wembley Stadium, </w:t>
                            </w:r>
                          </w:p>
                          <w:p w:rsidR="00CC2F65" w:rsidRPr="00946269" w:rsidRDefault="00CC2F65" w:rsidP="00CC2F65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PO Box 1966, SW1P 9EQ</w:t>
                            </w:r>
                          </w:p>
                          <w:p w:rsidR="00CC2F65" w:rsidRPr="00946269" w:rsidRDefault="00CC2F65" w:rsidP="00CC2F65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Or by Email to: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hyperlink r:id="rId9" w:history="1">
                              <w:r w:rsidR="0028473F" w:rsidRPr="001733C5">
                                <w:rPr>
                                  <w:rStyle w:val="Hyperlink"/>
                                  <w:rFonts w:cstheme="minorHAnsi"/>
                                  <w:sz w:val="20"/>
                                </w:rPr>
                                <w:t>facilitiesinfo@thefa.com</w:t>
                              </w:r>
                            </w:hyperlink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 </w:t>
                            </w:r>
                          </w:p>
                          <w:p w:rsidR="00B664CC" w:rsidRPr="00946269" w:rsidRDefault="00B664CC" w:rsidP="00946269">
                            <w:pPr>
                              <w:jc w:val="both"/>
                              <w:rPr>
                                <w:rFonts w:ascii="Century Gothic" w:hAnsi="Century Gothic"/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122pt;margin-top:3.85pt;width:361.85pt;height:10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" strokecolor="#15676b">
                <v:textbox>
                  <w:txbxContent>
                    <w:p w:rsidR="00CC2F65" w:rsidRPr="00946269" w:rsidRDefault="00CC2F65" w:rsidP="00CC2F65">
                      <w:pPr>
                        <w:jc w:val="both"/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CLUBS: </w:t>
                      </w: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Please return forms to your respective </w:t>
                      </w:r>
                      <w:r w:rsidR="00A20583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County FA</w:t>
                      </w:r>
                      <w:r w:rsidR="0036063A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.</w:t>
                      </w:r>
                    </w:p>
                    <w:p w:rsidR="00CC2F65" w:rsidRPr="00946269" w:rsidRDefault="00CC2F65" w:rsidP="00CC2F65">
                      <w:pPr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>COUNTY FA</w:t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: </w:t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Please return completed forms by </w:t>
                      </w:r>
                      <w:r w:rsidR="0028473F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 xml:space="preserve">Monday </w:t>
                      </w:r>
                      <w:r w:rsidR="00CB7CFA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16</w:t>
                      </w:r>
                      <w:bookmarkStart w:id="1" w:name="_GoBack"/>
                      <w:bookmarkEnd w:id="1"/>
                      <w:r w:rsidR="00F93498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  <w:vertAlign w:val="superscript"/>
                        </w:rPr>
                        <w:t>th</w:t>
                      </w:r>
                      <w:r w:rsidR="0028473F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 xml:space="preserve"> </w:t>
                      </w:r>
                      <w:r w:rsidR="00F93498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March 2018</w:t>
                      </w:r>
                      <w:r w:rsidRPr="00946269"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to:</w:t>
                      </w:r>
                    </w:p>
                    <w:p w:rsidR="00CC2F65" w:rsidRPr="00946269" w:rsidRDefault="0028473F" w:rsidP="00CC2F65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GOTY</w:t>
                      </w:r>
                      <w:r w:rsidR="00CC2F65"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, </w:t>
                      </w:r>
                    </w:p>
                    <w:p w:rsidR="00CC2F65" w:rsidRPr="00946269" w:rsidRDefault="00CC2F65" w:rsidP="00CC2F65">
                      <w:pPr>
                        <w:ind w:left="720" w:firstLine="72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The Football Association, </w:t>
                      </w:r>
                    </w:p>
                    <w:p w:rsidR="00CC2F65" w:rsidRPr="00946269" w:rsidRDefault="00CC2F65" w:rsidP="00CC2F65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Wembley Stadium, </w:t>
                      </w:r>
                    </w:p>
                    <w:p w:rsidR="00CC2F65" w:rsidRPr="00946269" w:rsidRDefault="00CC2F65" w:rsidP="00CC2F65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PO Box 1966, SW1P 9EQ</w:t>
                      </w:r>
                    </w:p>
                    <w:p w:rsidR="00CC2F65" w:rsidRPr="00946269" w:rsidRDefault="00CC2F65" w:rsidP="00CC2F65">
                      <w:pPr>
                        <w:ind w:left="144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Or by Email to: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hyperlink r:id="rId10" w:history="1">
                        <w:r w:rsidR="0028473F" w:rsidRPr="001733C5">
                          <w:rPr>
                            <w:rStyle w:val="Hyperlink"/>
                            <w:rFonts w:cstheme="minorHAnsi"/>
                            <w:sz w:val="20"/>
                          </w:rPr>
                          <w:t>facilitiesinfo@thefa.com</w:t>
                        </w:r>
                      </w:hyperlink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 </w:t>
                      </w:r>
                    </w:p>
                    <w:p w:rsidR="00B664CC" w:rsidRPr="00946269" w:rsidRDefault="00B664CC" w:rsidP="00946269">
                      <w:pPr>
                        <w:jc w:val="both"/>
                        <w:rPr>
                          <w:rFonts w:ascii="Century Gothic" w:hAnsi="Century Gothic"/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2C05FF" w:rsidSect="00DF293B"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D09" w:rsidRDefault="00DD6D09" w:rsidP="00136680">
      <w:r>
        <w:separator/>
      </w:r>
    </w:p>
  </w:endnote>
  <w:endnote w:type="continuationSeparator" w:id="0">
    <w:p w:rsidR="00DD6D09" w:rsidRDefault="00DD6D09" w:rsidP="001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D09" w:rsidRDefault="00DD6D09" w:rsidP="00136680">
      <w:r>
        <w:separator/>
      </w:r>
    </w:p>
  </w:footnote>
  <w:footnote w:type="continuationSeparator" w:id="0">
    <w:p w:rsidR="00DD6D09" w:rsidRDefault="00DD6D09" w:rsidP="0013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4"/>
    <w:rsid w:val="00031B40"/>
    <w:rsid w:val="0005723A"/>
    <w:rsid w:val="00107110"/>
    <w:rsid w:val="00136680"/>
    <w:rsid w:val="00166664"/>
    <w:rsid w:val="001F7C8D"/>
    <w:rsid w:val="00230182"/>
    <w:rsid w:val="00266448"/>
    <w:rsid w:val="00270A3F"/>
    <w:rsid w:val="0028473F"/>
    <w:rsid w:val="002867CB"/>
    <w:rsid w:val="002A22F0"/>
    <w:rsid w:val="002C05FF"/>
    <w:rsid w:val="002D20B8"/>
    <w:rsid w:val="002D5E3E"/>
    <w:rsid w:val="002D70E8"/>
    <w:rsid w:val="00300FA1"/>
    <w:rsid w:val="003012A9"/>
    <w:rsid w:val="003058E1"/>
    <w:rsid w:val="00313F19"/>
    <w:rsid w:val="0036063A"/>
    <w:rsid w:val="003F1A78"/>
    <w:rsid w:val="004019B4"/>
    <w:rsid w:val="004441E9"/>
    <w:rsid w:val="00456C92"/>
    <w:rsid w:val="00472232"/>
    <w:rsid w:val="0050113F"/>
    <w:rsid w:val="005130DD"/>
    <w:rsid w:val="005A0FAF"/>
    <w:rsid w:val="005A623A"/>
    <w:rsid w:val="00615A33"/>
    <w:rsid w:val="00624721"/>
    <w:rsid w:val="00725F72"/>
    <w:rsid w:val="0076500B"/>
    <w:rsid w:val="007B3FE6"/>
    <w:rsid w:val="00824857"/>
    <w:rsid w:val="008A466E"/>
    <w:rsid w:val="009429B9"/>
    <w:rsid w:val="00944AF1"/>
    <w:rsid w:val="00946269"/>
    <w:rsid w:val="00971D1A"/>
    <w:rsid w:val="00986CBD"/>
    <w:rsid w:val="009A323F"/>
    <w:rsid w:val="009D29B0"/>
    <w:rsid w:val="00A02EFB"/>
    <w:rsid w:val="00A14AC1"/>
    <w:rsid w:val="00A20583"/>
    <w:rsid w:val="00AC6109"/>
    <w:rsid w:val="00AD2482"/>
    <w:rsid w:val="00AD34E9"/>
    <w:rsid w:val="00B05667"/>
    <w:rsid w:val="00B06B86"/>
    <w:rsid w:val="00B664CC"/>
    <w:rsid w:val="00B66FB9"/>
    <w:rsid w:val="00B95433"/>
    <w:rsid w:val="00BD06F9"/>
    <w:rsid w:val="00CA47FF"/>
    <w:rsid w:val="00CA4B4B"/>
    <w:rsid w:val="00CB7CFA"/>
    <w:rsid w:val="00CC2F65"/>
    <w:rsid w:val="00CD6E31"/>
    <w:rsid w:val="00D22D10"/>
    <w:rsid w:val="00DD12B1"/>
    <w:rsid w:val="00DD6D09"/>
    <w:rsid w:val="00DE4CB2"/>
    <w:rsid w:val="00DE6F6E"/>
    <w:rsid w:val="00DF293B"/>
    <w:rsid w:val="00DF3B34"/>
    <w:rsid w:val="00E4101B"/>
    <w:rsid w:val="00E5713F"/>
    <w:rsid w:val="00EA0575"/>
    <w:rsid w:val="00EA5CA3"/>
    <w:rsid w:val="00EC73CA"/>
    <w:rsid w:val="00F122AD"/>
    <w:rsid w:val="00F41A09"/>
    <w:rsid w:val="00F93498"/>
    <w:rsid w:val="00F960C6"/>
    <w:rsid w:val="00FB5C41"/>
    <w:rsid w:val="00FE52C7"/>
    <w:rsid w:val="00FF0CC4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8c42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acilitiesinfo@thef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cilitiesinfo@the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Anking</dc:creator>
  <cp:lastModifiedBy>Callum Riley</cp:lastModifiedBy>
  <cp:revision>2</cp:revision>
  <cp:lastPrinted>2012-08-24T11:15:00Z</cp:lastPrinted>
  <dcterms:created xsi:type="dcterms:W3CDTF">2018-01-17T17:10:00Z</dcterms:created>
  <dcterms:modified xsi:type="dcterms:W3CDTF">2018-01-17T17:10:00Z</dcterms:modified>
</cp:coreProperties>
</file>