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FA" w:rsidRPr="00AD34FA" w:rsidRDefault="00AD34FA" w:rsidP="00AD34FA">
      <w:pPr>
        <w:jc w:val="center"/>
        <w:rPr>
          <w:b/>
          <w:sz w:val="44"/>
          <w:u w:val="single"/>
        </w:rPr>
      </w:pPr>
      <w:r w:rsidRPr="00AD34FA">
        <w:rPr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83BD257" wp14:editId="0A0146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323975"/>
            <wp:effectExtent l="0" t="0" r="9525" b="9525"/>
            <wp:wrapSquare wrapText="bothSides"/>
            <wp:docPr id="1" name="Picture 1" descr="\\c-heref-srv\users\kwilliams\Logos\Herefordshire FA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heref-srv\users\kwilliams\Logos\Herefordshire FA bad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34FA">
        <w:rPr>
          <w:b/>
          <w:sz w:val="44"/>
          <w:u w:val="single"/>
        </w:rPr>
        <w:t xml:space="preserve">Herefordshire Football Association </w:t>
      </w:r>
      <w:r w:rsidR="007C1BFE">
        <w:rPr>
          <w:b/>
          <w:sz w:val="44"/>
          <w:u w:val="single"/>
        </w:rPr>
        <w:t>U1</w:t>
      </w:r>
      <w:r w:rsidR="00FD3291">
        <w:rPr>
          <w:b/>
          <w:sz w:val="44"/>
          <w:u w:val="single"/>
        </w:rPr>
        <w:t>2</w:t>
      </w:r>
      <w:bookmarkStart w:id="0" w:name="_GoBack"/>
      <w:bookmarkEnd w:id="0"/>
      <w:r w:rsidR="007C1BFE">
        <w:rPr>
          <w:b/>
          <w:sz w:val="44"/>
          <w:u w:val="single"/>
        </w:rPr>
        <w:t xml:space="preserve"> </w:t>
      </w:r>
      <w:r w:rsidRPr="00AD34FA">
        <w:rPr>
          <w:b/>
          <w:sz w:val="44"/>
          <w:u w:val="single"/>
        </w:rPr>
        <w:t>Futsal Tournament</w:t>
      </w:r>
    </w:p>
    <w:p w:rsidR="00AD34FA" w:rsidRDefault="00AD34FA" w:rsidP="00AD34FA">
      <w:pPr>
        <w:jc w:val="center"/>
        <w:rPr>
          <w:sz w:val="44"/>
        </w:rPr>
      </w:pPr>
      <w:r w:rsidRPr="00AD34FA">
        <w:rPr>
          <w:sz w:val="44"/>
        </w:rPr>
        <w:t>Entry Form</w:t>
      </w:r>
    </w:p>
    <w:p w:rsidR="00AD34FA" w:rsidRDefault="00F257D9" w:rsidP="0005114B">
      <w:pPr>
        <w:ind w:left="2160"/>
        <w:jc w:val="center"/>
        <w:rPr>
          <w:sz w:val="44"/>
        </w:rPr>
      </w:pPr>
      <w:r>
        <w:rPr>
          <w:sz w:val="44"/>
        </w:rPr>
        <w:t xml:space="preserve">Date: </w:t>
      </w:r>
      <w:r w:rsidR="00FD3291">
        <w:rPr>
          <w:sz w:val="44"/>
        </w:rPr>
        <w:t>Saturday 27</w:t>
      </w:r>
      <w:r w:rsidR="00FD3291" w:rsidRPr="00FD3291">
        <w:rPr>
          <w:sz w:val="44"/>
          <w:vertAlign w:val="superscript"/>
        </w:rPr>
        <w:t>th</w:t>
      </w:r>
      <w:r w:rsidR="00FD3291">
        <w:rPr>
          <w:sz w:val="44"/>
        </w:rPr>
        <w:t xml:space="preserve"> January</w:t>
      </w:r>
    </w:p>
    <w:p w:rsidR="00AD34FA" w:rsidRDefault="00AD34FA" w:rsidP="00AD34FA">
      <w:pPr>
        <w:rPr>
          <w:sz w:val="36"/>
        </w:rPr>
      </w:pP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Name of T</w:t>
      </w:r>
      <w:r w:rsidR="00AD34FA" w:rsidRPr="0005114B">
        <w:rPr>
          <w:sz w:val="28"/>
        </w:rPr>
        <w:t>eam: _____________________________________</w:t>
      </w:r>
      <w:r>
        <w:rPr>
          <w:sz w:val="28"/>
        </w:rPr>
        <w:t>_____</w:t>
      </w: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Manager N</w:t>
      </w:r>
      <w:r w:rsidR="00AD34FA" w:rsidRPr="0005114B">
        <w:rPr>
          <w:sz w:val="28"/>
        </w:rPr>
        <w:t>ame: ____________________________________</w:t>
      </w:r>
      <w:r>
        <w:rPr>
          <w:sz w:val="28"/>
        </w:rPr>
        <w:t>______</w:t>
      </w:r>
    </w:p>
    <w:p w:rsidR="00AD34FA" w:rsidRPr="0005114B" w:rsidRDefault="00AD34FA" w:rsidP="00AD34FA">
      <w:pPr>
        <w:rPr>
          <w:sz w:val="28"/>
        </w:rPr>
      </w:pPr>
      <w:r w:rsidRPr="0005114B">
        <w:rPr>
          <w:sz w:val="28"/>
        </w:rPr>
        <w:t>Contact Number: ___________________________________</w:t>
      </w:r>
      <w:r w:rsidR="0005114B">
        <w:rPr>
          <w:sz w:val="28"/>
        </w:rPr>
        <w:t>______</w:t>
      </w:r>
    </w:p>
    <w:p w:rsidR="0005114B" w:rsidRDefault="00AD34FA" w:rsidP="00AD34FA">
      <w:pPr>
        <w:rPr>
          <w:sz w:val="28"/>
        </w:rPr>
      </w:pPr>
      <w:r w:rsidRPr="0005114B">
        <w:rPr>
          <w:sz w:val="28"/>
        </w:rPr>
        <w:t>Contact Email: _____________________________________</w:t>
      </w:r>
      <w:r w:rsidR="0005114B">
        <w:rPr>
          <w:sz w:val="28"/>
        </w:rPr>
        <w:t>______</w:t>
      </w:r>
    </w:p>
    <w:p w:rsidR="006373ED" w:rsidRDefault="006373ED" w:rsidP="00AD34FA">
      <w:pPr>
        <w:rPr>
          <w:sz w:val="28"/>
        </w:rPr>
      </w:pPr>
    </w:p>
    <w:p w:rsidR="006373ED" w:rsidRPr="006373ED" w:rsidRDefault="0005114B" w:rsidP="006373ED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.25pt;margin-top:22.2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ZglgIAAIwFAAAOAAAAZHJzL2Uyb0RvYy54bWysVE1v2zAMvQ/YfxB0X/2xZG2NOkWQosOA&#10;oi3aDj2rshQbkEVNUuJkv36U5LhZV+ww7GKLIvlIPpG8uNz1imyFdR3omhYnOSVCc2g6va7p96fr&#10;T2eUOM90wxRoUdO9cPRy8fHDxWAqUUILqhGWIIh21WBq2npvqixzvBU9cydghEalBNszj6JdZ41l&#10;A6L3Kivz/Es2gG2MBS6cw9urpKSLiC+l4P5OSic8UTXF3Hz82vh9Cd9sccGqtWWm7fiYBvuHLHrW&#10;aQw6QV0xz8jGdn9A9R234ED6Ew59BlJ2XMQasJoif1PNY8uMiLUgOc5MNLn/B8tvt/eWdE1NS0o0&#10;6/GJHpA0ptdKkDLQMxhXodWjubej5PAYat1J24c/VkF2kdL9RKnYecLxsizO89M5JRxV+F55OQ+Y&#10;2auzsc5/FdCTcKipxeCRSLa9cT6ZHkxCLA3XnVJ4zyqlyVDTzwXCB9GB6pqgjELoH7FSlmwZvrzf&#10;FWPYIytMQmnMJRSYSoonv1ciwT8IicyEIlKA3zEZ50L7Iqla1ogUao5FxrZC+NjFIYtYsdIIGJAl&#10;JjlhjwDvY6f6R/vgKmJLT8753xJLzpNHjAzaT859p8G+B6CwqjFysj+QlKgJLL1As8e+sZAGyhl+&#10;3eH73TDn75nFCcJZw63g7/AjFeA7wXiipAX78737YI+NjVpKBpzImrofG2YFJeqbxpY/L2azMMJR&#10;mM1PSxTsseblWKM3/Qrw6QvcP4bHY7D36nCUFvpnXB7LEBVVTHOMXVPu7UFY+bQpcP1wsVxGMxxb&#10;w/yNfjQ8gAdWQ38+7Z6ZNWMTe+z+WzhML6ve9HKyDZ4alhsPsouN/srryDeOfGyccT2FnXIsR6vX&#10;Jbr4BQAA//8DAFBLAwQUAAYACAAAACEA5kZiq9wAAAAIAQAADwAAAGRycy9kb3ducmV2LnhtbEyP&#10;QU+DQBCF7yb+h82YeDHtYgNakKUxJlxNbBu9btkpoOwsYZcC/97pSY+T9/LN9/LdbDtxwcG3jhQ8&#10;riMQSJUzLdUKjodytQXhgyajO0eoYEEPu+L2JteZcRN94GUfasEQ8plW0ITQZ1L6qkGr/dr1SJyd&#10;3WB14HOopRn0xHDbyU0UPUmrW+IPje7xrcHqZz9aBfGXf/jcvsslCvb4be1SJuNUKnV/N7++gAg4&#10;h78yXPVZHQp2OrmRjBedgjROuMmsOAZxzTcpbzspeE5SkEUu/w8ofgEAAP//AwBQSwECLQAUAAYA&#10;CAAAACEAtoM4kv4AAADhAQAAEwAAAAAAAAAAAAAAAAAAAAAAW0NvbnRlbnRfVHlwZXNdLnhtbFBL&#10;AQItABQABgAIAAAAIQA4/SH/1gAAAJQBAAALAAAAAAAAAAAAAAAAAC8BAABfcmVscy8ucmVsc1BL&#10;AQItABQABgAIAAAAIQDgOvZglgIAAIwFAAAOAAAAAAAAAAAAAAAAAC4CAABkcnMvZTJvRG9jLnht&#10;bFBLAQItABQABgAIAAAAIQDmRmKr3AAAAAgBAAAPAAAAAAAAAAAAAAAAAPAEAABkcnMvZG93bnJl&#10;di54bWxQSwUGAAAAAAQABADzAAAA+QUAAAAA&#10;" filled="f" strokecolor="black [3213]" strokeweight=".25pt"/>
            </w:pict>
          </mc:Fallback>
        </mc:AlternateContent>
      </w:r>
      <w:r>
        <w:rPr>
          <w:sz w:val="28"/>
        </w:rPr>
        <w:t xml:space="preserve">Photograph Consent: Please tick the box if you will allow photos to be taken on the day </w:t>
      </w:r>
    </w:p>
    <w:p w:rsidR="006373ED" w:rsidRDefault="006373ED" w:rsidP="006373ED">
      <w:pPr>
        <w:rPr>
          <w:sz w:val="32"/>
        </w:rPr>
      </w:pPr>
    </w:p>
    <w:p w:rsidR="006373ED" w:rsidRPr="006373ED" w:rsidRDefault="006373ED" w:rsidP="006373ED">
      <w:pPr>
        <w:rPr>
          <w:sz w:val="28"/>
        </w:rPr>
      </w:pPr>
      <w:r w:rsidRPr="006373ED">
        <w:rPr>
          <w:sz w:val="28"/>
        </w:rPr>
        <w:t xml:space="preserve">Total to be paid:   £_________________     (Cheques payable to   ‘The Herefordshire FA’) </w:t>
      </w:r>
    </w:p>
    <w:p w:rsidR="00AD34FA" w:rsidRPr="006373ED" w:rsidRDefault="006373ED" w:rsidP="006373ED">
      <w:pPr>
        <w:rPr>
          <w:sz w:val="28"/>
        </w:rPr>
      </w:pPr>
      <w:r w:rsidRPr="006373ED">
        <w:rPr>
          <w:sz w:val="28"/>
        </w:rPr>
        <w:t>**All entry fees are non-refundable</w:t>
      </w:r>
    </w:p>
    <w:p w:rsidR="0005114B" w:rsidRDefault="006373ED" w:rsidP="00AD34FA">
      <w:pPr>
        <w:rPr>
          <w:sz w:val="32"/>
        </w:rPr>
      </w:pPr>
      <w:r w:rsidRPr="00962F3A">
        <w:rPr>
          <w:rFonts w:ascii="Century Gothic" w:hAnsi="Century Gothic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95001" wp14:editId="1CAEE33F">
                <wp:simplePos x="0" y="0"/>
                <wp:positionH relativeFrom="column">
                  <wp:posOffset>-466725</wp:posOffset>
                </wp:positionH>
                <wp:positionV relativeFrom="paragraph">
                  <wp:posOffset>112395</wp:posOffset>
                </wp:positionV>
                <wp:extent cx="6505575" cy="13144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Please return entry form and fee to </w:t>
                            </w:r>
                            <w:hyperlink r:id="rId6" w:history="1">
                              <w:r w:rsidRPr="00FD2343">
                                <w:rPr>
                                  <w:rStyle w:val="Hyperlink"/>
                                  <w:b/>
                                </w:rPr>
                                <w:t>Dan.Chance@HerefordshireFA.com</w:t>
                              </w:r>
                            </w:hyperlink>
                            <w:r w:rsidRPr="006373ED">
                              <w:rPr>
                                <w:b/>
                              </w:rPr>
                              <w:t xml:space="preserve">  or   post:   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FAO: </w:t>
                            </w:r>
                            <w:r>
                              <w:rPr>
                                <w:b/>
                              </w:rPr>
                              <w:t>Dan Chance</w:t>
                            </w:r>
                            <w:r w:rsidRPr="006373ED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Pr="006373ED">
                              <w:rPr>
                                <w:b/>
                              </w:rPr>
                              <w:t>The</w:t>
                            </w:r>
                            <w:proofErr w:type="gramEnd"/>
                            <w:r w:rsidRPr="006373ED">
                              <w:rPr>
                                <w:b/>
                              </w:rPr>
                              <w:t xml:space="preserve"> Herefordshire FA, County Ground Offices, Widemarsh Common, Hereford, HR4 9NA.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>Please note that if your teams are entered before</w:t>
                            </w:r>
                            <w:r>
                              <w:rPr>
                                <w:b/>
                              </w:rPr>
                              <w:t xml:space="preserve"> Friday 22</w:t>
                            </w:r>
                            <w:r w:rsidRPr="006373ED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373ED">
                              <w:rPr>
                                <w:b/>
                              </w:rPr>
                              <w:t>December then your affiliation with the HFA is FREE.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8.85pt;width:512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puNwIAAEsEAAAOAAAAZHJzL2Uyb0RvYy54bWysVNtu2zAMfR+wfxD0vjjJ4l6MOEWXrMOA&#10;7gK0+wBGlmNhkqhJauzs60vJaRpsb8P8IEgieXR4SHp5MxjN9tIHhbbms8mUM2kFNsruav7j8e7d&#10;FWchgm1Ao5U1P8jAb1Zv3yx7V8k5dqgb6RmB2FD1ruZdjK4qiiA6aSBM0ElLxha9gUhHvysaDz2h&#10;G13Mp9OLokffOI9ChkC3m9HIVxm/baWI39o2yMh0zYlbzKvP6zatxWoJ1c6D65Q40oB/YGFAWXr0&#10;BLWBCOzJq7+gjBIeA7ZxItAU2LZKyJwDZTOb/pHNQwdO5lxInOBOMoX/Byu+7r97ppqaz0keC4Zq&#10;9CiHyD7gwOZJnt6FirweHPnFga6pzDnV4O5R/AzM4roDu5O33mPfSWiI3ixFFmehI05IINv+Czb0&#10;DDxFzEBD603SjtRghE48DqfSJCqCLi/KaVlelpwJss3ezxaLMhevgOol3PkQP0k0LG1q7qn2GR72&#10;9yEmOlC9uKTXLN4prXP9tWV9za/LeTkmhlo1yZjcwiGstWd7oAaivmuwT/JwpiFEMhDR/OV8yfs8&#10;NL22gdCNwQS0wTg2nFGRul4rU/OrUzhUSbyPtsmcIig97om3tkc1k4CjlHHYDuSYJN5icyBdPY7d&#10;TdNImw79b8566uyah19P4CVx/mypNtckXhqFfFiUl6nw/tyyPbeAFQRVc0p53K5jHp9RwluqYauy&#10;uq9MjlypY7Pox+lKI3F+zl6v/4DVMwAAAP//AwBQSwMEFAAGAAgAAAAhAH1Iet3hAAAACgEAAA8A&#10;AABkcnMvZG93bnJldi54bWxMj8FOwzAQRO9I/IO1SFxQ6zRQXEKcClUgpIgLBQ7ctvE2CcR2FDtt&#10;+PsuJziu5mn2Tb6ebCcONITWOw2LeQKCXOVN62oN729PsxWIENEZ7LwjDT8UYF2cn+WYGX90r3TY&#10;xlpwiQsZamhi7DMpQ9WQxTD3PTnO9n6wGPkcamkGPHK57WSaJLfSYuv4Q4M9bRqqvrej1fBZjh/J&#10;VxkeV1dUbvzLHtUzlVpfXkwP9yAiTfEPhl99VoeCnXZ+dCaITsNMXS8Z5UApEAzcLRc8bqchTW8U&#10;yCKX/ycUJwAAAP//AwBQSwECLQAUAAYACAAAACEAtoM4kv4AAADhAQAAEwAAAAAAAAAAAAAAAAAA&#10;AAAAW0NvbnRlbnRfVHlwZXNdLnhtbFBLAQItABQABgAIAAAAIQA4/SH/1gAAAJQBAAALAAAAAAAA&#10;AAAAAAAAAC8BAABfcmVscy8ucmVsc1BLAQItABQABgAIAAAAIQA1PxpuNwIAAEsEAAAOAAAAAAAA&#10;AAAAAAAAAC4CAABkcnMvZTJvRG9jLnhtbFBLAQItABQABgAIAAAAIQB9SHrd4QAAAAoBAAAPAAAA&#10;AAAAAAAAAAAAAJEEAABkcnMvZG93bnJldi54bWxQSwUGAAAAAAQABADzAAAAnwUAAAAA&#10;" filled="f" strokecolor="windowText">
                <v:stroke dashstyle="1 1"/>
                <v:textbox>
                  <w:txbxContent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Please return entry form and fee to </w:t>
                      </w:r>
                      <w:hyperlink r:id="rId7" w:history="1">
                        <w:r w:rsidRPr="00FD2343">
                          <w:rPr>
                            <w:rStyle w:val="Hyperlink"/>
                            <w:b/>
                          </w:rPr>
                          <w:t>Dan.Chance@HerefordshireFA.com</w:t>
                        </w:r>
                      </w:hyperlink>
                      <w:r w:rsidRPr="006373ED">
                        <w:rPr>
                          <w:b/>
                        </w:rPr>
                        <w:t xml:space="preserve">  or   post:   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FAO: </w:t>
                      </w:r>
                      <w:r>
                        <w:rPr>
                          <w:b/>
                        </w:rPr>
                        <w:t>Dan Chance</w:t>
                      </w:r>
                      <w:r w:rsidRPr="006373ED">
                        <w:rPr>
                          <w:b/>
                        </w:rPr>
                        <w:t xml:space="preserve">, </w:t>
                      </w:r>
                      <w:proofErr w:type="gramStart"/>
                      <w:r w:rsidRPr="006373ED">
                        <w:rPr>
                          <w:b/>
                        </w:rPr>
                        <w:t>The</w:t>
                      </w:r>
                      <w:proofErr w:type="gramEnd"/>
                      <w:r w:rsidRPr="006373ED">
                        <w:rPr>
                          <w:b/>
                        </w:rPr>
                        <w:t xml:space="preserve"> Herefordshire FA, County Ground Offices, Widemarsh Common, Hereford, HR4 9NA.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>Please note that if your teams are entered before</w:t>
                      </w:r>
                      <w:r>
                        <w:rPr>
                          <w:b/>
                        </w:rPr>
                        <w:t xml:space="preserve"> Friday 22</w:t>
                      </w:r>
                      <w:r w:rsidRPr="006373ED">
                        <w:rPr>
                          <w:b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373ED">
                        <w:rPr>
                          <w:b/>
                        </w:rPr>
                        <w:t>December then your affiliation with the HFA is FREE.</w:t>
                      </w:r>
                    </w:p>
                  </w:txbxContent>
                </v:textbox>
              </v:shape>
            </w:pict>
          </mc:Fallback>
        </mc:AlternateContent>
      </w:r>
    </w:p>
    <w:p w:rsidR="006373ED" w:rsidRDefault="006373ED" w:rsidP="00AD34FA">
      <w:pPr>
        <w:rPr>
          <w:sz w:val="32"/>
        </w:rPr>
      </w:pPr>
    </w:p>
    <w:p w:rsidR="006373ED" w:rsidRDefault="006373ED" w:rsidP="00AD34FA">
      <w:pPr>
        <w:rPr>
          <w:sz w:val="32"/>
        </w:rPr>
      </w:pPr>
    </w:p>
    <w:p w:rsidR="0005114B" w:rsidRDefault="0005114B" w:rsidP="00AD34FA">
      <w:pPr>
        <w:rPr>
          <w:sz w:val="32"/>
        </w:rPr>
      </w:pPr>
    </w:p>
    <w:p w:rsidR="0005114B" w:rsidRPr="0005114B" w:rsidRDefault="00AD34FA" w:rsidP="00AD34FA">
      <w:pPr>
        <w:rPr>
          <w:b/>
          <w:color w:val="FF0000"/>
          <w:sz w:val="24"/>
          <w:u w:val="single"/>
        </w:rPr>
      </w:pPr>
      <w:r w:rsidRPr="00AD34FA">
        <w:rPr>
          <w:b/>
          <w:color w:val="FF0000"/>
          <w:sz w:val="24"/>
          <w:u w:val="single"/>
        </w:rPr>
        <w:t xml:space="preserve">Please return this form to </w:t>
      </w:r>
      <w:hyperlink r:id="rId8" w:history="1">
        <w:r w:rsidRPr="00AD34FA">
          <w:rPr>
            <w:rStyle w:val="Hyperlink"/>
            <w:b/>
            <w:sz w:val="24"/>
          </w:rPr>
          <w:t>Dan.Chance@herefordshirefa.com</w:t>
        </w:r>
      </w:hyperlink>
      <w:r w:rsidR="0005114B">
        <w:rPr>
          <w:b/>
          <w:color w:val="FF0000"/>
          <w:sz w:val="24"/>
          <w:u w:val="single"/>
        </w:rPr>
        <w:t xml:space="preserve"> </w:t>
      </w:r>
      <w:r w:rsidRPr="00AD34FA">
        <w:rPr>
          <w:b/>
          <w:color w:val="FF0000"/>
          <w:sz w:val="24"/>
          <w:u w:val="single"/>
        </w:rPr>
        <w:t xml:space="preserve"> 1 week before the tournament is due to start</w:t>
      </w:r>
      <w:r w:rsidR="0005114B">
        <w:rPr>
          <w:b/>
          <w:color w:val="FF0000"/>
          <w:sz w:val="24"/>
          <w:u w:val="single"/>
        </w:rPr>
        <w:t xml:space="preserve"> at the latest. If you have any questions</w:t>
      </w:r>
      <w:r w:rsidRPr="00AD34FA">
        <w:rPr>
          <w:b/>
          <w:color w:val="FF0000"/>
          <w:sz w:val="24"/>
          <w:u w:val="single"/>
        </w:rPr>
        <w:t xml:space="preserve"> please email the address above or ring 01432 342179. </w:t>
      </w:r>
    </w:p>
    <w:sectPr w:rsidR="0005114B" w:rsidRPr="0005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FA"/>
    <w:rsid w:val="0005114B"/>
    <w:rsid w:val="001942B3"/>
    <w:rsid w:val="00361CFA"/>
    <w:rsid w:val="003A60C0"/>
    <w:rsid w:val="003D33B0"/>
    <w:rsid w:val="00445C77"/>
    <w:rsid w:val="006373ED"/>
    <w:rsid w:val="007C1BFE"/>
    <w:rsid w:val="008079C8"/>
    <w:rsid w:val="009A0D90"/>
    <w:rsid w:val="00AD34FA"/>
    <w:rsid w:val="00C564A1"/>
    <w:rsid w:val="00F257D9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Chance@herefordshire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.Chance@Hereford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.Chance@HerefordshireF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Williams</dc:creator>
  <cp:lastModifiedBy>Dan Chance</cp:lastModifiedBy>
  <cp:revision>2</cp:revision>
  <dcterms:created xsi:type="dcterms:W3CDTF">2017-12-13T09:10:00Z</dcterms:created>
  <dcterms:modified xsi:type="dcterms:W3CDTF">2017-12-13T09:10:00Z</dcterms:modified>
</cp:coreProperties>
</file>