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2AEAB" w14:textId="15E3FF9E" w:rsidR="00F91231" w:rsidRPr="009D1538" w:rsidRDefault="00A047AC">
      <w:pPr>
        <w:rPr>
          <w:rFonts w:ascii="Tahoma" w:hAnsi="Tahoma" w:cs="Tahoma"/>
        </w:rPr>
      </w:pPr>
      <w:r w:rsidRPr="001E0632">
        <w:rPr>
          <w:noProof/>
        </w:rPr>
        <w:drawing>
          <wp:anchor distT="0" distB="0" distL="114300" distR="114300" simplePos="0" relativeHeight="251659776" behindDoc="0" locked="0" layoutInCell="1" allowOverlap="1" wp14:anchorId="1036BC75" wp14:editId="62C203E9">
            <wp:simplePos x="0" y="0"/>
            <wp:positionH relativeFrom="margin">
              <wp:posOffset>-28575</wp:posOffset>
            </wp:positionH>
            <wp:positionV relativeFrom="margin">
              <wp:posOffset>-113574</wp:posOffset>
            </wp:positionV>
            <wp:extent cx="697762" cy="952500"/>
            <wp:effectExtent l="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570"/>
                    <a:stretch/>
                  </pic:blipFill>
                  <pic:spPr bwMode="auto">
                    <a:xfrm>
                      <a:off x="0" y="0"/>
                      <a:ext cx="697762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0632">
        <w:rPr>
          <w:noProof/>
        </w:rPr>
        <w:drawing>
          <wp:anchor distT="0" distB="0" distL="114300" distR="114300" simplePos="0" relativeHeight="251653632" behindDoc="0" locked="0" layoutInCell="1" allowOverlap="1" wp14:anchorId="760A2047" wp14:editId="2CB04BA5">
            <wp:simplePos x="0" y="0"/>
            <wp:positionH relativeFrom="margin">
              <wp:posOffset>6017260</wp:posOffset>
            </wp:positionH>
            <wp:positionV relativeFrom="margin">
              <wp:posOffset>-113574</wp:posOffset>
            </wp:positionV>
            <wp:extent cx="697762" cy="952500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570"/>
                    <a:stretch/>
                  </pic:blipFill>
                  <pic:spPr bwMode="auto">
                    <a:xfrm>
                      <a:off x="0" y="0"/>
                      <a:ext cx="697762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7A98E96C" wp14:editId="101D308E">
            <wp:simplePos x="0" y="0"/>
            <wp:positionH relativeFrom="column">
              <wp:posOffset>2038350</wp:posOffset>
            </wp:positionH>
            <wp:positionV relativeFrom="paragraph">
              <wp:posOffset>-298450</wp:posOffset>
            </wp:positionV>
            <wp:extent cx="2505075" cy="11336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UTSAL LOGO NO 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78B" w:rsidRPr="00E4778B">
        <w:rPr>
          <w:noProof/>
        </w:rPr>
        <w:t xml:space="preserve">  </w:t>
      </w:r>
    </w:p>
    <w:p w14:paraId="7E12AEAC" w14:textId="06A68BE4" w:rsidR="00014038" w:rsidRDefault="00014038" w:rsidP="009D1538">
      <w:pPr>
        <w:jc w:val="center"/>
        <w:rPr>
          <w:rFonts w:ascii="Tahoma" w:hAnsi="Tahoma" w:cs="Tahoma"/>
        </w:rPr>
      </w:pPr>
    </w:p>
    <w:p w14:paraId="0E09F8E3" w14:textId="77777777" w:rsidR="00A047AC" w:rsidRDefault="00A047AC" w:rsidP="009D1538">
      <w:pPr>
        <w:jc w:val="center"/>
        <w:rPr>
          <w:rFonts w:ascii="Tahoma" w:hAnsi="Tahoma" w:cs="Tahoma"/>
          <w:b/>
          <w:u w:val="single"/>
        </w:rPr>
      </w:pPr>
    </w:p>
    <w:p w14:paraId="7E12AEAD" w14:textId="38436F1A" w:rsidR="009D1538" w:rsidRDefault="009D1538" w:rsidP="009D1538">
      <w:pPr>
        <w:jc w:val="center"/>
        <w:rPr>
          <w:rFonts w:ascii="Tahoma" w:hAnsi="Tahoma" w:cs="Tahoma"/>
          <w:b/>
          <w:u w:val="single"/>
        </w:rPr>
      </w:pPr>
      <w:r w:rsidRPr="009D1538">
        <w:rPr>
          <w:rFonts w:ascii="Tahoma" w:hAnsi="Tahoma" w:cs="Tahoma"/>
          <w:b/>
          <w:u w:val="single"/>
        </w:rPr>
        <w:t xml:space="preserve">Team </w:t>
      </w:r>
      <w:r w:rsidR="00747C36">
        <w:rPr>
          <w:rFonts w:ascii="Tahoma" w:hAnsi="Tahoma" w:cs="Tahoma"/>
          <w:b/>
          <w:u w:val="single"/>
        </w:rPr>
        <w:t>Registration</w:t>
      </w: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4644"/>
        <w:gridCol w:w="6038"/>
      </w:tblGrid>
      <w:tr w:rsidR="00014038" w14:paraId="7E12AEAF" w14:textId="77777777" w:rsidTr="006E1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</w:tcPr>
          <w:p w14:paraId="7E12AEAE" w14:textId="77777777" w:rsidR="00014038" w:rsidRPr="009D1538" w:rsidRDefault="00014038" w:rsidP="006E156F">
            <w:pPr>
              <w:jc w:val="center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sz w:val="28"/>
              </w:rPr>
              <w:t>Team</w:t>
            </w:r>
          </w:p>
        </w:tc>
      </w:tr>
      <w:tr w:rsidR="00E4778B" w14:paraId="7E12AEB2" w14:textId="77777777" w:rsidTr="006E1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E12AEB0" w14:textId="77777777" w:rsidR="00014038" w:rsidRPr="009D1538" w:rsidRDefault="00014038" w:rsidP="006E156F">
            <w:pPr>
              <w:rPr>
                <w:rFonts w:ascii="Tahoma" w:hAnsi="Tahoma" w:cs="Tahoma"/>
                <w:b w:val="0"/>
                <w:sz w:val="28"/>
              </w:rPr>
            </w:pPr>
            <w:r w:rsidRPr="009D1538">
              <w:rPr>
                <w:rFonts w:ascii="Tahoma" w:hAnsi="Tahoma" w:cs="Tahoma"/>
                <w:b w:val="0"/>
                <w:sz w:val="28"/>
              </w:rPr>
              <w:t>Team Name</w:t>
            </w:r>
          </w:p>
        </w:tc>
        <w:tc>
          <w:tcPr>
            <w:tcW w:w="6038" w:type="dxa"/>
          </w:tcPr>
          <w:p w14:paraId="7E12AEB1" w14:textId="77777777" w:rsidR="00014038" w:rsidRPr="00C83C54" w:rsidRDefault="00014038" w:rsidP="006E1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E4778B" w14:paraId="7E12AEB5" w14:textId="77777777" w:rsidTr="006E1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E12AEB3" w14:textId="77777777" w:rsidR="00014038" w:rsidRPr="009D1538" w:rsidRDefault="00014038" w:rsidP="006E156F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Age Group</w:t>
            </w:r>
          </w:p>
        </w:tc>
        <w:tc>
          <w:tcPr>
            <w:tcW w:w="6038" w:type="dxa"/>
          </w:tcPr>
          <w:p w14:paraId="7E12AEB4" w14:textId="77777777" w:rsidR="00014038" w:rsidRPr="00C83C54" w:rsidRDefault="00014038" w:rsidP="006E1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E4778B" w14:paraId="7E12AEB8" w14:textId="77777777" w:rsidTr="006E1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E12AEB6" w14:textId="310D6DAD" w:rsidR="00014038" w:rsidRPr="00566371" w:rsidRDefault="00014038" w:rsidP="00ED38AD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 xml:space="preserve">Entering </w:t>
            </w:r>
            <w:r w:rsidR="00B50F7A">
              <w:rPr>
                <w:rFonts w:ascii="Tahoma" w:hAnsi="Tahoma" w:cs="Tahoma"/>
                <w:b w:val="0"/>
                <w:sz w:val="28"/>
              </w:rPr>
              <w:t xml:space="preserve">Northern, </w:t>
            </w:r>
            <w:r w:rsidRPr="00566371">
              <w:rPr>
                <w:rFonts w:ascii="Tahoma" w:hAnsi="Tahoma" w:cs="Tahoma"/>
                <w:b w:val="0"/>
                <w:sz w:val="28"/>
              </w:rPr>
              <w:t>Southern</w:t>
            </w:r>
            <w:r w:rsidR="00ED38AD">
              <w:rPr>
                <w:rFonts w:ascii="Tahoma" w:hAnsi="Tahoma" w:cs="Tahoma"/>
                <w:b w:val="0"/>
                <w:sz w:val="28"/>
              </w:rPr>
              <w:t xml:space="preserve"> or </w:t>
            </w:r>
            <w:r w:rsidR="003D1399">
              <w:rPr>
                <w:rFonts w:ascii="Tahoma" w:hAnsi="Tahoma" w:cs="Tahoma"/>
                <w:b w:val="0"/>
                <w:sz w:val="28"/>
              </w:rPr>
              <w:t>Female</w:t>
            </w:r>
            <w:r w:rsidRPr="00566371">
              <w:rPr>
                <w:rFonts w:ascii="Tahoma" w:hAnsi="Tahoma" w:cs="Tahoma"/>
                <w:b w:val="0"/>
                <w:sz w:val="28"/>
              </w:rPr>
              <w:t>?</w:t>
            </w:r>
          </w:p>
        </w:tc>
        <w:tc>
          <w:tcPr>
            <w:tcW w:w="6038" w:type="dxa"/>
          </w:tcPr>
          <w:p w14:paraId="7E12AEB7" w14:textId="77777777" w:rsidR="00014038" w:rsidRPr="00C83C54" w:rsidRDefault="00014038" w:rsidP="006E1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574C79" w14:paraId="051086FB" w14:textId="77777777" w:rsidTr="008A3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7F7716E" w14:textId="77777777" w:rsidR="00574C79" w:rsidRDefault="00574C79" w:rsidP="008A368C">
            <w:pPr>
              <w:rPr>
                <w:rFonts w:ascii="Tahoma" w:hAnsi="Tahoma" w:cs="Tahoma"/>
                <w:b w:val="0"/>
                <w:sz w:val="28"/>
              </w:rPr>
            </w:pPr>
            <w:r w:rsidRPr="009D1538">
              <w:rPr>
                <w:rFonts w:ascii="Tahoma" w:hAnsi="Tahoma" w:cs="Tahoma"/>
                <w:b w:val="0"/>
                <w:sz w:val="28"/>
              </w:rPr>
              <w:t>Affiliated to HFA</w:t>
            </w:r>
          </w:p>
          <w:p w14:paraId="7AC75935" w14:textId="77777777" w:rsidR="00574C79" w:rsidRPr="009D1538" w:rsidRDefault="00574C79" w:rsidP="008A368C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If yes, what league do you play in?</w:t>
            </w:r>
          </w:p>
        </w:tc>
        <w:tc>
          <w:tcPr>
            <w:tcW w:w="6038" w:type="dxa"/>
          </w:tcPr>
          <w:p w14:paraId="4CB634B3" w14:textId="77777777" w:rsidR="00574C79" w:rsidRPr="00C83C54" w:rsidRDefault="00574C79" w:rsidP="008A36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  <w:tr w:rsidR="00574C79" w14:paraId="7C4E252B" w14:textId="77777777" w:rsidTr="008A3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6616F764" w14:textId="77777777" w:rsidR="00574C79" w:rsidRPr="00520990" w:rsidRDefault="00574C79" w:rsidP="008A368C">
            <w:pPr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Futsal Affiliation number:</w:t>
            </w:r>
          </w:p>
        </w:tc>
        <w:tc>
          <w:tcPr>
            <w:tcW w:w="6038" w:type="dxa"/>
          </w:tcPr>
          <w:p w14:paraId="1A1D979D" w14:textId="77777777" w:rsidR="00574C79" w:rsidRPr="00C83C54" w:rsidRDefault="00574C79" w:rsidP="008A36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</w:rPr>
            </w:pPr>
          </w:p>
        </w:tc>
      </w:tr>
    </w:tbl>
    <w:p w14:paraId="3CEE8065" w14:textId="77777777" w:rsidR="00574C79" w:rsidRDefault="00574C79" w:rsidP="00574C79">
      <w:pPr>
        <w:spacing w:after="0" w:line="360" w:lineRule="auto"/>
        <w:jc w:val="center"/>
        <w:rPr>
          <w:rFonts w:ascii="Tahoma" w:hAnsi="Tahoma" w:cs="Tahoma"/>
          <w:b/>
          <w:color w:val="FF0000"/>
          <w:u w:val="single"/>
        </w:rPr>
      </w:pPr>
    </w:p>
    <w:p w14:paraId="7E12AECE" w14:textId="5912AFC8" w:rsidR="009D1538" w:rsidRPr="00574C79" w:rsidRDefault="00574C79" w:rsidP="00574C79">
      <w:pPr>
        <w:spacing w:after="0" w:line="360" w:lineRule="auto"/>
        <w:jc w:val="center"/>
        <w:rPr>
          <w:rFonts w:ascii="Tahoma" w:hAnsi="Tahoma" w:cs="Tahoma"/>
          <w:b/>
          <w:color w:val="FF0000"/>
          <w:u w:val="single"/>
        </w:rPr>
      </w:pPr>
      <w:r w:rsidRPr="00574C79">
        <w:rPr>
          <w:rFonts w:ascii="Tahoma" w:hAnsi="Tahoma" w:cs="Tahoma"/>
          <w:b/>
          <w:color w:val="FF0000"/>
          <w:u w:val="single"/>
        </w:rPr>
        <w:t>All teams must be Futsal Affiliated Teams to enter this competition.</w:t>
      </w:r>
    </w:p>
    <w:p w14:paraId="57A565D4" w14:textId="08CD9ACA" w:rsidR="00574C79" w:rsidRPr="00574C79" w:rsidRDefault="00574C79" w:rsidP="00574C79">
      <w:pPr>
        <w:spacing w:after="0" w:line="360" w:lineRule="auto"/>
        <w:jc w:val="center"/>
        <w:rPr>
          <w:rFonts w:ascii="Tahoma" w:hAnsi="Tahoma" w:cs="Tahoma"/>
          <w:b/>
          <w:color w:val="FF0000"/>
          <w:u w:val="single"/>
        </w:rPr>
      </w:pPr>
      <w:r w:rsidRPr="00574C79">
        <w:rPr>
          <w:rFonts w:ascii="Tahoma" w:hAnsi="Tahoma" w:cs="Tahoma"/>
          <w:b/>
          <w:color w:val="FF0000"/>
          <w:u w:val="single"/>
        </w:rPr>
        <w:t>This cost is £5 per team and is subsidised in the reduced cost of entry for 19/20</w:t>
      </w: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2126"/>
        <w:gridCol w:w="3770"/>
      </w:tblGrid>
      <w:tr w:rsidR="00526E82" w14:paraId="7E12AED0" w14:textId="77777777" w:rsidTr="004E6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4"/>
          </w:tcPr>
          <w:p w14:paraId="7E12AECF" w14:textId="77777777" w:rsidR="00526E82" w:rsidRPr="00526E82" w:rsidRDefault="00526E82" w:rsidP="00526E82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 xml:space="preserve">Staff list </w:t>
            </w:r>
            <w:r w:rsidRPr="00526E82">
              <w:rPr>
                <w:rFonts w:ascii="Tahoma" w:hAnsi="Tahoma" w:cs="Tahoma"/>
                <w:b w:val="0"/>
                <w:sz w:val="28"/>
              </w:rPr>
              <w:t>(Manager, Coach, etc)</w:t>
            </w:r>
          </w:p>
        </w:tc>
      </w:tr>
      <w:tr w:rsidR="00526E82" w14:paraId="7E12AED5" w14:textId="77777777" w:rsidTr="00526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E12AED1" w14:textId="77777777" w:rsidR="00526E82" w:rsidRPr="00526E82" w:rsidRDefault="00526E82" w:rsidP="00526E82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</w:p>
        </w:tc>
        <w:tc>
          <w:tcPr>
            <w:tcW w:w="3827" w:type="dxa"/>
            <w:shd w:val="clear" w:color="auto" w:fill="4F81BD"/>
          </w:tcPr>
          <w:p w14:paraId="7E12AED2" w14:textId="77777777" w:rsidR="00526E82" w:rsidRPr="00526E82" w:rsidRDefault="00526E82" w:rsidP="00526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</w:rPr>
              <w:t>Name</w:t>
            </w:r>
          </w:p>
        </w:tc>
        <w:tc>
          <w:tcPr>
            <w:tcW w:w="2126" w:type="dxa"/>
            <w:shd w:val="clear" w:color="auto" w:fill="4F81BD"/>
          </w:tcPr>
          <w:p w14:paraId="7E12AED3" w14:textId="78253C93" w:rsidR="00526E82" w:rsidRPr="00526E82" w:rsidRDefault="00526E82" w:rsidP="00526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</w:rPr>
              <w:t>Gender</w:t>
            </w:r>
          </w:p>
        </w:tc>
        <w:tc>
          <w:tcPr>
            <w:tcW w:w="3770" w:type="dxa"/>
            <w:shd w:val="clear" w:color="auto" w:fill="4F81BD"/>
          </w:tcPr>
          <w:p w14:paraId="7E12AED4" w14:textId="77777777" w:rsidR="00526E82" w:rsidRPr="00526E82" w:rsidRDefault="00526E82" w:rsidP="00526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</w:rPr>
              <w:t>Official Position</w:t>
            </w:r>
          </w:p>
        </w:tc>
      </w:tr>
      <w:tr w:rsidR="00526E82" w14:paraId="7E12AEDA" w14:textId="77777777" w:rsidTr="00526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E12AED6" w14:textId="77777777" w:rsidR="00526E82" w:rsidRPr="00526E82" w:rsidRDefault="00526E82" w:rsidP="00526E82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1</w:t>
            </w:r>
          </w:p>
        </w:tc>
        <w:tc>
          <w:tcPr>
            <w:tcW w:w="3827" w:type="dxa"/>
          </w:tcPr>
          <w:p w14:paraId="7E12AED7" w14:textId="77777777" w:rsidR="00526E82" w:rsidRPr="00526E82" w:rsidRDefault="00526E82" w:rsidP="009B6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2126" w:type="dxa"/>
          </w:tcPr>
          <w:p w14:paraId="7E12AED8" w14:textId="77777777" w:rsidR="00526E82" w:rsidRPr="00526E82" w:rsidRDefault="00526E82" w:rsidP="009B6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770" w:type="dxa"/>
          </w:tcPr>
          <w:p w14:paraId="7E12AED9" w14:textId="77777777" w:rsidR="00526E82" w:rsidRPr="00526E82" w:rsidRDefault="00526E82" w:rsidP="009B6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14:paraId="7E12AEDF" w14:textId="77777777" w:rsidTr="00526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E12AEDB" w14:textId="77777777" w:rsidR="00526E82" w:rsidRPr="00526E82" w:rsidRDefault="00526E82" w:rsidP="00526E82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2</w:t>
            </w:r>
          </w:p>
        </w:tc>
        <w:tc>
          <w:tcPr>
            <w:tcW w:w="3827" w:type="dxa"/>
          </w:tcPr>
          <w:p w14:paraId="7E12AEDC" w14:textId="77777777" w:rsidR="00526E82" w:rsidRPr="00526E82" w:rsidRDefault="00526E82" w:rsidP="009B6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2126" w:type="dxa"/>
          </w:tcPr>
          <w:p w14:paraId="7E12AEDD" w14:textId="77777777" w:rsidR="00526E82" w:rsidRPr="00526E82" w:rsidRDefault="00526E82" w:rsidP="009B6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770" w:type="dxa"/>
          </w:tcPr>
          <w:p w14:paraId="7E12AEDE" w14:textId="77777777" w:rsidR="00526E82" w:rsidRPr="00526E82" w:rsidRDefault="00526E82" w:rsidP="009B6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14:paraId="7E12AEE4" w14:textId="77777777" w:rsidTr="00526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E12AEE0" w14:textId="77777777" w:rsidR="00526E82" w:rsidRPr="00526E82" w:rsidRDefault="00526E82" w:rsidP="00526E82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3</w:t>
            </w:r>
          </w:p>
        </w:tc>
        <w:tc>
          <w:tcPr>
            <w:tcW w:w="3827" w:type="dxa"/>
          </w:tcPr>
          <w:p w14:paraId="7E12AEE1" w14:textId="77777777" w:rsidR="00526E82" w:rsidRPr="00526E82" w:rsidRDefault="00526E82" w:rsidP="009B6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2126" w:type="dxa"/>
          </w:tcPr>
          <w:p w14:paraId="7E12AEE2" w14:textId="77777777" w:rsidR="00526E82" w:rsidRPr="00526E82" w:rsidRDefault="00526E82" w:rsidP="009B6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770" w:type="dxa"/>
          </w:tcPr>
          <w:p w14:paraId="7E12AEE3" w14:textId="77777777" w:rsidR="00526E82" w:rsidRPr="00526E82" w:rsidRDefault="00526E82" w:rsidP="009B6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</w:tbl>
    <w:p w14:paraId="7E12AEE5" w14:textId="77777777" w:rsidR="009D1538" w:rsidRDefault="009D1538" w:rsidP="009B65DC">
      <w:pPr>
        <w:rPr>
          <w:rFonts w:ascii="Tahoma" w:hAnsi="Tahoma" w:cs="Tahoma"/>
          <w:b/>
          <w:u w:val="single"/>
        </w:rPr>
      </w:pP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985"/>
        <w:gridCol w:w="3825"/>
        <w:gridCol w:w="1961"/>
        <w:gridCol w:w="3911"/>
      </w:tblGrid>
      <w:tr w:rsidR="00526E82" w14:paraId="7E12AEE7" w14:textId="77777777" w:rsidTr="00507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4"/>
          </w:tcPr>
          <w:p w14:paraId="7E12AEE6" w14:textId="77777777" w:rsidR="00526E82" w:rsidRPr="00526E82" w:rsidRDefault="00526E82" w:rsidP="00507268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Player List</w:t>
            </w:r>
          </w:p>
        </w:tc>
      </w:tr>
      <w:tr w:rsidR="00526E82" w14:paraId="7E12AEED" w14:textId="77777777" w:rsidTr="003D7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E12AEE8" w14:textId="77777777" w:rsidR="00526E82" w:rsidRP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Squad No.</w:t>
            </w:r>
          </w:p>
        </w:tc>
        <w:tc>
          <w:tcPr>
            <w:tcW w:w="3825" w:type="dxa"/>
            <w:shd w:val="clear" w:color="auto" w:fill="4F81BD"/>
          </w:tcPr>
          <w:p w14:paraId="7E12AEE9" w14:textId="77777777" w:rsidR="00526E82" w:rsidRDefault="00526E82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</w:rPr>
              <w:t xml:space="preserve">Name </w:t>
            </w:r>
          </w:p>
          <w:p w14:paraId="7E12AEEA" w14:textId="77777777" w:rsidR="00526E82" w:rsidRPr="00526E82" w:rsidRDefault="00016636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</w:rPr>
              <w:t>(F</w:t>
            </w:r>
            <w:r w:rsidR="00526E82">
              <w:rPr>
                <w:rFonts w:ascii="Tahoma" w:hAnsi="Tahoma" w:cs="Tahoma"/>
                <w:color w:val="FFFFFF" w:themeColor="background1"/>
                <w:sz w:val="28"/>
              </w:rPr>
              <w:t>irst name &amp; Family name)</w:t>
            </w:r>
          </w:p>
        </w:tc>
        <w:tc>
          <w:tcPr>
            <w:tcW w:w="1961" w:type="dxa"/>
            <w:shd w:val="clear" w:color="auto" w:fill="4F81BD"/>
          </w:tcPr>
          <w:p w14:paraId="7E12AEEB" w14:textId="77777777" w:rsidR="00526E82" w:rsidRPr="00526E82" w:rsidRDefault="00526E82" w:rsidP="00507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</w:rPr>
              <w:t>Date of Birth</w:t>
            </w:r>
          </w:p>
        </w:tc>
        <w:tc>
          <w:tcPr>
            <w:tcW w:w="3911" w:type="dxa"/>
            <w:shd w:val="clear" w:color="auto" w:fill="4F81BD"/>
          </w:tcPr>
          <w:p w14:paraId="7E12AEEC" w14:textId="5C121488" w:rsidR="00526E82" w:rsidRPr="00526E82" w:rsidRDefault="003D1399" w:rsidP="003D7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</w:rPr>
              <w:t>M</w:t>
            </w:r>
            <w:r w:rsidR="003D7965">
              <w:rPr>
                <w:rFonts w:ascii="Tahoma" w:hAnsi="Tahoma" w:cs="Tahoma"/>
                <w:color w:val="FFFFFF" w:themeColor="background1"/>
                <w:sz w:val="28"/>
              </w:rPr>
              <w:t xml:space="preserve">edia Consent </w:t>
            </w:r>
            <w:r>
              <w:rPr>
                <w:rFonts w:ascii="Tahoma" w:hAnsi="Tahoma" w:cs="Tahoma"/>
                <w:color w:val="FFFFFF" w:themeColor="background1"/>
                <w:sz w:val="28"/>
              </w:rPr>
              <w:t>(Signed by Parent or Guardian)</w:t>
            </w:r>
          </w:p>
        </w:tc>
      </w:tr>
      <w:tr w:rsidR="00526E82" w14:paraId="7E12AEF2" w14:textId="77777777" w:rsidTr="003D7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E12AEEE" w14:textId="77777777" w:rsidR="00526E82" w:rsidRP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1</w:t>
            </w:r>
          </w:p>
        </w:tc>
        <w:tc>
          <w:tcPr>
            <w:tcW w:w="3825" w:type="dxa"/>
          </w:tcPr>
          <w:p w14:paraId="7E12AEEF" w14:textId="77777777"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14:paraId="7E12AEF0" w14:textId="77777777"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14:paraId="7E12AEF1" w14:textId="77777777"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14:paraId="7E12AEF7" w14:textId="77777777" w:rsidTr="003D7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E12AEF3" w14:textId="77777777" w:rsidR="00526E82" w:rsidRP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2</w:t>
            </w:r>
          </w:p>
        </w:tc>
        <w:tc>
          <w:tcPr>
            <w:tcW w:w="3825" w:type="dxa"/>
          </w:tcPr>
          <w:p w14:paraId="7E12AEF4" w14:textId="77777777"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14:paraId="7E12AEF5" w14:textId="77777777"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14:paraId="7E12AEF6" w14:textId="77777777"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bookmarkStart w:id="0" w:name="_GoBack"/>
        <w:bookmarkEnd w:id="0"/>
      </w:tr>
      <w:tr w:rsidR="00526E82" w14:paraId="7E12AEFC" w14:textId="77777777" w:rsidTr="003D7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E12AEF8" w14:textId="77777777" w:rsidR="00526E82" w:rsidRP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3</w:t>
            </w:r>
          </w:p>
        </w:tc>
        <w:tc>
          <w:tcPr>
            <w:tcW w:w="3825" w:type="dxa"/>
          </w:tcPr>
          <w:p w14:paraId="7E12AEF9" w14:textId="77777777"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14:paraId="7E12AEFA" w14:textId="77777777"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14:paraId="7E12AEFB" w14:textId="77777777"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14:paraId="7E12AF01" w14:textId="77777777" w:rsidTr="003D7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E12AEFD" w14:textId="77777777" w:rsidR="00526E82" w:rsidRP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4</w:t>
            </w:r>
          </w:p>
        </w:tc>
        <w:tc>
          <w:tcPr>
            <w:tcW w:w="3825" w:type="dxa"/>
          </w:tcPr>
          <w:p w14:paraId="7E12AEFE" w14:textId="77777777"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14:paraId="7E12AEFF" w14:textId="77777777"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14:paraId="7E12AF00" w14:textId="77777777"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14:paraId="7E12AF06" w14:textId="77777777" w:rsidTr="003D7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E12AF02" w14:textId="77777777" w:rsidR="00526E82" w:rsidRP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5</w:t>
            </w:r>
          </w:p>
        </w:tc>
        <w:tc>
          <w:tcPr>
            <w:tcW w:w="3825" w:type="dxa"/>
          </w:tcPr>
          <w:p w14:paraId="7E12AF03" w14:textId="77777777"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14:paraId="7E12AF04" w14:textId="77777777"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14:paraId="7E12AF05" w14:textId="77777777"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14:paraId="7E12AF0B" w14:textId="77777777" w:rsidTr="003D7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E12AF07" w14:textId="77777777" w:rsidR="00526E82" w:rsidRP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6</w:t>
            </w:r>
          </w:p>
        </w:tc>
        <w:tc>
          <w:tcPr>
            <w:tcW w:w="3825" w:type="dxa"/>
          </w:tcPr>
          <w:p w14:paraId="7E12AF08" w14:textId="77777777"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14:paraId="7E12AF09" w14:textId="77777777"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14:paraId="7E12AF0A" w14:textId="77777777"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14:paraId="7E12AF10" w14:textId="77777777" w:rsidTr="003D7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E12AF0C" w14:textId="77777777" w:rsid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7</w:t>
            </w:r>
          </w:p>
        </w:tc>
        <w:tc>
          <w:tcPr>
            <w:tcW w:w="3825" w:type="dxa"/>
          </w:tcPr>
          <w:p w14:paraId="7E12AF0D" w14:textId="77777777"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14:paraId="7E12AF0E" w14:textId="77777777"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14:paraId="7E12AF0F" w14:textId="77777777"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14:paraId="7E12AF15" w14:textId="77777777" w:rsidTr="003D7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E12AF11" w14:textId="77777777" w:rsid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8</w:t>
            </w:r>
          </w:p>
        </w:tc>
        <w:tc>
          <w:tcPr>
            <w:tcW w:w="3825" w:type="dxa"/>
          </w:tcPr>
          <w:p w14:paraId="7E12AF12" w14:textId="77777777"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14:paraId="7E12AF13" w14:textId="77777777"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14:paraId="7E12AF14" w14:textId="77777777"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14:paraId="7E12AF1A" w14:textId="77777777" w:rsidTr="003D7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E12AF16" w14:textId="77777777" w:rsid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9</w:t>
            </w:r>
          </w:p>
        </w:tc>
        <w:tc>
          <w:tcPr>
            <w:tcW w:w="3825" w:type="dxa"/>
          </w:tcPr>
          <w:p w14:paraId="7E12AF17" w14:textId="77777777"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14:paraId="7E12AF18" w14:textId="77777777"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14:paraId="7E12AF19" w14:textId="77777777"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14:paraId="7E12AF1F" w14:textId="77777777" w:rsidTr="003D7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E12AF1B" w14:textId="77777777" w:rsid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10</w:t>
            </w:r>
          </w:p>
        </w:tc>
        <w:tc>
          <w:tcPr>
            <w:tcW w:w="3825" w:type="dxa"/>
          </w:tcPr>
          <w:p w14:paraId="7E12AF1C" w14:textId="77777777"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14:paraId="7E12AF1D" w14:textId="77777777"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14:paraId="7E12AF1E" w14:textId="77777777"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14:paraId="7E12AF24" w14:textId="77777777" w:rsidTr="003D7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E12AF20" w14:textId="77777777" w:rsid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11</w:t>
            </w:r>
          </w:p>
        </w:tc>
        <w:tc>
          <w:tcPr>
            <w:tcW w:w="3825" w:type="dxa"/>
          </w:tcPr>
          <w:p w14:paraId="7E12AF21" w14:textId="77777777"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14:paraId="7E12AF22" w14:textId="77777777"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14:paraId="7E12AF23" w14:textId="77777777" w:rsidR="00526E82" w:rsidRPr="00526E82" w:rsidRDefault="00526E82" w:rsidP="005072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  <w:tr w:rsidR="00526E82" w14:paraId="7E12AF29" w14:textId="77777777" w:rsidTr="003D7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E12AF25" w14:textId="77777777" w:rsidR="00526E82" w:rsidRDefault="00526E82" w:rsidP="00507268">
            <w:pPr>
              <w:jc w:val="center"/>
              <w:rPr>
                <w:rFonts w:ascii="Tahoma" w:hAnsi="Tahoma" w:cs="Tahoma"/>
                <w:b w:val="0"/>
                <w:sz w:val="28"/>
              </w:rPr>
            </w:pPr>
            <w:r>
              <w:rPr>
                <w:rFonts w:ascii="Tahoma" w:hAnsi="Tahoma" w:cs="Tahoma"/>
                <w:b w:val="0"/>
                <w:sz w:val="28"/>
              </w:rPr>
              <w:t>12</w:t>
            </w:r>
          </w:p>
        </w:tc>
        <w:tc>
          <w:tcPr>
            <w:tcW w:w="3825" w:type="dxa"/>
          </w:tcPr>
          <w:p w14:paraId="7E12AF26" w14:textId="77777777"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961" w:type="dxa"/>
          </w:tcPr>
          <w:p w14:paraId="7E12AF27" w14:textId="77777777"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11" w:type="dxa"/>
          </w:tcPr>
          <w:p w14:paraId="7E12AF28" w14:textId="77777777" w:rsidR="00526E82" w:rsidRPr="00526E82" w:rsidRDefault="00526E82" w:rsidP="00507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8"/>
              </w:rPr>
            </w:pPr>
          </w:p>
        </w:tc>
      </w:tr>
    </w:tbl>
    <w:p w14:paraId="7E12AF2A" w14:textId="6F783EE8" w:rsidR="00ED38AD" w:rsidRPr="00ED38AD" w:rsidRDefault="00014038" w:rsidP="00B50F7A">
      <w:pPr>
        <w:jc w:val="center"/>
        <w:rPr>
          <w:rFonts w:ascii="Tahoma" w:hAnsi="Tahoma" w:cs="Tahoma"/>
          <w:b/>
          <w:sz w:val="18"/>
        </w:rPr>
      </w:pPr>
      <w:r w:rsidRPr="00ED38AD">
        <w:rPr>
          <w:rFonts w:ascii="Tahoma" w:hAnsi="Tahoma" w:cs="Tahoma"/>
          <w:b/>
          <w:sz w:val="18"/>
        </w:rPr>
        <w:t xml:space="preserve">Please return the completed form to Jake Ashton via email to </w:t>
      </w:r>
      <w:hyperlink r:id="rId8" w:history="1">
        <w:r w:rsidRPr="00ED38AD">
          <w:rPr>
            <w:rStyle w:val="Hyperlink"/>
            <w:rFonts w:ascii="Tahoma" w:hAnsi="Tahoma" w:cs="Tahoma"/>
            <w:b/>
            <w:sz w:val="18"/>
          </w:rPr>
          <w:t>Jake.Ashton@HampshireFA.com</w:t>
        </w:r>
      </w:hyperlink>
      <w:r w:rsidRPr="00ED38AD">
        <w:rPr>
          <w:rFonts w:ascii="Tahoma" w:hAnsi="Tahoma" w:cs="Tahoma"/>
          <w:b/>
          <w:sz w:val="18"/>
        </w:rPr>
        <w:t xml:space="preserve"> or post to Winklebury Football Complex, Winklebury Way, Winklebury, Basingstoke, RG23 8BF</w:t>
      </w:r>
      <w:r w:rsidR="00B50F7A" w:rsidRPr="00ED38AD">
        <w:rPr>
          <w:rFonts w:ascii="Tahoma" w:hAnsi="Tahoma" w:cs="Tahoma"/>
          <w:b/>
          <w:sz w:val="18"/>
        </w:rPr>
        <w:t xml:space="preserve"> </w:t>
      </w:r>
      <w:r w:rsidR="003D1399">
        <w:rPr>
          <w:rFonts w:ascii="Tahoma" w:hAnsi="Tahoma" w:cs="Tahoma"/>
          <w:b/>
          <w:sz w:val="18"/>
        </w:rPr>
        <w:t>before participation.</w:t>
      </w:r>
    </w:p>
    <w:p w14:paraId="7E12AF2B" w14:textId="64DCDA22" w:rsidR="00BC3804" w:rsidRPr="003D1399" w:rsidRDefault="003D7965" w:rsidP="00B50F7A">
      <w:pPr>
        <w:jc w:val="center"/>
        <w:rPr>
          <w:rFonts w:ascii="Tahoma" w:hAnsi="Tahoma" w:cs="Tahoma"/>
          <w:b/>
          <w:sz w:val="20"/>
          <w:u w:val="single"/>
        </w:rPr>
      </w:pPr>
      <w:r w:rsidRPr="003D1399">
        <w:rPr>
          <w:rFonts w:ascii="Tahoma" w:hAnsi="Tahoma" w:cs="Tahoma"/>
          <w:b/>
          <w:sz w:val="20"/>
          <w:u w:val="single"/>
        </w:rPr>
        <w:t>**</w:t>
      </w:r>
      <w:r w:rsidR="00BC3804" w:rsidRPr="003D1399">
        <w:rPr>
          <w:rFonts w:ascii="Tahoma" w:hAnsi="Tahoma" w:cs="Tahoma"/>
          <w:b/>
          <w:sz w:val="20"/>
          <w:u w:val="single"/>
        </w:rPr>
        <w:t xml:space="preserve">Please be advised if there are less than 4 entries </w:t>
      </w:r>
      <w:r w:rsidR="003D1399">
        <w:rPr>
          <w:rFonts w:ascii="Tahoma" w:hAnsi="Tahoma" w:cs="Tahoma"/>
          <w:b/>
          <w:sz w:val="20"/>
          <w:u w:val="single"/>
        </w:rPr>
        <w:t xml:space="preserve">in </w:t>
      </w:r>
      <w:r w:rsidR="00BC3804" w:rsidRPr="003D1399">
        <w:rPr>
          <w:rFonts w:ascii="Tahoma" w:hAnsi="Tahoma" w:cs="Tahoma"/>
          <w:b/>
          <w:sz w:val="20"/>
          <w:u w:val="single"/>
        </w:rPr>
        <w:t xml:space="preserve">a specific age </w:t>
      </w:r>
      <w:r w:rsidR="00E4778B" w:rsidRPr="003D1399">
        <w:rPr>
          <w:rFonts w:ascii="Tahoma" w:hAnsi="Tahoma" w:cs="Tahoma"/>
          <w:b/>
          <w:sz w:val="20"/>
          <w:u w:val="single"/>
        </w:rPr>
        <w:t>group,</w:t>
      </w:r>
      <w:r w:rsidR="00BC3804" w:rsidRPr="003D1399">
        <w:rPr>
          <w:rFonts w:ascii="Tahoma" w:hAnsi="Tahoma" w:cs="Tahoma"/>
          <w:b/>
          <w:sz w:val="20"/>
          <w:u w:val="single"/>
        </w:rPr>
        <w:t xml:space="preserve"> we will be forced to drop the age group from the </w:t>
      </w:r>
      <w:r w:rsidR="003D1399">
        <w:rPr>
          <w:rFonts w:ascii="Tahoma" w:hAnsi="Tahoma" w:cs="Tahoma"/>
          <w:b/>
          <w:sz w:val="20"/>
          <w:u w:val="single"/>
        </w:rPr>
        <w:t>qualifier</w:t>
      </w:r>
      <w:r w:rsidR="00BC3804" w:rsidRPr="003D1399">
        <w:rPr>
          <w:rFonts w:ascii="Tahoma" w:hAnsi="Tahoma" w:cs="Tahoma"/>
          <w:b/>
          <w:sz w:val="20"/>
          <w:u w:val="single"/>
        </w:rPr>
        <w:t>.</w:t>
      </w:r>
      <w:r w:rsidR="00E4778B">
        <w:rPr>
          <w:rFonts w:ascii="Tahoma" w:hAnsi="Tahoma" w:cs="Tahoma"/>
          <w:b/>
          <w:sz w:val="20"/>
          <w:u w:val="single"/>
        </w:rPr>
        <w:t xml:space="preserve"> </w:t>
      </w:r>
      <w:r w:rsidRPr="003D1399">
        <w:rPr>
          <w:rFonts w:ascii="Tahoma" w:hAnsi="Tahoma" w:cs="Tahoma"/>
          <w:b/>
          <w:sz w:val="20"/>
          <w:u w:val="single"/>
        </w:rPr>
        <w:t>**</w:t>
      </w:r>
    </w:p>
    <w:sectPr w:rsidR="00BC3804" w:rsidRPr="003D1399" w:rsidSect="009D1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2AF32" w14:textId="77777777" w:rsidR="002428EF" w:rsidRDefault="002428EF" w:rsidP="009D1538">
      <w:pPr>
        <w:spacing w:after="0" w:line="240" w:lineRule="auto"/>
      </w:pPr>
      <w:r>
        <w:separator/>
      </w:r>
    </w:p>
  </w:endnote>
  <w:endnote w:type="continuationSeparator" w:id="0">
    <w:p w14:paraId="7E12AF33" w14:textId="77777777" w:rsidR="002428EF" w:rsidRDefault="002428EF" w:rsidP="009D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2AF30" w14:textId="77777777" w:rsidR="002428EF" w:rsidRDefault="002428EF" w:rsidP="009D1538">
      <w:pPr>
        <w:spacing w:after="0" w:line="240" w:lineRule="auto"/>
      </w:pPr>
      <w:r>
        <w:separator/>
      </w:r>
    </w:p>
  </w:footnote>
  <w:footnote w:type="continuationSeparator" w:id="0">
    <w:p w14:paraId="7E12AF31" w14:textId="77777777" w:rsidR="002428EF" w:rsidRDefault="002428EF" w:rsidP="009D1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538"/>
    <w:rsid w:val="00014038"/>
    <w:rsid w:val="00016636"/>
    <w:rsid w:val="000F25BF"/>
    <w:rsid w:val="001E0632"/>
    <w:rsid w:val="002428EF"/>
    <w:rsid w:val="00390B8F"/>
    <w:rsid w:val="003D1399"/>
    <w:rsid w:val="003D7965"/>
    <w:rsid w:val="00526E82"/>
    <w:rsid w:val="00574C79"/>
    <w:rsid w:val="00747C36"/>
    <w:rsid w:val="008A2BF1"/>
    <w:rsid w:val="008A59EB"/>
    <w:rsid w:val="009A269A"/>
    <w:rsid w:val="009B65DC"/>
    <w:rsid w:val="009D1538"/>
    <w:rsid w:val="00A047AC"/>
    <w:rsid w:val="00A94496"/>
    <w:rsid w:val="00B50F7A"/>
    <w:rsid w:val="00BB413B"/>
    <w:rsid w:val="00BC3804"/>
    <w:rsid w:val="00D00238"/>
    <w:rsid w:val="00E4778B"/>
    <w:rsid w:val="00E76AC7"/>
    <w:rsid w:val="00EC6D60"/>
    <w:rsid w:val="00ED38AD"/>
    <w:rsid w:val="00F3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E12AEAB"/>
  <w15:docId w15:val="{C411C69B-7159-41D3-A1FA-28A166D7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538"/>
  </w:style>
  <w:style w:type="paragraph" w:styleId="Footer">
    <w:name w:val="footer"/>
    <w:basedOn w:val="Normal"/>
    <w:link w:val="FooterChar"/>
    <w:uiPriority w:val="99"/>
    <w:unhideWhenUsed/>
    <w:rsid w:val="009D1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538"/>
  </w:style>
  <w:style w:type="paragraph" w:styleId="BalloonText">
    <w:name w:val="Balloon Text"/>
    <w:basedOn w:val="Normal"/>
    <w:link w:val="BalloonTextChar"/>
    <w:uiPriority w:val="99"/>
    <w:semiHidden/>
    <w:unhideWhenUsed/>
    <w:rsid w:val="009D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D153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9D153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14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e.Ashton@HampshireFA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cesmith</dc:creator>
  <cp:lastModifiedBy>Jake Ashton</cp:lastModifiedBy>
  <cp:revision>11</cp:revision>
  <dcterms:created xsi:type="dcterms:W3CDTF">2017-02-28T17:03:00Z</dcterms:created>
  <dcterms:modified xsi:type="dcterms:W3CDTF">2019-11-04T15:40:00Z</dcterms:modified>
</cp:coreProperties>
</file>