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rPr>
        <w:id w:val="46265437"/>
        <w:docPartObj>
          <w:docPartGallery w:val="Cover Pages"/>
          <w:docPartUnique/>
        </w:docPartObj>
      </w:sdtPr>
      <w:sdtEndPr>
        <w:rPr>
          <w:rFonts w:cstheme="minorBidi"/>
        </w:rPr>
      </w:sdtEndPr>
      <w:sdtContent>
        <w:p w14:paraId="0F9A8D4A" w14:textId="77777777" w:rsidR="00983E50" w:rsidRPr="00A91D50" w:rsidRDefault="00983E50" w:rsidP="00A91D50">
          <w:pPr>
            <w:jc w:val="both"/>
            <w:rPr>
              <w:rFonts w:cstheme="minorHAnsi"/>
            </w:rPr>
          </w:pPr>
          <w:r w:rsidRPr="00A91D50">
            <w:rPr>
              <w:rFonts w:eastAsia="Times New Roman" w:cstheme="minorHAnsi"/>
              <w:noProof/>
              <w:color w:val="000000"/>
              <w:w w:val="0"/>
              <w:sz w:val="0"/>
              <w:szCs w:val="0"/>
              <w:u w:color="000000"/>
              <w:bdr w:val="none" w:sz="0" w:space="0" w:color="000000"/>
              <w:shd w:val="clear" w:color="000000" w:fill="000000"/>
              <w:lang w:eastAsia="en-GB"/>
            </w:rPr>
            <w:drawing>
              <wp:anchor distT="0" distB="0" distL="114300" distR="114300" simplePos="0" relativeHeight="251678720" behindDoc="1" locked="0" layoutInCell="1" allowOverlap="1" wp14:anchorId="52871277" wp14:editId="22DC2F2E">
                <wp:simplePos x="0" y="0"/>
                <wp:positionH relativeFrom="margin">
                  <wp:posOffset>2862580</wp:posOffset>
                </wp:positionH>
                <wp:positionV relativeFrom="paragraph">
                  <wp:posOffset>0</wp:posOffset>
                </wp:positionV>
                <wp:extent cx="996950" cy="1736725"/>
                <wp:effectExtent l="0" t="0" r="0" b="0"/>
                <wp:wrapTight wrapText="bothSides">
                  <wp:wrapPolygon edited="0">
                    <wp:start x="0" y="0"/>
                    <wp:lineTo x="0" y="21324"/>
                    <wp:lineTo x="21050" y="21324"/>
                    <wp:lineTo x="21050" y="0"/>
                    <wp:lineTo x="0" y="0"/>
                  </wp:wrapPolygon>
                </wp:wrapTight>
                <wp:docPr id="1" name="Picture 1" descr="G:\APPS\Marketing\Logos &amp; Badges\FA Logo (For All)\FA For All Logo Jpegs\Minimum Size\FA_FORALL_Primary_RGB_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PPS\Marketing\Logos &amp; Badges\FA Logo (For All)\FA For All Logo Jpegs\Minimum Size\FA_FORALL_Primary_RGB_S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950" cy="1736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D50">
            <w:rPr>
              <w:rFonts w:cstheme="minorHAnsi"/>
            </w:rPr>
            <w:t xml:space="preserve">                         </w:t>
          </w:r>
          <w:r w:rsidRPr="00A91D50">
            <w:rPr>
              <w:rFonts w:cstheme="minorHAnsi"/>
              <w:b/>
              <w:noProof/>
              <w:lang w:eastAsia="en-GB"/>
            </w:rPr>
            <w:drawing>
              <wp:inline distT="0" distB="0" distL="0" distR="0" wp14:anchorId="740ACA47" wp14:editId="5CFF0C70">
                <wp:extent cx="1028322" cy="1453048"/>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FA LOGO (LOW).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8128" cy="1466905"/>
                        </a:xfrm>
                        <a:prstGeom prst="rect">
                          <a:avLst/>
                        </a:prstGeom>
                      </pic:spPr>
                    </pic:pic>
                  </a:graphicData>
                </a:graphic>
              </wp:inline>
            </w:drawing>
          </w:r>
          <w:r w:rsidRPr="00A91D50">
            <w:rPr>
              <w:rFonts w:cstheme="minorHAnsi"/>
            </w:rPr>
            <w:t xml:space="preserve">            </w:t>
          </w:r>
        </w:p>
        <w:p w14:paraId="0B3A8EEC" w14:textId="62677494" w:rsidR="00983E50" w:rsidRPr="00A91D50" w:rsidRDefault="00983E50" w:rsidP="00A91D50">
          <w:pPr>
            <w:jc w:val="both"/>
            <w:rPr>
              <w:rFonts w:cstheme="minorHAnsi"/>
            </w:rPr>
          </w:pPr>
          <w:r w:rsidRPr="00A91D50">
            <w:rPr>
              <w:rFonts w:cstheme="minorHAnsi"/>
            </w:rPr>
            <w:t xml:space="preserve">                                                                </w:t>
          </w:r>
        </w:p>
        <w:p w14:paraId="4AC7DBDC" w14:textId="77777777" w:rsidR="00EE75F4" w:rsidRPr="00A91D50" w:rsidRDefault="00EE75F4" w:rsidP="00A91D50">
          <w:pPr>
            <w:jc w:val="both"/>
            <w:rPr>
              <w:rFonts w:cstheme="minorHAnsi"/>
            </w:rPr>
          </w:pPr>
          <w:r w:rsidRPr="00A91D50">
            <w:rPr>
              <w:rFonts w:cstheme="minorHAnsi"/>
            </w:rPr>
            <w:t>Providing a statement for a football Discipline investigation can be quite daunting. We want to provide help and guidance to put you at ease so you can provide the best evidence for the investigation.</w:t>
          </w:r>
        </w:p>
        <w:p w14:paraId="1DE8A5BA" w14:textId="77777777" w:rsidR="00EE75F4" w:rsidRPr="00A91D50" w:rsidRDefault="00EE75F4" w:rsidP="00A91D50">
          <w:pPr>
            <w:pStyle w:val="PlainText"/>
            <w:jc w:val="both"/>
            <w:rPr>
              <w:rFonts w:asciiTheme="minorHAnsi" w:hAnsiTheme="minorHAnsi" w:cstheme="minorHAnsi"/>
              <w:szCs w:val="22"/>
            </w:rPr>
          </w:pPr>
          <w:r w:rsidRPr="00A91D50">
            <w:rPr>
              <w:rFonts w:asciiTheme="minorHAnsi" w:hAnsiTheme="minorHAnsi" w:cstheme="minorHAnsi"/>
              <w:szCs w:val="22"/>
            </w:rPr>
            <w:t xml:space="preserve">We investigate all referrals or reports about potential breaches of the regulations. To investigate, we need statements from all parties involved and any potential witnesses. </w:t>
          </w:r>
        </w:p>
        <w:p w14:paraId="59A7F48B" w14:textId="77777777" w:rsidR="00EE75F4" w:rsidRPr="00A91D50" w:rsidRDefault="00EE75F4" w:rsidP="00A91D50">
          <w:pPr>
            <w:pStyle w:val="PlainText"/>
            <w:jc w:val="both"/>
            <w:rPr>
              <w:rFonts w:asciiTheme="minorHAnsi" w:hAnsiTheme="minorHAnsi" w:cstheme="minorHAnsi"/>
              <w:szCs w:val="22"/>
            </w:rPr>
          </w:pPr>
        </w:p>
        <w:p w14:paraId="17D4B7BB" w14:textId="135926F3" w:rsidR="00983E50" w:rsidRPr="00A91D50" w:rsidRDefault="00EE75F4" w:rsidP="00A91D50">
          <w:pPr>
            <w:pStyle w:val="PlainText"/>
            <w:jc w:val="both"/>
            <w:rPr>
              <w:rStyle w:val="Hyperlink"/>
              <w:rFonts w:asciiTheme="minorHAnsi" w:hAnsiTheme="minorHAnsi" w:cstheme="minorHAnsi"/>
              <w:b/>
              <w:bCs/>
            </w:rPr>
          </w:pPr>
          <w:r w:rsidRPr="00A91D50">
            <w:rPr>
              <w:rFonts w:asciiTheme="minorHAnsi" w:hAnsiTheme="minorHAnsi" w:cstheme="minorHAnsi"/>
            </w:rPr>
            <w:t xml:space="preserve">Find out more about the discipline procedures, regulations, hearing, and appeal processes here: </w:t>
          </w:r>
          <w:hyperlink r:id="rId10" w:history="1">
            <w:r w:rsidR="00983E50" w:rsidRPr="00A91D50">
              <w:rPr>
                <w:rStyle w:val="Hyperlink"/>
                <w:rFonts w:asciiTheme="minorHAnsi" w:hAnsiTheme="minorHAnsi" w:cstheme="minorHAnsi"/>
                <w:b/>
                <w:bCs/>
              </w:rPr>
              <w:t>https://www.hampshirefa.com/about/rules-and-regulations/discipline</w:t>
            </w:r>
          </w:hyperlink>
        </w:p>
        <w:p w14:paraId="22246A67" w14:textId="77777777" w:rsidR="00EE75F4" w:rsidRPr="00A91D50" w:rsidRDefault="00EE75F4" w:rsidP="00A91D50">
          <w:pPr>
            <w:pStyle w:val="PlainText"/>
            <w:jc w:val="both"/>
            <w:rPr>
              <w:rFonts w:asciiTheme="minorHAnsi" w:hAnsiTheme="minorHAnsi" w:cstheme="minorHAnsi"/>
              <w:b/>
              <w:bCs/>
            </w:rPr>
          </w:pPr>
        </w:p>
        <w:p w14:paraId="51289309" w14:textId="68BF70D9" w:rsidR="00983E50" w:rsidRPr="00A91D50" w:rsidRDefault="00EE75F4" w:rsidP="00A91D50">
          <w:pPr>
            <w:jc w:val="both"/>
            <w:rPr>
              <w:rFonts w:cstheme="minorHAnsi"/>
            </w:rPr>
          </w:pPr>
          <w:r w:rsidRPr="00A91D50">
            <w:rPr>
              <w:rFonts w:cstheme="minorHAnsi"/>
              <w:szCs w:val="21"/>
            </w:rPr>
            <w:t>Reading the guidance will help you understand the process of the Discipline investigation.</w:t>
          </w:r>
        </w:p>
        <w:p w14:paraId="62B52CAF" w14:textId="77777777" w:rsidR="00EE75F4" w:rsidRPr="00A91D50" w:rsidRDefault="00EE75F4" w:rsidP="00A91D50">
          <w:pPr>
            <w:jc w:val="both"/>
            <w:rPr>
              <w:rFonts w:cstheme="minorHAnsi"/>
            </w:rPr>
          </w:pPr>
          <w:r w:rsidRPr="00A91D50">
            <w:rPr>
              <w:rFonts w:cstheme="minorHAnsi"/>
            </w:rPr>
            <w:t xml:space="preserve">You can provide your observations by completing the form below. Contact the discipline team if you need to submit your statement in an alternative format. </w:t>
          </w:r>
        </w:p>
        <w:p w14:paraId="3AA6913E" w14:textId="0B484D78" w:rsidR="00983E50" w:rsidRPr="00A91D50" w:rsidRDefault="00EE75F4" w:rsidP="00A91D50">
          <w:pPr>
            <w:jc w:val="both"/>
            <w:rPr>
              <w:rFonts w:cstheme="minorHAnsi"/>
            </w:rPr>
          </w:pPr>
          <w:r w:rsidRPr="00A91D50">
            <w:rPr>
              <w:rFonts w:cstheme="minorHAnsi"/>
            </w:rPr>
            <w:t>Help us get the best evidence by providing the following information (if applicable):</w:t>
          </w:r>
        </w:p>
        <w:p w14:paraId="231EC9F2" w14:textId="77777777" w:rsidR="00983E50" w:rsidRPr="00A91D50" w:rsidRDefault="00983E50" w:rsidP="00A91D50">
          <w:pPr>
            <w:jc w:val="both"/>
            <w:rPr>
              <w:rFonts w:cstheme="minorHAnsi"/>
              <w:b/>
              <w:bCs/>
              <w:u w:val="single"/>
            </w:rPr>
          </w:pPr>
          <w:r w:rsidRPr="00A91D50">
            <w:rPr>
              <w:rFonts w:cstheme="minorHAnsi"/>
              <w:b/>
              <w:bCs/>
              <w:u w:val="single"/>
            </w:rPr>
            <w:t>Statement information needed.</w:t>
          </w:r>
        </w:p>
        <w:p w14:paraId="6F361B42"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Your full name and FAN (if you have one)</w:t>
          </w:r>
        </w:p>
        <w:p w14:paraId="09C0A4B9"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Time, day/ date</w:t>
          </w:r>
        </w:p>
        <w:p w14:paraId="3E7BF67E"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 xml:space="preserve">Location </w:t>
          </w:r>
        </w:p>
        <w:p w14:paraId="34AC1CD6"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Who you are- What club are you linked to?</w:t>
          </w:r>
        </w:p>
        <w:p w14:paraId="49DB0825"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A chronological account of what has happened. Include any actions by all persons involved, including yourself if applicable.</w:t>
          </w:r>
        </w:p>
        <w:p w14:paraId="72D45B70"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Include distance away from the incident, any obstructions?</w:t>
          </w:r>
        </w:p>
        <w:p w14:paraId="57C4DC62"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How long did the incident last?</w:t>
          </w:r>
        </w:p>
        <w:p w14:paraId="36478FD1"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Names of persons involved and how you know that person (Relationship to person).</w:t>
          </w:r>
        </w:p>
        <w:p w14:paraId="72651432"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Details of any other witnesses.</w:t>
          </w:r>
        </w:p>
        <w:p w14:paraId="2AC4C91D"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Full description of people involved- age (approx. age if not known), ethnicity, height, hair style and colour, build, any distinguishing marks or features, what they were wearing (include numbers or names on shirts if necessary).</w:t>
          </w:r>
        </w:p>
        <w:p w14:paraId="5A641641"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Include exact speech- What did you hear, did you say anything, did anybody else say anything?</w:t>
          </w:r>
        </w:p>
        <w:p w14:paraId="4CB6A8B5"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 xml:space="preserve">How did the incident make you feel? </w:t>
          </w:r>
          <w:proofErr w:type="spellStart"/>
          <w:r w:rsidRPr="00A91D50">
            <w:rPr>
              <w:rFonts w:cstheme="minorHAnsi"/>
            </w:rPr>
            <w:t>Eg.</w:t>
          </w:r>
          <w:proofErr w:type="spellEnd"/>
          <w:r w:rsidRPr="00A91D50">
            <w:rPr>
              <w:rFonts w:cstheme="minorHAnsi"/>
            </w:rPr>
            <w:t xml:space="preserve"> scared, angry, upset, shocked.</w:t>
          </w:r>
        </w:p>
        <w:p w14:paraId="16731394" w14:textId="77777777"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lastRenderedPageBreak/>
            <w:t>Did anybody receive any injuries? If so who and what were they?</w:t>
          </w:r>
        </w:p>
        <w:p w14:paraId="68B94AF9" w14:textId="001A4BDB" w:rsidR="00983E50" w:rsidRPr="00A91D50" w:rsidRDefault="00983E50" w:rsidP="00A91D50">
          <w:pPr>
            <w:pStyle w:val="ListParagraph"/>
            <w:numPr>
              <w:ilvl w:val="0"/>
              <w:numId w:val="12"/>
            </w:numPr>
            <w:suppressAutoHyphens/>
            <w:autoSpaceDN w:val="0"/>
            <w:spacing w:after="160" w:line="254" w:lineRule="auto"/>
            <w:contextualSpacing w:val="0"/>
            <w:jc w:val="both"/>
            <w:textAlignment w:val="baseline"/>
            <w:rPr>
              <w:rFonts w:cstheme="minorHAnsi"/>
            </w:rPr>
          </w:pPr>
          <w:r w:rsidRPr="00A91D50">
            <w:rPr>
              <w:rFonts w:cstheme="minorHAnsi"/>
            </w:rPr>
            <w:t xml:space="preserve">After the incident, did you report it to anybody and if so who and when? </w:t>
          </w:r>
          <w:proofErr w:type="spellStart"/>
          <w:r w:rsidRPr="00A91D50">
            <w:rPr>
              <w:rFonts w:cstheme="minorHAnsi"/>
            </w:rPr>
            <w:t>Eg</w:t>
          </w:r>
          <w:proofErr w:type="spellEnd"/>
          <w:r w:rsidRPr="00A91D50">
            <w:rPr>
              <w:rFonts w:cstheme="minorHAnsi"/>
            </w:rPr>
            <w:t>- reported to Club Welfare Officer/ league/ Police etc.</w:t>
          </w:r>
        </w:p>
        <w:p w14:paraId="2FA6AC5A" w14:textId="2E4BBBD2" w:rsidR="00983E50" w:rsidRPr="00A91D50" w:rsidRDefault="00EE75F4" w:rsidP="00A91D50">
          <w:pPr>
            <w:jc w:val="both"/>
            <w:rPr>
              <w:rFonts w:cstheme="minorHAnsi"/>
            </w:rPr>
          </w:pPr>
          <w:r w:rsidRPr="00A91D50">
            <w:rPr>
              <w:rFonts w:cstheme="minorHAnsi"/>
            </w:rPr>
            <w:t>Please be honest and provide as much detail as possible about what happened. Do not make something up, it is better to state that you cannot recall what happened.</w:t>
          </w:r>
        </w:p>
        <w:p w14:paraId="25C5D529" w14:textId="59877115" w:rsidR="00983E50" w:rsidRPr="00A91D50" w:rsidRDefault="00EE75F4" w:rsidP="00A91D50">
          <w:pPr>
            <w:jc w:val="both"/>
            <w:rPr>
              <w:rFonts w:cstheme="minorHAnsi"/>
            </w:rPr>
          </w:pPr>
          <w:r w:rsidRPr="00A91D50">
            <w:rPr>
              <w:rFonts w:cstheme="minorHAnsi"/>
            </w:rPr>
            <w:t>If you are under 18, a parent/carer or guardian must countersign your statement. If you are countersigning this statement, ensure that you've read the statement and agree with the account given.</w:t>
          </w:r>
        </w:p>
        <w:p w14:paraId="62A6747F" w14:textId="663923C1" w:rsidR="00983E50" w:rsidRPr="00A91D50" w:rsidRDefault="00EE75F4" w:rsidP="00A91D50">
          <w:pPr>
            <w:jc w:val="both"/>
            <w:rPr>
              <w:rFonts w:cstheme="minorHAnsi"/>
            </w:rPr>
          </w:pPr>
          <w:r w:rsidRPr="00A91D50">
            <w:rPr>
              <w:rFonts w:cstheme="minorHAnsi"/>
            </w:rPr>
            <w:t>If you are a Club Welfare Officer taking a statement on behalf of somebody, write the statement as a first-person account</w:t>
          </w:r>
          <w:r w:rsidR="00615E99" w:rsidRPr="00A91D50">
            <w:rPr>
              <w:rFonts w:cstheme="minorHAnsi"/>
            </w:rPr>
            <w:t xml:space="preserve"> (w</w:t>
          </w:r>
          <w:r w:rsidRPr="00A91D50">
            <w:rPr>
              <w:rFonts w:cstheme="minorHAnsi"/>
            </w:rPr>
            <w:t>rite the account as if the person providing the statement is writing their own account</w:t>
          </w:r>
          <w:r w:rsidR="00615E99" w:rsidRPr="00A91D50">
            <w:rPr>
              <w:rFonts w:cstheme="minorHAnsi"/>
            </w:rPr>
            <w:t>)</w:t>
          </w:r>
          <w:r w:rsidRPr="00A91D50">
            <w:rPr>
              <w:rFonts w:cstheme="minorHAnsi"/>
            </w:rPr>
            <w:t>. An appropriate adult must be present when taking statement from under 18s. The appropriate adult and the Club Welfare Officer need to read and countersign the statement.</w:t>
          </w:r>
        </w:p>
        <w:p w14:paraId="30193D68" w14:textId="49E8D19C" w:rsidR="00983E50" w:rsidRPr="00A91D50" w:rsidRDefault="00615E99" w:rsidP="00A91D50">
          <w:pPr>
            <w:jc w:val="both"/>
            <w:rPr>
              <w:rFonts w:cstheme="minorHAnsi"/>
            </w:rPr>
          </w:pPr>
          <w:r w:rsidRPr="00A91D50">
            <w:rPr>
              <w:rFonts w:cstheme="minorHAnsi"/>
              <w:b/>
              <w:bCs/>
            </w:rPr>
            <w:t xml:space="preserve">For further support, please contact your Club Welfare Officer or  </w:t>
          </w:r>
          <w:hyperlink r:id="rId11" w:history="1">
            <w:r w:rsidRPr="00A91D50">
              <w:rPr>
                <w:rStyle w:val="Hyperlink"/>
                <w:rFonts w:cstheme="minorHAnsi"/>
                <w:b/>
                <w:bCs/>
              </w:rPr>
              <w:t>Discipline@hampshirefa.com</w:t>
            </w:r>
          </w:hyperlink>
          <w:r w:rsidRPr="00A91D50">
            <w:rPr>
              <w:rFonts w:cstheme="minorHAnsi"/>
              <w:b/>
              <w:bCs/>
            </w:rPr>
            <w:t xml:space="preserve">  who will be able to help.</w:t>
          </w:r>
        </w:p>
        <w:p w14:paraId="0BFAD064" w14:textId="52839938" w:rsidR="00983E50" w:rsidRDefault="00983E50">
          <w:r>
            <w:br w:type="page"/>
          </w:r>
        </w:p>
      </w:sdtContent>
    </w:sdt>
    <w:p w14:paraId="168B1DCF" w14:textId="2A3D47DE" w:rsidR="00340EC3" w:rsidRDefault="00346BC5" w:rsidP="00DE4A52">
      <w:pPr>
        <w:autoSpaceDE w:val="0"/>
        <w:autoSpaceDN w:val="0"/>
        <w:adjustRightInd w:val="0"/>
        <w:spacing w:after="0" w:line="240" w:lineRule="auto"/>
        <w:jc w:val="right"/>
        <w:rPr>
          <w:rFonts w:ascii="FSJack-Bold" w:hAnsi="FSJack-Bold" w:cs="FSJack-Bold"/>
          <w:b/>
          <w:bCs/>
          <w:sz w:val="60"/>
          <w:szCs w:val="60"/>
        </w:rPr>
      </w:pPr>
      <w:r w:rsidRPr="005D23C7">
        <w:rPr>
          <w:rFonts w:eastAsia="Times New Roman" w:cstheme="minorHAnsi"/>
          <w:noProof/>
          <w:color w:val="000000"/>
          <w:w w:val="0"/>
          <w:u w:color="000000"/>
          <w:bdr w:val="none" w:sz="0" w:space="0" w:color="000000"/>
          <w:shd w:val="clear" w:color="000000" w:fill="000000"/>
          <w:lang w:eastAsia="en-GB"/>
        </w:rPr>
        <w:lastRenderedPageBreak/>
        <w:drawing>
          <wp:anchor distT="0" distB="0" distL="114300" distR="114300" simplePos="0" relativeHeight="251656704" behindDoc="1" locked="0" layoutInCell="1" allowOverlap="1" wp14:anchorId="3E8CC70C" wp14:editId="39B620EE">
            <wp:simplePos x="0" y="0"/>
            <wp:positionH relativeFrom="column">
              <wp:posOffset>2717800</wp:posOffset>
            </wp:positionH>
            <wp:positionV relativeFrom="paragraph">
              <wp:posOffset>0</wp:posOffset>
            </wp:positionV>
            <wp:extent cx="996950" cy="1736725"/>
            <wp:effectExtent l="0" t="0" r="0" b="0"/>
            <wp:wrapTight wrapText="bothSides">
              <wp:wrapPolygon edited="0">
                <wp:start x="0" y="0"/>
                <wp:lineTo x="0" y="21324"/>
                <wp:lineTo x="21050" y="21324"/>
                <wp:lineTo x="21050" y="0"/>
                <wp:lineTo x="0" y="0"/>
              </wp:wrapPolygon>
            </wp:wrapTight>
            <wp:docPr id="2" name="Picture 2" descr="G:\APPS\Marketing\Logos &amp; Badges\FA Logo (For All)\FA For All Logo Jpegs\Minimum Size\FA_FORALL_Primary_RGB_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PPS\Marketing\Logos &amp; Badges\FA Logo (For All)\FA For All Logo Jpegs\Minimum Size\FA_FORALL_Primary_RGB_S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6950" cy="173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E4A52">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r w:rsidR="00580FA4" w:rsidRPr="00580FA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DE4A52" w:rsidRPr="005D23C7">
        <w:rPr>
          <w:rFonts w:cstheme="minorHAnsi"/>
          <w:b/>
          <w:noProof/>
          <w:lang w:eastAsia="en-GB"/>
        </w:rPr>
        <w:drawing>
          <wp:inline distT="0" distB="0" distL="0" distR="0" wp14:anchorId="513C909D" wp14:editId="53C185B8">
            <wp:extent cx="1028322" cy="1453048"/>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HFA LOGO (LOW).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8128" cy="1466905"/>
                    </a:xfrm>
                    <a:prstGeom prst="rect">
                      <a:avLst/>
                    </a:prstGeom>
                  </pic:spPr>
                </pic:pic>
              </a:graphicData>
            </a:graphic>
          </wp:inline>
        </w:drawing>
      </w:r>
    </w:p>
    <w:p w14:paraId="72034D49" w14:textId="77777777" w:rsidR="00841CF5" w:rsidRDefault="00841CF5" w:rsidP="00340EC3">
      <w:pPr>
        <w:autoSpaceDE w:val="0"/>
        <w:autoSpaceDN w:val="0"/>
        <w:adjustRightInd w:val="0"/>
        <w:spacing w:after="0" w:line="240" w:lineRule="auto"/>
        <w:jc w:val="center"/>
        <w:rPr>
          <w:rFonts w:ascii="FSJack-Bold" w:hAnsi="FSJack-Bold" w:cs="FSJack-Bold"/>
          <w:b/>
          <w:bCs/>
          <w:sz w:val="52"/>
          <w:szCs w:val="52"/>
        </w:rPr>
      </w:pPr>
    </w:p>
    <w:p w14:paraId="03B8E77A" w14:textId="3ED8361B" w:rsidR="00340EC3" w:rsidRPr="00A91D50" w:rsidRDefault="00DE4A52" w:rsidP="00340EC3">
      <w:pPr>
        <w:autoSpaceDE w:val="0"/>
        <w:autoSpaceDN w:val="0"/>
        <w:adjustRightInd w:val="0"/>
        <w:spacing w:after="0" w:line="240" w:lineRule="auto"/>
        <w:jc w:val="center"/>
        <w:rPr>
          <w:rFonts w:cstheme="minorHAnsi"/>
          <w:b/>
          <w:bCs/>
          <w:sz w:val="44"/>
          <w:szCs w:val="44"/>
        </w:rPr>
      </w:pPr>
      <w:r w:rsidRPr="00A91D50">
        <w:rPr>
          <w:rFonts w:cstheme="minorHAnsi"/>
          <w:b/>
          <w:bCs/>
          <w:sz w:val="44"/>
          <w:szCs w:val="44"/>
        </w:rPr>
        <w:t>Hampshire</w:t>
      </w:r>
      <w:r w:rsidR="00340EC3" w:rsidRPr="00A91D50">
        <w:rPr>
          <w:rFonts w:cstheme="minorHAnsi"/>
          <w:b/>
          <w:bCs/>
          <w:sz w:val="44"/>
          <w:szCs w:val="44"/>
        </w:rPr>
        <w:t xml:space="preserve"> FA Witness Statement Form</w:t>
      </w:r>
    </w:p>
    <w:p w14:paraId="5EA6E95F" w14:textId="77777777" w:rsidR="005F7AC4" w:rsidRPr="00A91D50" w:rsidRDefault="005F7AC4" w:rsidP="005F7AC4">
      <w:pPr>
        <w:autoSpaceDE w:val="0"/>
        <w:autoSpaceDN w:val="0"/>
        <w:adjustRightInd w:val="0"/>
        <w:spacing w:after="0" w:line="240" w:lineRule="auto"/>
        <w:rPr>
          <w:rFonts w:cstheme="minorHAnsi"/>
        </w:rPr>
      </w:pPr>
      <w:r w:rsidRPr="00A91D50">
        <w:rPr>
          <w:rFonts w:cstheme="minorHAnsi"/>
        </w:rPr>
        <w:t xml:space="preserve">Please complete this form in its entirety. Provide all the relevant details relating to the incident(s) that you have been witness to. A member of the investigation team might contact you to clarify your statement. </w:t>
      </w:r>
    </w:p>
    <w:p w14:paraId="4453BDE6" w14:textId="77777777" w:rsidR="005F7AC4" w:rsidRPr="005D23C7" w:rsidRDefault="005F7AC4" w:rsidP="005F7AC4">
      <w:pPr>
        <w:autoSpaceDE w:val="0"/>
        <w:autoSpaceDN w:val="0"/>
        <w:adjustRightInd w:val="0"/>
        <w:spacing w:after="0" w:line="240" w:lineRule="auto"/>
        <w:rPr>
          <w:rFonts w:cstheme="minorHAnsi"/>
          <w:sz w:val="8"/>
          <w:szCs w:val="8"/>
        </w:rPr>
      </w:pPr>
    </w:p>
    <w:p w14:paraId="3A325806" w14:textId="0F7F524A" w:rsidR="00340EC3" w:rsidRPr="00A91D50" w:rsidRDefault="005F7AC4" w:rsidP="005F7AC4">
      <w:pPr>
        <w:autoSpaceDE w:val="0"/>
        <w:autoSpaceDN w:val="0"/>
        <w:adjustRightInd w:val="0"/>
        <w:spacing w:after="0" w:line="240" w:lineRule="auto"/>
        <w:jc w:val="both"/>
        <w:rPr>
          <w:rFonts w:cstheme="minorHAnsi"/>
        </w:rPr>
      </w:pPr>
      <w:r w:rsidRPr="00A91D50">
        <w:rPr>
          <w:rFonts w:cstheme="minorHAnsi"/>
          <w:b/>
          <w:bCs/>
        </w:rPr>
        <w:t>NOTE</w:t>
      </w:r>
      <w:r w:rsidRPr="00A91D50">
        <w:rPr>
          <w:rFonts w:cstheme="minorHAnsi"/>
        </w:rPr>
        <w:t>: Future disciplinary proceedings may use the content of this form. Any participant charged in relation to the incident(s) may access this statement. If there is any information that you do not want to be disclosed, do not include it on this form. Please note that we will not be able to use it as evidence in any proceedings.</w:t>
      </w:r>
    </w:p>
    <w:p w14:paraId="22848B5F" w14:textId="77777777" w:rsidR="005F7AC4" w:rsidRDefault="005F7AC4" w:rsidP="005F7AC4">
      <w:pPr>
        <w:autoSpaceDE w:val="0"/>
        <w:autoSpaceDN w:val="0"/>
        <w:adjustRightInd w:val="0"/>
        <w:spacing w:after="0" w:line="240" w:lineRule="auto"/>
        <w:jc w:val="both"/>
        <w:rPr>
          <w:rFonts w:ascii="FSJack-Bold" w:hAnsi="FSJack-Bold" w:cs="FSJack-Bold"/>
          <w:b/>
          <w:bCs/>
          <w:sz w:val="24"/>
          <w:szCs w:val="24"/>
        </w:rPr>
      </w:pPr>
    </w:p>
    <w:p w14:paraId="3867A0DE" w14:textId="0E310238" w:rsidR="00340EC3" w:rsidRPr="00A91D50" w:rsidRDefault="001175A7" w:rsidP="00340EC3">
      <w:pPr>
        <w:autoSpaceDE w:val="0"/>
        <w:autoSpaceDN w:val="0"/>
        <w:adjustRightInd w:val="0"/>
        <w:spacing w:after="0" w:line="240" w:lineRule="auto"/>
        <w:rPr>
          <w:rFonts w:cstheme="minorHAnsi"/>
          <w:b/>
          <w:bCs/>
        </w:rPr>
      </w:pPr>
      <w:r w:rsidRPr="00A91D50">
        <w:rPr>
          <w:rFonts w:cstheme="minorHAnsi"/>
          <w:b/>
          <w:bCs/>
          <w:noProof/>
          <w:lang w:eastAsia="en-GB"/>
        </w:rPr>
        <mc:AlternateContent>
          <mc:Choice Requires="wps">
            <w:drawing>
              <wp:anchor distT="0" distB="0" distL="114300" distR="114300" simplePos="0" relativeHeight="251659264" behindDoc="0" locked="0" layoutInCell="1" allowOverlap="1" wp14:anchorId="2055C503" wp14:editId="1573CA73">
                <wp:simplePos x="0" y="0"/>
                <wp:positionH relativeFrom="column">
                  <wp:posOffset>447675</wp:posOffset>
                </wp:positionH>
                <wp:positionV relativeFrom="paragraph">
                  <wp:posOffset>635</wp:posOffset>
                </wp:positionV>
                <wp:extent cx="2828925" cy="2952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828925" cy="29527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89BBB1" w14:textId="77777777" w:rsidR="001175A7" w:rsidRPr="002E61D7" w:rsidRDefault="001175A7">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5C503" id="_x0000_t202" coordsize="21600,21600" o:spt="202" path="m,l,21600r21600,l21600,xe">
                <v:stroke joinstyle="miter"/>
                <v:path gradientshapeok="t" o:connecttype="rect"/>
              </v:shapetype>
              <v:shape id="Text Box 7" o:spid="_x0000_s1026" type="#_x0000_t202" style="position:absolute;margin-left:35.25pt;margin-top:.05pt;width:222.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cCpwIAANYFAAAOAAAAZHJzL2Uyb0RvYy54bWysVFtP2zAUfp+0/2D5fSTNKIWKFHUgpkkM&#10;0GDi2XXsNsL28Wy3Sffrd+wkbWG8MO0lsc/5fC7fuZxftFqRjXC+BlPS0VFOiTAcqtosS/rz8frT&#10;KSU+MFMxBUaUdCs8vZh9/HDe2KkoYAWqEo6gEeOnjS3pKgQ7zTLPV0IzfwRWGFRKcJoFvLplVjnW&#10;oHWtsiLPT7IGXGUdcOE9Sq86JZ0l+1IKHu6k9CIQVVKMLaSvS99F/GazczZdOmZXNe/DYP8QhWa1&#10;Qac7U1csMLJ29V+mdM0deJDhiIPOQMqai5QDZjPKX2XzsGJWpFyQHG93NPn/Z5bfbu4dqauSTigx&#10;TGOJHkUbyBdoySSy01g/RdCDRVhoUYxVHuQehTHpVjod/5gOQT3yvN1xG41xFBanxelZMaaEo644&#10;GxeTcTST7V9b58NXAZrEQ0kd1i5RyjY3PnTQARKdeVB1dV0rlS6xX8SlcmTDsNKL5Sg9VWv9HapO&#10;Nhnneao3ukztFeEpgBeWlCFNSU8+j/Nk4YUuut/7UIw/9ykcoNC6MjEkkbqvDz2y2LGVTmGrRMQo&#10;80NIZD+R9kYejHNhQuI72UV0REnM+j0Pe/w+qvc87vIYPIMJu8e6NuA6ll7SXz0PIcsOjzQf5B2P&#10;oV20fXctoNpicznohtNbfl0j0TfMh3vmcBqxn3DDhDv8SAVYHehPlKzA/X5LHvE4JKilpMHpLqn/&#10;tWZOUKK+GRyfs9HxcVwH6XI8nhR4cYeaxaHGrPUlYFuNcJdZno4RH9RwlA70Ey6iefSKKmY4+i5p&#10;GI6Xods5uMi4mM8TCBeAZeHGPFgeTcfqxAZ7bJ+Ys/0QBByfWxj2AJu+moUOG18amK8DyDoNSiS4&#10;Y7UnHpdH6vR+0cXtdHhPqP06nv0BAAD//wMAUEsDBBQABgAIAAAAIQD4mEuz2wAAAAYBAAAPAAAA&#10;ZHJzL2Rvd25yZXYueG1sTI/BTsMwEETvSPyDtUjcqB1oAwpxKoTErRIQQKI3J17iiHgdxW4T/p7t&#10;CY6zM5p5W24XP4gjTrEPpCFbKRBIbbA9dRre356u7kDEZMiaIRBq+MEI2+r8rDSFDTO94rFOneAS&#10;ioXR4FIaCylj69CbuAojEntfYfImsZw6aSczc7kf5LVSufSmJ15wZsRHh+13ffAaPuVN1qT9fle/&#10;yPWHfXY7RXOr9eXF8nAPIuGS/sJwwmd0qJipCQeyUQwabtWGk6e7YHeT5fxZo2Gd5yCrUv7Hr34B&#10;AAD//wMAUEsBAi0AFAAGAAgAAAAhALaDOJL+AAAA4QEAABMAAAAAAAAAAAAAAAAAAAAAAFtDb250&#10;ZW50X1R5cGVzXS54bWxQSwECLQAUAAYACAAAACEAOP0h/9YAAACUAQAACwAAAAAAAAAAAAAAAAAv&#10;AQAAX3JlbHMvLnJlbHNQSwECLQAUAAYACAAAACEAmo9XAqcCAADWBQAADgAAAAAAAAAAAAAAAAAu&#10;AgAAZHJzL2Uyb0RvYy54bWxQSwECLQAUAAYACAAAACEA+JhLs9sAAAAGAQAADwAAAAAAAAAAAAAA&#10;AAABBQAAZHJzL2Rvd25yZXYueG1sUEsFBgAAAAAEAAQA8wAAAAkGAAAAAA==&#10;" fillcolor="#bfbfbf [2412]" strokeweight=".5pt">
                <v:textbox>
                  <w:txbxContent>
                    <w:p w14:paraId="2889BBB1" w14:textId="77777777" w:rsidR="001175A7" w:rsidRPr="002E61D7" w:rsidRDefault="001175A7">
                      <w:pPr>
                        <w:rPr>
                          <w:color w:val="000000" w:themeColor="text1"/>
                        </w:rPr>
                      </w:pPr>
                    </w:p>
                  </w:txbxContent>
                </v:textbox>
              </v:shape>
            </w:pict>
          </mc:Fallback>
        </mc:AlternateContent>
      </w:r>
      <w:r w:rsidR="00340EC3" w:rsidRPr="00A91D50">
        <w:rPr>
          <w:rFonts w:cstheme="minorHAnsi"/>
          <w:b/>
          <w:bCs/>
        </w:rPr>
        <w:t xml:space="preserve">Name: </w:t>
      </w:r>
    </w:p>
    <w:p w14:paraId="092EE2AF" w14:textId="2E106628" w:rsidR="00C6664A" w:rsidRPr="00A91D50" w:rsidRDefault="00C6664A" w:rsidP="00340EC3">
      <w:pPr>
        <w:autoSpaceDE w:val="0"/>
        <w:autoSpaceDN w:val="0"/>
        <w:adjustRightInd w:val="0"/>
        <w:spacing w:after="0" w:line="240" w:lineRule="auto"/>
        <w:rPr>
          <w:rFonts w:cstheme="minorHAnsi"/>
          <w:b/>
          <w:bCs/>
        </w:rPr>
      </w:pPr>
    </w:p>
    <w:p w14:paraId="462BE253" w14:textId="31C7BA37" w:rsidR="00C6664A" w:rsidRPr="00A91D50" w:rsidRDefault="00C6664A" w:rsidP="00340EC3">
      <w:pPr>
        <w:autoSpaceDE w:val="0"/>
        <w:autoSpaceDN w:val="0"/>
        <w:adjustRightInd w:val="0"/>
        <w:spacing w:after="0" w:line="240" w:lineRule="auto"/>
        <w:rPr>
          <w:rFonts w:cstheme="minorHAnsi"/>
          <w:b/>
          <w:bCs/>
        </w:rPr>
      </w:pPr>
      <w:r w:rsidRPr="00A91D50">
        <w:rPr>
          <w:rFonts w:cstheme="minorHAnsi"/>
          <w:b/>
          <w:bCs/>
          <w:noProof/>
        </w:rPr>
        <mc:AlternateContent>
          <mc:Choice Requires="wps">
            <w:drawing>
              <wp:anchor distT="45720" distB="45720" distL="114300" distR="114300" simplePos="0" relativeHeight="251676672" behindDoc="0" locked="0" layoutInCell="1" allowOverlap="1" wp14:anchorId="379A4143" wp14:editId="0C9BF420">
                <wp:simplePos x="0" y="0"/>
                <wp:positionH relativeFrom="column">
                  <wp:posOffset>3232150</wp:posOffset>
                </wp:positionH>
                <wp:positionV relativeFrom="paragraph">
                  <wp:posOffset>114300</wp:posOffset>
                </wp:positionV>
                <wp:extent cx="1885950" cy="2603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60350"/>
                        </a:xfrm>
                        <a:prstGeom prst="rect">
                          <a:avLst/>
                        </a:prstGeom>
                        <a:solidFill>
                          <a:schemeClr val="bg1">
                            <a:lumMod val="75000"/>
                          </a:schemeClr>
                        </a:solidFill>
                        <a:ln w="9525">
                          <a:solidFill>
                            <a:srgbClr val="000000"/>
                          </a:solidFill>
                          <a:miter lim="800000"/>
                          <a:headEnd/>
                          <a:tailEnd/>
                        </a:ln>
                      </wps:spPr>
                      <wps:txbx>
                        <w:txbxContent>
                          <w:p w14:paraId="1DDE8796" w14:textId="573ACE46" w:rsidR="00C6664A" w:rsidRDefault="00C666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A4143" id="Text Box 2" o:spid="_x0000_s1027" type="#_x0000_t202" style="position:absolute;margin-left:254.5pt;margin-top:9pt;width:148.5pt;height:2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RFOgIAAHAEAAAOAAAAZHJzL2Uyb0RvYy54bWysVNtu2zAMfR+wfxD0vtjxkjYx4hRdug4D&#10;ugvQ7gNkWbaFSaInKbGzry8lJ6m7vQ17ESiRPiTPIb25GbQiB2GdBFPQ+SylRBgOlTRNQX883b9b&#10;UeI8MxVTYERBj8LRm+3bN5u+y0UGLahKWIIgxuV9V9DW+y5PEsdboZmbQScMOmuwmnm82iapLOsR&#10;XaskS9OrpAdbdRa4cA5f70Yn3Ub8uhbcf6trJzxRBcXafDxtPMtwJtsNyxvLulbyUxnsH6rQTBpM&#10;eoG6Y56RvZV/QWnJLTio/YyDTqCuJRexB+xmnv7RzWPLOhF7QXJcd6HJ/T9Y/vXw3RJZFTSbX1Ni&#10;mEaRnsTgyQcYSBb46TuXY9hjh4F+wGfUOfbqugfgPx0xsGuZacSttdC3glVY3zx8mUw+HXFcACn7&#10;L1BhGrb3EIGG2upAHtJBEB11Ol60CaXwkHK1Wq6X6OLoy67S92iHFCw/f91Z5z8J0CQYBbWofURn&#10;hwfnx9BzSEjmQMnqXioVL2HexE5ZcmA4KWUzdqj2Gksd366XaXpOGcczhMcCXiEpQ/qCrpfZcuTo&#10;VRbblJcciDYBnIZp6XEnlNQFXV2CWB6Y/Wgq7ITlnkk12kiAMieqA7sjz34oh6hq1CHIUEJ1RO4t&#10;jCuAK4tGC/Y3JT2Of0Hdrz2zghL12aB+6/liEfYlXhbL6wwvduoppx5mOEIV1FMymjsfdyyUauAW&#10;da5llOClklPJONaRw9MKhr2Z3mPUy49i+wwAAP//AwBQSwMEFAAGAAgAAAAhAP4fSs7cAAAACQEA&#10;AA8AAABkcnMvZG93bnJldi54bWxMj8FOwzAQRO9I/IO1SFwQtYkgCiFOBUi59IBEywe48SaOiNdR&#10;7Dbp37Oc4LS7eqPZmWq7+lGccY5DIA0PGwUCqQ12oF7D16G5L0DEZMiaMRBquGCEbX19VZnShoU+&#10;8bxPvWATiqXR4FKaSilj69CbuAkTErMuzN4kPude2tksbO5HmSmVS28G4g/OTPjusP3en7yGXR6y&#10;5ePu0h26ohnemkevdi7T+vZmfX0BkXBNf2L4jc/RoeZMx3AiG8Wo4Uk9c5fEoODJgkLlvByZMJB1&#10;Jf83qH8AAAD//wMAUEsBAi0AFAAGAAgAAAAhALaDOJL+AAAA4QEAABMAAAAAAAAAAAAAAAAAAAAA&#10;AFtDb250ZW50X1R5cGVzXS54bWxQSwECLQAUAAYACAAAACEAOP0h/9YAAACUAQAACwAAAAAAAAAA&#10;AAAAAAAvAQAAX3JlbHMvLnJlbHNQSwECLQAUAAYACAAAACEA1ITURToCAABwBAAADgAAAAAAAAAA&#10;AAAAAAAuAgAAZHJzL2Uyb0RvYy54bWxQSwECLQAUAAYACAAAACEA/h9KztwAAAAJAQAADwAAAAAA&#10;AAAAAAAAAACUBAAAZHJzL2Rvd25yZXYueG1sUEsFBgAAAAAEAAQA8wAAAJ0FAAAAAA==&#10;" fillcolor="#bfbfbf [2412]">
                <v:textbox>
                  <w:txbxContent>
                    <w:p w14:paraId="1DDE8796" w14:textId="573ACE46" w:rsidR="00C6664A" w:rsidRDefault="00C6664A"/>
                  </w:txbxContent>
                </v:textbox>
                <w10:wrap type="square"/>
              </v:shape>
            </w:pict>
          </mc:Fallback>
        </mc:AlternateContent>
      </w:r>
    </w:p>
    <w:p w14:paraId="50673A5E" w14:textId="757C048E" w:rsidR="00C6664A" w:rsidRPr="00A91D50" w:rsidRDefault="00C6664A" w:rsidP="00340EC3">
      <w:pPr>
        <w:autoSpaceDE w:val="0"/>
        <w:autoSpaceDN w:val="0"/>
        <w:adjustRightInd w:val="0"/>
        <w:spacing w:after="0" w:line="240" w:lineRule="auto"/>
        <w:rPr>
          <w:rFonts w:cstheme="minorHAnsi"/>
          <w:b/>
          <w:bCs/>
        </w:rPr>
      </w:pPr>
      <w:r w:rsidRPr="00A91D50">
        <w:rPr>
          <w:rFonts w:cstheme="minorHAnsi"/>
          <w:b/>
          <w:bCs/>
        </w:rPr>
        <w:t xml:space="preserve">FAN (Football Association Number- If applicable) </w:t>
      </w:r>
    </w:p>
    <w:p w14:paraId="7A933172" w14:textId="6DB19E37" w:rsidR="00340EC3" w:rsidRPr="005D23C7" w:rsidRDefault="00340EC3" w:rsidP="00340EC3">
      <w:pPr>
        <w:autoSpaceDE w:val="0"/>
        <w:autoSpaceDN w:val="0"/>
        <w:adjustRightInd w:val="0"/>
        <w:spacing w:after="0" w:line="240" w:lineRule="auto"/>
        <w:rPr>
          <w:rFonts w:cstheme="minorHAnsi"/>
          <w:b/>
          <w:bCs/>
          <w:sz w:val="8"/>
          <w:szCs w:val="8"/>
        </w:rPr>
      </w:pPr>
    </w:p>
    <w:p w14:paraId="7BDCE995" w14:textId="1D7D78C5" w:rsidR="00340EC3" w:rsidRPr="00A91D50" w:rsidRDefault="00340EC3" w:rsidP="00340EC3">
      <w:pPr>
        <w:autoSpaceDE w:val="0"/>
        <w:autoSpaceDN w:val="0"/>
        <w:adjustRightInd w:val="0"/>
        <w:spacing w:after="0" w:line="240" w:lineRule="auto"/>
        <w:rPr>
          <w:rFonts w:cstheme="minorHAnsi"/>
        </w:rPr>
      </w:pPr>
      <w:r w:rsidRPr="00A91D50">
        <w:rPr>
          <w:rFonts w:cstheme="minorHAnsi"/>
          <w:b/>
          <w:bCs/>
        </w:rPr>
        <w:t>Role</w:t>
      </w:r>
      <w:r w:rsidR="00F27C55" w:rsidRPr="00A91D50">
        <w:rPr>
          <w:rFonts w:cstheme="minorHAnsi"/>
          <w:b/>
          <w:bCs/>
        </w:rPr>
        <w:t>:</w:t>
      </w:r>
      <w:r w:rsidRPr="00A91D50">
        <w:rPr>
          <w:rFonts w:cstheme="minorHAnsi"/>
          <w:b/>
          <w:bCs/>
        </w:rPr>
        <w:t xml:space="preserve"> </w:t>
      </w:r>
      <w:r w:rsidRPr="00A91D50">
        <w:rPr>
          <w:rFonts w:cstheme="minorHAnsi"/>
        </w:rPr>
        <w:t>(please select as appropriate)</w:t>
      </w:r>
    </w:p>
    <w:p w14:paraId="64F9ED0B" w14:textId="77777777" w:rsidR="00340EC3" w:rsidRPr="005D23C7" w:rsidRDefault="00340EC3" w:rsidP="00340EC3">
      <w:pPr>
        <w:autoSpaceDE w:val="0"/>
        <w:autoSpaceDN w:val="0"/>
        <w:adjustRightInd w:val="0"/>
        <w:spacing w:after="0" w:line="240" w:lineRule="auto"/>
        <w:rPr>
          <w:rFonts w:cstheme="minorHAnsi"/>
          <w:sz w:val="8"/>
          <w:szCs w:val="8"/>
        </w:rPr>
      </w:pPr>
    </w:p>
    <w:p w14:paraId="3F673301" w14:textId="6195B1E8" w:rsidR="00A91D50" w:rsidRPr="005D23C7" w:rsidRDefault="008513D6" w:rsidP="00A91D50">
      <w:pPr>
        <w:rPr>
          <w:rFonts w:cstheme="minorHAnsi"/>
          <w:sz w:val="8"/>
          <w:szCs w:val="8"/>
        </w:rPr>
      </w:pPr>
      <w:sdt>
        <w:sdtPr>
          <w:rPr>
            <w:rFonts w:cstheme="minorHAnsi"/>
            <w:b/>
          </w:rPr>
          <w:id w:val="-477767635"/>
          <w14:checkbox>
            <w14:checked w14:val="1"/>
            <w14:checkedState w14:val="2612" w14:font="MS Gothic"/>
            <w14:uncheckedState w14:val="2610" w14:font="MS Gothic"/>
          </w14:checkbox>
        </w:sdtPr>
        <w:sdtEndPr/>
        <w:sdtContent>
          <w:r w:rsidR="00A91D50">
            <w:rPr>
              <w:rFonts w:ascii="MS Gothic" w:eastAsia="MS Gothic" w:hAnsi="MS Gothic" w:cstheme="minorHAnsi" w:hint="eastAsia"/>
              <w:b/>
            </w:rPr>
            <w:t>☒</w:t>
          </w:r>
        </w:sdtContent>
      </w:sdt>
      <w:r w:rsidR="00A91D50">
        <w:rPr>
          <w:rFonts w:cstheme="minorHAnsi"/>
          <w:b/>
        </w:rPr>
        <w:t xml:space="preserve"> </w:t>
      </w:r>
      <w:r w:rsidR="00340EC3" w:rsidRPr="00A91D50">
        <w:rPr>
          <w:rFonts w:cstheme="minorHAnsi"/>
          <w:b/>
          <w:bCs/>
        </w:rPr>
        <w:t>Referee</w:t>
      </w:r>
      <w:r w:rsidR="00C6664A" w:rsidRPr="00A91D50">
        <w:rPr>
          <w:rFonts w:cstheme="minorHAnsi"/>
        </w:rPr>
        <w:t xml:space="preserve">    </w:t>
      </w:r>
      <w:sdt>
        <w:sdtPr>
          <w:rPr>
            <w:rFonts w:cstheme="minorHAnsi"/>
            <w:b/>
          </w:rPr>
          <w:id w:val="-648902841"/>
          <w14:checkbox>
            <w14:checked w14:val="0"/>
            <w14:checkedState w14:val="2612" w14:font="MS Gothic"/>
            <w14:uncheckedState w14:val="2610" w14:font="MS Gothic"/>
          </w14:checkbox>
        </w:sdtPr>
        <w:sdtEndPr/>
        <w:sdtContent>
          <w:r w:rsidR="00C6664A" w:rsidRPr="00A91D50">
            <w:rPr>
              <w:rFonts w:ascii="Segoe UI Symbol" w:eastAsia="MS Gothic" w:hAnsi="Segoe UI Symbol" w:cs="Segoe UI Symbol"/>
              <w:b/>
            </w:rPr>
            <w:t>☐</w:t>
          </w:r>
        </w:sdtContent>
      </w:sdt>
      <w:r w:rsidR="00C6664A" w:rsidRPr="00A91D50">
        <w:rPr>
          <w:rFonts w:cstheme="minorHAnsi"/>
        </w:rPr>
        <w:t xml:space="preserve"> </w:t>
      </w:r>
      <w:r w:rsidR="00C6664A" w:rsidRPr="00A91D50">
        <w:rPr>
          <w:rFonts w:cstheme="minorHAnsi"/>
          <w:b/>
          <w:bCs/>
        </w:rPr>
        <w:t>Assistant</w:t>
      </w:r>
      <w:r w:rsidR="00C6664A" w:rsidRPr="00A91D50">
        <w:rPr>
          <w:rFonts w:cstheme="minorHAnsi"/>
        </w:rPr>
        <w:t xml:space="preserve"> </w:t>
      </w:r>
      <w:r w:rsidR="00C6664A" w:rsidRPr="00A91D50">
        <w:rPr>
          <w:rFonts w:cstheme="minorHAnsi"/>
          <w:b/>
          <w:bCs/>
        </w:rPr>
        <w:t>Referee</w:t>
      </w:r>
      <w:r w:rsidR="00C6664A" w:rsidRPr="00A91D50">
        <w:rPr>
          <w:rFonts w:cstheme="minorHAnsi"/>
        </w:rPr>
        <w:t xml:space="preserve">     </w:t>
      </w:r>
      <w:sdt>
        <w:sdtPr>
          <w:rPr>
            <w:rFonts w:cstheme="minorHAnsi"/>
            <w:b/>
          </w:rPr>
          <w:id w:val="-1341001103"/>
          <w14:checkbox>
            <w14:checked w14:val="0"/>
            <w14:checkedState w14:val="2612" w14:font="MS Gothic"/>
            <w14:uncheckedState w14:val="2610" w14:font="MS Gothic"/>
          </w14:checkbox>
        </w:sdtPr>
        <w:sdtEndPr/>
        <w:sdtContent>
          <w:r w:rsidR="00C6664A" w:rsidRPr="00A91D50">
            <w:rPr>
              <w:rFonts w:ascii="Segoe UI Symbol" w:eastAsia="MS Gothic" w:hAnsi="Segoe UI Symbol" w:cs="Segoe UI Symbol"/>
              <w:b/>
            </w:rPr>
            <w:t>☐</w:t>
          </w:r>
        </w:sdtContent>
      </w:sdt>
      <w:r w:rsidR="00C6664A" w:rsidRPr="00A91D50">
        <w:rPr>
          <w:rFonts w:cstheme="minorHAnsi"/>
        </w:rPr>
        <w:t xml:space="preserve"> </w:t>
      </w:r>
      <w:r w:rsidR="00C6664A" w:rsidRPr="00A91D50">
        <w:rPr>
          <w:rFonts w:cstheme="minorHAnsi"/>
          <w:b/>
          <w:bCs/>
        </w:rPr>
        <w:t>Spectator</w:t>
      </w:r>
      <w:r w:rsidR="00C6664A" w:rsidRPr="00A91D50">
        <w:rPr>
          <w:rFonts w:cstheme="minorHAnsi"/>
        </w:rPr>
        <w:t xml:space="preserve">     </w:t>
      </w:r>
      <w:sdt>
        <w:sdtPr>
          <w:rPr>
            <w:rFonts w:cstheme="minorHAnsi"/>
            <w:b/>
          </w:rPr>
          <w:id w:val="-1708630722"/>
          <w14:checkbox>
            <w14:checked w14:val="0"/>
            <w14:checkedState w14:val="2612" w14:font="MS Gothic"/>
            <w14:uncheckedState w14:val="2610" w14:font="MS Gothic"/>
          </w14:checkbox>
        </w:sdtPr>
        <w:sdtEndPr/>
        <w:sdtContent>
          <w:r w:rsidR="00C6664A" w:rsidRPr="00A91D50">
            <w:rPr>
              <w:rFonts w:ascii="Segoe UI Symbol" w:eastAsia="MS Gothic" w:hAnsi="Segoe UI Symbol" w:cs="Segoe UI Symbol"/>
              <w:b/>
            </w:rPr>
            <w:t>☐</w:t>
          </w:r>
        </w:sdtContent>
      </w:sdt>
      <w:r w:rsidR="00C6664A" w:rsidRPr="00A91D50">
        <w:rPr>
          <w:rFonts w:cstheme="minorHAnsi"/>
        </w:rPr>
        <w:t xml:space="preserve"> </w:t>
      </w:r>
      <w:r w:rsidR="00C6664A" w:rsidRPr="00A91D50">
        <w:rPr>
          <w:rFonts w:cstheme="minorHAnsi"/>
          <w:b/>
          <w:bCs/>
        </w:rPr>
        <w:t>Player</w:t>
      </w:r>
      <w:r w:rsidR="00C6664A" w:rsidRPr="00A91D50">
        <w:rPr>
          <w:rFonts w:cstheme="minorHAnsi"/>
        </w:rPr>
        <w:t xml:space="preserve">      </w:t>
      </w:r>
      <w:sdt>
        <w:sdtPr>
          <w:rPr>
            <w:rFonts w:cstheme="minorHAnsi"/>
            <w:b/>
          </w:rPr>
          <w:id w:val="734045796"/>
          <w14:checkbox>
            <w14:checked w14:val="0"/>
            <w14:checkedState w14:val="2612" w14:font="MS Gothic"/>
            <w14:uncheckedState w14:val="2610" w14:font="MS Gothic"/>
          </w14:checkbox>
        </w:sdtPr>
        <w:sdtEndPr/>
        <w:sdtContent>
          <w:r w:rsidR="004F10C3" w:rsidRPr="00A91D50">
            <w:rPr>
              <w:rFonts w:ascii="Segoe UI Symbol" w:eastAsia="MS Gothic" w:hAnsi="Segoe UI Symbol" w:cs="Segoe UI Symbol"/>
              <w:b/>
            </w:rPr>
            <w:t>☐</w:t>
          </w:r>
        </w:sdtContent>
      </w:sdt>
      <w:r w:rsidR="00C6664A" w:rsidRPr="00A91D50">
        <w:rPr>
          <w:rFonts w:cstheme="minorHAnsi"/>
        </w:rPr>
        <w:t xml:space="preserve"> </w:t>
      </w:r>
      <w:r w:rsidR="00C6664A" w:rsidRPr="00A91D50">
        <w:rPr>
          <w:rFonts w:cstheme="minorHAnsi"/>
          <w:b/>
          <w:bCs/>
        </w:rPr>
        <w:t>Club Official</w:t>
      </w:r>
      <w:r w:rsidR="00D537D9" w:rsidRPr="00A91D50">
        <w:rPr>
          <w:rFonts w:cstheme="minorHAnsi"/>
          <w:b/>
          <w:bCs/>
        </w:rPr>
        <w:t xml:space="preserve"> </w:t>
      </w:r>
      <w:r w:rsidR="00A91D50">
        <w:rPr>
          <w:rFonts w:cstheme="minorHAnsi"/>
        </w:rPr>
        <w:br/>
      </w:r>
    </w:p>
    <w:p w14:paraId="72ECD524" w14:textId="411AE244" w:rsidR="001175A7" w:rsidRPr="00A91D50" w:rsidRDefault="00F76C7C" w:rsidP="00F27C55">
      <w:pPr>
        <w:tabs>
          <w:tab w:val="center" w:pos="4513"/>
        </w:tabs>
        <w:rPr>
          <w:rFonts w:cstheme="minorHAnsi"/>
          <w:b/>
        </w:rPr>
      </w:pPr>
      <w:r w:rsidRPr="00A91D50">
        <w:rPr>
          <w:rFonts w:cstheme="minorHAnsi"/>
          <w:b/>
          <w:noProof/>
          <w:lang w:eastAsia="en-GB"/>
        </w:rPr>
        <mc:AlternateContent>
          <mc:Choice Requires="wps">
            <w:drawing>
              <wp:anchor distT="0" distB="0" distL="114300" distR="114300" simplePos="0" relativeHeight="251661312" behindDoc="0" locked="0" layoutInCell="1" allowOverlap="1" wp14:anchorId="162A66C3" wp14:editId="73B4F72A">
                <wp:simplePos x="0" y="0"/>
                <wp:positionH relativeFrom="column">
                  <wp:posOffset>2971800</wp:posOffset>
                </wp:positionH>
                <wp:positionV relativeFrom="paragraph">
                  <wp:posOffset>4445</wp:posOffset>
                </wp:positionV>
                <wp:extent cx="2543175" cy="2667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543175" cy="2667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D0B7EB" w14:textId="77777777" w:rsidR="00F27C55" w:rsidRDefault="00F27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2A66C3" id="Text Box 11" o:spid="_x0000_s1028" type="#_x0000_t202" style="position:absolute;margin-left:234pt;margin-top:.35pt;width:200.25pt;height: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gKqgIAAN8FAAAOAAAAZHJzL2Uyb0RvYy54bWysVEtv2zAMvg/YfxB0X+2keWxBnSJr0WFA&#10;1xZrh54VWUqMSqImKbHTXz9KtpO066XDLjZFfuLjE8mz80YrshXOV2AKOjjJKRGGQ1mZVUF/PVx9&#10;+kyJD8yUTIERBd0JT8/nHz+c1XYmhrAGVQpH0Inxs9oWdB2CnWWZ52uhmT8BKwwaJTjNAh7dKisd&#10;q9G7VtkwzydZDa60DrjwHrWXrZHOk38pBQ+3UnoRiCoo5hbS16XvMn6z+RmbrRyz64p3abB/yEKz&#10;ymDQvatLFhjZuOovV7riDjzIcMJBZyBlxUWqAasZ5K+quV8zK1ItSI63e5r8/3PLb7Z3jlQlvt2A&#10;EsM0vtGDaAL5Cg1BFfJTWz9D2L1FYGhQj9he71EZy26k0/GPBRG0I9O7PbvRG0flcDw6HUzHlHC0&#10;DSeTaZ7ozw63rfPhmwBNolBQh6+XSGXbax8wE4T2kBjMg6rKq0qpdIgdIy6UI1uGb71cDdJVtdE/&#10;oGx103G+D5kaLMKT1xeelCF1QSen4zx5eGGL4Q8xFONPkQnM6wiFJ2ViSiL1X5d6ZLFlK0lhp0TE&#10;KPNTSOQ/kfZGHYxzYULiO/lFdERJrPo9Fzv8Iav3XG7r6CODCfvLujLgWpZe0l8+9SnLFo8kHdUd&#10;xdAsm9R4w76ZllDusMcctFPqLb+qkO9r5sMdcziW2Fa4asItfqQCfCToJErW4J7f0kc8TgtaKalx&#10;zAvqf2+YE5So7wbn6MtgNIp7IR1G4+kQD+7Ysjy2mI2+AOwuHBXMLokRH1QvSgf6ETfSIkZFEzMc&#10;Yxc09OJFaJcPbjQuFosEwk1gWbg295ZH1/GRYp89NI/M2W4WAk7RDfQLgc1ejUSLjTcNLDYBZJXm&#10;JfLcstrxj1sktWu38eKaOj4n1GEvz/8AAAD//wMAUEsDBBQABgAIAAAAIQAgV8XK3QAAAAcBAAAP&#10;AAAAZHJzL2Rvd25yZXYueG1sTI/BTsMwEETvSPyDtUjcqNNS0iiNUyEkbpWAABK9OfE2jojXUew2&#10;4e9ZTvS4M6OZt8Vudr044xg6TwqWiwQEUuNNR62Cj/fnuwxEiJqM7j2hgh8MsCuvrwqdGz/RG56r&#10;2AouoZBrBTbGIZcyNBadDgs/ILF39KPTkc+xlWbUE5e7Xq6SJJVOd8QLVg/4ZLH5rk5OwZe8X9bx&#10;cNhXr3L9aV7sPqGpUer2Zn7cgog4x/8w/OEzOpTMVPsTmSB6Bes041+igg0ItrM0ewBRs77agCwL&#10;eclf/gIAAP//AwBQSwECLQAUAAYACAAAACEAtoM4kv4AAADhAQAAEwAAAAAAAAAAAAAAAAAAAAAA&#10;W0NvbnRlbnRfVHlwZXNdLnhtbFBLAQItABQABgAIAAAAIQA4/SH/1gAAAJQBAAALAAAAAAAAAAAA&#10;AAAAAC8BAABfcmVscy8ucmVsc1BLAQItABQABgAIAAAAIQDg8FgKqgIAAN8FAAAOAAAAAAAAAAAA&#10;AAAAAC4CAABkcnMvZTJvRG9jLnhtbFBLAQItABQABgAIAAAAIQAgV8XK3QAAAAcBAAAPAAAAAAAA&#10;AAAAAAAAAAQFAABkcnMvZG93bnJldi54bWxQSwUGAAAAAAQABADzAAAADgYAAAAA&#10;" fillcolor="#bfbfbf [2412]" strokeweight=".5pt">
                <v:textbox>
                  <w:txbxContent>
                    <w:p w14:paraId="54D0B7EB" w14:textId="77777777" w:rsidR="00F27C55" w:rsidRDefault="00F27C55"/>
                  </w:txbxContent>
                </v:textbox>
              </v:shape>
            </w:pict>
          </mc:Fallback>
        </mc:AlternateContent>
      </w:r>
      <w:r w:rsidRPr="00A91D50">
        <w:rPr>
          <w:rFonts w:cstheme="minorHAnsi"/>
          <w:b/>
          <w:noProof/>
          <w:lang w:eastAsia="en-GB"/>
        </w:rPr>
        <mc:AlternateContent>
          <mc:Choice Requires="wps">
            <w:drawing>
              <wp:anchor distT="0" distB="0" distL="114300" distR="114300" simplePos="0" relativeHeight="251660288" behindDoc="0" locked="0" layoutInCell="1" allowOverlap="1" wp14:anchorId="007B0C89" wp14:editId="0B9C8411">
                <wp:simplePos x="0" y="0"/>
                <wp:positionH relativeFrom="column">
                  <wp:posOffset>447675</wp:posOffset>
                </wp:positionH>
                <wp:positionV relativeFrom="paragraph">
                  <wp:posOffset>4445</wp:posOffset>
                </wp:positionV>
                <wp:extent cx="2333625" cy="2667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2333625" cy="2667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FD0EEA" w14:textId="77777777" w:rsidR="00F27C55" w:rsidRDefault="00F27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7B0C89" id="Text Box 9" o:spid="_x0000_s1029" type="#_x0000_t202" style="position:absolute;margin-left:35.25pt;margin-top:.35pt;width:183.75pt;height:2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GVqwIAAN0FAAAOAAAAZHJzL2Uyb0RvYy54bWysVN9P2zAQfp+0/8Hy+0ja0rJWpKgDMU1i&#10;gAYTz65jtxG2z7PdJt1fv7OTtIXxwrSX5Hz3+X58vrvzi0YrshXOV2AKOjjJKRGGQ1mZVUF/Pl5/&#10;+kyJD8yUTIERBd0JTy/mHz+c13YmhrAGVQpH0Inxs9oWdB2CnWWZ52uhmT8BKwwaJTjNAh7dKisd&#10;q9G7VtkwzydZDa60DrjwHrVXrZHOk38pBQ93UnoRiCoo5hbS16XvMn6z+TmbrRyz64p3abB/yEKz&#10;ymDQvasrFhjZuOovV7riDjzIcMJBZyBlxUWqAasZ5K+qeVgzK1ItSI63e5r8/3PLb7f3jlRlQaeU&#10;GKbxiR5FE8gXaMg0slNbP0PQg0VYaFCNr9zrPSpj0Y10Ov6xHIJ25Hm35zY646gcjkajyXBMCUfb&#10;cDI5yxP52eG2dT58FaBJFArq8O0SpWx74wNmgtAeEoN5UFV5XSmVDrFfxKVyZMvwpZerQbqqNvo7&#10;lK3ubJzvQ6b2ivDk9YUnZUhd0MlonCcPL2wx/CGGYvw5MoF5HaHwpExMSaTu61KPLLZsJSnslIgY&#10;ZX4Iiewn0t6og3EuTEh8J7+IjiiJVb/nYoc/ZPWey20dfWQwYX9ZVwZcy9JL+svnPmXZ4pGko7qj&#10;GJplk9pu1DfTEsod9piDdka95dcV8n3DfLhnDocS2woXTbjDj1SAjwSdRMka3O+39BGPs4JWSmoc&#10;8oL6XxvmBCXqm8Epmg5OT+NWSIfT8dkQD+7Ysjy2mI2+BOyuAa40y5MY8UH1onSgn3AfLWJUNDHD&#10;MXZBQy9ehnb14D7jYrFIINwDloUb82B5dB0fKfbZY/PEnO1mIeAU3UK/Dtjs1Ui02HjTwGITQFZp&#10;XiLPLasd/7hDUrt2+y4uqeNzQh228vwPAAAA//8DAFBLAwQUAAYACAAAACEA47P4EdwAAAAGAQAA&#10;DwAAAGRycy9kb3ducmV2LnhtbEyPzU7DMBCE70i8g7VI3KjdH2iVxqkQErdKQACpvTnxEkfE6yh2&#10;m/D2LCd62l3NaPabfDf5TpxxiG0gDfOZAoFUB9tSo+Hj/fluAyImQ9Z0gVDDD0bYFddXuclsGOkN&#10;z2VqBIdQzIwGl1KfSRlrh97EWeiRWPsKgzeJz6GRdjAjh/tOLpR6kN60xB+c6fHJYf1dnryGg1zO&#10;q3Q87stXufq0L26vaKy1vr2ZHrcgEk7p3wx/+IwOBTNV4UQ2ik7DWt2zkycIVlfLDTereFmsQRa5&#10;vMQvfgEAAP//AwBQSwECLQAUAAYACAAAACEAtoM4kv4AAADhAQAAEwAAAAAAAAAAAAAAAAAAAAAA&#10;W0NvbnRlbnRfVHlwZXNdLnhtbFBLAQItABQABgAIAAAAIQA4/SH/1gAAAJQBAAALAAAAAAAAAAAA&#10;AAAAAC8BAABfcmVscy8ucmVsc1BLAQItABQABgAIAAAAIQDtO5GVqwIAAN0FAAAOAAAAAAAAAAAA&#10;AAAAAC4CAABkcnMvZTJvRG9jLnhtbFBLAQItABQABgAIAAAAIQDjs/gR3AAAAAYBAAAPAAAAAAAA&#10;AAAAAAAAAAUFAABkcnMvZG93bnJldi54bWxQSwUGAAAAAAQABADzAAAADgYAAAAA&#10;" fillcolor="#bfbfbf [2412]" strokeweight=".5pt">
                <v:textbox>
                  <w:txbxContent>
                    <w:p w14:paraId="57FD0EEA" w14:textId="77777777" w:rsidR="00F27C55" w:rsidRDefault="00F27C55"/>
                  </w:txbxContent>
                </v:textbox>
              </v:shape>
            </w:pict>
          </mc:Fallback>
        </mc:AlternateContent>
      </w:r>
      <w:r w:rsidR="00F27C55" w:rsidRPr="00A91D50">
        <w:rPr>
          <w:rFonts w:cstheme="minorHAnsi"/>
          <w:b/>
        </w:rPr>
        <w:t>Match:</w:t>
      </w:r>
      <w:r w:rsidR="00F27C55" w:rsidRPr="00A91D50">
        <w:rPr>
          <w:rFonts w:cstheme="minorHAnsi"/>
          <w:b/>
        </w:rPr>
        <w:tab/>
        <w:t xml:space="preserve">vs </w:t>
      </w:r>
    </w:p>
    <w:p w14:paraId="125FAB05" w14:textId="77777777" w:rsidR="00DE4A52" w:rsidRPr="005D23C7" w:rsidRDefault="00DE4A52" w:rsidP="00C32C4C">
      <w:pPr>
        <w:tabs>
          <w:tab w:val="right" w:pos="9026"/>
        </w:tabs>
        <w:rPr>
          <w:rFonts w:cstheme="minorHAnsi"/>
          <w:b/>
          <w:sz w:val="8"/>
          <w:szCs w:val="8"/>
        </w:rPr>
      </w:pPr>
    </w:p>
    <w:p w14:paraId="02B9C0F7" w14:textId="4A3C9CFE" w:rsidR="00F27C55" w:rsidRPr="00A91D50" w:rsidRDefault="00DE4A52" w:rsidP="00C32C4C">
      <w:pPr>
        <w:tabs>
          <w:tab w:val="right" w:pos="9026"/>
        </w:tabs>
        <w:rPr>
          <w:rFonts w:cstheme="minorHAnsi"/>
          <w:b/>
        </w:rPr>
      </w:pPr>
      <w:r w:rsidRPr="00A91D50">
        <w:rPr>
          <w:rFonts w:cstheme="minorHAnsi"/>
          <w:b/>
        </w:rPr>
        <w:t>Club W</w:t>
      </w:r>
      <w:r w:rsidR="00F27C55" w:rsidRPr="00A91D50">
        <w:rPr>
          <w:rFonts w:cstheme="minorHAnsi"/>
          <w:b/>
        </w:rPr>
        <w:t>itness</w:t>
      </w:r>
      <w:r w:rsidRPr="00A91D50">
        <w:rPr>
          <w:rFonts w:cstheme="minorHAnsi"/>
          <w:b/>
        </w:rPr>
        <w:t xml:space="preserve"> Is</w:t>
      </w:r>
      <w:r w:rsidR="00F27C55" w:rsidRPr="00A91D50">
        <w:rPr>
          <w:rFonts w:cstheme="minorHAnsi"/>
          <w:b/>
        </w:rPr>
        <w:t xml:space="preserve"> Associated With:</w:t>
      </w:r>
      <w:r w:rsidR="00C32C4C" w:rsidRPr="00A91D50">
        <w:rPr>
          <w:rFonts w:cstheme="minorHAnsi"/>
          <w:b/>
        </w:rPr>
        <w:tab/>
      </w:r>
    </w:p>
    <w:p w14:paraId="69E4339C" w14:textId="7545508D" w:rsidR="00F27C55" w:rsidRPr="00A91D50" w:rsidRDefault="00F27C55" w:rsidP="00F27C55">
      <w:pPr>
        <w:tabs>
          <w:tab w:val="center" w:pos="4513"/>
        </w:tabs>
        <w:rPr>
          <w:rFonts w:cstheme="minorHAnsi"/>
        </w:rPr>
      </w:pPr>
      <w:r w:rsidRPr="00A91D50">
        <w:rPr>
          <w:rFonts w:cstheme="minorHAnsi"/>
          <w:b/>
          <w:bCs/>
        </w:rPr>
        <w:t>Home</w:t>
      </w:r>
      <w:r w:rsidRPr="00A91D50">
        <w:rPr>
          <w:rFonts w:cstheme="minorHAnsi"/>
        </w:rPr>
        <w:t xml:space="preserve"> </w:t>
      </w:r>
      <w:sdt>
        <w:sdtPr>
          <w:rPr>
            <w:rFonts w:cstheme="minorHAnsi"/>
            <w:b/>
          </w:rPr>
          <w:id w:val="-1965107288"/>
          <w14:checkbox>
            <w14:checked w14:val="0"/>
            <w14:checkedState w14:val="2612" w14:font="MS Gothic"/>
            <w14:uncheckedState w14:val="2610" w14:font="MS Gothic"/>
          </w14:checkbox>
        </w:sdtPr>
        <w:sdtEndPr/>
        <w:sdtContent>
          <w:r w:rsidR="00D649B4" w:rsidRPr="00A91D50">
            <w:rPr>
              <w:rFonts w:ascii="Segoe UI Symbol" w:eastAsia="MS Gothic" w:hAnsi="Segoe UI Symbol" w:cs="Segoe UI Symbol"/>
              <w:b/>
            </w:rPr>
            <w:t>☐</w:t>
          </w:r>
        </w:sdtContent>
      </w:sdt>
      <w:r w:rsidR="00DE4A52" w:rsidRPr="00A91D50">
        <w:rPr>
          <w:rFonts w:cstheme="minorHAnsi"/>
        </w:rPr>
        <w:t xml:space="preserve">              </w:t>
      </w:r>
      <w:r w:rsidRPr="00A91D50">
        <w:rPr>
          <w:rFonts w:cstheme="minorHAnsi"/>
          <w:b/>
          <w:bCs/>
        </w:rPr>
        <w:t>Away</w:t>
      </w:r>
      <w:r w:rsidRPr="00A91D50">
        <w:rPr>
          <w:rFonts w:cstheme="minorHAnsi"/>
        </w:rPr>
        <w:t xml:space="preserve"> </w:t>
      </w:r>
      <w:sdt>
        <w:sdtPr>
          <w:rPr>
            <w:rFonts w:cstheme="minorHAnsi"/>
            <w:b/>
          </w:rPr>
          <w:id w:val="1489824085"/>
          <w14:checkbox>
            <w14:checked w14:val="0"/>
            <w14:checkedState w14:val="2612" w14:font="MS Gothic"/>
            <w14:uncheckedState w14:val="2610" w14:font="MS Gothic"/>
          </w14:checkbox>
        </w:sdtPr>
        <w:sdtEndPr/>
        <w:sdtContent>
          <w:r w:rsidR="005A1B1D" w:rsidRPr="00A91D50">
            <w:rPr>
              <w:rFonts w:ascii="Segoe UI Symbol" w:eastAsia="MS Gothic" w:hAnsi="Segoe UI Symbol" w:cs="Segoe UI Symbol"/>
              <w:b/>
            </w:rPr>
            <w:t>☐</w:t>
          </w:r>
        </w:sdtContent>
      </w:sdt>
      <w:r w:rsidR="00DE4A52" w:rsidRPr="00A91D50">
        <w:rPr>
          <w:rFonts w:cstheme="minorHAnsi"/>
        </w:rPr>
        <w:t xml:space="preserve">                   </w:t>
      </w:r>
      <w:r w:rsidRPr="00A91D50">
        <w:rPr>
          <w:rFonts w:cstheme="minorHAnsi"/>
          <w:b/>
          <w:bCs/>
        </w:rPr>
        <w:t>Independent</w:t>
      </w:r>
      <w:r w:rsidRPr="00A91D50">
        <w:rPr>
          <w:rFonts w:cstheme="minorHAnsi"/>
        </w:rPr>
        <w:t xml:space="preserve"> </w:t>
      </w:r>
      <w:sdt>
        <w:sdtPr>
          <w:rPr>
            <w:rFonts w:cstheme="minorHAnsi"/>
            <w:b/>
          </w:rPr>
          <w:id w:val="-1527787755"/>
          <w14:checkbox>
            <w14:checked w14:val="0"/>
            <w14:checkedState w14:val="2612" w14:font="MS Gothic"/>
            <w14:uncheckedState w14:val="2610" w14:font="MS Gothic"/>
          </w14:checkbox>
        </w:sdtPr>
        <w:sdtEndPr/>
        <w:sdtContent>
          <w:r w:rsidR="00DE4A52" w:rsidRPr="00A91D50">
            <w:rPr>
              <w:rFonts w:ascii="Segoe UI Symbol" w:eastAsia="MS Gothic" w:hAnsi="Segoe UI Symbol" w:cs="Segoe UI Symbol"/>
              <w:b/>
            </w:rPr>
            <w:t>☐</w:t>
          </w:r>
        </w:sdtContent>
      </w:sdt>
    </w:p>
    <w:p w14:paraId="1AAB8A15" w14:textId="77777777" w:rsidR="00DE4A52" w:rsidRPr="005D23C7" w:rsidRDefault="00DE4A52" w:rsidP="00F27C55">
      <w:pPr>
        <w:tabs>
          <w:tab w:val="center" w:pos="4513"/>
        </w:tabs>
        <w:rPr>
          <w:rFonts w:cstheme="minorHAnsi"/>
          <w:b/>
          <w:sz w:val="8"/>
          <w:szCs w:val="8"/>
        </w:rPr>
      </w:pPr>
    </w:p>
    <w:p w14:paraId="79FF417A" w14:textId="60AED788" w:rsidR="00C6664A" w:rsidRPr="00A91D50" w:rsidRDefault="00F76C7C" w:rsidP="00F27C55">
      <w:pPr>
        <w:tabs>
          <w:tab w:val="center" w:pos="4513"/>
        </w:tabs>
        <w:rPr>
          <w:rFonts w:ascii="FSJack-Light" w:hAnsi="FSJack-Light" w:cs="FSJack-Light"/>
          <w:sz w:val="24"/>
          <w:szCs w:val="24"/>
        </w:rPr>
      </w:pPr>
      <w:r w:rsidRPr="00A91D50">
        <w:rPr>
          <w:rFonts w:cstheme="minorHAnsi"/>
          <w:b/>
          <w:noProof/>
          <w:lang w:eastAsia="en-GB"/>
        </w:rPr>
        <mc:AlternateContent>
          <mc:Choice Requires="wps">
            <w:drawing>
              <wp:anchor distT="0" distB="0" distL="114300" distR="114300" simplePos="0" relativeHeight="251663360" behindDoc="0" locked="0" layoutInCell="1" allowOverlap="1" wp14:anchorId="0E833EAC" wp14:editId="5C07F7D4">
                <wp:simplePos x="0" y="0"/>
                <wp:positionH relativeFrom="column">
                  <wp:posOffset>3124201</wp:posOffset>
                </wp:positionH>
                <wp:positionV relativeFrom="paragraph">
                  <wp:posOffset>2540</wp:posOffset>
                </wp:positionV>
                <wp:extent cx="2603500" cy="276225"/>
                <wp:effectExtent l="0" t="0" r="25400" b="28575"/>
                <wp:wrapNone/>
                <wp:docPr id="13" name="Text Box 13"/>
                <wp:cNvGraphicFramePr/>
                <a:graphic xmlns:a="http://schemas.openxmlformats.org/drawingml/2006/main">
                  <a:graphicData uri="http://schemas.microsoft.com/office/word/2010/wordprocessingShape">
                    <wps:wsp>
                      <wps:cNvSpPr txBox="1"/>
                      <wps:spPr>
                        <a:xfrm>
                          <a:off x="0" y="0"/>
                          <a:ext cx="2603500" cy="2762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AA5BBB" w14:textId="77777777" w:rsidR="00F27C55" w:rsidRPr="005F5DC5" w:rsidRDefault="00F27C55" w:rsidP="005F5D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33EAC" id="Text Box 13" o:spid="_x0000_s1030" type="#_x0000_t202" style="position:absolute;margin-left:246pt;margin-top:.2pt;width:20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VVqAIAAN8FAAAOAAAAZHJzL2Uyb0RvYy54bWysVFtP2zAUfp+0/2D5faQNpWxVU9SBmCYx&#10;QKMTz65jtxG2j2e7Tcqv37GTtIXxwrSXxD7n87l85zK9aLQiW+F8Baagw5MBJcJwKCuzKuivxfWn&#10;z5T4wEzJFBhR0J3w9GL28cO0thORwxpUKRxBI8ZPalvQdQh2kmWer4Vm/gSsMKiU4DQLeHWrrHSs&#10;RutaZflgMM5qcKV1wIX3KL1qlXSW7EspeLiT0otAVEExtpC+Ln2X8ZvNpmyycsyuK96Fwf4hCs0q&#10;g073pq5YYGTjqr9M6Yo78CDDCQedgZQVFykHzGY4eJXNw5pZkXJBcrzd0+T/n1l+u713pCqxdqeU&#10;GKaxRgvRBPIVGoIi5Ke2foKwB4vA0KAcsb3cozCm3Uin4x8TIqhHpnd7dqM1jsJ8PDg9G6CKoy4/&#10;H+f5WTSTHV5b58M3AZrEQ0EdVi+RyrY3PrTQHhKdeVBVeV0plS6xY8SlcmTLsNbL1TA9VRv9A8pW&#10;do7eU8XRZWqwCE8BvLCkDKkLOsZYk4UXuuj+4EMx/tSlcIRC68rEkETqvy70yGLLVjqFnRIRo8xP&#10;IZH/RNobeTDOhQmJ72QX0RElMev3POzwh6je87jNo/cMJuwf68qAa1l6SX/51IcsWzzSfJR3PIZm&#10;2aTGG/XNtIRyhz3moJ1Sb/l1hXzfMB/umcOxxN7BVRPu8CMVYJGgO1GyBvf8ljzicVpQS0mNY15Q&#10;/3vDnKBEfTc4R1+Go1HcC+kyOjvP8eKONctjjdnoS8DuGuJSszwdIz6o/igd6EfcSPPoFVXMcPRd&#10;0NAfL0O7fHCjcTGfJxBuAsvCjXmwPJqORYp9tmgembPdLAScolvoFwKbvBqJFhtfGphvAsgqzUvk&#10;uWW14x+3SGr4buPFNXV8T6jDXp79AQAA//8DAFBLAwQUAAYACAAAACEA22z0dNsAAAAHAQAADwAA&#10;AGRycy9kb3ducmV2LnhtbEyPTUvEMBCG74L/IYzgzU32A7G16SKCtwW1Kri3tJltyjaT0mS39d87&#10;e9LbPLzDO88U29n34oxj7AJpWC4UCKQm2I5aDZ8fL3cPIGIyZE0fCDX8YIRteX1VmNyGid7xXKVW&#10;cAnF3GhwKQ25lLFx6E1chAGJs0MYvUmMYyvtaCYu971cKXUvvemILzgz4LPD5lidvIZvuV7Wab/f&#10;VW9y82Vf3U7R1Gh9ezM/PYJIOKe/ZbjoszqU7FSHE9koeg2bbMW/JB5AcJypC9aM6wxkWcj//uUv&#10;AAAA//8DAFBLAQItABQABgAIAAAAIQC2gziS/gAAAOEBAAATAAAAAAAAAAAAAAAAAAAAAABbQ29u&#10;dGVudF9UeXBlc10ueG1sUEsBAi0AFAAGAAgAAAAhADj9If/WAAAAlAEAAAsAAAAAAAAAAAAAAAAA&#10;LwEAAF9yZWxzLy5yZWxzUEsBAi0AFAAGAAgAAAAhAFARhVWoAgAA3wUAAA4AAAAAAAAAAAAAAAAA&#10;LgIAAGRycy9lMm9Eb2MueG1sUEsBAi0AFAAGAAgAAAAhANts9HTbAAAABwEAAA8AAAAAAAAAAAAA&#10;AAAAAgUAAGRycy9kb3ducmV2LnhtbFBLBQYAAAAABAAEAPMAAAAKBgAAAAA=&#10;" fillcolor="#bfbfbf [2412]" strokeweight=".5pt">
                <v:textbox>
                  <w:txbxContent>
                    <w:p w14:paraId="75AA5BBB" w14:textId="77777777" w:rsidR="00F27C55" w:rsidRPr="005F5DC5" w:rsidRDefault="00F27C55" w:rsidP="005F5DC5"/>
                  </w:txbxContent>
                </v:textbox>
              </v:shape>
            </w:pict>
          </mc:Fallback>
        </mc:AlternateContent>
      </w:r>
      <w:r w:rsidRPr="00A91D50">
        <w:rPr>
          <w:rFonts w:cstheme="minorHAnsi"/>
          <w:b/>
          <w:noProof/>
          <w:lang w:eastAsia="en-GB"/>
        </w:rPr>
        <mc:AlternateContent>
          <mc:Choice Requires="wps">
            <w:drawing>
              <wp:anchor distT="0" distB="0" distL="114300" distR="114300" simplePos="0" relativeHeight="251662336" behindDoc="0" locked="0" layoutInCell="1" allowOverlap="1" wp14:anchorId="38BB7012" wp14:editId="09C741DA">
                <wp:simplePos x="0" y="0"/>
                <wp:positionH relativeFrom="column">
                  <wp:posOffset>333375</wp:posOffset>
                </wp:positionH>
                <wp:positionV relativeFrom="paragraph">
                  <wp:posOffset>1270</wp:posOffset>
                </wp:positionV>
                <wp:extent cx="2257425" cy="2762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257425" cy="2762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60A1D0" w14:textId="77777777" w:rsidR="00F27C55" w:rsidRDefault="00F27C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BB7012" id="Text Box 12" o:spid="_x0000_s1031" type="#_x0000_t202" style="position:absolute;margin-left:26.25pt;margin-top:.1pt;width:177.75pt;height:2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UEmqAIAAN8FAAAOAAAAZHJzL2Uyb0RvYy54bWysVFtP2zAUfp+0/2D5fSTNWrpVpKgDMU1i&#10;gAYTz65jtxG2j2e7Tbpfv2MnaQvjhWkviX3O53P5zuXsvNWKbIXzNZiSjk5ySoThUNVmVdKfD1cf&#10;PlHiAzMVU2BESXfC0/P5+3dnjZ2JAtagKuEIGjF+1tiSrkOwsyzzfC008ydghUGlBKdZwKtbZZVj&#10;DVrXKivy/DRrwFXWARfeo/SyU9J5si+l4OFWSi8CUSXF2EL6uvRdxm82P2OzlWN2XfM+DPYPUWhW&#10;G3S6N3XJAiMbV/9lStfcgQcZTjjoDKSsuUg5YDaj/EU292tmRcoFyfF2T5P/f2b5zfbOkbrC2hWU&#10;GKaxRg+iDeQLtARFyE9j/Qxh9xaBoUU5Yge5R2FMu5VOxz8mRFCPTO/27EZrHIVFMZmOiwklHHXF&#10;9BTv0Ux2eG2dD18FaBIPJXVYvUQq21770EEHSHTmQdXVVa1UusSOERfKkS3DWi9Xo/RUbfR3qDrZ&#10;dJLnqeLoMjVYhKcAnllShjQlPf04yZOFZ7ro/uBDMf7Up3CEQuvKxJBE6r8+9Mhix1Y6hZ0SEaPM&#10;DyGR/0TaK3kwzoUJie9kF9ERJTHrtzzs8Yeo3vK4y2PwDCbsH+vagOtYek5/9TSELDs80nyUdzyG&#10;dtmmxktdECVLqHbYYw66KfWWX9XI9zXz4Y45HEtsK1w14RY/UgEWCfoTJWtwv1+TRzxOC2opaXDM&#10;S+p/bZgTlKhvBufo82g8jnshXcaTaYEXd6xZHmvMRl8AdtcIl5rl6RjxQQ1H6UA/4kZaRK+oYoaj&#10;75KG4XgRuuWDG42LxSKBcBNYFq7NveXRdCxS7LOH9pE5289CwCm6gWEhsNmLkeiw8aWBxSaArNO8&#10;HFjt+cctkhq+33hxTR3fE+qwl+d/AAAA//8DAFBLAwQUAAYACAAAACEA+fLAptwAAAAGAQAADwAA&#10;AGRycy9kb3ducmV2LnhtbEyPwU7DMBBE70j8g7VI3KjdtIUqxKkQErdKQACJ3px4iSPidRS7Tfh7&#10;lhO9zWpGM2+L3ex7ccIxdoE0LBcKBFITbEethve3p5stiJgMWdMHQg0/GGFXXl4UJrdholc8VakV&#10;XEIxNxpcSkMuZWwcehMXYUBi7yuM3iQ+x1ba0Uxc7nuZKXUrvemIF5wZ8NFh810dvYZPuVrW6XDY&#10;Vy9y/WGf3V7R1Gh9fTU/3INIOKf/MPzhMzqUzFSHI9koeg2bbMNJDRkIdtdqy5/VLFZ3IMtCnuOX&#10;vwAAAP//AwBQSwECLQAUAAYACAAAACEAtoM4kv4AAADhAQAAEwAAAAAAAAAAAAAAAAAAAAAAW0Nv&#10;bnRlbnRfVHlwZXNdLnhtbFBLAQItABQABgAIAAAAIQA4/SH/1gAAAJQBAAALAAAAAAAAAAAAAAAA&#10;AC8BAABfcmVscy8ucmVsc1BLAQItABQABgAIAAAAIQCAVUEmqAIAAN8FAAAOAAAAAAAAAAAAAAAA&#10;AC4CAABkcnMvZTJvRG9jLnhtbFBLAQItABQABgAIAAAAIQD58sCm3AAAAAYBAAAPAAAAAAAAAAAA&#10;AAAAAAIFAABkcnMvZG93bnJldi54bWxQSwUGAAAAAAQABADzAAAACwYAAAAA&#10;" fillcolor="#bfbfbf [2412]" strokeweight=".5pt">
                <v:textbox>
                  <w:txbxContent>
                    <w:p w14:paraId="1B60A1D0" w14:textId="77777777" w:rsidR="00F27C55" w:rsidRDefault="00F27C55"/>
                  </w:txbxContent>
                </v:textbox>
              </v:shape>
            </w:pict>
          </mc:Fallback>
        </mc:AlternateContent>
      </w:r>
      <w:r w:rsidR="00F27C55" w:rsidRPr="00A91D50">
        <w:rPr>
          <w:rFonts w:cstheme="minorHAnsi"/>
          <w:b/>
        </w:rPr>
        <w:t>Date</w:t>
      </w:r>
      <w:r w:rsidR="00F27C55" w:rsidRPr="00A91D50">
        <w:rPr>
          <w:rFonts w:cstheme="minorHAnsi"/>
        </w:rPr>
        <w:t>:</w:t>
      </w:r>
      <w:r w:rsidR="00F27C55" w:rsidRPr="00A91D50">
        <w:rPr>
          <w:rFonts w:cstheme="minorHAnsi"/>
        </w:rPr>
        <w:tab/>
      </w:r>
      <w:r w:rsidR="00F27C55" w:rsidRPr="00A91D50">
        <w:rPr>
          <w:rFonts w:cstheme="minorHAnsi"/>
          <w:b/>
        </w:rPr>
        <w:t>Venue</w:t>
      </w:r>
      <w:r w:rsidR="00F27C55" w:rsidRPr="00A91D50">
        <w:rPr>
          <w:rFonts w:cstheme="minorHAnsi"/>
        </w:rPr>
        <w:t>:</w:t>
      </w:r>
    </w:p>
    <w:p w14:paraId="53888C21" w14:textId="77777777" w:rsidR="00C6664A" w:rsidRPr="005D23C7" w:rsidRDefault="00841CF5" w:rsidP="00F27C55">
      <w:pPr>
        <w:tabs>
          <w:tab w:val="center" w:pos="4513"/>
        </w:tabs>
        <w:rPr>
          <w:rFonts w:ascii="FSJack-Light" w:hAnsi="FSJack-Light" w:cs="FSJack-Light"/>
          <w:b/>
          <w:sz w:val="8"/>
          <w:szCs w:val="8"/>
        </w:rPr>
      </w:pPr>
      <w:r>
        <w:rPr>
          <w:rFonts w:ascii="FSJack-Light" w:hAnsi="FSJack-Light" w:cs="FSJack-Light"/>
          <w:b/>
          <w:sz w:val="24"/>
          <w:szCs w:val="24"/>
        </w:rPr>
        <w:t xml:space="preserve"> </w:t>
      </w:r>
    </w:p>
    <w:p w14:paraId="34ECB9CC" w14:textId="3BF2252A" w:rsidR="00F27C55" w:rsidRPr="00A91D50" w:rsidRDefault="00F27C55" w:rsidP="00F27C55">
      <w:pPr>
        <w:tabs>
          <w:tab w:val="center" w:pos="4513"/>
        </w:tabs>
        <w:rPr>
          <w:rFonts w:cstheme="minorHAnsi"/>
          <w:b/>
        </w:rPr>
      </w:pPr>
      <w:r w:rsidRPr="00A91D50">
        <w:rPr>
          <w:rFonts w:cstheme="minorHAnsi"/>
          <w:b/>
        </w:rPr>
        <w:t>When completing the form please consider the following:</w:t>
      </w:r>
    </w:p>
    <w:p w14:paraId="78A08C1D" w14:textId="77777777" w:rsidR="00F27C55" w:rsidRPr="00A91D50" w:rsidRDefault="00F27C55" w:rsidP="00F27C55">
      <w:pPr>
        <w:pStyle w:val="ListParagraph"/>
        <w:numPr>
          <w:ilvl w:val="0"/>
          <w:numId w:val="9"/>
        </w:numPr>
        <w:tabs>
          <w:tab w:val="center" w:pos="4513"/>
        </w:tabs>
        <w:rPr>
          <w:rFonts w:cstheme="minorHAnsi"/>
          <w:b/>
        </w:rPr>
      </w:pPr>
      <w:r w:rsidRPr="00A91D50">
        <w:rPr>
          <w:rFonts w:cstheme="minorHAnsi"/>
        </w:rPr>
        <w:t>Include only what you witnessed not what you think happened and/or heard from others</w:t>
      </w:r>
    </w:p>
    <w:p w14:paraId="422C3FE7" w14:textId="0EB7C7AA" w:rsidR="00F27C55" w:rsidRPr="00A91D50" w:rsidRDefault="00F27C55" w:rsidP="00F27C55">
      <w:pPr>
        <w:pStyle w:val="ListParagraph"/>
        <w:numPr>
          <w:ilvl w:val="0"/>
          <w:numId w:val="9"/>
        </w:numPr>
        <w:tabs>
          <w:tab w:val="center" w:pos="4513"/>
        </w:tabs>
        <w:rPr>
          <w:rFonts w:cstheme="minorHAnsi"/>
          <w:b/>
        </w:rPr>
      </w:pPr>
      <w:r w:rsidRPr="00A91D50">
        <w:rPr>
          <w:rFonts w:cstheme="minorHAnsi"/>
        </w:rPr>
        <w:t xml:space="preserve">Describe people involved including </w:t>
      </w:r>
      <w:r w:rsidR="003211B3" w:rsidRPr="00A91D50">
        <w:rPr>
          <w:rFonts w:cstheme="minorHAnsi"/>
        </w:rPr>
        <w:t>skin/hair colour,</w:t>
      </w:r>
      <w:r w:rsidR="00DE4A52" w:rsidRPr="00A91D50">
        <w:rPr>
          <w:rFonts w:cstheme="minorHAnsi"/>
        </w:rPr>
        <w:t xml:space="preserve"> </w:t>
      </w:r>
      <w:r w:rsidR="003211B3" w:rsidRPr="00A91D50">
        <w:rPr>
          <w:rFonts w:cstheme="minorHAnsi"/>
        </w:rPr>
        <w:t>build,</w:t>
      </w:r>
      <w:r w:rsidR="00DE4A52" w:rsidRPr="00A91D50">
        <w:rPr>
          <w:rFonts w:cstheme="minorHAnsi"/>
        </w:rPr>
        <w:t xml:space="preserve"> </w:t>
      </w:r>
      <w:r w:rsidR="003211B3" w:rsidRPr="00A91D50">
        <w:rPr>
          <w:rFonts w:cstheme="minorHAnsi"/>
        </w:rPr>
        <w:t>features and provide names where possible</w:t>
      </w:r>
    </w:p>
    <w:p w14:paraId="369C5510" w14:textId="77777777" w:rsidR="003211B3" w:rsidRPr="00A91D50" w:rsidRDefault="003211B3" w:rsidP="00F27C55">
      <w:pPr>
        <w:pStyle w:val="ListParagraph"/>
        <w:numPr>
          <w:ilvl w:val="0"/>
          <w:numId w:val="9"/>
        </w:numPr>
        <w:tabs>
          <w:tab w:val="center" w:pos="4513"/>
        </w:tabs>
        <w:rPr>
          <w:rFonts w:cstheme="minorHAnsi"/>
          <w:b/>
        </w:rPr>
      </w:pPr>
      <w:r w:rsidRPr="00A91D50">
        <w:rPr>
          <w:rFonts w:cstheme="minorHAnsi"/>
        </w:rPr>
        <w:t>Provide shirt number(s) where possible</w:t>
      </w:r>
    </w:p>
    <w:p w14:paraId="26781FFB" w14:textId="77777777" w:rsidR="003211B3" w:rsidRPr="00A91D50" w:rsidRDefault="003211B3" w:rsidP="00F27C55">
      <w:pPr>
        <w:pStyle w:val="ListParagraph"/>
        <w:numPr>
          <w:ilvl w:val="0"/>
          <w:numId w:val="9"/>
        </w:numPr>
        <w:tabs>
          <w:tab w:val="center" w:pos="4513"/>
        </w:tabs>
        <w:rPr>
          <w:rFonts w:cstheme="minorHAnsi"/>
          <w:b/>
        </w:rPr>
      </w:pPr>
      <w:r w:rsidRPr="00A91D50">
        <w:rPr>
          <w:rFonts w:cstheme="minorHAnsi"/>
        </w:rPr>
        <w:t>If bad language is reported please quote exactly what was said</w:t>
      </w:r>
    </w:p>
    <w:p w14:paraId="696F9980" w14:textId="6E5EB140" w:rsidR="003211B3" w:rsidRPr="00A91D50" w:rsidRDefault="003211B3" w:rsidP="00F27C55">
      <w:pPr>
        <w:pStyle w:val="ListParagraph"/>
        <w:numPr>
          <w:ilvl w:val="0"/>
          <w:numId w:val="9"/>
        </w:numPr>
        <w:tabs>
          <w:tab w:val="center" w:pos="4513"/>
        </w:tabs>
        <w:rPr>
          <w:rFonts w:cstheme="minorHAnsi"/>
        </w:rPr>
      </w:pPr>
      <w:r w:rsidRPr="00A91D50">
        <w:rPr>
          <w:rFonts w:cstheme="minorHAnsi"/>
        </w:rPr>
        <w:t>Provide names of other witnesses (assistant referee,</w:t>
      </w:r>
      <w:r w:rsidR="004B6D63" w:rsidRPr="00A91D50">
        <w:rPr>
          <w:rFonts w:cstheme="minorHAnsi"/>
        </w:rPr>
        <w:t xml:space="preserve"> </w:t>
      </w:r>
      <w:r w:rsidRPr="00A91D50">
        <w:rPr>
          <w:rFonts w:cstheme="minorHAnsi"/>
        </w:rPr>
        <w:t xml:space="preserve">other </w:t>
      </w:r>
      <w:r w:rsidR="004B6D63" w:rsidRPr="00A91D50">
        <w:rPr>
          <w:rFonts w:cstheme="minorHAnsi"/>
        </w:rPr>
        <w:t>parents, team</w:t>
      </w:r>
      <w:r w:rsidRPr="00A91D50">
        <w:rPr>
          <w:rFonts w:cstheme="minorHAnsi"/>
        </w:rPr>
        <w:t xml:space="preserve"> </w:t>
      </w:r>
      <w:r w:rsidR="004B6D63" w:rsidRPr="00A91D50">
        <w:rPr>
          <w:rFonts w:cstheme="minorHAnsi"/>
        </w:rPr>
        <w:t>officials</w:t>
      </w:r>
      <w:r w:rsidRPr="00A91D50">
        <w:rPr>
          <w:rFonts w:cstheme="minorHAnsi"/>
        </w:rPr>
        <w:t xml:space="preserve"> </w:t>
      </w:r>
      <w:r w:rsidR="004B6D63" w:rsidRPr="00A91D50">
        <w:rPr>
          <w:rFonts w:cstheme="minorHAnsi"/>
        </w:rPr>
        <w:t>etc.</w:t>
      </w:r>
      <w:r w:rsidRPr="00A91D50">
        <w:rPr>
          <w:rFonts w:cstheme="minorHAnsi"/>
        </w:rPr>
        <w:t>)</w:t>
      </w:r>
    </w:p>
    <w:p w14:paraId="6F14AC8A" w14:textId="7DB2015D" w:rsidR="00471BF8" w:rsidRPr="00A91D50" w:rsidRDefault="003211B3" w:rsidP="00A91D50">
      <w:pPr>
        <w:jc w:val="both"/>
        <w:rPr>
          <w:rFonts w:cstheme="minorHAnsi"/>
        </w:rPr>
      </w:pPr>
      <w:r w:rsidRPr="00A91D50">
        <w:rPr>
          <w:rFonts w:cstheme="minorHAnsi"/>
        </w:rPr>
        <w:lastRenderedPageBreak/>
        <w:t>Please describe exactly what happened in chronological (time) o</w:t>
      </w:r>
      <w:r w:rsidR="008D5751" w:rsidRPr="00A91D50">
        <w:rPr>
          <w:rFonts w:cstheme="minorHAnsi"/>
        </w:rPr>
        <w:t xml:space="preserve">rder. This must only include </w:t>
      </w:r>
      <w:r w:rsidRPr="00A91D50">
        <w:rPr>
          <w:rFonts w:cstheme="minorHAnsi"/>
        </w:rPr>
        <w:t>what you saw or heard. Please record any Offensive la</w:t>
      </w:r>
      <w:r w:rsidR="008D5751" w:rsidRPr="00A91D50">
        <w:rPr>
          <w:rFonts w:cstheme="minorHAnsi"/>
        </w:rPr>
        <w:t xml:space="preserve">nguage that you heard in speech </w:t>
      </w:r>
      <w:r w:rsidRPr="00A91D50">
        <w:rPr>
          <w:rFonts w:cstheme="minorHAnsi"/>
        </w:rPr>
        <w:t>marks</w:t>
      </w:r>
      <w:r w:rsidR="00DE4A52" w:rsidRPr="00A91D50">
        <w:rPr>
          <w:rFonts w:cstheme="minorHAnsi"/>
        </w:rPr>
        <w:t xml:space="preserve"> </w:t>
      </w:r>
      <w:r w:rsidRPr="00A91D50">
        <w:rPr>
          <w:rFonts w:cstheme="minorHAnsi"/>
        </w:rPr>
        <w:t>(“”</w:t>
      </w:r>
      <w:r w:rsidR="00C6664A" w:rsidRPr="00A91D50">
        <w:rPr>
          <w:rFonts w:cstheme="minorHAnsi"/>
        </w:rPr>
        <w:t>)</w:t>
      </w:r>
      <w:r w:rsidR="00471BF8" w:rsidRPr="00A91D50">
        <w:rPr>
          <w:rFonts w:cstheme="minorHAnsi"/>
        </w:rPr>
        <w:t xml:space="preserve">. </w:t>
      </w:r>
    </w:p>
    <w:p w14:paraId="51103DB4" w14:textId="77777777" w:rsidR="005D23C7" w:rsidRDefault="00471BF8" w:rsidP="00A91D50">
      <w:pPr>
        <w:jc w:val="both"/>
        <w:rPr>
          <w:rFonts w:cstheme="minorHAnsi"/>
          <w:b/>
          <w:bCs/>
        </w:rPr>
      </w:pPr>
      <w:r w:rsidRPr="00A91D50">
        <w:rPr>
          <w:rFonts w:cstheme="minorHAnsi"/>
          <w:noProof/>
          <w:lang w:eastAsia="en-GB"/>
        </w:rPr>
        <mc:AlternateContent>
          <mc:Choice Requires="wps">
            <w:drawing>
              <wp:anchor distT="0" distB="0" distL="114300" distR="114300" simplePos="0" relativeHeight="251665408" behindDoc="0" locked="0" layoutInCell="1" allowOverlap="1" wp14:anchorId="3C35FD78" wp14:editId="30C3D7B3">
                <wp:simplePos x="0" y="0"/>
                <wp:positionH relativeFrom="margin">
                  <wp:posOffset>-245110</wp:posOffset>
                </wp:positionH>
                <wp:positionV relativeFrom="paragraph">
                  <wp:posOffset>479425</wp:posOffset>
                </wp:positionV>
                <wp:extent cx="6367780" cy="5539105"/>
                <wp:effectExtent l="0" t="0" r="13970" b="2349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780" cy="5539105"/>
                        </a:xfrm>
                        <a:prstGeom prst="rect">
                          <a:avLst/>
                        </a:prstGeom>
                        <a:solidFill>
                          <a:schemeClr val="bg1">
                            <a:lumMod val="85000"/>
                          </a:schemeClr>
                        </a:solidFill>
                        <a:ln w="9525">
                          <a:solidFill>
                            <a:schemeClr val="bg1">
                              <a:lumMod val="85000"/>
                            </a:schemeClr>
                          </a:solidFill>
                          <a:miter lim="800000"/>
                          <a:headEnd/>
                          <a:tailEnd/>
                        </a:ln>
                      </wps:spPr>
                      <wps:txbx>
                        <w:txbxContent>
                          <w:p w14:paraId="0422F9A6" w14:textId="12ABF52F" w:rsidR="00C6664A" w:rsidRDefault="00C6664A" w:rsidP="00C6664A"/>
                          <w:p w14:paraId="6286627E" w14:textId="587D6592" w:rsidR="00C6664A" w:rsidRDefault="00C6664A" w:rsidP="00C6664A"/>
                          <w:p w14:paraId="5DAE7E29" w14:textId="0A2AC8DC" w:rsidR="00C6664A" w:rsidRDefault="00C6664A" w:rsidP="00C6664A"/>
                          <w:p w14:paraId="26684ADC" w14:textId="0A0C9079" w:rsidR="00C6664A" w:rsidRDefault="00C6664A" w:rsidP="00C6664A"/>
                          <w:p w14:paraId="1F0F2E6D" w14:textId="2474D57B" w:rsidR="00C6664A" w:rsidRDefault="00C6664A" w:rsidP="00C6664A"/>
                          <w:p w14:paraId="312E86E8" w14:textId="60FA4719" w:rsidR="00C6664A" w:rsidRDefault="00C6664A" w:rsidP="00C6664A"/>
                          <w:p w14:paraId="7C867B98" w14:textId="4E407D8A" w:rsidR="00C6664A" w:rsidRDefault="00C6664A" w:rsidP="00C6664A"/>
                          <w:p w14:paraId="1B1CF2C6" w14:textId="6F5B0B61" w:rsidR="00C6664A" w:rsidRDefault="00C6664A" w:rsidP="00C6664A"/>
                          <w:p w14:paraId="7AD682C0" w14:textId="1262FD55" w:rsidR="00C6664A" w:rsidRDefault="00C6664A" w:rsidP="00C6664A"/>
                          <w:p w14:paraId="7A9D69D6" w14:textId="03F22D48" w:rsidR="00C6664A" w:rsidRDefault="00C6664A" w:rsidP="00C6664A"/>
                          <w:p w14:paraId="7CBFE46A" w14:textId="68AABEBA" w:rsidR="00C6664A" w:rsidRDefault="00C6664A" w:rsidP="00C6664A"/>
                          <w:p w14:paraId="7963C819" w14:textId="040061D2" w:rsidR="00C6664A" w:rsidRDefault="00C6664A" w:rsidP="00C6664A"/>
                          <w:p w14:paraId="1DB556C9" w14:textId="50CF17EA" w:rsidR="00C6664A" w:rsidRDefault="00C6664A" w:rsidP="00C6664A"/>
                          <w:p w14:paraId="024BCA29" w14:textId="6D864DCF" w:rsidR="00C6664A" w:rsidRDefault="00C6664A" w:rsidP="00C6664A"/>
                          <w:p w14:paraId="433E0C01" w14:textId="77777777" w:rsidR="00C6664A" w:rsidRDefault="00C6664A" w:rsidP="00C666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5FD78" id="_x0000_s1032" type="#_x0000_t202" style="position:absolute;left:0;text-align:left;margin-left:-19.3pt;margin-top:37.75pt;width:501.4pt;height:436.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d1OAIAAJQEAAAOAAAAZHJzL2Uyb0RvYy54bWy0VNtu2zAMfR+wfxD0vti5OBcjTtGl6zCg&#10;uwDtPkCR5ViYJGqSErv7+lJykmXb27C9CKJIHx7ykF7f9FqRo3BegqnoeJRTIgyHWpp9Rb8+3b9Z&#10;UuIDMzVTYERFn4WnN5vXr9adLcUEWlC1cARBjC87W9E2BFtmmeet0MyPwAqDzgacZgFNt89qxzpE&#10;1yqb5Pk868DV1gEX3uPr3eCkm4TfNIKHz03jRSCqosgtpNOlcxfPbLNm5d4x20p+osH+goVm0mDS&#10;C9QdC4wcnPwDSkvuwEMTRhx0Bk0juUg1YDXj/LdqHltmRaoFm+PtpU3+38HyT8cvjsi6otN8QYlh&#10;GkV6En0gb6Enk9ifzvoSwx4tBoYen1HnVKu3D8C/eWJg2zKzF7fOQdcKViO/cfwyu/p0wPERZNd9&#10;hBrTsEOABNQ3TsfmYTsIoqNOzxdtIhWOj/PpfLFYooujryimq3FepBysPH9unQ/vBWgSLxV1KH6C&#10;Z8cHHyIdVp5DYjYPStb3UqlkxIETW+XIkeGo7PZDieqgkevwtizyPA0M4qT5jOEJ9RckZUhX0VUx&#10;KYYm/Z8sWgbcGyV1RZdIayDGytj9d6ZOUx2YVMMdCStzkiMqMGgR+l2flJ+fVd5B/Yz6OBjWBNca&#10;Ly24H5R0uCIV9d8PzAlK1AeDGq/Gs1ncqWTMisUEDXft2V17mOEIVdFAyXDdhrSHsfsGbnEWGplU&#10;ikMzMDlRxtFPbT6tadytaztF/fyZbF4AAAD//wMAUEsDBBQABgAIAAAAIQA8tzDt4QAAAAoBAAAP&#10;AAAAZHJzL2Rvd25yZXYueG1sTI/BToNAEIbvJr7DZky8tQulpYgsjakxURMPYg8ep+wIpOwsYbcU&#10;3971pLeZzJd/vr/YzaYXE42us6wgXkYgiGurO24UHD6eFhkI55E19pZJwTc52JXXVwXm2l74nabK&#10;NyKEsMtRQev9kEvp6pYMuqUdiMPty44GfVjHRuoRLyHc9HIVRak02HH40OJA+5bqU3U2Ct6SYXqp&#10;9+4zrp7jAV/d6RGTg1K3N/PDPQhPs/+D4Vc/qEMZnI72zNqJXsEiydKAKthuNiACcJeuVyCOYVhv&#10;M5BlIf9XKH8AAAD//wMAUEsBAi0AFAAGAAgAAAAhALaDOJL+AAAA4QEAABMAAAAAAAAAAAAAAAAA&#10;AAAAAFtDb250ZW50X1R5cGVzXS54bWxQSwECLQAUAAYACAAAACEAOP0h/9YAAACUAQAACwAAAAAA&#10;AAAAAAAAAAAvAQAAX3JlbHMvLnJlbHNQSwECLQAUAAYACAAAACEAh1Y3dTgCAACUBAAADgAAAAAA&#10;AAAAAAAAAAAuAgAAZHJzL2Uyb0RvYy54bWxQSwECLQAUAAYACAAAACEAPLcw7eEAAAAKAQAADwAA&#10;AAAAAAAAAAAAAACSBAAAZHJzL2Rvd25yZXYueG1sUEsFBgAAAAAEAAQA8wAAAKAFAAAAAA==&#10;" fillcolor="#d8d8d8 [2732]" strokecolor="#d8d8d8 [2732]">
                <v:textbox>
                  <w:txbxContent>
                    <w:p w14:paraId="0422F9A6" w14:textId="12ABF52F" w:rsidR="00C6664A" w:rsidRDefault="00C6664A" w:rsidP="00C6664A"/>
                    <w:p w14:paraId="6286627E" w14:textId="587D6592" w:rsidR="00C6664A" w:rsidRDefault="00C6664A" w:rsidP="00C6664A"/>
                    <w:p w14:paraId="5DAE7E29" w14:textId="0A2AC8DC" w:rsidR="00C6664A" w:rsidRDefault="00C6664A" w:rsidP="00C6664A"/>
                    <w:p w14:paraId="26684ADC" w14:textId="0A0C9079" w:rsidR="00C6664A" w:rsidRDefault="00C6664A" w:rsidP="00C6664A"/>
                    <w:p w14:paraId="1F0F2E6D" w14:textId="2474D57B" w:rsidR="00C6664A" w:rsidRDefault="00C6664A" w:rsidP="00C6664A"/>
                    <w:p w14:paraId="312E86E8" w14:textId="60FA4719" w:rsidR="00C6664A" w:rsidRDefault="00C6664A" w:rsidP="00C6664A"/>
                    <w:p w14:paraId="7C867B98" w14:textId="4E407D8A" w:rsidR="00C6664A" w:rsidRDefault="00C6664A" w:rsidP="00C6664A"/>
                    <w:p w14:paraId="1B1CF2C6" w14:textId="6F5B0B61" w:rsidR="00C6664A" w:rsidRDefault="00C6664A" w:rsidP="00C6664A"/>
                    <w:p w14:paraId="7AD682C0" w14:textId="1262FD55" w:rsidR="00C6664A" w:rsidRDefault="00C6664A" w:rsidP="00C6664A"/>
                    <w:p w14:paraId="7A9D69D6" w14:textId="03F22D48" w:rsidR="00C6664A" w:rsidRDefault="00C6664A" w:rsidP="00C6664A"/>
                    <w:p w14:paraId="7CBFE46A" w14:textId="68AABEBA" w:rsidR="00C6664A" w:rsidRDefault="00C6664A" w:rsidP="00C6664A"/>
                    <w:p w14:paraId="7963C819" w14:textId="040061D2" w:rsidR="00C6664A" w:rsidRDefault="00C6664A" w:rsidP="00C6664A"/>
                    <w:p w14:paraId="1DB556C9" w14:textId="50CF17EA" w:rsidR="00C6664A" w:rsidRDefault="00C6664A" w:rsidP="00C6664A"/>
                    <w:p w14:paraId="024BCA29" w14:textId="6D864DCF" w:rsidR="00C6664A" w:rsidRDefault="00C6664A" w:rsidP="00C6664A"/>
                    <w:p w14:paraId="433E0C01" w14:textId="77777777" w:rsidR="00C6664A" w:rsidRDefault="00C6664A" w:rsidP="00C6664A"/>
                  </w:txbxContent>
                </v:textbox>
                <w10:wrap type="square" anchorx="margin"/>
              </v:shape>
            </w:pict>
          </mc:Fallback>
        </mc:AlternateContent>
      </w:r>
      <w:r w:rsidRPr="00A91D50">
        <w:rPr>
          <w:rFonts w:cstheme="minorHAnsi"/>
          <w:b/>
          <w:bCs/>
        </w:rPr>
        <w:t>*</w:t>
      </w:r>
      <w:r w:rsidRPr="00A91D50">
        <w:rPr>
          <w:rFonts w:cstheme="minorHAnsi"/>
          <w:b/>
          <w:bCs/>
          <w:color w:val="FF0000"/>
        </w:rPr>
        <w:t xml:space="preserve">Please </w:t>
      </w:r>
      <w:r w:rsidR="00A91D50" w:rsidRPr="00A91D50">
        <w:rPr>
          <w:rFonts w:cstheme="minorHAnsi"/>
          <w:b/>
          <w:bCs/>
          <w:color w:val="FF0000"/>
        </w:rPr>
        <w:t xml:space="preserve">use </w:t>
      </w:r>
      <w:r w:rsidRPr="00A91D50">
        <w:rPr>
          <w:rFonts w:cstheme="minorHAnsi"/>
          <w:b/>
          <w:bCs/>
          <w:color w:val="FF0000"/>
        </w:rPr>
        <w:t>a separate page if necessary or add a blank page if completing form online. This also applies when completing the below boxes</w:t>
      </w:r>
      <w:r w:rsidRPr="00A91D50">
        <w:rPr>
          <w:rFonts w:cstheme="minorHAnsi"/>
          <w:b/>
          <w:bCs/>
        </w:rPr>
        <w:t>*</w:t>
      </w:r>
    </w:p>
    <w:p w14:paraId="0826AF6B" w14:textId="77777777" w:rsidR="005D23C7" w:rsidRDefault="005D23C7" w:rsidP="00A91D50">
      <w:pPr>
        <w:jc w:val="both"/>
        <w:rPr>
          <w:rFonts w:cstheme="minorHAnsi"/>
          <w:b/>
          <w:bCs/>
        </w:rPr>
      </w:pPr>
    </w:p>
    <w:p w14:paraId="205A0B43" w14:textId="77777777" w:rsidR="005D23C7" w:rsidRDefault="005D23C7" w:rsidP="00A91D50">
      <w:pPr>
        <w:jc w:val="both"/>
        <w:rPr>
          <w:rFonts w:cstheme="minorHAnsi"/>
          <w:b/>
          <w:bCs/>
        </w:rPr>
      </w:pPr>
    </w:p>
    <w:p w14:paraId="3F795953" w14:textId="59FE2024" w:rsidR="003211B3" w:rsidRPr="00A91D50" w:rsidRDefault="00483800" w:rsidP="00A91D50">
      <w:pPr>
        <w:jc w:val="both"/>
        <w:rPr>
          <w:rFonts w:cstheme="minorHAnsi"/>
          <w:b/>
          <w:bCs/>
        </w:rPr>
      </w:pPr>
      <w:r w:rsidRPr="00A91D50">
        <w:rPr>
          <w:rFonts w:cstheme="minorHAnsi"/>
          <w:noProof/>
          <w:lang w:eastAsia="en-GB"/>
        </w:rPr>
        <mc:AlternateContent>
          <mc:Choice Requires="wps">
            <w:drawing>
              <wp:anchor distT="0" distB="0" distL="114300" distR="114300" simplePos="0" relativeHeight="251666432" behindDoc="0" locked="0" layoutInCell="1" allowOverlap="1" wp14:anchorId="6EF3104B" wp14:editId="7DC50AE6">
                <wp:simplePos x="0" y="0"/>
                <wp:positionH relativeFrom="column">
                  <wp:posOffset>-152400</wp:posOffset>
                </wp:positionH>
                <wp:positionV relativeFrom="paragraph">
                  <wp:posOffset>457200</wp:posOffset>
                </wp:positionV>
                <wp:extent cx="5981700" cy="9810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5981700" cy="98107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7A0949" w14:textId="77777777" w:rsidR="00483800" w:rsidRDefault="00483800"/>
                          <w:p w14:paraId="65C3350C" w14:textId="77777777" w:rsidR="00483800" w:rsidRDefault="00483800"/>
                          <w:p w14:paraId="0CD6ED32" w14:textId="77777777" w:rsidR="00483800" w:rsidRDefault="00483800"/>
                          <w:p w14:paraId="2C5656DB" w14:textId="77777777" w:rsidR="00483800" w:rsidRDefault="004838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F3104B" id="Text Box 14" o:spid="_x0000_s1033" type="#_x0000_t202" style="position:absolute;left:0;text-align:left;margin-left:-12pt;margin-top:36pt;width:471pt;height:77.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OCGqAIAAN8FAAAOAAAAZHJzL2Uyb0RvYy54bWysVN9P2zAQfp+0/8Hy+0jKWgpVU9QVMU1i&#10;gAYTz65jtxG2z7PdJt1fv7OTtIXxwrSX5Hz3+X58vrvpZaMV2QrnKzAFHZzklAjDoazMqqA/H68/&#10;nVPiAzMlU2BEQXfC08vZxw/T2k7EKaxBlcIRdGL8pLYFXYdgJ1nm+Vpo5k/ACoNGCU6zgEe3ykrH&#10;avSuVXaa52dZDa60DrjwHrVXrZHOkn8pBQ93UnoRiCoo5hbS16XvMn6z2ZRNVo7ZdcW7NNg/ZKFZ&#10;ZTDo3tUVC4xsXPWXK11xBx5kOOGgM5Cy4iLVgNUM8lfVPKyZFakWJMfbPU3+/7nlt9t7R6oS325I&#10;iWEa3+hRNIF8gYagCvmprZ8g7MEiMDSoR2yv96iMZTfS6fjHggjakendnt3ojaNydHE+GOdo4mhD&#10;OR+PopvscNs6H74K0CQKBXX4eolUtr3xoYX2kBjMg6rK60qpdIgdIxbKkS3Dt16uBumq2ujvULa6&#10;8SjH8K2f1GARnhJ44UkZUhf07PMoTx5e2GL4QwzF+HPv75ALFqRMTEmk/utSjyy2bCUp7JSIGGV+&#10;CIn8J9LeqINxLkxIfCe/iI4oiVW/52KHP2T1nsttHX1kMGF/WVcGXMvSS/rL5z5l2eKR5qO6oxia&#10;ZZMab9w30xLKHfaYg3ZKveXXFfJ9w3y4Zw7HEnsHV024w49UgI8EnUTJGtzvt/QRj9OCVkpqHPOC&#10;+l8b5gQl6pvBOboYDIdxL6TDcDQ+xYM7tiyPLWajF4DdNcClZnkSIz6oXpQO9BNupHmMiiZmOMYu&#10;aOjFRWiXD240LubzBMJNYFm4MQ+WR9fxkWKfPTZPzNluFgJO0S30C4FNXo1Ei403Dcw3AWSV5iXy&#10;3LLa8Y9bJDV8t/Himjo+J9RhL8/+AAAA//8DAFBLAwQUAAYACAAAACEAgGplgOAAAAAKAQAADwAA&#10;AGRycy9kb3ducmV2LnhtbEyPQU/DMAyF70j8h8hI3La0YWyj1J0QErdJQGESu6VNaCsap2qytfx7&#10;zAlOtvWenr+X72bXi7MdQ+cJIV0mICzV3nTUILy/PS22IELUZHTvySJ82wC74vIi15nxE73acxkb&#10;wSEUMo3QxjhkUoa6tU6HpR8ssfbpR6cjn2MjzagnDne9VEmylk53xB9aPdjH1tZf5ckhfMibtIrH&#10;4758kauDeW73CU014vXV/HAPIto5/pnhF5/RoWCmyp/IBNEjLNSKu0SEjeLJhrt0y0uFoNT6FmSR&#10;y/8Vih8AAAD//wMAUEsBAi0AFAAGAAgAAAAhALaDOJL+AAAA4QEAABMAAAAAAAAAAAAAAAAAAAAA&#10;AFtDb250ZW50X1R5cGVzXS54bWxQSwECLQAUAAYACAAAACEAOP0h/9YAAACUAQAACwAAAAAAAAAA&#10;AAAAAAAvAQAAX3JlbHMvLnJlbHNQSwECLQAUAAYACAAAACEAvODghqgCAADfBQAADgAAAAAAAAAA&#10;AAAAAAAuAgAAZHJzL2Uyb0RvYy54bWxQSwECLQAUAAYACAAAACEAgGplgOAAAAAKAQAADwAAAAAA&#10;AAAAAAAAAAACBQAAZHJzL2Rvd25yZXYueG1sUEsFBgAAAAAEAAQA8wAAAA8GAAAAAA==&#10;" fillcolor="#bfbfbf [2412]" strokeweight=".5pt">
                <v:textbox>
                  <w:txbxContent>
                    <w:p w14:paraId="757A0949" w14:textId="77777777" w:rsidR="00483800" w:rsidRDefault="00483800"/>
                    <w:p w14:paraId="65C3350C" w14:textId="77777777" w:rsidR="00483800" w:rsidRDefault="00483800"/>
                    <w:p w14:paraId="0CD6ED32" w14:textId="77777777" w:rsidR="00483800" w:rsidRDefault="00483800"/>
                    <w:p w14:paraId="2C5656DB" w14:textId="77777777" w:rsidR="00483800" w:rsidRDefault="00483800"/>
                  </w:txbxContent>
                </v:textbox>
              </v:shape>
            </w:pict>
          </mc:Fallback>
        </mc:AlternateContent>
      </w:r>
      <w:r w:rsidR="005204D1" w:rsidRPr="00A91D50">
        <w:rPr>
          <w:rFonts w:cstheme="minorHAnsi"/>
        </w:rPr>
        <w:t xml:space="preserve">Please give a full description to help identify all individuals </w:t>
      </w:r>
      <w:r w:rsidR="00DE4A52" w:rsidRPr="00A91D50">
        <w:rPr>
          <w:rFonts w:cstheme="minorHAnsi"/>
        </w:rPr>
        <w:t xml:space="preserve">involved, </w:t>
      </w:r>
      <w:r w:rsidR="005204D1" w:rsidRPr="00A91D50">
        <w:rPr>
          <w:rFonts w:cstheme="minorHAnsi"/>
        </w:rPr>
        <w:t>including name if know. (</w:t>
      </w:r>
      <w:r w:rsidR="00DE4A52" w:rsidRPr="00A91D50">
        <w:rPr>
          <w:rFonts w:cstheme="minorHAnsi"/>
        </w:rPr>
        <w:t>e.g.,</w:t>
      </w:r>
      <w:r w:rsidR="005204D1" w:rsidRPr="00A91D50">
        <w:rPr>
          <w:rFonts w:cstheme="minorHAnsi"/>
        </w:rPr>
        <w:t xml:space="preserve"> shirt number of player</w:t>
      </w:r>
      <w:r w:rsidR="00DE4A52" w:rsidRPr="00A91D50">
        <w:rPr>
          <w:rFonts w:cstheme="minorHAnsi"/>
        </w:rPr>
        <w:t>/s</w:t>
      </w:r>
      <w:r w:rsidR="005204D1" w:rsidRPr="00A91D50">
        <w:rPr>
          <w:rFonts w:cstheme="minorHAnsi"/>
        </w:rPr>
        <w:t>,</w:t>
      </w:r>
      <w:r w:rsidR="00DE4A52" w:rsidRPr="00A91D50">
        <w:rPr>
          <w:rFonts w:cstheme="minorHAnsi"/>
        </w:rPr>
        <w:t xml:space="preserve"> approx. </w:t>
      </w:r>
      <w:r w:rsidR="005204D1" w:rsidRPr="00A91D50">
        <w:rPr>
          <w:rFonts w:cstheme="minorHAnsi"/>
        </w:rPr>
        <w:t>age,</w:t>
      </w:r>
      <w:r w:rsidR="00DE4A52" w:rsidRPr="00A91D50">
        <w:rPr>
          <w:rFonts w:cstheme="minorHAnsi"/>
        </w:rPr>
        <w:t xml:space="preserve"> </w:t>
      </w:r>
      <w:r w:rsidR="005204D1" w:rsidRPr="00A91D50">
        <w:rPr>
          <w:rFonts w:cstheme="minorHAnsi"/>
        </w:rPr>
        <w:t>height,</w:t>
      </w:r>
      <w:r w:rsidR="00DE4A52" w:rsidRPr="00A91D50">
        <w:rPr>
          <w:rFonts w:cstheme="minorHAnsi"/>
        </w:rPr>
        <w:t xml:space="preserve"> </w:t>
      </w:r>
      <w:r w:rsidR="005204D1" w:rsidRPr="00A91D50">
        <w:rPr>
          <w:rFonts w:cstheme="minorHAnsi"/>
        </w:rPr>
        <w:t>hair/</w:t>
      </w:r>
      <w:r w:rsidR="00130729">
        <w:rPr>
          <w:rFonts w:cstheme="minorHAnsi"/>
        </w:rPr>
        <w:t>ethnic</w:t>
      </w:r>
      <w:r w:rsidR="00B90BC2">
        <w:rPr>
          <w:rFonts w:cstheme="minorHAnsi"/>
        </w:rPr>
        <w:t>i</w:t>
      </w:r>
      <w:r w:rsidR="00130729">
        <w:rPr>
          <w:rFonts w:cstheme="minorHAnsi"/>
        </w:rPr>
        <w:t>ty</w:t>
      </w:r>
      <w:r w:rsidR="005204D1" w:rsidRPr="00A91D50">
        <w:rPr>
          <w:rFonts w:cstheme="minorHAnsi"/>
        </w:rPr>
        <w:t xml:space="preserve"> and any distinguishing features) </w:t>
      </w:r>
    </w:p>
    <w:p w14:paraId="2D64910E" w14:textId="77777777" w:rsidR="00C62CE5" w:rsidRPr="00A91D50" w:rsidRDefault="00C62CE5" w:rsidP="005204D1">
      <w:pPr>
        <w:pStyle w:val="ListParagraph"/>
        <w:tabs>
          <w:tab w:val="center" w:pos="4513"/>
        </w:tabs>
        <w:ind w:left="0"/>
        <w:rPr>
          <w:rFonts w:cstheme="minorHAnsi"/>
        </w:rPr>
      </w:pPr>
    </w:p>
    <w:p w14:paraId="061DA001" w14:textId="77777777" w:rsidR="00C62CE5" w:rsidRPr="00A91D50" w:rsidRDefault="00C62CE5" w:rsidP="005204D1">
      <w:pPr>
        <w:pStyle w:val="ListParagraph"/>
        <w:tabs>
          <w:tab w:val="center" w:pos="4513"/>
        </w:tabs>
        <w:ind w:left="0"/>
        <w:rPr>
          <w:rFonts w:cstheme="minorHAnsi"/>
        </w:rPr>
      </w:pPr>
    </w:p>
    <w:p w14:paraId="398FF8A4" w14:textId="77777777" w:rsidR="00C62CE5" w:rsidRPr="00A91D50" w:rsidRDefault="00C62CE5" w:rsidP="005204D1">
      <w:pPr>
        <w:pStyle w:val="ListParagraph"/>
        <w:tabs>
          <w:tab w:val="center" w:pos="4513"/>
        </w:tabs>
        <w:ind w:left="0"/>
        <w:rPr>
          <w:rFonts w:cstheme="minorHAnsi"/>
        </w:rPr>
      </w:pPr>
    </w:p>
    <w:p w14:paraId="634280D8" w14:textId="77777777" w:rsidR="00C62CE5" w:rsidRPr="00A91D50" w:rsidRDefault="00C62CE5" w:rsidP="005204D1">
      <w:pPr>
        <w:pStyle w:val="ListParagraph"/>
        <w:tabs>
          <w:tab w:val="center" w:pos="4513"/>
        </w:tabs>
        <w:ind w:left="0"/>
        <w:rPr>
          <w:rFonts w:cstheme="minorHAnsi"/>
        </w:rPr>
      </w:pPr>
    </w:p>
    <w:p w14:paraId="0955D36F" w14:textId="77777777" w:rsidR="00C62CE5" w:rsidRPr="00A91D50" w:rsidRDefault="00C62CE5" w:rsidP="005204D1">
      <w:pPr>
        <w:pStyle w:val="ListParagraph"/>
        <w:tabs>
          <w:tab w:val="center" w:pos="4513"/>
        </w:tabs>
        <w:ind w:left="0"/>
        <w:rPr>
          <w:rFonts w:cstheme="minorHAnsi"/>
        </w:rPr>
      </w:pPr>
    </w:p>
    <w:p w14:paraId="3C9D118E" w14:textId="77777777" w:rsidR="00C62CE5" w:rsidRPr="00A91D50" w:rsidRDefault="00C62CE5" w:rsidP="005204D1">
      <w:pPr>
        <w:pStyle w:val="ListParagraph"/>
        <w:tabs>
          <w:tab w:val="center" w:pos="4513"/>
        </w:tabs>
        <w:ind w:left="0"/>
        <w:rPr>
          <w:rFonts w:cstheme="minorHAnsi"/>
        </w:rPr>
      </w:pPr>
    </w:p>
    <w:p w14:paraId="70B75252" w14:textId="77777777" w:rsidR="00C62CE5" w:rsidRPr="00A91D50" w:rsidRDefault="00C62CE5" w:rsidP="005204D1">
      <w:pPr>
        <w:pStyle w:val="ListParagraph"/>
        <w:tabs>
          <w:tab w:val="center" w:pos="4513"/>
        </w:tabs>
        <w:ind w:left="0"/>
        <w:rPr>
          <w:rFonts w:cstheme="minorHAnsi"/>
        </w:rPr>
      </w:pPr>
    </w:p>
    <w:p w14:paraId="43DDF68B" w14:textId="77777777" w:rsidR="00C62CE5" w:rsidRPr="00A91D50" w:rsidRDefault="00C62CE5" w:rsidP="005204D1">
      <w:pPr>
        <w:pStyle w:val="ListParagraph"/>
        <w:tabs>
          <w:tab w:val="center" w:pos="4513"/>
        </w:tabs>
        <w:ind w:left="0"/>
        <w:rPr>
          <w:rFonts w:cstheme="minorHAnsi"/>
        </w:rPr>
      </w:pPr>
      <w:r w:rsidRPr="00A91D50">
        <w:rPr>
          <w:rFonts w:cstheme="minorHAnsi"/>
        </w:rPr>
        <w:t>Where did the incident happen?</w:t>
      </w:r>
    </w:p>
    <w:p w14:paraId="35481BEC" w14:textId="77777777" w:rsidR="00C62CE5" w:rsidRPr="00A91D50" w:rsidRDefault="00C62CE5" w:rsidP="005204D1">
      <w:pPr>
        <w:pStyle w:val="ListParagraph"/>
        <w:tabs>
          <w:tab w:val="center" w:pos="4513"/>
        </w:tabs>
        <w:ind w:left="0"/>
        <w:rPr>
          <w:rFonts w:cstheme="minorHAnsi"/>
        </w:rPr>
      </w:pPr>
      <w:r w:rsidRPr="00A91D50">
        <w:rPr>
          <w:rFonts w:cstheme="minorHAnsi"/>
          <w:noProof/>
          <w:lang w:eastAsia="en-GB"/>
        </w:rPr>
        <mc:AlternateContent>
          <mc:Choice Requires="wps">
            <w:drawing>
              <wp:anchor distT="0" distB="0" distL="114300" distR="114300" simplePos="0" relativeHeight="251667456" behindDoc="0" locked="0" layoutInCell="1" allowOverlap="1" wp14:anchorId="0B400AED" wp14:editId="32EFD2D5">
                <wp:simplePos x="0" y="0"/>
                <wp:positionH relativeFrom="column">
                  <wp:posOffset>-152400</wp:posOffset>
                </wp:positionH>
                <wp:positionV relativeFrom="paragraph">
                  <wp:posOffset>40004</wp:posOffset>
                </wp:positionV>
                <wp:extent cx="6029325" cy="6953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6029325" cy="6953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E1A7D1" w14:textId="77777777" w:rsidR="00C62CE5" w:rsidRDefault="00C62C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400AED" id="Text Box 15" o:spid="_x0000_s1034" type="#_x0000_t202" style="position:absolute;margin-left:-12pt;margin-top:3.15pt;width:474.75pt;height:54.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tZqQIAAN8FAAAOAAAAZHJzL2Uyb0RvYy54bWysVEtv2zAMvg/YfxB0X+2kTR9BnSJr0WFA&#10;1xZrhp4VWUqMSqImKbHTXz9KtvPoeumwi02Rn/j4RPLyqtGKrIXzFZiCDo5ySoThUFZmUdBfs9sv&#10;55T4wEzJFBhR0I3w9Gry+dNlbcdiCEtQpXAEnRg/rm1BlyHYcZZ5vhSa+SOwwqBRgtMs4NEtstKx&#10;Gr1rlQ3z/DSrwZXWARfeo/amNdJJ8i+l4OFBSi8CUQXF3EL6uvSdx282uWTjhWN2WfEuDfYPWWhW&#10;GQy6dXXDAiMrV/3lSlfcgQcZjjjoDKSsuEg1YDWD/E01T0tmRaoFyfF2S5P/f275/frRkarEtxtR&#10;YpjGN5qJJpCv0BBUIT+19WOEPVkEhgb1iO31HpWx7EY6Hf9YEEE7Mr3Zshu9cVSe5sOL4yFG4Wg7&#10;vRhFGd1nu9vW+fBNgCZRKKjD10uksvWdDy20h8RgHlRV3lZKpUPsGHGtHFkzfOv5YpCuqpX+AWWr&#10;OxvleXpxDJkaLMJTAgeelCE1Jng8ypOHA1sMv4uhGH/pSthDoXdlYkoi9V+XemSxZStJYaNExCjz&#10;U0jkP5H2Th2Mc2FC4jv5RXRESaz6Ixc7/C6rj1xu6+gjgwnby7oy4FqWDukvX/qUZYtHmvfqjmJo&#10;5k1qvPO+meZQbrDHHLRT6i2/rZDvO+bDI3M4lthWuGrCA36kAnwk6CRKluBe39NHPE4LWimpccwL&#10;6n+vmBOUqO8G5+hicHIS90I6nIzOhnhw+5b5vsWs9DVgdw1wqVmexIgPqhelA/2MG2kao6KJGY6x&#10;Cxp68Tq0ywc3GhfTaQLhJrAs3Jkny6Pr+Eixz2bNM3O2m4WAU3QP/UJg4zcj0WLjTQPTVQBZpXmJ&#10;PLesdvzjFkkN3228uKb2zwm128uTPwAAAP//AwBQSwMEFAAGAAgAAAAhAEMS6pHfAAAACQEAAA8A&#10;AABkcnMvZG93bnJldi54bWxMj0FLw0AUhO+C/2F5grd2k7QpbZpNEcFbQY0K9rbJPpNg9m3Ibpv4&#10;732e7HGYYeab/DDbXlxw9J0jBfEyAoFUO9NRo+D97WmxBeGDJqN7R6jgBz0citubXGfGTfSKlzI0&#10;gkvIZ1pBG8KQSenrFq32SzcgsfflRqsDy7GRZtQTl9teJlG0kVZ3xAutHvCxxfq7PFsFn3IVV+F0&#10;OpYvcv1hnttjRFOt1P3d/LAHEXAO/2H4w2d0KJipcmcyXvQKFsmavwQFmxUI9ndJmoKoOBinW5BF&#10;Lq8fFL8AAAD//wMAUEsBAi0AFAAGAAgAAAAhALaDOJL+AAAA4QEAABMAAAAAAAAAAAAAAAAAAAAA&#10;AFtDb250ZW50X1R5cGVzXS54bWxQSwECLQAUAAYACAAAACEAOP0h/9YAAACUAQAACwAAAAAAAAAA&#10;AAAAAAAvAQAAX3JlbHMvLnJlbHNQSwECLQAUAAYACAAAACEAXSq7WakCAADfBQAADgAAAAAAAAAA&#10;AAAAAAAuAgAAZHJzL2Uyb0RvYy54bWxQSwECLQAUAAYACAAAACEAQxLqkd8AAAAJAQAADwAAAAAA&#10;AAAAAAAAAAADBQAAZHJzL2Rvd25yZXYueG1sUEsFBgAAAAAEAAQA8wAAAA8GAAAAAA==&#10;" fillcolor="#bfbfbf [2412]" strokeweight=".5pt">
                <v:textbox>
                  <w:txbxContent>
                    <w:p w14:paraId="75E1A7D1" w14:textId="77777777" w:rsidR="00C62CE5" w:rsidRDefault="00C62CE5"/>
                  </w:txbxContent>
                </v:textbox>
              </v:shape>
            </w:pict>
          </mc:Fallback>
        </mc:AlternateContent>
      </w:r>
    </w:p>
    <w:p w14:paraId="2A63F604" w14:textId="77777777" w:rsidR="00C62CE5" w:rsidRPr="00A91D50" w:rsidRDefault="00C62CE5" w:rsidP="00C62CE5">
      <w:pPr>
        <w:rPr>
          <w:rFonts w:cstheme="minorHAnsi"/>
        </w:rPr>
      </w:pPr>
    </w:p>
    <w:p w14:paraId="57E1C3A7" w14:textId="77777777" w:rsidR="00C62CE5" w:rsidRPr="00A91D50" w:rsidRDefault="00C62CE5" w:rsidP="00C62CE5">
      <w:pPr>
        <w:rPr>
          <w:rFonts w:cstheme="minorHAnsi"/>
        </w:rPr>
      </w:pPr>
    </w:p>
    <w:p w14:paraId="0B1BD375" w14:textId="4233C194" w:rsidR="00C62CE5" w:rsidRPr="00A91D50" w:rsidRDefault="00C62CE5" w:rsidP="00A91D50">
      <w:pPr>
        <w:jc w:val="both"/>
        <w:rPr>
          <w:rFonts w:cstheme="minorHAnsi"/>
        </w:rPr>
      </w:pPr>
      <w:r w:rsidRPr="00A91D50">
        <w:rPr>
          <w:rFonts w:cstheme="minorHAnsi"/>
          <w:noProof/>
          <w:lang w:eastAsia="en-GB"/>
        </w:rPr>
        <mc:AlternateContent>
          <mc:Choice Requires="wps">
            <w:drawing>
              <wp:anchor distT="0" distB="0" distL="114300" distR="114300" simplePos="0" relativeHeight="251668480" behindDoc="0" locked="0" layoutInCell="1" allowOverlap="1" wp14:anchorId="3577F9B7" wp14:editId="56B3AE22">
                <wp:simplePos x="0" y="0"/>
                <wp:positionH relativeFrom="column">
                  <wp:posOffset>-152400</wp:posOffset>
                </wp:positionH>
                <wp:positionV relativeFrom="paragraph">
                  <wp:posOffset>263525</wp:posOffset>
                </wp:positionV>
                <wp:extent cx="6029325" cy="7620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6029325" cy="7620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B85BCF" w14:textId="77777777" w:rsidR="00C62CE5" w:rsidRDefault="00C62C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7F9B7" id="Text Box 16" o:spid="_x0000_s1035" type="#_x0000_t202" style="position:absolute;left:0;text-align:left;margin-left:-12pt;margin-top:20.75pt;width:474.75pt;height:6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AbqAIAAN8FAAAOAAAAZHJzL2Uyb0RvYy54bWysVEtPGzEQvlfqf7B8L5sEEkrEBqUgqkoU&#10;UKHi7HjtxML2uLaT3fTXd+zdTQLlQtXLrj3zeR7fPM4vGqPJRvigwJZ0eDSgRFgOlbLLkv58vP70&#10;mZIQma2YBitKuhWBXsw+fjiv3VSMYAW6Ep6gERumtSvpKkY3LYrAV8KwcAROWFRK8IZFvPplUXlW&#10;o3Wji9FgMClq8JXzwEUIKL1qlXSW7UspeLyTMohIdEkxtpi/Pn8X6VvMztl06ZlbKd6Fwf4hCsOU&#10;Rac7U1csMrL26i9TRnEPAWQ84mAKkFJxkXPAbIaDV9k8rJgTORckJ7gdTeH/meW3m3tPVIW1m1Bi&#10;mcEaPYomki/QEBQhP7ULU4Q9OATGBuWI7eUBhSntRnqT/pgQQT0yvd2xm6xxFE4Go7Pj0ZgSjrrT&#10;CVYv01/sXzsf4lcBhqRDST1WL5PKNjchYiQI7SHJWQCtqmuldb6kjhGX2pMNw1ovlsP8VK/Nd6ha&#10;2el47zI3WIJnqy8saUtqjPZ4PMgWXuiS+70PzfhzYgLjOkDhTdsUksj914WeWGzZyqe41SJhtP0h&#10;JPKfSXsjD8a5sDHzne0iOqEkZv2ehx1+H9V7Hrd59J7Bxt1joyz4lqWX9FfPfciyxSNJB3mnY2wW&#10;TW68s76ZFlBtscc8tFMaHL9WyPcNC/GeeRxLbCtcNfEOP1IDFgm6EyUr8L/fkic8TgtqKalxzEsa&#10;fq2ZF5Tobxbn6Gx4cpL2Qr6cjE9HePGHmsWhxq7NJWB3DXGpOZ6PCR91f5QezBNupHnyiipmOfou&#10;aeyPl7FdPrjRuJjPMwg3gWPxxj44nkynIqU+e2yemHfdLEScolvoFwKbvhqJFpteWpivI0iV5yXx&#10;3LLa8Y9bJLdrt/HSmjq8Z9R+L8/+AAAA//8DAFBLAwQUAAYACAAAACEA8moG498AAAAKAQAADwAA&#10;AGRycy9kb3ducmV2LnhtbEyPQU/DMAyF70j8h8hI3La0pZugNJ0QErdJQAGJ3dLGNBWNUzXZWv49&#10;5sRutt/T8/fK3eIGccIp9J4UpOsEBFLrTU+dgve3p9UtiBA1GT14QgU/GGBXXV6UujB+plc81bET&#10;HEKh0ApsjGMhZWgtOh3WfkRi7ctPTkdep06aSc8c7gaZJclWOt0Tf7B6xEeL7Xd9dAo+5U3axMNh&#10;X7/I/MM8231Cc6vU9dXycA8i4hL/zfCHz+hQMVPjj2SCGBSsspy7RAV5ugHBhrtsw0PDzi1fZFXK&#10;8wrVLwAAAP//AwBQSwECLQAUAAYACAAAACEAtoM4kv4AAADhAQAAEwAAAAAAAAAAAAAAAAAAAAAA&#10;W0NvbnRlbnRfVHlwZXNdLnhtbFBLAQItABQABgAIAAAAIQA4/SH/1gAAAJQBAAALAAAAAAAAAAAA&#10;AAAAAC8BAABfcmVscy8ucmVsc1BLAQItABQABgAIAAAAIQAfaYAbqAIAAN8FAAAOAAAAAAAAAAAA&#10;AAAAAC4CAABkcnMvZTJvRG9jLnhtbFBLAQItABQABgAIAAAAIQDyagbj3wAAAAoBAAAPAAAAAAAA&#10;AAAAAAAAAAIFAABkcnMvZG93bnJldi54bWxQSwUGAAAAAAQABADzAAAADgYAAAAA&#10;" fillcolor="#bfbfbf [2412]" strokeweight=".5pt">
                <v:textbox>
                  <w:txbxContent>
                    <w:p w14:paraId="49B85BCF" w14:textId="77777777" w:rsidR="00C62CE5" w:rsidRDefault="00C62CE5"/>
                  </w:txbxContent>
                </v:textbox>
              </v:shape>
            </w:pict>
          </mc:Fallback>
        </mc:AlternateContent>
      </w:r>
      <w:r w:rsidRPr="00A91D50">
        <w:rPr>
          <w:rFonts w:cstheme="minorHAnsi"/>
        </w:rPr>
        <w:t>Did you report this to anyone?</w:t>
      </w:r>
      <w:r w:rsidR="00DE4A52" w:rsidRPr="00A91D50">
        <w:rPr>
          <w:rFonts w:cstheme="minorHAnsi"/>
        </w:rPr>
        <w:t xml:space="preserve"> </w:t>
      </w:r>
      <w:r w:rsidRPr="00A91D50">
        <w:rPr>
          <w:rFonts w:cstheme="minorHAnsi"/>
        </w:rPr>
        <w:t>(Please state who you reported this to and when):</w:t>
      </w:r>
    </w:p>
    <w:p w14:paraId="458BF7A9" w14:textId="77777777" w:rsidR="00C62CE5" w:rsidRPr="00A91D50" w:rsidRDefault="00C62CE5" w:rsidP="00C62CE5">
      <w:pPr>
        <w:rPr>
          <w:rFonts w:cstheme="minorHAnsi"/>
        </w:rPr>
      </w:pPr>
    </w:p>
    <w:p w14:paraId="25A8E52A" w14:textId="77777777" w:rsidR="00C62CE5" w:rsidRPr="00A91D50" w:rsidRDefault="00C62CE5" w:rsidP="00C62CE5">
      <w:pPr>
        <w:rPr>
          <w:rFonts w:cstheme="minorHAnsi"/>
        </w:rPr>
      </w:pPr>
    </w:p>
    <w:p w14:paraId="5B6C3CC5" w14:textId="77777777" w:rsidR="00C62CE5" w:rsidRPr="00A91D50" w:rsidRDefault="00C62CE5" w:rsidP="00C62CE5">
      <w:pPr>
        <w:rPr>
          <w:rFonts w:cstheme="minorHAnsi"/>
        </w:rPr>
      </w:pPr>
    </w:p>
    <w:p w14:paraId="62643A77" w14:textId="13AD2E5F" w:rsidR="00C62CE5" w:rsidRPr="00A91D50" w:rsidRDefault="00C62CE5" w:rsidP="00A91D50">
      <w:pPr>
        <w:jc w:val="both"/>
        <w:rPr>
          <w:rFonts w:cstheme="minorHAnsi"/>
        </w:rPr>
      </w:pPr>
      <w:r w:rsidRPr="00A91D50">
        <w:rPr>
          <w:rFonts w:cstheme="minorHAnsi"/>
        </w:rPr>
        <w:t>We</w:t>
      </w:r>
      <w:r w:rsidR="003E63A4" w:rsidRPr="00A91D50">
        <w:rPr>
          <w:rFonts w:cstheme="minorHAnsi"/>
        </w:rPr>
        <w:t>re</w:t>
      </w:r>
      <w:r w:rsidRPr="00A91D50">
        <w:rPr>
          <w:rFonts w:cstheme="minorHAnsi"/>
        </w:rPr>
        <w:t xml:space="preserve"> there any other witnesses to the incident(s)</w:t>
      </w:r>
      <w:r w:rsidR="00B45931" w:rsidRPr="00A91D50">
        <w:rPr>
          <w:rFonts w:cstheme="minorHAnsi"/>
        </w:rPr>
        <w:t>that you are aware of (please list names and  roles where known.</w:t>
      </w:r>
    </w:p>
    <w:p w14:paraId="3A23CC76" w14:textId="77777777" w:rsidR="00B45931" w:rsidRPr="00A91D50" w:rsidRDefault="00B45931" w:rsidP="00C62CE5">
      <w:pPr>
        <w:rPr>
          <w:rFonts w:cstheme="minorHAnsi"/>
        </w:rPr>
      </w:pPr>
      <w:r w:rsidRPr="00A91D50">
        <w:rPr>
          <w:rFonts w:cstheme="minorHAnsi"/>
          <w:noProof/>
          <w:lang w:eastAsia="en-GB"/>
        </w:rPr>
        <mc:AlternateContent>
          <mc:Choice Requires="wps">
            <w:drawing>
              <wp:anchor distT="0" distB="0" distL="114300" distR="114300" simplePos="0" relativeHeight="251669504" behindDoc="0" locked="0" layoutInCell="1" allowOverlap="1" wp14:anchorId="462C2139" wp14:editId="26035D80">
                <wp:simplePos x="0" y="0"/>
                <wp:positionH relativeFrom="column">
                  <wp:posOffset>-152400</wp:posOffset>
                </wp:positionH>
                <wp:positionV relativeFrom="paragraph">
                  <wp:posOffset>30480</wp:posOffset>
                </wp:positionV>
                <wp:extent cx="6076950" cy="7334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6076950" cy="7334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993533" w14:textId="77777777" w:rsidR="00B45931" w:rsidRDefault="00B459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2C2139" id="Text Box 17" o:spid="_x0000_s1036" type="#_x0000_t202" style="position:absolute;margin-left:-12pt;margin-top:2.4pt;width:478.5pt;height:57.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PkpwIAAOAFAAAOAAAAZHJzL2Uyb0RvYy54bWysVFtP2zAUfp+0/2D5fSQtLR0VKepATJMY&#10;oMHEs+vYbYTt49luk/Lrd+wkbbm8MO0lsc/5fC7fuZydN1qRjXC+AlPQwVFOiTAcysosC/r74erL&#10;V0p8YKZkCowo6FZ4ej77/OmstlMxhBWoUjiCRoyf1ragqxDsNMs8XwnN/BFYYVApwWkW8OqWWelY&#10;jda1yoZ5fpLV4ErrgAvvUXrZKuks2ZdS8HArpReBqIJibCF9Xfou4jebnbHp0jG7qngXBvuHKDSr&#10;DDrdmbpkgZG1q96Y0hV34EGGIw46AykrLlIOmM0gf5XN/YpZkXJBcrzd0eT/n1l+s7lzpCqxdhNK&#10;DNNYowfRBPINGoIi5Ke2foqwe4vA0KAcsb3cozCm3Uin4x8TIqhHprc7dqM1jsKTfHJyOkYVR93k&#10;+Hg0HEcz2f61dT58F6BJPBTUYfUSqWxz7UML7SHRmQdVlVeVUukSO0ZcKEc2DGu9WA7SU7XWP6Fs&#10;ZZNxnqeKo8vUYBGeAnhhSRlSY7THGOobL9H93odi/KlL4cACWlcmvhSp/7rQI4stW+kUtkpEjDK/&#10;hET+E2nv5ME4FyYkvpNdREeUxKw/8rDD76P6yOM2j94zmLB7rCsDrmXpJf3lUx+ybPFI80He8Ria&#10;RdM2XqpJFC2g3GKTOWjH1Ft+VSHh18yHO+ZwLrF5cNeEW/xIBVgl6E6UrMA9vyePeBwX1FJS45wX&#10;1P9ZMycoUT8MDtLpYDSKiyFdRuPJEC/uULM41Ji1vgBsrwFuNcvTMeKD6o/SgX7ElTSPXlHFDEff&#10;BQ398SK02wdXGhfzeQLhKrAsXJt7y6PpWKXYaA/NI3O2G4aAY3QD/UZg01cz0WLjSwPzdQBZpYHZ&#10;s9oVANdI6vhu5cU9dXhPqP1inv0FAAD//wMAUEsDBBQABgAIAAAAIQDwjk2H3QAAAAkBAAAPAAAA&#10;ZHJzL2Rvd25yZXYueG1sTI9BS8NAFITvgv9heYK3dtMkiE2zKSJ4K6ipgr1tss9sMPs2ZLdN/Pc+&#10;T3ocZpj5ptwvbhAXnELvScFmnYBAar3pqVPwdnxa3YMIUZPRgydU8I0B9tX1VakL42d6xUsdO8El&#10;FAqtwMY4FlKG1qLTYe1HJPY+/eR0ZDl10kx65nI3yDRJ7qTTPfGC1SM+Wmy/6rNT8CGzTRNPp0P9&#10;IvN382wPCc2tUrc3y8MORMQl/oXhF5/RoWKmxp/JBDEoWKU5f4kKcn7A/jbLWDccTJMMZFXK/w+q&#10;HwAAAP//AwBQSwECLQAUAAYACAAAACEAtoM4kv4AAADhAQAAEwAAAAAAAAAAAAAAAAAAAAAAW0Nv&#10;bnRlbnRfVHlwZXNdLnhtbFBLAQItABQABgAIAAAAIQA4/SH/1gAAAJQBAAALAAAAAAAAAAAAAAAA&#10;AC8BAABfcmVscy8ucmVsc1BLAQItABQABgAIAAAAIQBU3RPkpwIAAOAFAAAOAAAAAAAAAAAAAAAA&#10;AC4CAABkcnMvZTJvRG9jLnhtbFBLAQItABQABgAIAAAAIQDwjk2H3QAAAAkBAAAPAAAAAAAAAAAA&#10;AAAAAAEFAABkcnMvZG93bnJldi54bWxQSwUGAAAAAAQABADzAAAACwYAAAAA&#10;" fillcolor="#bfbfbf [2412]" strokeweight=".5pt">
                <v:textbox>
                  <w:txbxContent>
                    <w:p w14:paraId="60993533" w14:textId="77777777" w:rsidR="00B45931" w:rsidRDefault="00B45931"/>
                  </w:txbxContent>
                </v:textbox>
              </v:shape>
            </w:pict>
          </mc:Fallback>
        </mc:AlternateContent>
      </w:r>
    </w:p>
    <w:p w14:paraId="0A678D8F" w14:textId="77777777" w:rsidR="00B45931" w:rsidRPr="00A91D50" w:rsidRDefault="00B45931" w:rsidP="00B45931">
      <w:pPr>
        <w:rPr>
          <w:rFonts w:cstheme="minorHAnsi"/>
        </w:rPr>
      </w:pPr>
    </w:p>
    <w:p w14:paraId="41AE4D63" w14:textId="77777777" w:rsidR="00B45931" w:rsidRPr="00A91D50" w:rsidRDefault="00B45931" w:rsidP="00B45931">
      <w:pPr>
        <w:rPr>
          <w:rFonts w:cstheme="minorHAnsi"/>
        </w:rPr>
      </w:pPr>
    </w:p>
    <w:p w14:paraId="56DBAFC5" w14:textId="77777777" w:rsidR="00B45931" w:rsidRPr="00A91D50" w:rsidRDefault="00B45931" w:rsidP="00B45931">
      <w:pPr>
        <w:rPr>
          <w:rFonts w:cstheme="minorHAnsi"/>
          <w:u w:val="single"/>
        </w:rPr>
      </w:pPr>
      <w:r w:rsidRPr="00A91D50">
        <w:rPr>
          <w:rFonts w:cstheme="minorHAnsi"/>
          <w:u w:val="single"/>
        </w:rPr>
        <w:t>Please sign below</w:t>
      </w:r>
    </w:p>
    <w:p w14:paraId="491A79F3" w14:textId="3492FB91" w:rsidR="00DE3FFD" w:rsidRDefault="00B45931" w:rsidP="00DE3FFD">
      <w:pPr>
        <w:jc w:val="both"/>
        <w:rPr>
          <w:rFonts w:cstheme="minorHAnsi"/>
          <w:b/>
          <w:bCs/>
          <w:color w:val="FF0000"/>
          <w:u w:val="single"/>
        </w:rPr>
      </w:pPr>
      <w:r w:rsidRPr="00A91D50">
        <w:rPr>
          <w:rFonts w:cstheme="minorHAnsi"/>
          <w:b/>
          <w:bCs/>
          <w:i/>
          <w:iCs/>
        </w:rPr>
        <w:t xml:space="preserve">This statement is true to the best of my knowledge, </w:t>
      </w:r>
      <w:r w:rsidR="003E63A4" w:rsidRPr="00A91D50">
        <w:rPr>
          <w:rFonts w:cstheme="minorHAnsi"/>
          <w:b/>
          <w:bCs/>
          <w:i/>
          <w:iCs/>
        </w:rPr>
        <w:t>information,</w:t>
      </w:r>
      <w:r w:rsidRPr="00A91D50">
        <w:rPr>
          <w:rFonts w:cstheme="minorHAnsi"/>
          <w:b/>
          <w:bCs/>
          <w:i/>
          <w:iCs/>
        </w:rPr>
        <w:t xml:space="preserve"> and belief. I understand that it may be given in evidence and used at any subsequent disciplinary </w:t>
      </w:r>
      <w:r w:rsidR="00580FA4" w:rsidRPr="00A91D50">
        <w:rPr>
          <w:rFonts w:cstheme="minorHAnsi"/>
          <w:b/>
          <w:bCs/>
          <w:i/>
          <w:iCs/>
        </w:rPr>
        <w:t>proceedings</w:t>
      </w:r>
      <w:r w:rsidRPr="00A91D50">
        <w:rPr>
          <w:rFonts w:cstheme="minorHAnsi"/>
          <w:b/>
          <w:bCs/>
          <w:i/>
          <w:iCs/>
        </w:rPr>
        <w:t>.</w:t>
      </w:r>
      <w:r w:rsidR="003E63A4" w:rsidRPr="00A91D50">
        <w:rPr>
          <w:rFonts w:cstheme="minorHAnsi"/>
          <w:b/>
          <w:bCs/>
          <w:i/>
          <w:iCs/>
        </w:rPr>
        <w:t xml:space="preserve"> (</w:t>
      </w:r>
      <w:r w:rsidR="003E63A4" w:rsidRPr="00A91D50">
        <w:rPr>
          <w:rFonts w:cstheme="minorHAnsi"/>
          <w:b/>
          <w:bCs/>
        </w:rPr>
        <w:t>Discipline guidance and procedure</w:t>
      </w:r>
      <w:r w:rsidR="00311767" w:rsidRPr="00A91D50">
        <w:rPr>
          <w:rFonts w:cstheme="minorHAnsi"/>
          <w:b/>
          <w:bCs/>
        </w:rPr>
        <w:t xml:space="preserve">s, </w:t>
      </w:r>
      <w:r w:rsidR="003E63A4" w:rsidRPr="00A91D50">
        <w:rPr>
          <w:rFonts w:cstheme="minorHAnsi"/>
          <w:b/>
          <w:bCs/>
        </w:rPr>
        <w:t xml:space="preserve">information can be found </w:t>
      </w:r>
      <w:r w:rsidR="00311767" w:rsidRPr="00A91D50">
        <w:rPr>
          <w:rFonts w:cstheme="minorHAnsi"/>
          <w:b/>
          <w:bCs/>
        </w:rPr>
        <w:t xml:space="preserve">via </w:t>
      </w:r>
      <w:hyperlink r:id="rId12" w:history="1">
        <w:r w:rsidR="00DE3FFD" w:rsidRPr="00C506AD">
          <w:rPr>
            <w:rStyle w:val="Hyperlink"/>
            <w:rFonts w:cstheme="minorHAnsi"/>
            <w:b/>
            <w:bCs/>
          </w:rPr>
          <w:t>https://www.hampshirefa.com/about/rules-and-regulations/discipline</w:t>
        </w:r>
      </w:hyperlink>
    </w:p>
    <w:p w14:paraId="3B32A473" w14:textId="3D42DCB9" w:rsidR="00B45931" w:rsidRPr="00A91D50" w:rsidRDefault="00B45931" w:rsidP="00DE3FFD">
      <w:pPr>
        <w:jc w:val="both"/>
        <w:rPr>
          <w:rFonts w:cstheme="minorHAnsi"/>
        </w:rPr>
      </w:pPr>
      <w:r w:rsidRPr="00A91D50">
        <w:rPr>
          <w:rFonts w:cstheme="minorHAnsi"/>
        </w:rPr>
        <w:t>I would be willing to attend a disciplinary hearing if required</w:t>
      </w:r>
      <w:r w:rsidR="00A91D50" w:rsidRPr="00A91D50">
        <w:rPr>
          <w:rStyle w:val="FootnoteReference"/>
          <w:rFonts w:cstheme="minorHAnsi"/>
        </w:rPr>
        <w:footnoteReference w:id="1"/>
      </w:r>
      <w:r w:rsidRPr="00A91D50">
        <w:rPr>
          <w:rFonts w:cstheme="minorHAnsi"/>
        </w:rPr>
        <w:t>: Yes</w:t>
      </w:r>
      <w:sdt>
        <w:sdtPr>
          <w:rPr>
            <w:rFonts w:cstheme="minorHAnsi"/>
            <w:b/>
          </w:rPr>
          <w:id w:val="59215340"/>
          <w14:checkbox>
            <w14:checked w14:val="0"/>
            <w14:checkedState w14:val="2612" w14:font="MS Gothic"/>
            <w14:uncheckedState w14:val="2610" w14:font="MS Gothic"/>
          </w14:checkbox>
        </w:sdtPr>
        <w:sdtEndPr/>
        <w:sdtContent>
          <w:r w:rsidR="00577D02" w:rsidRPr="00A91D50">
            <w:rPr>
              <w:rFonts w:ascii="Segoe UI Symbol" w:eastAsia="MS Gothic" w:hAnsi="Segoe UI Symbol" w:cs="Segoe UI Symbol"/>
              <w:b/>
            </w:rPr>
            <w:t>☐</w:t>
          </w:r>
        </w:sdtContent>
      </w:sdt>
      <w:r w:rsidRPr="00A91D50">
        <w:rPr>
          <w:rFonts w:cstheme="minorHAnsi"/>
        </w:rPr>
        <w:t xml:space="preserve"> No </w:t>
      </w:r>
      <w:sdt>
        <w:sdtPr>
          <w:rPr>
            <w:rFonts w:cstheme="minorHAnsi"/>
            <w:b/>
          </w:rPr>
          <w:id w:val="-1972887113"/>
          <w14:checkbox>
            <w14:checked w14:val="0"/>
            <w14:checkedState w14:val="2612" w14:font="MS Gothic"/>
            <w14:uncheckedState w14:val="2610" w14:font="MS Gothic"/>
          </w14:checkbox>
        </w:sdtPr>
        <w:sdtEndPr/>
        <w:sdtContent>
          <w:r w:rsidR="00D649B4" w:rsidRPr="00A91D50">
            <w:rPr>
              <w:rFonts w:ascii="Segoe UI Symbol" w:eastAsia="MS Gothic" w:hAnsi="Segoe UI Symbol" w:cs="Segoe UI Symbol"/>
              <w:b/>
            </w:rPr>
            <w:t>☐</w:t>
          </w:r>
        </w:sdtContent>
      </w:sdt>
    </w:p>
    <w:p w14:paraId="20DB9A7C" w14:textId="77777777" w:rsidR="00B45931" w:rsidRPr="00A91D50" w:rsidRDefault="001243D7" w:rsidP="001243D7">
      <w:pPr>
        <w:tabs>
          <w:tab w:val="left" w:pos="5925"/>
        </w:tabs>
        <w:rPr>
          <w:rFonts w:cstheme="minorHAnsi"/>
          <w:b/>
        </w:rPr>
      </w:pPr>
      <w:r w:rsidRPr="00A91D50">
        <w:rPr>
          <w:rFonts w:cstheme="minorHAnsi"/>
          <w:b/>
          <w:noProof/>
          <w:lang w:eastAsia="en-GB"/>
        </w:rPr>
        <mc:AlternateContent>
          <mc:Choice Requires="wps">
            <w:drawing>
              <wp:anchor distT="0" distB="0" distL="114300" distR="114300" simplePos="0" relativeHeight="251671552" behindDoc="0" locked="0" layoutInCell="1" allowOverlap="1" wp14:anchorId="6A26D083" wp14:editId="6E1A29B3">
                <wp:simplePos x="0" y="0"/>
                <wp:positionH relativeFrom="column">
                  <wp:posOffset>4124325</wp:posOffset>
                </wp:positionH>
                <wp:positionV relativeFrom="paragraph">
                  <wp:posOffset>14605</wp:posOffset>
                </wp:positionV>
                <wp:extent cx="1914525" cy="2381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914525" cy="2381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618E2E" w14:textId="77777777" w:rsidR="001243D7" w:rsidRDefault="00124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26D083" id="Text Box 20" o:spid="_x0000_s1037" type="#_x0000_t202" style="position:absolute;margin-left:324.75pt;margin-top:1.15pt;width:150.75pt;height:18.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sqQIAAOAFAAAOAAAAZHJzL2Uyb0RvYy54bWysVN9P2zAQfp+0/8Hy+0hSKLCKFHUgpkkM&#10;0MrEs+vYbYTt82y3SffX7+wkbWG8MO0lOfu++/X57i4uW63IRjhfgylpcZRTIgyHqjbLkv58vPl0&#10;TokPzFRMgREl3QpPL6cfP1w0diJGsAJVCUfQifGTxpZ0FYKdZJnnK6GZPwIrDColOM0CHt0yqxxr&#10;0LtW2SjPT7MGXGUdcOE93l53SjpN/qUUPNxL6UUgqqSYW0hfl76L+M2mF2yydMyuat6nwf4hC81q&#10;g0F3rq5ZYGTt6r9c6Zo78CDDEQedgZQ1F6kGrKbIX1UzXzErUi1Ijrc7mvz/c8vvNg+O1FVJR0iP&#10;YRrf6FG0gXyBluAV8tNYP0HY3CIwtHiP7zzce7yMZbfS6fjHggjq0dV2x270xqPR5+JkPBpTwlE3&#10;Oj4vUEb32d7aOh++CtAkCiV1+HqJVLa59aGDDpAYzIOqq5taqXSIHSOulCMbhm+9WBbJVK31d6i6&#10;u7NxnqeKMGRqsAhPCbzwpAxpSnp6PM6Thxe6GH4fQzH+3JdwgELvysSUROq/PvXIYsdWksJWiYhR&#10;5oeQyH8i7Y06GOfChMR38ovoiJJY9XsMe/w+q/cYd3UMkcGEnbGuDbiOpZf0V89DyrLDI80HdUcx&#10;tIs2NV6x66YFVFtsMgfdmHrLb2ok/Jb58MAcziX2Fe6acI8fqQBfCXqJkhW432/dRzyOC2opaXDO&#10;S+p/rZkTlKhvBgcJm/IkLoZ0OBmfxTFwh5rFocas9RVgexW41SxPYsQHNYjSgX7ClTSLUVHFDMfY&#10;JQ2DeBW67YMrjYvZLIFwFVgWbs3c8ug6vlJstMf2iTnbD0PAMbqDYSOwyauZ6LDR0sBsHUDWaWAi&#10;0R2r/QPgGkkd36+8uKcOzwm1X8zTPwAAAP//AwBQSwMEFAAGAAgAAAAhAEsFKwTeAAAACAEAAA8A&#10;AABkcnMvZG93bnJldi54bWxMj0FLw0AUhO+C/2F5gje7SdOWJs1LEcFbQY0K9rbJvibB7NuQ3Tbx&#10;37ue7HGYYeabfD+bXlxodJ1lhHgRgSCure64Qfh4f37YgnBesVa9ZUL4IQf74vYmV5m2E7/RpfSN&#10;CCXsMoXQej9kUrq6JaPcwg7EwTvZ0Sgf5NhIPaoplJteLqNoI43qOCy0aqCnlurv8mwQvmQSV/54&#10;PJSvcvWpX9pDxFONeH83P+5AeJr9fxj+8AM6FIGpsmfWTvQIm1W6DlGEZQIi+Ok6Dt8qhCTdgixy&#10;eX2g+AUAAP//AwBQSwECLQAUAAYACAAAACEAtoM4kv4AAADhAQAAEwAAAAAAAAAAAAAAAAAAAAAA&#10;W0NvbnRlbnRfVHlwZXNdLnhtbFBLAQItABQABgAIAAAAIQA4/SH/1gAAAJQBAAALAAAAAAAAAAAA&#10;AAAAAC8BAABfcmVscy8ucmVsc1BLAQItABQABgAIAAAAIQCCtt+sqQIAAOAFAAAOAAAAAAAAAAAA&#10;AAAAAC4CAABkcnMvZTJvRG9jLnhtbFBLAQItABQABgAIAAAAIQBLBSsE3gAAAAgBAAAPAAAAAAAA&#10;AAAAAAAAAAMFAABkcnMvZG93bnJldi54bWxQSwUGAAAAAAQABADzAAAADgYAAAAA&#10;" fillcolor="#bfbfbf [2412]" strokeweight=".5pt">
                <v:textbox>
                  <w:txbxContent>
                    <w:p w14:paraId="7B618E2E" w14:textId="77777777" w:rsidR="001243D7" w:rsidRDefault="001243D7"/>
                  </w:txbxContent>
                </v:textbox>
              </v:shape>
            </w:pict>
          </mc:Fallback>
        </mc:AlternateContent>
      </w:r>
      <w:r w:rsidRPr="00A91D50">
        <w:rPr>
          <w:rFonts w:cstheme="minorHAnsi"/>
          <w:b/>
          <w:noProof/>
          <w:lang w:eastAsia="en-GB"/>
        </w:rPr>
        <mc:AlternateContent>
          <mc:Choice Requires="wps">
            <w:drawing>
              <wp:anchor distT="0" distB="0" distL="114300" distR="114300" simplePos="0" relativeHeight="251670528" behindDoc="0" locked="0" layoutInCell="1" allowOverlap="1" wp14:anchorId="7CBE9862" wp14:editId="36E8D838">
                <wp:simplePos x="0" y="0"/>
                <wp:positionH relativeFrom="column">
                  <wp:posOffset>657225</wp:posOffset>
                </wp:positionH>
                <wp:positionV relativeFrom="paragraph">
                  <wp:posOffset>14605</wp:posOffset>
                </wp:positionV>
                <wp:extent cx="2828925" cy="2381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28925" cy="23812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6E433D" w14:textId="77777777" w:rsidR="001243D7" w:rsidRDefault="00124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BE9862" id="Text Box 19" o:spid="_x0000_s1038" type="#_x0000_t202" style="position:absolute;margin-left:51.75pt;margin-top:1.15pt;width:222.75pt;height:18.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mAqgIAAOAFAAAOAAAAZHJzL2Uyb0RvYy54bWysVFtP2zAUfp+0/2D5fSQNlJWKFHUgpkkM&#10;0GDi2XXsNsL28Wy3Sffrd+wkbWG8MO0lsc/5fC7fuZxftFqRjXC+BlPS0VFOiTAcqtosS/rz8frT&#10;hBIfmKmYAiNKuhWeXsw+fjhv7FQUsAJVCUfQiPHTxpZ0FYKdZpnnK6GZPwIrDColOM0CXt0yqxxr&#10;0LpWWZHnp1kDrrIOuPAepVedks6SfSkFD3dSehGIKinGFtLXpe8ifrPZOZsuHbOrmvdhsH+IQrPa&#10;oNOdqSsWGFm7+i9TuuYOPMhwxEFnIGXNRcoBsxnlr7J5WDErUi5Ijrc7mvz/M8tvN/eO1BXW7owS&#10;wzTW6FG0gXyBlqAI+WmsnyLswSIwtChH7CD3KIxpt9Lp+MeECOqR6e2O3WiNo7CYFJOzYkwJR11x&#10;PBnhGc1n+9fW+fBVgCbxUFKH1Uukss2NDx10gERnHlRdXddKpUvsGHGpHNkwrPViOUpP1Vp/h6qT&#10;fR7neao4ukwNFuEpgBeWlCFNSU+Px3my8EIX3e99KMaf+xQOUGhdmRiSSP3Xhx5Z7NhKp7BVImKU&#10;+SEk8p9IeyMPxrkwIfGd7CI6oiRm/Z6HPX4f1Xsed3kMnsGE3WNdG3AdSy/pr56HkGWHR5oP8o7H&#10;0C7arvGKoZsWUG2xyRx0Y+otv66R8Bvmwz1zOJfYV7hrwh1+pAKsEvQnSlbgfr8lj3gcF9RS0uCc&#10;l9T/WjMnKFHfDA7S2ejkJC6GdDkZfy7w4g41i0ONWetLwPYa4VazPB0jPqjhKB3oJ1xJ8+gVVcxw&#10;9F3SMBwvQ7d9cKVxMZ8nEK4Cy8KNebA8mo5Vio322D4xZ/thCDhGtzBsBDZ9NRMdNr40MF8HkHUa&#10;mEh0x2pfAFwjqeP7lRf31OE9ofaLefYHAAD//wMAUEsDBBQABgAIAAAAIQB4fNA63QAAAAgBAAAP&#10;AAAAZHJzL2Rvd25yZXYueG1sTI/BTsMwEETvSPyDtUjcqN2mRW2IUyEkbpWAABK9OfESR8TrKHab&#10;8PcsJziOZjTzptjPvhdnHGMXSMNyoUAgNcF21Gp4e3282YKIyZA1fSDU8I0R9uXlRWFyGyZ6wXOV&#10;WsElFHOjwaU05FLGxqE3cREGJPY+w+hNYjm20o5m4nLfy5VSt9KbjnjBmQEfHDZf1clr+JDZsk7H&#10;46F6lut3++QOiqZG6+ur+f4ORMI5/YXhF5/RoWSmOpzIRtGzVtmGoxpWGQj2N+sdf6s1ZLstyLKQ&#10;/w+UPwAAAP//AwBQSwECLQAUAAYACAAAACEAtoM4kv4AAADhAQAAEwAAAAAAAAAAAAAAAAAAAAAA&#10;W0NvbnRlbnRfVHlwZXNdLnhtbFBLAQItABQABgAIAAAAIQA4/SH/1gAAAJQBAAALAAAAAAAAAAAA&#10;AAAAAC8BAABfcmVscy8ucmVsc1BLAQItABQABgAIAAAAIQDvmYmAqgIAAOAFAAAOAAAAAAAAAAAA&#10;AAAAAC4CAABkcnMvZTJvRG9jLnhtbFBLAQItABQABgAIAAAAIQB4fNA63QAAAAgBAAAPAAAAAAAA&#10;AAAAAAAAAAQFAABkcnMvZG93bnJldi54bWxQSwUGAAAAAAQABADzAAAADgYAAAAA&#10;" fillcolor="#bfbfbf [2412]" strokeweight=".5pt">
                <v:textbox>
                  <w:txbxContent>
                    <w:p w14:paraId="3B6E433D" w14:textId="77777777" w:rsidR="001243D7" w:rsidRDefault="001243D7"/>
                  </w:txbxContent>
                </v:textbox>
              </v:shape>
            </w:pict>
          </mc:Fallback>
        </mc:AlternateContent>
      </w:r>
      <w:r w:rsidR="00B45931" w:rsidRPr="00A91D50">
        <w:rPr>
          <w:rFonts w:cstheme="minorHAnsi"/>
          <w:b/>
        </w:rPr>
        <w:t>Signature:</w:t>
      </w:r>
      <w:r w:rsidRPr="00A91D50">
        <w:rPr>
          <w:rFonts w:cstheme="minorHAnsi"/>
          <w:b/>
        </w:rPr>
        <w:t xml:space="preserve"> </w:t>
      </w:r>
      <w:r w:rsidRPr="00A91D50">
        <w:rPr>
          <w:rFonts w:cstheme="minorHAnsi"/>
          <w:b/>
        </w:rPr>
        <w:tab/>
        <w:t>Date:</w:t>
      </w:r>
    </w:p>
    <w:p w14:paraId="7E2F0AF9" w14:textId="77777777" w:rsidR="00B61190" w:rsidRPr="00A91D50" w:rsidRDefault="00B61190" w:rsidP="001243D7">
      <w:pPr>
        <w:tabs>
          <w:tab w:val="left" w:pos="6870"/>
        </w:tabs>
        <w:rPr>
          <w:rFonts w:cstheme="minorHAnsi"/>
          <w:b/>
        </w:rPr>
      </w:pPr>
    </w:p>
    <w:p w14:paraId="6DD8D203" w14:textId="254FB713" w:rsidR="001243D7" w:rsidRPr="00A91D50" w:rsidRDefault="001243D7" w:rsidP="001243D7">
      <w:pPr>
        <w:tabs>
          <w:tab w:val="left" w:pos="6870"/>
        </w:tabs>
        <w:rPr>
          <w:rFonts w:cstheme="minorHAnsi"/>
          <w:b/>
        </w:rPr>
      </w:pPr>
      <w:r w:rsidRPr="00A91D50">
        <w:rPr>
          <w:rFonts w:cstheme="minorHAnsi"/>
          <w:b/>
          <w:noProof/>
          <w:lang w:eastAsia="en-GB"/>
        </w:rPr>
        <mc:AlternateContent>
          <mc:Choice Requires="wps">
            <w:drawing>
              <wp:anchor distT="0" distB="0" distL="114300" distR="114300" simplePos="0" relativeHeight="251673600" behindDoc="0" locked="0" layoutInCell="1" allowOverlap="1" wp14:anchorId="1DBBB67C" wp14:editId="45547A3B">
                <wp:simplePos x="0" y="0"/>
                <wp:positionH relativeFrom="column">
                  <wp:posOffset>4705350</wp:posOffset>
                </wp:positionH>
                <wp:positionV relativeFrom="paragraph">
                  <wp:posOffset>24765</wp:posOffset>
                </wp:positionV>
                <wp:extent cx="1581150" cy="22860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1581150" cy="2286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EFC55A" w14:textId="77777777" w:rsidR="001243D7" w:rsidRDefault="00124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BBB67C" id="Text Box 23" o:spid="_x0000_s1039" type="#_x0000_t202" style="position:absolute;margin-left:370.5pt;margin-top:1.95pt;width:124.5pt;height:1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Ue/qQIAAOAFAAAOAAAAZHJzL2Uyb0RvYy54bWysVN1P2zAQf5+0/8Hy+0hTWmAVKeqKmCYx&#10;QIOJZ9ex2wjb59luk/LX7+wkbfl4YdpLYt/97uvnuzu/aLQiG+F8Baag+dGAEmE4lJVZFvT3w9WX&#10;M0p8YKZkCowo6FZ4ejH9/Om8thMxhBWoUjiCToyf1LagqxDsJMs8XwnN/BFYYVApwWkW8OqWWelY&#10;jd61yoaDwUlWgyutAy68R+llq6TT5F9KwcOtlF4EogqKuYX0dem7iN9ses4mS8fsquJdGuwfstCs&#10;Mhh05+qSBUbWrnrjSlfcgQcZjjjoDKSsuEg1YDX54FU19ytmRaoFyfF2R5P/f275zebOkaos6PCY&#10;EsM0vtGDaAL5Bg1BEfJTWz9B2L1FYGhQju/cyz0KY9mNdDr+sSCCemR6u2M3euPRaHyW52NUcdQN&#10;h2cng0R/tre2zofvAjSJh4I6fL1EKttc+4CZILSHxGAeVFVeVUqlS+wYMVeObBi+9WKZJ1O11j+h&#10;bGWn48EuZGqwCE9eX3hShtQFPTnGVN9EieH3MRTjT5EJzOvAA96UiZYi9V+XemSxZSudwlaJiFHm&#10;l5DIfyLtnToY58KExHfyi+iIklj1Rww7/D6rjxi3dfSRwYSdsa4MuJall/SXT33KssUjSQd1x2No&#10;Fk1qvHzXZQsot9hkDtox9ZZfVUj4NfPhjjmcS2we3DXhFj9SAb4SdCdKVuCe35NHPI4Laimpcc4L&#10;6v+smROUqB8GB+lrPhrFxZAuo/HpEC/uULM41Ji1ngO2V45bzfJ0jPig+qN0oB9xJc1iVFQxwzF2&#10;QUN/nId2++BK42I2SyBcBZaFa3NveXQdXyk22kPzyJzthiHgGN1AvxHY5NVMtNhoaWC2DiCrNDCR&#10;6JbV7gFwjaR+7VZe3FOH94TaL+bpXwAAAP//AwBQSwMEFAAGAAgAAAAhALOj2l/bAAAACAEAAA8A&#10;AABkcnMvZG93bnJldi54bWxMj0FLxDAQhe+C/yGM4M1N6i5qa9NFBG8LalVwb2kzNsVmUprstv57&#10;Z096/HjDm++V28UP4ohT7ANpyFYKBFIbbE+dhve3p6s7EDEZsmYIhBp+MMK2Oj8rTWHDTK94rFMn&#10;uIRiYTS4lMZCytg69CauwojE2VeYvEmMUyftZGYu94O8VupGetMTf3BmxEeH7Xd98Bo+5Tpr0n6/&#10;q1/k5sM+u52iudX68mJ5uAeRcEl/x3DSZ3Wo2KkJB7JRDBpuNxlvSRrWOQjO81wxNyfOQVal/D+g&#10;+gUAAP//AwBQSwECLQAUAAYACAAAACEAtoM4kv4AAADhAQAAEwAAAAAAAAAAAAAAAAAAAAAAW0Nv&#10;bnRlbnRfVHlwZXNdLnhtbFBLAQItABQABgAIAAAAIQA4/SH/1gAAAJQBAAALAAAAAAAAAAAAAAAA&#10;AC8BAABfcmVscy8ucmVsc1BLAQItABQABgAIAAAAIQC8qUe/qQIAAOAFAAAOAAAAAAAAAAAAAAAA&#10;AC4CAABkcnMvZTJvRG9jLnhtbFBLAQItABQABgAIAAAAIQCzo9pf2wAAAAgBAAAPAAAAAAAAAAAA&#10;AAAAAAMFAABkcnMvZG93bnJldi54bWxQSwUGAAAAAAQABADzAAAACwYAAAAA&#10;" fillcolor="#bfbfbf [2412]" strokeweight=".5pt">
                <v:textbox>
                  <w:txbxContent>
                    <w:p w14:paraId="44EFC55A" w14:textId="77777777" w:rsidR="001243D7" w:rsidRDefault="001243D7"/>
                  </w:txbxContent>
                </v:textbox>
              </v:shape>
            </w:pict>
          </mc:Fallback>
        </mc:AlternateContent>
      </w:r>
      <w:r w:rsidRPr="00A91D50">
        <w:rPr>
          <w:rFonts w:cstheme="minorHAnsi"/>
          <w:b/>
          <w:noProof/>
          <w:lang w:eastAsia="en-GB"/>
        </w:rPr>
        <mc:AlternateContent>
          <mc:Choice Requires="wps">
            <w:drawing>
              <wp:anchor distT="0" distB="0" distL="114300" distR="114300" simplePos="0" relativeHeight="251672576" behindDoc="0" locked="0" layoutInCell="1" allowOverlap="1" wp14:anchorId="54E1F256" wp14:editId="7B1AC353">
                <wp:simplePos x="0" y="0"/>
                <wp:positionH relativeFrom="column">
                  <wp:posOffset>2228849</wp:posOffset>
                </wp:positionH>
                <wp:positionV relativeFrom="paragraph">
                  <wp:posOffset>24766</wp:posOffset>
                </wp:positionV>
                <wp:extent cx="1895475" cy="2286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1895475" cy="22860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B9297B" w14:textId="77777777" w:rsidR="001243D7" w:rsidRDefault="00124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1F256" id="Text Box 21" o:spid="_x0000_s1040" type="#_x0000_t202" style="position:absolute;margin-left:175.5pt;margin-top:1.95pt;width:149.2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2pqwIAAOAFAAAOAAAAZHJzL2Uyb0RvYy54bWysVMlu2zAQvRfoPxC815JdO4sROXATuCiQ&#10;JkGTImeaIm0hJIclaUvu13dISbaT5pKiF2nIeZzlzXJx2WhFtsL5CkxBh4OcEmE4lJVZFfTn4+LT&#10;GSU+MFMyBUYUdCc8vZx9/HBR26kYwRpUKRxBI8ZPa1vQdQh2mmWer4VmfgBWGFRKcJoFPLpVVjpW&#10;o3WtslGen2Q1uNI64MJ7vL1ulXSW7EspeLiT0otAVEExtpC+Ln2X8ZvNLth05ZhdV7wLg/1DFJpV&#10;Bp3uTV2zwMjGVX+Z0hV34EGGAQedgZQVFykHzGaYv8rmYc2sSLkgOd7uafL/zyy/3d47UpUFHQ0p&#10;MUxjjR5FE8gXaAheIT+19VOEPVgEhgbvsc79vcfLmHYjnY5/TIigHpne7dmN1nh8dHY+GZ9OKOGo&#10;G43OTvJEf3Z4bZ0PXwVoEoWCOqxeIpVtb3zASBDaQ6IzD6oqF5VS6RA7RlwpR7YMa71cDdNTtdHf&#10;oWzvTif53mVqsAhPVl9YUobUBT35PMmThRe66P7gQzH+HJnAuI5QeFImhiRS/3WhRxZbtpIUdkpE&#10;jDI/hET+E2lv5ME4FyYkvpNdREeUxKzf87DDH6J6z+M2j94zmLB/rCsDrmXpJf3lcx+ybPFI0lHe&#10;UQzNskmNNxz33bSEcodN5qAdU2/5okLCb5gP98zhXGJf4a4Jd/iRCrBK0EmUrMH9fus+4nFcUEtJ&#10;jXNeUP9rw5ygRH0zOEjnw/E4LoZ0GE9OR3hwx5rlscZs9BVge+GsYHRJjPigelE60E+4kubRK6qY&#10;4ei7oKEXr0K7fXClcTGfJxCuAsvCjXmwPJqOVYqN9tg8MWe7YQg4RrfQbwQ2fTUTLTa+NDDfBJBV&#10;GphIdMtqVwBcI6lfu5UX99TxOaEOi3n2BwAA//8DAFBLAwQUAAYACAAAACEAbU8tzN0AAAAIAQAA&#10;DwAAAGRycy9kb3ducmV2LnhtbEyPzU7DMBCE70i8g7VI3KgT+qMmxKkQErdKQACpvTnxEkfE6yh2&#10;m/D2bE9w29GMZr8pdrPrxRnH0HlSkC4SEEiNNx21Cj7en++2IELUZHTvCRX8YIBdeX1V6Nz4id7w&#10;XMVWcAmFXCuwMQ65lKGx6HRY+AGJvS8/Oh1Zjq00o5643PXyPkk20umO+IPVAz5ZbL6rk1NwkMu0&#10;jsfjvnqVq0/zYvcJTY1Stzfz4wOIiHP8C8MFn9GhZKban8gE0StYrlPeEvnIQLC/WWVrEPVFZyDL&#10;Qv4fUP4CAAD//wMAUEsBAi0AFAAGAAgAAAAhALaDOJL+AAAA4QEAABMAAAAAAAAAAAAAAAAAAAAA&#10;AFtDb250ZW50X1R5cGVzXS54bWxQSwECLQAUAAYACAAAACEAOP0h/9YAAACUAQAACwAAAAAAAAAA&#10;AAAAAAAvAQAAX3JlbHMvLnJlbHNQSwECLQAUAAYACAAAACEAXEg9qasCAADgBQAADgAAAAAAAAAA&#10;AAAAAAAuAgAAZHJzL2Uyb0RvYy54bWxQSwECLQAUAAYACAAAACEAbU8tzN0AAAAIAQAADwAAAAAA&#10;AAAAAAAAAAAFBQAAZHJzL2Rvd25yZXYueG1sUEsFBgAAAAAEAAQA8wAAAA8GAAAAAA==&#10;" fillcolor="#bfbfbf [2412]" strokeweight=".5pt">
                <v:textbox>
                  <w:txbxContent>
                    <w:p w14:paraId="7BB9297B" w14:textId="77777777" w:rsidR="001243D7" w:rsidRDefault="001243D7"/>
                  </w:txbxContent>
                </v:textbox>
              </v:shape>
            </w:pict>
          </mc:Fallback>
        </mc:AlternateContent>
      </w:r>
      <w:r w:rsidRPr="00A91D50">
        <w:rPr>
          <w:rFonts w:cstheme="minorHAnsi"/>
          <w:b/>
        </w:rPr>
        <w:t>Parent/Guardian Signature (If U18)</w:t>
      </w:r>
      <w:r w:rsidRPr="00A91D50">
        <w:rPr>
          <w:rFonts w:cstheme="minorHAnsi"/>
          <w:b/>
        </w:rPr>
        <w:tab/>
        <w:t>Date:</w:t>
      </w:r>
    </w:p>
    <w:p w14:paraId="6C28B86A" w14:textId="34D036DB" w:rsidR="004E50FB" w:rsidRPr="00A91D50" w:rsidRDefault="001243D7" w:rsidP="001243D7">
      <w:pPr>
        <w:tabs>
          <w:tab w:val="left" w:pos="6870"/>
        </w:tabs>
        <w:rPr>
          <w:rFonts w:cstheme="minorHAnsi"/>
          <w:b/>
        </w:rPr>
      </w:pPr>
      <w:r w:rsidRPr="00A91D50">
        <w:rPr>
          <w:rFonts w:cstheme="minorHAnsi"/>
          <w:b/>
          <w:noProof/>
          <w:lang w:eastAsia="en-GB"/>
        </w:rPr>
        <mc:AlternateContent>
          <mc:Choice Requires="wps">
            <w:drawing>
              <wp:anchor distT="0" distB="0" distL="114300" distR="114300" simplePos="0" relativeHeight="251674624" behindDoc="0" locked="0" layoutInCell="1" allowOverlap="1" wp14:anchorId="4CC4518B" wp14:editId="22792E38">
                <wp:simplePos x="0" y="0"/>
                <wp:positionH relativeFrom="column">
                  <wp:posOffset>3352800</wp:posOffset>
                </wp:positionH>
                <wp:positionV relativeFrom="paragraph">
                  <wp:posOffset>6350</wp:posOffset>
                </wp:positionV>
                <wp:extent cx="2933700" cy="2952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933700" cy="295275"/>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999185" w14:textId="77777777" w:rsidR="001243D7" w:rsidRDefault="00124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C4518B" id="Text Box 24" o:spid="_x0000_s1041" type="#_x0000_t202" style="position:absolute;margin-left:264pt;margin-top:.5pt;width:231pt;height:23.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2x4qgIAAOAFAAAOAAAAZHJzL2Uyb0RvYy54bWysVFtP2zAUfp+0/2D5fSQtLV0rUtSBmCYx&#10;QIOJZ9ex2wjbx7PdJt2v37GTtIXxwrSXxD7n87l853J+0WhFtsL5CkxBByc5JcJwKCuzKujPx+tP&#10;nynxgZmSKTCioDvh6cX844fz2s7EENagSuEIGjF+VtuCrkOwsyzzfC008ydghUGlBKdZwKtbZaVj&#10;NVrXKhvm+VlWgyutAy68R+lVq6TzZF9KwcOdlF4EogqKsYX0dem7jN9sfs5mK8fsuuJdGOwfotCs&#10;Muh0b+qKBUY2rvrLlK64Aw8ynHDQGUhZcZFywGwG+atsHtbMipQLkuPtnib//8zy2+29I1VZ0OGI&#10;EsM01uhRNIF8gYagCPmprZ8h7MEiMDQoxzr3co/CmHYjnY5/TIigHpne7dmN1jgKh9PT00mOKo66&#10;4XQ8nIyjmezw2jofvgrQJB4K6rB6iVS2vfGhhfaQ6MyDqsrrSql0iR0jLpUjW4a1Xq4G6ana6O9Q&#10;trLJOEf3rZ3UYBGeAnhhSRlSF/TsdJwnCy900f3Bh2L8ubd3iAUTUiaGJFL/daFHFlu20inslIgY&#10;ZX4Iifwn0t7Ig3EuTEh8J7uIjiiJWb/nYYc/RPWex20evWcwYf9YVwZcy9JL+svnPmTZ4pHmo7zj&#10;MTTLJjXeILVBFC2h3GGTOWjH1Ft+XSHhN8yHe+ZwLrF5cNeEO/xIBVgl6E6UrMH9fkse8TguqKWk&#10;xjkvqP+1YU5Qor4ZHKTpYDSKiyFdRuPJEC/uWLM81piNvgRsrwFuNcvTMeKD6o/SgX7ClbSIXlHF&#10;DEffBQ398TK02wdXGheLRQLhKrAs3JgHy6PpWKXYaI/NE3O2G4aAY3QL/UZgs1cz0WLjSwOLTQBZ&#10;pYE5sNoVANdI6vhu5cU9dXxPqMNinv8BAAD//wMAUEsDBBQABgAIAAAAIQAQBFDQ3QAAAAgBAAAP&#10;AAAAZHJzL2Rvd25yZXYueG1sTI9BT8MwDIXvSPyHyEjcWLKxwVaaTgiJ2ySgMGm7pY1pKhqnarK1&#10;/HvMCU629Z6ev5dvJ9+JMw6xDaRhPlMgkOpgW2o0fLw/36xBxGTImi4QavjGCNvi8iI3mQ0jveG5&#10;TI3gEIqZ0eBS6jMpY+3QmzgLPRJrn2HwJvE5NNIOZuRw38mFUnfSm5b4gzM9Pjmsv8qT13CQt/Mq&#10;HY+78lUu9/bF7RSNtdbXV9PjA4iEU/ozwy8+o0PBTFU4kY2i07BarLlLYoEH65uN4qXSsLxfgSxy&#10;+b9A8QMAAP//AwBQSwECLQAUAAYACAAAACEAtoM4kv4AAADhAQAAEwAAAAAAAAAAAAAAAAAAAAAA&#10;W0NvbnRlbnRfVHlwZXNdLnhtbFBLAQItABQABgAIAAAAIQA4/SH/1gAAAJQBAAALAAAAAAAAAAAA&#10;AAAAAC8BAABfcmVscy8ucmVsc1BLAQItABQABgAIAAAAIQDNS2x4qgIAAOAFAAAOAAAAAAAAAAAA&#10;AAAAAC4CAABkcnMvZTJvRG9jLnhtbFBLAQItABQABgAIAAAAIQAQBFDQ3QAAAAgBAAAPAAAAAAAA&#10;AAAAAAAAAAQFAABkcnMvZG93bnJldi54bWxQSwUGAAAAAAQABADzAAAADgYAAAAA&#10;" fillcolor="#bfbfbf [2412]" strokeweight=".5pt">
                <v:textbox>
                  <w:txbxContent>
                    <w:p w14:paraId="0F999185" w14:textId="77777777" w:rsidR="001243D7" w:rsidRDefault="001243D7"/>
                  </w:txbxContent>
                </v:textbox>
              </v:shape>
            </w:pict>
          </mc:Fallback>
        </mc:AlternateContent>
      </w:r>
      <w:r w:rsidRPr="00A91D50">
        <w:rPr>
          <w:rFonts w:cstheme="minorHAnsi"/>
          <w:b/>
        </w:rPr>
        <w:t>Name of person taking statement (Welfare Officer etc):</w:t>
      </w:r>
    </w:p>
    <w:sectPr w:rsidR="004E50FB" w:rsidRPr="00A91D50" w:rsidSect="00983E50">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B812F" w14:textId="77777777" w:rsidR="008513D6" w:rsidRDefault="008513D6" w:rsidP="003211B3">
      <w:pPr>
        <w:spacing w:after="0" w:line="240" w:lineRule="auto"/>
      </w:pPr>
      <w:r>
        <w:separator/>
      </w:r>
    </w:p>
  </w:endnote>
  <w:endnote w:type="continuationSeparator" w:id="0">
    <w:p w14:paraId="7198BF9B" w14:textId="77777777" w:rsidR="008513D6" w:rsidRDefault="008513D6" w:rsidP="0032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Jack-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SJack-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41C3" w14:textId="77777777" w:rsidR="008513D6" w:rsidRDefault="008513D6" w:rsidP="003211B3">
      <w:pPr>
        <w:spacing w:after="0" w:line="240" w:lineRule="auto"/>
      </w:pPr>
      <w:r>
        <w:separator/>
      </w:r>
    </w:p>
  </w:footnote>
  <w:footnote w:type="continuationSeparator" w:id="0">
    <w:p w14:paraId="33E10903" w14:textId="77777777" w:rsidR="008513D6" w:rsidRDefault="008513D6" w:rsidP="003211B3">
      <w:pPr>
        <w:spacing w:after="0" w:line="240" w:lineRule="auto"/>
      </w:pPr>
      <w:r>
        <w:continuationSeparator/>
      </w:r>
    </w:p>
  </w:footnote>
  <w:footnote w:id="1">
    <w:p w14:paraId="7784F006" w14:textId="583E0262" w:rsidR="00A91D50" w:rsidRPr="00A91D50" w:rsidRDefault="00A91D50" w:rsidP="00A91D50">
      <w:pPr>
        <w:jc w:val="both"/>
        <w:rPr>
          <w:rFonts w:cstheme="minorHAnsi"/>
          <w:sz w:val="20"/>
          <w:szCs w:val="20"/>
        </w:rPr>
      </w:pPr>
      <w:r w:rsidRPr="00A91D50">
        <w:rPr>
          <w:rStyle w:val="FootnoteReference"/>
          <w:rFonts w:cstheme="minorHAnsi"/>
          <w:sz w:val="20"/>
          <w:szCs w:val="20"/>
        </w:rPr>
        <w:footnoteRef/>
      </w:r>
      <w:r w:rsidRPr="00A91D50">
        <w:rPr>
          <w:rFonts w:cstheme="minorHAnsi"/>
          <w:sz w:val="20"/>
          <w:szCs w:val="20"/>
        </w:rPr>
        <w:t xml:space="preserve">   Please contact the Discipline team if you have any accessibility requirements that you would like us to be aware of when scheduling the disciplinary hearing.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822"/>
    <w:multiLevelType w:val="hybridMultilevel"/>
    <w:tmpl w:val="73EC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27715"/>
    <w:multiLevelType w:val="multilevel"/>
    <w:tmpl w:val="0809001D"/>
    <w:styleLink w:val="Style1"/>
    <w:lvl w:ilvl="0">
      <w:numFmt w:val="decimal"/>
      <w:lvlText w:val="%1)"/>
      <w:lvlJc w:val="left"/>
      <w:pPr>
        <w:ind w:left="360" w:hanging="360"/>
      </w:pPr>
      <w:rPr>
        <w14:shadow w14:blurRad="50800" w14:dist="50800" w14:dir="5400000" w14:sx="0" w14:sy="0" w14:kx="0" w14:ky="0" w14:algn="ctr">
          <w14:srgbClr w14:val="000000">
            <w14:alpha w14:val="100000"/>
          </w14:srgbClr>
        </w14:shad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373E82"/>
    <w:multiLevelType w:val="hybridMultilevel"/>
    <w:tmpl w:val="846227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D700E9"/>
    <w:multiLevelType w:val="hybridMultilevel"/>
    <w:tmpl w:val="51324B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FDD7CE8"/>
    <w:multiLevelType w:val="multilevel"/>
    <w:tmpl w:val="0809001D"/>
    <w:numStyleLink w:val="Style1"/>
  </w:abstractNum>
  <w:abstractNum w:abstractNumId="5" w15:restartNumberingAfterBreak="0">
    <w:nsid w:val="318D21B2"/>
    <w:multiLevelType w:val="multilevel"/>
    <w:tmpl w:val="E86617FE"/>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E16626B"/>
    <w:multiLevelType w:val="hybridMultilevel"/>
    <w:tmpl w:val="FEFCA888"/>
    <w:lvl w:ilvl="0" w:tplc="EE06FB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F53FB"/>
    <w:multiLevelType w:val="multilevel"/>
    <w:tmpl w:val="F7262F1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55D26C2"/>
    <w:multiLevelType w:val="hybridMultilevel"/>
    <w:tmpl w:val="5046E578"/>
    <w:lvl w:ilvl="0" w:tplc="EE06FB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3D2B2C"/>
    <w:multiLevelType w:val="hybridMultilevel"/>
    <w:tmpl w:val="ABEE5E08"/>
    <w:lvl w:ilvl="0" w:tplc="D3B8DB04">
      <w:numFmt w:val="bullet"/>
      <w:lvlText w:val=""/>
      <w:lvlJc w:val="left"/>
      <w:pPr>
        <w:ind w:left="720" w:hanging="360"/>
      </w:pPr>
      <w:rPr>
        <w:rFonts w:ascii="Wingdings" w:eastAsiaTheme="minorHAnsi" w:hAnsi="Wingdings" w:cs="FSJack-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C0CAA"/>
    <w:multiLevelType w:val="hybridMultilevel"/>
    <w:tmpl w:val="2A92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C67CEC"/>
    <w:multiLevelType w:val="multilevel"/>
    <w:tmpl w:val="0574923C"/>
    <w:lvl w:ilvl="0">
      <w:start w:val="1"/>
      <w:numFmt w:val="bullet"/>
      <w:lvlText w:val="o"/>
      <w:lvlJc w:val="left"/>
      <w:pPr>
        <w:ind w:left="720" w:hanging="360"/>
      </w:pPr>
      <w:rPr>
        <w:rFonts w:ascii="Courier New" w:hAnsi="Courier New" w:cs="Courier New" w:hint="default"/>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9"/>
  </w:num>
  <w:num w:numId="3">
    <w:abstractNumId w:val="1"/>
  </w:num>
  <w:num w:numId="4">
    <w:abstractNumId w:val="4"/>
  </w:num>
  <w:num w:numId="5">
    <w:abstractNumId w:val="6"/>
  </w:num>
  <w:num w:numId="6">
    <w:abstractNumId w:val="8"/>
  </w:num>
  <w:num w:numId="7">
    <w:abstractNumId w:val="3"/>
  </w:num>
  <w:num w:numId="8">
    <w:abstractNumId w:val="10"/>
  </w:num>
  <w:num w:numId="9">
    <w:abstractNumId w:val="0"/>
  </w:num>
  <w:num w:numId="10">
    <w:abstractNumId w:val="7"/>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C3"/>
    <w:rsid w:val="00031D1D"/>
    <w:rsid w:val="000D4161"/>
    <w:rsid w:val="00106C73"/>
    <w:rsid w:val="00116914"/>
    <w:rsid w:val="001175A7"/>
    <w:rsid w:val="001243D7"/>
    <w:rsid w:val="00127015"/>
    <w:rsid w:val="00130729"/>
    <w:rsid w:val="002E61D7"/>
    <w:rsid w:val="00311767"/>
    <w:rsid w:val="003211B3"/>
    <w:rsid w:val="00340EC3"/>
    <w:rsid w:val="00346BC5"/>
    <w:rsid w:val="003959B5"/>
    <w:rsid w:val="003B5869"/>
    <w:rsid w:val="003E63A4"/>
    <w:rsid w:val="0042583C"/>
    <w:rsid w:val="00471BF8"/>
    <w:rsid w:val="004775AB"/>
    <w:rsid w:val="00483800"/>
    <w:rsid w:val="004B6D63"/>
    <w:rsid w:val="004E50FB"/>
    <w:rsid w:val="004F10C3"/>
    <w:rsid w:val="005204D1"/>
    <w:rsid w:val="00577D02"/>
    <w:rsid w:val="00580FA4"/>
    <w:rsid w:val="005A1B1D"/>
    <w:rsid w:val="005D23C7"/>
    <w:rsid w:val="005E195B"/>
    <w:rsid w:val="005F5DC5"/>
    <w:rsid w:val="005F7AC4"/>
    <w:rsid w:val="006070AF"/>
    <w:rsid w:val="00615E99"/>
    <w:rsid w:val="0063562D"/>
    <w:rsid w:val="006916E8"/>
    <w:rsid w:val="006C6BE6"/>
    <w:rsid w:val="00742C4C"/>
    <w:rsid w:val="007822DE"/>
    <w:rsid w:val="00841CF5"/>
    <w:rsid w:val="008513D6"/>
    <w:rsid w:val="008D5751"/>
    <w:rsid w:val="0093226D"/>
    <w:rsid w:val="00983E50"/>
    <w:rsid w:val="00994823"/>
    <w:rsid w:val="009A04E2"/>
    <w:rsid w:val="009E44DA"/>
    <w:rsid w:val="00A91D50"/>
    <w:rsid w:val="00AA3F7D"/>
    <w:rsid w:val="00AD7790"/>
    <w:rsid w:val="00B45931"/>
    <w:rsid w:val="00B61190"/>
    <w:rsid w:val="00B6335D"/>
    <w:rsid w:val="00B90BC2"/>
    <w:rsid w:val="00C32C4C"/>
    <w:rsid w:val="00C54362"/>
    <w:rsid w:val="00C62CE5"/>
    <w:rsid w:val="00C65964"/>
    <w:rsid w:val="00C6664A"/>
    <w:rsid w:val="00C671E4"/>
    <w:rsid w:val="00C738AD"/>
    <w:rsid w:val="00CA74EA"/>
    <w:rsid w:val="00D21AED"/>
    <w:rsid w:val="00D37834"/>
    <w:rsid w:val="00D537D9"/>
    <w:rsid w:val="00D649B4"/>
    <w:rsid w:val="00DE3FFD"/>
    <w:rsid w:val="00DE4A52"/>
    <w:rsid w:val="00EB1985"/>
    <w:rsid w:val="00EB6453"/>
    <w:rsid w:val="00EE75F4"/>
    <w:rsid w:val="00F27C55"/>
    <w:rsid w:val="00F76C7C"/>
    <w:rsid w:val="00F76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EC962"/>
  <w15:docId w15:val="{1DD84C90-CC69-4A98-A269-03A2305C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EC3"/>
    <w:rPr>
      <w:rFonts w:ascii="Tahoma" w:hAnsi="Tahoma" w:cs="Tahoma"/>
      <w:sz w:val="16"/>
      <w:szCs w:val="16"/>
    </w:rPr>
  </w:style>
  <w:style w:type="paragraph" w:styleId="ListParagraph">
    <w:name w:val="List Paragraph"/>
    <w:basedOn w:val="Normal"/>
    <w:qFormat/>
    <w:rsid w:val="00340EC3"/>
    <w:pPr>
      <w:ind w:left="720"/>
      <w:contextualSpacing/>
    </w:pPr>
  </w:style>
  <w:style w:type="numbering" w:customStyle="1" w:styleId="Style1">
    <w:name w:val="Style1"/>
    <w:uiPriority w:val="99"/>
    <w:rsid w:val="00340EC3"/>
    <w:pPr>
      <w:numPr>
        <w:numId w:val="3"/>
      </w:numPr>
    </w:pPr>
  </w:style>
  <w:style w:type="paragraph" w:styleId="Header">
    <w:name w:val="header"/>
    <w:basedOn w:val="Normal"/>
    <w:link w:val="HeaderChar"/>
    <w:uiPriority w:val="99"/>
    <w:unhideWhenUsed/>
    <w:rsid w:val="00321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B3"/>
  </w:style>
  <w:style w:type="paragraph" w:styleId="Footer">
    <w:name w:val="footer"/>
    <w:basedOn w:val="Normal"/>
    <w:link w:val="FooterChar"/>
    <w:uiPriority w:val="99"/>
    <w:unhideWhenUsed/>
    <w:rsid w:val="00321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1B3"/>
  </w:style>
  <w:style w:type="character" w:styleId="CommentReference">
    <w:name w:val="annotation reference"/>
    <w:basedOn w:val="DefaultParagraphFont"/>
    <w:uiPriority w:val="99"/>
    <w:semiHidden/>
    <w:unhideWhenUsed/>
    <w:rsid w:val="006070AF"/>
    <w:rPr>
      <w:sz w:val="16"/>
      <w:szCs w:val="16"/>
    </w:rPr>
  </w:style>
  <w:style w:type="paragraph" w:styleId="CommentText">
    <w:name w:val="annotation text"/>
    <w:basedOn w:val="Normal"/>
    <w:link w:val="CommentTextChar"/>
    <w:uiPriority w:val="99"/>
    <w:semiHidden/>
    <w:unhideWhenUsed/>
    <w:rsid w:val="006070AF"/>
    <w:pPr>
      <w:spacing w:line="240" w:lineRule="auto"/>
    </w:pPr>
    <w:rPr>
      <w:sz w:val="20"/>
      <w:szCs w:val="20"/>
    </w:rPr>
  </w:style>
  <w:style w:type="character" w:customStyle="1" w:styleId="CommentTextChar">
    <w:name w:val="Comment Text Char"/>
    <w:basedOn w:val="DefaultParagraphFont"/>
    <w:link w:val="CommentText"/>
    <w:uiPriority w:val="99"/>
    <w:semiHidden/>
    <w:rsid w:val="006070AF"/>
    <w:rPr>
      <w:sz w:val="20"/>
      <w:szCs w:val="20"/>
    </w:rPr>
  </w:style>
  <w:style w:type="paragraph" w:styleId="CommentSubject">
    <w:name w:val="annotation subject"/>
    <w:basedOn w:val="CommentText"/>
    <w:next w:val="CommentText"/>
    <w:link w:val="CommentSubjectChar"/>
    <w:uiPriority w:val="99"/>
    <w:semiHidden/>
    <w:unhideWhenUsed/>
    <w:rsid w:val="006070AF"/>
    <w:rPr>
      <w:b/>
      <w:bCs/>
    </w:rPr>
  </w:style>
  <w:style w:type="character" w:customStyle="1" w:styleId="CommentSubjectChar">
    <w:name w:val="Comment Subject Char"/>
    <w:basedOn w:val="CommentTextChar"/>
    <w:link w:val="CommentSubject"/>
    <w:uiPriority w:val="99"/>
    <w:semiHidden/>
    <w:rsid w:val="006070AF"/>
    <w:rPr>
      <w:b/>
      <w:bCs/>
      <w:sz w:val="20"/>
      <w:szCs w:val="20"/>
    </w:rPr>
  </w:style>
  <w:style w:type="paragraph" w:styleId="NoSpacing">
    <w:name w:val="No Spacing"/>
    <w:link w:val="NoSpacingChar"/>
    <w:uiPriority w:val="1"/>
    <w:qFormat/>
    <w:rsid w:val="00983E5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83E50"/>
    <w:rPr>
      <w:rFonts w:eastAsiaTheme="minorEastAsia"/>
      <w:lang w:val="en-US"/>
    </w:rPr>
  </w:style>
  <w:style w:type="paragraph" w:styleId="PlainText">
    <w:name w:val="Plain Text"/>
    <w:basedOn w:val="Normal"/>
    <w:link w:val="PlainTextChar"/>
    <w:uiPriority w:val="99"/>
    <w:unhideWhenUsed/>
    <w:rsid w:val="00983E5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3E50"/>
    <w:rPr>
      <w:rFonts w:ascii="Calibri" w:hAnsi="Calibri"/>
      <w:szCs w:val="21"/>
    </w:rPr>
  </w:style>
  <w:style w:type="character" w:styleId="Hyperlink">
    <w:name w:val="Hyperlink"/>
    <w:basedOn w:val="DefaultParagraphFont"/>
    <w:uiPriority w:val="99"/>
    <w:unhideWhenUsed/>
    <w:rsid w:val="00983E50"/>
    <w:rPr>
      <w:color w:val="0000FF" w:themeColor="hyperlink"/>
      <w:u w:val="single"/>
    </w:rPr>
  </w:style>
  <w:style w:type="character" w:styleId="FollowedHyperlink">
    <w:name w:val="FollowedHyperlink"/>
    <w:basedOn w:val="DefaultParagraphFont"/>
    <w:uiPriority w:val="99"/>
    <w:semiHidden/>
    <w:unhideWhenUsed/>
    <w:rsid w:val="00983E50"/>
    <w:rPr>
      <w:color w:val="800080" w:themeColor="followedHyperlink"/>
      <w:u w:val="single"/>
    </w:rPr>
  </w:style>
  <w:style w:type="character" w:styleId="UnresolvedMention">
    <w:name w:val="Unresolved Mention"/>
    <w:basedOn w:val="DefaultParagraphFont"/>
    <w:uiPriority w:val="99"/>
    <w:semiHidden/>
    <w:unhideWhenUsed/>
    <w:rsid w:val="00615E99"/>
    <w:rPr>
      <w:color w:val="605E5C"/>
      <w:shd w:val="clear" w:color="auto" w:fill="E1DFDD"/>
    </w:rPr>
  </w:style>
  <w:style w:type="paragraph" w:styleId="FootnoteText">
    <w:name w:val="footnote text"/>
    <w:basedOn w:val="Normal"/>
    <w:link w:val="FootnoteTextChar"/>
    <w:uiPriority w:val="99"/>
    <w:semiHidden/>
    <w:unhideWhenUsed/>
    <w:rsid w:val="00A91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1D50"/>
    <w:rPr>
      <w:sz w:val="20"/>
      <w:szCs w:val="20"/>
    </w:rPr>
  </w:style>
  <w:style w:type="character" w:styleId="FootnoteReference">
    <w:name w:val="footnote reference"/>
    <w:basedOn w:val="DefaultParagraphFont"/>
    <w:uiPriority w:val="99"/>
    <w:semiHidden/>
    <w:unhideWhenUsed/>
    <w:rsid w:val="00A91D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2647">
      <w:bodyDiv w:val="1"/>
      <w:marLeft w:val="0"/>
      <w:marRight w:val="0"/>
      <w:marTop w:val="0"/>
      <w:marBottom w:val="0"/>
      <w:divBdr>
        <w:top w:val="none" w:sz="0" w:space="0" w:color="auto"/>
        <w:left w:val="none" w:sz="0" w:space="0" w:color="auto"/>
        <w:bottom w:val="none" w:sz="0" w:space="0" w:color="auto"/>
        <w:right w:val="none" w:sz="0" w:space="0" w:color="auto"/>
      </w:divBdr>
      <w:divsChild>
        <w:div w:id="698092156">
          <w:marLeft w:val="0"/>
          <w:marRight w:val="0"/>
          <w:marTop w:val="0"/>
          <w:marBottom w:val="0"/>
          <w:divBdr>
            <w:top w:val="none" w:sz="0" w:space="0" w:color="auto"/>
            <w:left w:val="none" w:sz="0" w:space="0" w:color="auto"/>
            <w:bottom w:val="none" w:sz="0" w:space="0" w:color="auto"/>
            <w:right w:val="none" w:sz="0" w:space="0" w:color="auto"/>
          </w:divBdr>
        </w:div>
      </w:divsChild>
    </w:div>
    <w:div w:id="539516520">
      <w:bodyDiv w:val="1"/>
      <w:marLeft w:val="0"/>
      <w:marRight w:val="0"/>
      <w:marTop w:val="0"/>
      <w:marBottom w:val="0"/>
      <w:divBdr>
        <w:top w:val="none" w:sz="0" w:space="0" w:color="auto"/>
        <w:left w:val="none" w:sz="0" w:space="0" w:color="auto"/>
        <w:bottom w:val="none" w:sz="0" w:space="0" w:color="auto"/>
        <w:right w:val="none" w:sz="0" w:space="0" w:color="auto"/>
      </w:divBdr>
      <w:divsChild>
        <w:div w:id="1251238933">
          <w:marLeft w:val="0"/>
          <w:marRight w:val="0"/>
          <w:marTop w:val="0"/>
          <w:marBottom w:val="0"/>
          <w:divBdr>
            <w:top w:val="none" w:sz="0" w:space="0" w:color="auto"/>
            <w:left w:val="none" w:sz="0" w:space="0" w:color="auto"/>
            <w:bottom w:val="none" w:sz="0" w:space="0" w:color="auto"/>
            <w:right w:val="none" w:sz="0" w:space="0" w:color="auto"/>
          </w:divBdr>
        </w:div>
        <w:div w:id="427626276">
          <w:marLeft w:val="0"/>
          <w:marRight w:val="0"/>
          <w:marTop w:val="0"/>
          <w:marBottom w:val="0"/>
          <w:divBdr>
            <w:top w:val="none" w:sz="0" w:space="0" w:color="auto"/>
            <w:left w:val="none" w:sz="0" w:space="0" w:color="auto"/>
            <w:bottom w:val="none" w:sz="0" w:space="0" w:color="auto"/>
            <w:right w:val="none" w:sz="0" w:space="0" w:color="auto"/>
          </w:divBdr>
        </w:div>
        <w:div w:id="1968393065">
          <w:marLeft w:val="0"/>
          <w:marRight w:val="0"/>
          <w:marTop w:val="0"/>
          <w:marBottom w:val="0"/>
          <w:divBdr>
            <w:top w:val="none" w:sz="0" w:space="0" w:color="auto"/>
            <w:left w:val="none" w:sz="0" w:space="0" w:color="auto"/>
            <w:bottom w:val="none" w:sz="0" w:space="0" w:color="auto"/>
            <w:right w:val="none" w:sz="0" w:space="0" w:color="auto"/>
          </w:divBdr>
        </w:div>
      </w:divsChild>
    </w:div>
    <w:div w:id="1028919191">
      <w:bodyDiv w:val="1"/>
      <w:marLeft w:val="0"/>
      <w:marRight w:val="0"/>
      <w:marTop w:val="0"/>
      <w:marBottom w:val="0"/>
      <w:divBdr>
        <w:top w:val="none" w:sz="0" w:space="0" w:color="auto"/>
        <w:left w:val="none" w:sz="0" w:space="0" w:color="auto"/>
        <w:bottom w:val="none" w:sz="0" w:space="0" w:color="auto"/>
        <w:right w:val="none" w:sz="0" w:space="0" w:color="auto"/>
      </w:divBdr>
      <w:divsChild>
        <w:div w:id="6569293">
          <w:marLeft w:val="0"/>
          <w:marRight w:val="0"/>
          <w:marTop w:val="0"/>
          <w:marBottom w:val="0"/>
          <w:divBdr>
            <w:top w:val="none" w:sz="0" w:space="0" w:color="auto"/>
            <w:left w:val="none" w:sz="0" w:space="0" w:color="auto"/>
            <w:bottom w:val="none" w:sz="0" w:space="0" w:color="auto"/>
            <w:right w:val="none" w:sz="0" w:space="0" w:color="auto"/>
          </w:divBdr>
        </w:div>
      </w:divsChild>
    </w:div>
    <w:div w:id="1113985001">
      <w:bodyDiv w:val="1"/>
      <w:marLeft w:val="0"/>
      <w:marRight w:val="0"/>
      <w:marTop w:val="0"/>
      <w:marBottom w:val="0"/>
      <w:divBdr>
        <w:top w:val="none" w:sz="0" w:space="0" w:color="auto"/>
        <w:left w:val="none" w:sz="0" w:space="0" w:color="auto"/>
        <w:bottom w:val="none" w:sz="0" w:space="0" w:color="auto"/>
        <w:right w:val="none" w:sz="0" w:space="0" w:color="auto"/>
      </w:divBdr>
      <w:divsChild>
        <w:div w:id="1810781457">
          <w:marLeft w:val="0"/>
          <w:marRight w:val="0"/>
          <w:marTop w:val="0"/>
          <w:marBottom w:val="0"/>
          <w:divBdr>
            <w:top w:val="none" w:sz="0" w:space="0" w:color="auto"/>
            <w:left w:val="none" w:sz="0" w:space="0" w:color="auto"/>
            <w:bottom w:val="none" w:sz="0" w:space="0" w:color="auto"/>
            <w:right w:val="none" w:sz="0" w:space="0" w:color="auto"/>
          </w:divBdr>
        </w:div>
      </w:divsChild>
    </w:div>
    <w:div w:id="1273131250">
      <w:bodyDiv w:val="1"/>
      <w:marLeft w:val="0"/>
      <w:marRight w:val="0"/>
      <w:marTop w:val="0"/>
      <w:marBottom w:val="0"/>
      <w:divBdr>
        <w:top w:val="none" w:sz="0" w:space="0" w:color="auto"/>
        <w:left w:val="none" w:sz="0" w:space="0" w:color="auto"/>
        <w:bottom w:val="none" w:sz="0" w:space="0" w:color="auto"/>
        <w:right w:val="none" w:sz="0" w:space="0" w:color="auto"/>
      </w:divBdr>
      <w:divsChild>
        <w:div w:id="1288467992">
          <w:marLeft w:val="0"/>
          <w:marRight w:val="0"/>
          <w:marTop w:val="0"/>
          <w:marBottom w:val="0"/>
          <w:divBdr>
            <w:top w:val="none" w:sz="0" w:space="0" w:color="auto"/>
            <w:left w:val="none" w:sz="0" w:space="0" w:color="auto"/>
            <w:bottom w:val="none" w:sz="0" w:space="0" w:color="auto"/>
            <w:right w:val="none" w:sz="0" w:space="0" w:color="auto"/>
          </w:divBdr>
        </w:div>
      </w:divsChild>
    </w:div>
    <w:div w:id="1302420828">
      <w:bodyDiv w:val="1"/>
      <w:marLeft w:val="0"/>
      <w:marRight w:val="0"/>
      <w:marTop w:val="0"/>
      <w:marBottom w:val="0"/>
      <w:divBdr>
        <w:top w:val="none" w:sz="0" w:space="0" w:color="auto"/>
        <w:left w:val="none" w:sz="0" w:space="0" w:color="auto"/>
        <w:bottom w:val="none" w:sz="0" w:space="0" w:color="auto"/>
        <w:right w:val="none" w:sz="0" w:space="0" w:color="auto"/>
      </w:divBdr>
      <w:divsChild>
        <w:div w:id="515534849">
          <w:marLeft w:val="0"/>
          <w:marRight w:val="0"/>
          <w:marTop w:val="0"/>
          <w:marBottom w:val="0"/>
          <w:divBdr>
            <w:top w:val="none" w:sz="0" w:space="0" w:color="auto"/>
            <w:left w:val="none" w:sz="0" w:space="0" w:color="auto"/>
            <w:bottom w:val="none" w:sz="0" w:space="0" w:color="auto"/>
            <w:right w:val="none" w:sz="0" w:space="0" w:color="auto"/>
          </w:divBdr>
        </w:div>
      </w:divsChild>
    </w:div>
    <w:div w:id="1536235888">
      <w:bodyDiv w:val="1"/>
      <w:marLeft w:val="0"/>
      <w:marRight w:val="0"/>
      <w:marTop w:val="0"/>
      <w:marBottom w:val="0"/>
      <w:divBdr>
        <w:top w:val="none" w:sz="0" w:space="0" w:color="auto"/>
        <w:left w:val="none" w:sz="0" w:space="0" w:color="auto"/>
        <w:bottom w:val="none" w:sz="0" w:space="0" w:color="auto"/>
        <w:right w:val="none" w:sz="0" w:space="0" w:color="auto"/>
      </w:divBdr>
      <w:divsChild>
        <w:div w:id="1842701151">
          <w:marLeft w:val="0"/>
          <w:marRight w:val="0"/>
          <w:marTop w:val="0"/>
          <w:marBottom w:val="0"/>
          <w:divBdr>
            <w:top w:val="none" w:sz="0" w:space="0" w:color="auto"/>
            <w:left w:val="none" w:sz="0" w:space="0" w:color="auto"/>
            <w:bottom w:val="none" w:sz="0" w:space="0" w:color="auto"/>
            <w:right w:val="none" w:sz="0" w:space="0" w:color="auto"/>
          </w:divBdr>
        </w:div>
      </w:divsChild>
    </w:div>
    <w:div w:id="1563909877">
      <w:bodyDiv w:val="1"/>
      <w:marLeft w:val="0"/>
      <w:marRight w:val="0"/>
      <w:marTop w:val="0"/>
      <w:marBottom w:val="0"/>
      <w:divBdr>
        <w:top w:val="none" w:sz="0" w:space="0" w:color="auto"/>
        <w:left w:val="none" w:sz="0" w:space="0" w:color="auto"/>
        <w:bottom w:val="none" w:sz="0" w:space="0" w:color="auto"/>
        <w:right w:val="none" w:sz="0" w:space="0" w:color="auto"/>
      </w:divBdr>
      <w:divsChild>
        <w:div w:id="1067604482">
          <w:marLeft w:val="0"/>
          <w:marRight w:val="0"/>
          <w:marTop w:val="0"/>
          <w:marBottom w:val="0"/>
          <w:divBdr>
            <w:top w:val="none" w:sz="0" w:space="0" w:color="auto"/>
            <w:left w:val="none" w:sz="0" w:space="0" w:color="auto"/>
            <w:bottom w:val="none" w:sz="0" w:space="0" w:color="auto"/>
            <w:right w:val="none" w:sz="0" w:space="0" w:color="auto"/>
          </w:divBdr>
        </w:div>
      </w:divsChild>
    </w:div>
    <w:div w:id="209335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mpshirefa.com/about/rules-and-regulations/discip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cipline@hampshirefa.com" TargetMode="External"/><Relationship Id="rId5" Type="http://schemas.openxmlformats.org/officeDocument/2006/relationships/webSettings" Target="webSettings.xml"/><Relationship Id="rId10" Type="http://schemas.openxmlformats.org/officeDocument/2006/relationships/hyperlink" Target="https://www.hampshirefa.com/about/rules-and-regulations/disciplin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4F755-43B7-4580-AC37-B48C71AA3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Garland</dc:creator>
  <cp:lastModifiedBy>Shantell Woodward</cp:lastModifiedBy>
  <cp:revision>5</cp:revision>
  <dcterms:created xsi:type="dcterms:W3CDTF">2023-04-24T08:00:00Z</dcterms:created>
  <dcterms:modified xsi:type="dcterms:W3CDTF">2023-04-25T09:38:00Z</dcterms:modified>
</cp:coreProperties>
</file>