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727" w14:textId="5DC3687D" w:rsidR="0051784F" w:rsidRPr="003D7922" w:rsidRDefault="003D7922" w:rsidP="0051784F">
      <w:pPr>
        <w:rPr>
          <w:rStyle w:val="A0"/>
          <w:rFonts w:ascii="FS Jack" w:hAnsi="FS Jack"/>
          <w:i/>
          <w:iCs/>
          <w:color w:val="FF0000"/>
          <w:sz w:val="22"/>
          <w:szCs w:val="22"/>
        </w:rPr>
      </w:pPr>
      <w:r w:rsidRPr="003D7922">
        <w:rPr>
          <w:rStyle w:val="A0"/>
          <w:rFonts w:ascii="FS Jack" w:hAnsi="FS Jack"/>
          <w:i/>
          <w:iCs/>
          <w:color w:val="FF0000"/>
          <w:sz w:val="22"/>
          <w:szCs w:val="22"/>
        </w:rPr>
        <w:t>THIS PROCESS SHOULD TAKE A MAXIMUM OF 20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9F1" w14:paraId="1F66DC07" w14:textId="77777777" w:rsidTr="00FA29F1">
        <w:tc>
          <w:tcPr>
            <w:tcW w:w="4508" w:type="dxa"/>
          </w:tcPr>
          <w:p w14:paraId="052787DA" w14:textId="13E08AA3" w:rsidR="00FA29F1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Name of young person</w:t>
            </w:r>
          </w:p>
          <w:p w14:paraId="20B1C249" w14:textId="432374B3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51C2DCB6" w14:textId="3F3F48FF" w:rsidR="00732106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Age/DOB</w:t>
            </w:r>
          </w:p>
          <w:p w14:paraId="5E773CDD" w14:textId="3A53204D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FA29F1" w14:paraId="7EE000E7" w14:textId="77777777" w:rsidTr="00FA29F1">
        <w:tc>
          <w:tcPr>
            <w:tcW w:w="4508" w:type="dxa"/>
          </w:tcPr>
          <w:p w14:paraId="2BF32A04" w14:textId="61E08ED0" w:rsidR="00FA29F1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Disability (if any)</w:t>
            </w:r>
          </w:p>
          <w:p w14:paraId="4813C80B" w14:textId="64B885CD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  <w:tc>
          <w:tcPr>
            <w:tcW w:w="4508" w:type="dxa"/>
          </w:tcPr>
          <w:p w14:paraId="39EE1D1F" w14:textId="33FC1302" w:rsidR="00FA29F1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Ethnicity</w:t>
            </w:r>
          </w:p>
        </w:tc>
      </w:tr>
      <w:tr w:rsidR="003D7922" w14:paraId="4444ACB9" w14:textId="77777777" w:rsidTr="00FA29F1">
        <w:tc>
          <w:tcPr>
            <w:tcW w:w="4508" w:type="dxa"/>
          </w:tcPr>
          <w:p w14:paraId="701EE5FE" w14:textId="68F29E42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Parent’s/carer’s name(s)</w:t>
            </w:r>
          </w:p>
        </w:tc>
        <w:tc>
          <w:tcPr>
            <w:tcW w:w="4508" w:type="dxa"/>
          </w:tcPr>
          <w:p w14:paraId="6C6A4778" w14:textId="540ED85E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Team Manager’s name</w:t>
            </w:r>
          </w:p>
        </w:tc>
      </w:tr>
      <w:tr w:rsidR="00732106" w14:paraId="7FB76075" w14:textId="77777777" w:rsidTr="00A56ABC">
        <w:tc>
          <w:tcPr>
            <w:tcW w:w="9016" w:type="dxa"/>
            <w:gridSpan w:val="2"/>
          </w:tcPr>
          <w:p w14:paraId="2EF97CE5" w14:textId="7FBDFCC2" w:rsidR="00732106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Home address:</w:t>
            </w:r>
          </w:p>
          <w:p w14:paraId="4894EA83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7469B277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40B3174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3161F14C" w14:textId="009187B3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Phone number:</w:t>
            </w:r>
          </w:p>
          <w:p w14:paraId="0CB465F0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6C96A2A3" w14:textId="77777777" w:rsidTr="005A5C04">
        <w:tc>
          <w:tcPr>
            <w:tcW w:w="9016" w:type="dxa"/>
            <w:gridSpan w:val="2"/>
          </w:tcPr>
          <w:p w14:paraId="4E549855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Your name,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position</w:t>
            </w:r>
            <w:proofErr w:type="gramEnd"/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 and contact details:</w:t>
            </w:r>
          </w:p>
          <w:p w14:paraId="42E88081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732106" w14:paraId="06945654" w14:textId="77777777" w:rsidTr="00640A38">
        <w:tc>
          <w:tcPr>
            <w:tcW w:w="9016" w:type="dxa"/>
            <w:gridSpan w:val="2"/>
          </w:tcPr>
          <w:p w14:paraId="6D60F0C0" w14:textId="21D14834" w:rsidR="00732106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Description of the young person – clothes, hair colour, glasses, etc</w:t>
            </w:r>
          </w:p>
          <w:p w14:paraId="7A7C1DE8" w14:textId="77777777" w:rsidR="00732106" w:rsidRDefault="00732106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C36CB4" w14:paraId="744300D6" w14:textId="77777777" w:rsidTr="00711194">
        <w:tc>
          <w:tcPr>
            <w:tcW w:w="9016" w:type="dxa"/>
            <w:gridSpan w:val="2"/>
          </w:tcPr>
          <w:p w14:paraId="66F22D7D" w14:textId="3103B9F2" w:rsidR="00732106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Who first noticed that the young person was missing?</w:t>
            </w:r>
          </w:p>
          <w:p w14:paraId="0D759E35" w14:textId="77777777" w:rsidR="00C36CB4" w:rsidRDefault="00C36CB4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6130F7DD" w14:textId="77777777" w:rsidTr="00711194">
        <w:tc>
          <w:tcPr>
            <w:tcW w:w="9016" w:type="dxa"/>
            <w:gridSpan w:val="2"/>
          </w:tcPr>
          <w:p w14:paraId="79825490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Where was the young person last seen?</w:t>
            </w:r>
          </w:p>
          <w:p w14:paraId="304D48C2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Location:</w:t>
            </w:r>
          </w:p>
          <w:p w14:paraId="7F6E8C46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Time:</w:t>
            </w:r>
          </w:p>
          <w:p w14:paraId="04A8F7A4" w14:textId="0CA39403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65F24FA1" w14:textId="77777777" w:rsidTr="00711194">
        <w:tc>
          <w:tcPr>
            <w:tcW w:w="9016" w:type="dxa"/>
            <w:gridSpan w:val="2"/>
          </w:tcPr>
          <w:p w14:paraId="6C66728C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Did you notice anything suspicious or see any unauthorised persons in the vicinity?</w:t>
            </w:r>
          </w:p>
          <w:p w14:paraId="0FF5DB7F" w14:textId="43C288BF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5C47348E" w14:textId="77777777" w:rsidTr="00711194">
        <w:tc>
          <w:tcPr>
            <w:tcW w:w="9016" w:type="dxa"/>
            <w:gridSpan w:val="2"/>
          </w:tcPr>
          <w:p w14:paraId="32CB6A24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Which areas/venues were searched and for how long?</w:t>
            </w:r>
          </w:p>
          <w:p w14:paraId="4E70E67D" w14:textId="52D89DA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125CB9F9" w14:textId="77777777" w:rsidTr="00711194">
        <w:tc>
          <w:tcPr>
            <w:tcW w:w="9016" w:type="dxa"/>
            <w:gridSpan w:val="2"/>
          </w:tcPr>
          <w:p w14:paraId="7053279C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List of names of individuals involved in the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search</w:t>
            </w:r>
            <w:proofErr w:type="gramEnd"/>
          </w:p>
          <w:p w14:paraId="485C274E" w14:textId="39051D98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3E904D87" w14:textId="77777777" w:rsidTr="00711194">
        <w:tc>
          <w:tcPr>
            <w:tcW w:w="9016" w:type="dxa"/>
            <w:gridSpan w:val="2"/>
          </w:tcPr>
          <w:p w14:paraId="674F3BDB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The Police were contacted at (time)</w:t>
            </w:r>
          </w:p>
          <w:p w14:paraId="086FA818" w14:textId="4AEC0400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7172D852" w14:textId="77777777" w:rsidTr="00711194">
        <w:tc>
          <w:tcPr>
            <w:tcW w:w="9016" w:type="dxa"/>
            <w:gridSpan w:val="2"/>
          </w:tcPr>
          <w:p w14:paraId="5D1BDA13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Name and telephone number of person contacting the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Police</w:t>
            </w:r>
            <w:proofErr w:type="gramEnd"/>
          </w:p>
          <w:p w14:paraId="171307F0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18A44700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68AA89BC" w14:textId="50133B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How long had the young person been missing at this point?</w:t>
            </w:r>
          </w:p>
        </w:tc>
      </w:tr>
      <w:tr w:rsidR="003D7922" w14:paraId="50F09BC4" w14:textId="77777777" w:rsidTr="00711194">
        <w:tc>
          <w:tcPr>
            <w:tcW w:w="9016" w:type="dxa"/>
            <w:gridSpan w:val="2"/>
          </w:tcPr>
          <w:p w14:paraId="18535BAC" w14:textId="1C0DA0C9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OUTCOME</w:t>
            </w:r>
          </w:p>
        </w:tc>
      </w:tr>
      <w:tr w:rsidR="003D7922" w14:paraId="54DBCBAC" w14:textId="77777777" w:rsidTr="00711194">
        <w:tc>
          <w:tcPr>
            <w:tcW w:w="9016" w:type="dxa"/>
            <w:gridSpan w:val="2"/>
          </w:tcPr>
          <w:p w14:paraId="01492123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The young person was found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at</w:t>
            </w:r>
            <w:proofErr w:type="gramEnd"/>
          </w:p>
          <w:p w14:paraId="3B3B663B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513D6805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(Time)</w:t>
            </w:r>
          </w:p>
          <w:p w14:paraId="2E2994E8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  <w:p w14:paraId="4BE615B6" w14:textId="18B16255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Location</w:t>
            </w:r>
          </w:p>
        </w:tc>
      </w:tr>
      <w:tr w:rsidR="003D7922" w14:paraId="23F08BCE" w14:textId="77777777" w:rsidTr="00711194">
        <w:tc>
          <w:tcPr>
            <w:tcW w:w="9016" w:type="dxa"/>
            <w:gridSpan w:val="2"/>
          </w:tcPr>
          <w:p w14:paraId="4DC913B1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Name and telephone number of the person who found the missing young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person</w:t>
            </w:r>
            <w:proofErr w:type="gramEnd"/>
          </w:p>
          <w:p w14:paraId="33A033D0" w14:textId="2415CE3C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61752F54" w14:textId="77777777" w:rsidTr="00711194">
        <w:tc>
          <w:tcPr>
            <w:tcW w:w="9016" w:type="dxa"/>
            <w:gridSpan w:val="2"/>
          </w:tcPr>
          <w:p w14:paraId="34AC93EF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>The Police were notified of the young person’s return at (time)</w:t>
            </w:r>
          </w:p>
          <w:p w14:paraId="04057C10" w14:textId="5C4D64FB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  <w:tr w:rsidR="003D7922" w14:paraId="54E39E39" w14:textId="77777777" w:rsidTr="00711194">
        <w:tc>
          <w:tcPr>
            <w:tcW w:w="9016" w:type="dxa"/>
            <w:gridSpan w:val="2"/>
          </w:tcPr>
          <w:p w14:paraId="21AB1774" w14:textId="7777777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Please state if this issue is now a </w:t>
            </w:r>
            <w:proofErr w:type="gramStart"/>
            <w:r>
              <w:rPr>
                <w:rStyle w:val="A0"/>
                <w:rFonts w:ascii="FS Jack" w:hAnsi="FS Jack"/>
                <w:sz w:val="22"/>
                <w:szCs w:val="22"/>
              </w:rPr>
              <w:t>Police</w:t>
            </w:r>
            <w:proofErr w:type="gramEnd"/>
            <w:r>
              <w:rPr>
                <w:rStyle w:val="A0"/>
                <w:rFonts w:ascii="FS Jack" w:hAnsi="FS Jack"/>
                <w:sz w:val="22"/>
                <w:szCs w:val="22"/>
              </w:rPr>
              <w:t xml:space="preserve"> investigation</w:t>
            </w:r>
          </w:p>
          <w:p w14:paraId="25FF7977" w14:textId="6893F897" w:rsidR="003D7922" w:rsidRDefault="003D7922" w:rsidP="0051784F">
            <w:pPr>
              <w:rPr>
                <w:rStyle w:val="A0"/>
                <w:rFonts w:ascii="FS Jack" w:hAnsi="FS Jack"/>
                <w:sz w:val="22"/>
                <w:szCs w:val="22"/>
              </w:rPr>
            </w:pPr>
          </w:p>
        </w:tc>
      </w:tr>
    </w:tbl>
    <w:p w14:paraId="0130E581" w14:textId="77777777" w:rsidR="00E96D5E" w:rsidRPr="00E96D5E" w:rsidRDefault="00E96D5E" w:rsidP="00C36CB4">
      <w:pPr>
        <w:rPr>
          <w:rStyle w:val="A0"/>
          <w:rFonts w:ascii="FS Jack" w:hAnsi="FS Jack"/>
          <w:b/>
          <w:bCs/>
          <w:sz w:val="22"/>
          <w:szCs w:val="22"/>
        </w:rPr>
      </w:pPr>
    </w:p>
    <w:sectPr w:rsidR="00E96D5E" w:rsidRPr="00E96D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2833" w14:textId="77777777" w:rsidR="0053693D" w:rsidRDefault="0053693D" w:rsidP="00950AFE">
      <w:pPr>
        <w:spacing w:after="0" w:line="240" w:lineRule="auto"/>
      </w:pPr>
      <w:r>
        <w:separator/>
      </w:r>
    </w:p>
  </w:endnote>
  <w:endnote w:type="continuationSeparator" w:id="0">
    <w:p w14:paraId="537CCA3D" w14:textId="77777777" w:rsidR="0053693D" w:rsidRDefault="0053693D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Dillon">
    <w:altName w:val="FS Dillon"/>
    <w:panose1 w:val="02000806030000020004"/>
    <w:charset w:val="00"/>
    <w:family w:val="modern"/>
    <w:notTrueType/>
    <w:pitch w:val="variable"/>
    <w:sig w:usb0="A000002F" w:usb1="00000000" w:usb2="00000000" w:usb3="00000000" w:csb0="0000009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8348" w14:textId="77777777" w:rsidR="0053693D" w:rsidRDefault="0053693D" w:rsidP="00950AFE">
      <w:pPr>
        <w:spacing w:after="0" w:line="240" w:lineRule="auto"/>
      </w:pPr>
      <w:r>
        <w:separator/>
      </w:r>
    </w:p>
  </w:footnote>
  <w:footnote w:type="continuationSeparator" w:id="0">
    <w:p w14:paraId="4C9ACD77" w14:textId="77777777" w:rsidR="0053693D" w:rsidRDefault="0053693D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0EBE" w14:textId="5C10C65A" w:rsidR="00950AFE" w:rsidRPr="00950AFE" w:rsidRDefault="00950AFE" w:rsidP="00950AFE">
    <w:pPr>
      <w:jc w:val="center"/>
      <w:rPr>
        <w:rFonts w:ascii="FS Jack" w:hAnsi="FS Jack"/>
        <w:b/>
        <w:bCs/>
        <w:u w:val="single"/>
      </w:rPr>
    </w:pPr>
    <w:r w:rsidRPr="00950AFE">
      <w:rPr>
        <w:rFonts w:ascii="FS Jack" w:hAnsi="FS Jack"/>
        <w:noProof/>
      </w:rPr>
      <w:drawing>
        <wp:inline distT="0" distB="0" distL="0" distR="0" wp14:anchorId="32EADD6F" wp14:editId="773DBA5F">
          <wp:extent cx="527762" cy="736600"/>
          <wp:effectExtent l="0" t="0" r="5715" b="6350"/>
          <wp:docPr id="722187337" name="Picture 1" descr="Image result for hampshire 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mage result for hampshire fa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28" cy="74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50AFE">
      <w:rPr>
        <w:rFonts w:ascii="FS Jack" w:hAnsi="FS Jack"/>
        <w:b/>
        <w:bCs/>
        <w:u w:val="single"/>
      </w:rPr>
      <w:t xml:space="preserve">Appendix </w:t>
    </w:r>
    <w:r w:rsidR="003D7922">
      <w:rPr>
        <w:rFonts w:ascii="FS Jack" w:hAnsi="FS Jack"/>
        <w:b/>
        <w:bCs/>
        <w:u w:val="single"/>
      </w:rPr>
      <w:t>5</w:t>
    </w:r>
    <w:r w:rsidRPr="00950AFE">
      <w:rPr>
        <w:rFonts w:ascii="FS Jack" w:hAnsi="FS Jack"/>
        <w:b/>
        <w:bCs/>
        <w:u w:val="single"/>
      </w:rPr>
      <w:t xml:space="preserve"> – </w:t>
    </w:r>
    <w:r w:rsidR="00D34C19">
      <w:rPr>
        <w:rFonts w:ascii="FS Jack" w:hAnsi="FS Jack"/>
        <w:b/>
        <w:bCs/>
        <w:u w:val="single"/>
      </w:rPr>
      <w:t xml:space="preserve">TEMPLATE </w:t>
    </w:r>
    <w:r w:rsidR="003D7922">
      <w:rPr>
        <w:rFonts w:ascii="FS Jack" w:hAnsi="FS Jack"/>
        <w:b/>
        <w:bCs/>
        <w:u w:val="single"/>
      </w:rPr>
      <w:t>Missing Young Person Form</w:t>
    </w:r>
  </w:p>
  <w:p w14:paraId="77CC4A59" w14:textId="77777777" w:rsidR="00950AFE" w:rsidRDefault="00950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2B9"/>
    <w:multiLevelType w:val="hybridMultilevel"/>
    <w:tmpl w:val="D22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4F"/>
    <w:rsid w:val="002438A9"/>
    <w:rsid w:val="002D2A17"/>
    <w:rsid w:val="003D7922"/>
    <w:rsid w:val="0044187C"/>
    <w:rsid w:val="0051784F"/>
    <w:rsid w:val="0053693D"/>
    <w:rsid w:val="00623033"/>
    <w:rsid w:val="00716088"/>
    <w:rsid w:val="00732106"/>
    <w:rsid w:val="008028F2"/>
    <w:rsid w:val="00896DB7"/>
    <w:rsid w:val="00950AFE"/>
    <w:rsid w:val="00976E55"/>
    <w:rsid w:val="009D44A6"/>
    <w:rsid w:val="00C36CB4"/>
    <w:rsid w:val="00D34C19"/>
    <w:rsid w:val="00D91A3A"/>
    <w:rsid w:val="00E7176A"/>
    <w:rsid w:val="00E96D5E"/>
    <w:rsid w:val="00FA29F1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0B7A"/>
  <w15:chartTrackingRefBased/>
  <w15:docId w15:val="{EB6DEB3A-5E07-4EEA-8A36-C6E093A4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1784F"/>
    <w:pPr>
      <w:autoSpaceDE w:val="0"/>
      <w:autoSpaceDN w:val="0"/>
      <w:adjustRightInd w:val="0"/>
      <w:spacing w:after="0" w:line="241" w:lineRule="atLeast"/>
    </w:pPr>
    <w:rPr>
      <w:rFonts w:ascii="FS Dillon" w:hAnsi="FS Dillon"/>
      <w:kern w:val="0"/>
      <w:sz w:val="24"/>
      <w:szCs w:val="24"/>
    </w:rPr>
  </w:style>
  <w:style w:type="character" w:customStyle="1" w:styleId="A0">
    <w:name w:val="A0"/>
    <w:uiPriority w:val="99"/>
    <w:rsid w:val="0051784F"/>
    <w:rPr>
      <w:rFonts w:cs="FS Dillon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5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AFE"/>
  </w:style>
  <w:style w:type="paragraph" w:styleId="Footer">
    <w:name w:val="footer"/>
    <w:basedOn w:val="Normal"/>
    <w:link w:val="FooterChar"/>
    <w:uiPriority w:val="99"/>
    <w:unhideWhenUsed/>
    <w:rsid w:val="0095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FE"/>
  </w:style>
  <w:style w:type="paragraph" w:styleId="ListParagraph">
    <w:name w:val="List Paragraph"/>
    <w:basedOn w:val="Normal"/>
    <w:uiPriority w:val="34"/>
    <w:qFormat/>
    <w:rsid w:val="00E9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Gill</dc:creator>
  <cp:keywords/>
  <dc:description/>
  <cp:lastModifiedBy>Melanie Gill</cp:lastModifiedBy>
  <cp:revision>3</cp:revision>
  <dcterms:created xsi:type="dcterms:W3CDTF">2024-02-16T17:42:00Z</dcterms:created>
  <dcterms:modified xsi:type="dcterms:W3CDTF">2024-02-23T14:03:00Z</dcterms:modified>
</cp:coreProperties>
</file>