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9727" w14:textId="03EC5B4A" w:rsidR="0051784F" w:rsidRPr="00C36CB4" w:rsidRDefault="00FA29F1" w:rsidP="0051784F">
      <w:pPr>
        <w:rPr>
          <w:rStyle w:val="A0"/>
          <w:rFonts w:ascii="FS Jack" w:hAnsi="FS Jack"/>
          <w:i/>
          <w:iCs/>
          <w:sz w:val="22"/>
          <w:szCs w:val="22"/>
        </w:rPr>
      </w:pPr>
      <w:r w:rsidRPr="00C36CB4">
        <w:rPr>
          <w:rStyle w:val="A0"/>
          <w:rFonts w:ascii="FS Jack" w:hAnsi="FS Jack"/>
          <w:i/>
          <w:iCs/>
          <w:sz w:val="22"/>
          <w:szCs w:val="22"/>
        </w:rPr>
        <w:t>An</w:t>
      </w:r>
      <w:r w:rsidR="00732106">
        <w:rPr>
          <w:rStyle w:val="A0"/>
          <w:rFonts w:ascii="FS Jack" w:hAnsi="FS Jack"/>
          <w:i/>
          <w:iCs/>
          <w:sz w:val="22"/>
          <w:szCs w:val="22"/>
        </w:rPr>
        <w:t xml:space="preserve"> incident report form must be completed by the Tournament/Competition Welfare Officer for all child welfare </w:t>
      </w:r>
      <w:proofErr w:type="gramStart"/>
      <w:r w:rsidR="00732106">
        <w:rPr>
          <w:rStyle w:val="A0"/>
          <w:rFonts w:ascii="FS Jack" w:hAnsi="FS Jack"/>
          <w:i/>
          <w:iCs/>
          <w:sz w:val="22"/>
          <w:szCs w:val="22"/>
        </w:rPr>
        <w:t>concerns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29F1" w14:paraId="1F66DC07" w14:textId="77777777" w:rsidTr="00FA29F1">
        <w:tc>
          <w:tcPr>
            <w:tcW w:w="4508" w:type="dxa"/>
          </w:tcPr>
          <w:p w14:paraId="052787DA" w14:textId="6D91B251" w:rsidR="00FA29F1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Your name</w:t>
            </w:r>
          </w:p>
          <w:p w14:paraId="20B1C249" w14:textId="432374B3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AFFFB5A" w14:textId="77777777" w:rsidR="00FA29F1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Young person’s name</w:t>
            </w:r>
          </w:p>
          <w:p w14:paraId="4A699383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51C2DCB6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5E773CDD" w14:textId="3A53204D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7EE000E7" w14:textId="77777777" w:rsidTr="00FA29F1">
        <w:tc>
          <w:tcPr>
            <w:tcW w:w="4508" w:type="dxa"/>
          </w:tcPr>
          <w:p w14:paraId="2BF32A04" w14:textId="0CE8FF47" w:rsidR="00FA29F1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Your role</w:t>
            </w:r>
          </w:p>
          <w:p w14:paraId="4813C80B" w14:textId="64B885CD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9EE1D1F" w14:textId="5370D3B6" w:rsidR="00FA29F1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Club/Team</w:t>
            </w:r>
          </w:p>
        </w:tc>
      </w:tr>
      <w:tr w:rsidR="00732106" w14:paraId="7FB76075" w14:textId="77777777" w:rsidTr="00A56ABC">
        <w:tc>
          <w:tcPr>
            <w:tcW w:w="9016" w:type="dxa"/>
            <w:gridSpan w:val="2"/>
          </w:tcPr>
          <w:p w14:paraId="7B34E59D" w14:textId="27C79C98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Details of incident: include description of any incident/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illness</w:t>
            </w:r>
            <w:proofErr w:type="gramEnd"/>
          </w:p>
          <w:p w14:paraId="3C7BE4C3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961EB1F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9CB38E8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D349AE2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3EAD8E1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0A04DC0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2EF97CE5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0CB465F0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6C96A2A3" w14:textId="77777777" w:rsidTr="00FA29F1">
        <w:tc>
          <w:tcPr>
            <w:tcW w:w="4508" w:type="dxa"/>
          </w:tcPr>
          <w:p w14:paraId="7975C764" w14:textId="04EDE7CB" w:rsidR="00FA29F1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Date/time of incident</w:t>
            </w:r>
          </w:p>
          <w:p w14:paraId="38FC5227" w14:textId="6891A143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2E88081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08FBB458" w14:textId="77777777" w:rsidTr="00FA29F1">
        <w:tc>
          <w:tcPr>
            <w:tcW w:w="4508" w:type="dxa"/>
          </w:tcPr>
          <w:p w14:paraId="62B3E535" w14:textId="11938A92" w:rsidR="00FA29F1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Have the parents/carers been notified?</w:t>
            </w:r>
          </w:p>
          <w:p w14:paraId="01B5D263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B3AD37E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197A9AA8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02231663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06B528F5" w14:textId="345962E9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If yes, what has been agreed?</w:t>
            </w:r>
          </w:p>
          <w:p w14:paraId="69EA35E2" w14:textId="72653A58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51A5A53" w14:textId="77777777" w:rsidR="00FA29F1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Parent contact details:</w:t>
            </w:r>
          </w:p>
          <w:p w14:paraId="6C673E77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1FA51002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592203E1" w14:textId="4F76435E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732106" w14:paraId="06945654" w14:textId="77777777" w:rsidTr="00640A38">
        <w:tc>
          <w:tcPr>
            <w:tcW w:w="9016" w:type="dxa"/>
            <w:gridSpan w:val="2"/>
          </w:tcPr>
          <w:p w14:paraId="49C8E184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Has the incident been fully dealt with? How?</w:t>
            </w:r>
          </w:p>
          <w:p w14:paraId="67E5A8C8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51159F10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735E1E3C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280BEE49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8904BFB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6D60F0C0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7A7C1DE8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744300D6" w14:textId="77777777" w:rsidTr="00711194">
        <w:tc>
          <w:tcPr>
            <w:tcW w:w="9016" w:type="dxa"/>
            <w:gridSpan w:val="2"/>
          </w:tcPr>
          <w:p w14:paraId="3C72D59C" w14:textId="53F688BB" w:rsidR="00C36CB4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Is any further action needed? Yes/No</w:t>
            </w:r>
          </w:p>
          <w:p w14:paraId="75325944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7915FCC0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7F29E11B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16BB0FCF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1A4A8908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651E5BEE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66F22D7D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0D759E35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</w:tbl>
    <w:p w14:paraId="0130E581" w14:textId="77777777" w:rsidR="00E96D5E" w:rsidRPr="00E96D5E" w:rsidRDefault="00E96D5E" w:rsidP="00C36CB4">
      <w:pPr>
        <w:rPr>
          <w:rStyle w:val="A0"/>
          <w:rFonts w:ascii="FS Jack" w:hAnsi="FS Jack"/>
          <w:b/>
          <w:bCs/>
          <w:sz w:val="22"/>
          <w:szCs w:val="22"/>
        </w:rPr>
      </w:pPr>
    </w:p>
    <w:sectPr w:rsidR="00E96D5E" w:rsidRPr="00E96D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113C" w14:textId="77777777" w:rsidR="00915007" w:rsidRDefault="00915007" w:rsidP="00950AFE">
      <w:pPr>
        <w:spacing w:after="0" w:line="240" w:lineRule="auto"/>
      </w:pPr>
      <w:r>
        <w:separator/>
      </w:r>
    </w:p>
  </w:endnote>
  <w:endnote w:type="continuationSeparator" w:id="0">
    <w:p w14:paraId="24FA94C6" w14:textId="77777777" w:rsidR="00915007" w:rsidRDefault="00915007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Dillon">
    <w:altName w:val="FS Dillon"/>
    <w:panose1 w:val="02000806030000020004"/>
    <w:charset w:val="00"/>
    <w:family w:val="modern"/>
    <w:notTrueType/>
    <w:pitch w:val="variable"/>
    <w:sig w:usb0="A000002F" w:usb1="00000000" w:usb2="00000000" w:usb3="00000000" w:csb0="0000009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9582" w14:textId="77777777" w:rsidR="00915007" w:rsidRDefault="00915007" w:rsidP="00950AFE">
      <w:pPr>
        <w:spacing w:after="0" w:line="240" w:lineRule="auto"/>
      </w:pPr>
      <w:r>
        <w:separator/>
      </w:r>
    </w:p>
  </w:footnote>
  <w:footnote w:type="continuationSeparator" w:id="0">
    <w:p w14:paraId="1F353F11" w14:textId="77777777" w:rsidR="00915007" w:rsidRDefault="00915007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0EBE" w14:textId="7EAEB267" w:rsidR="00950AFE" w:rsidRPr="00950AFE" w:rsidRDefault="00950AFE" w:rsidP="00950AFE">
    <w:pPr>
      <w:jc w:val="center"/>
      <w:rPr>
        <w:rFonts w:ascii="FS Jack" w:hAnsi="FS Jack"/>
        <w:b/>
        <w:bCs/>
        <w:u w:val="single"/>
      </w:rPr>
    </w:pPr>
    <w:r w:rsidRPr="00950AFE">
      <w:rPr>
        <w:rFonts w:ascii="FS Jack" w:hAnsi="FS Jack"/>
        <w:noProof/>
      </w:rPr>
      <w:drawing>
        <wp:inline distT="0" distB="0" distL="0" distR="0" wp14:anchorId="32EADD6F" wp14:editId="773DBA5F">
          <wp:extent cx="527762" cy="736600"/>
          <wp:effectExtent l="0" t="0" r="5715" b="6350"/>
          <wp:docPr id="722187337" name="Picture 1" descr="Image result for hampshire 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mage result for hampshire fa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28" cy="74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50AFE">
      <w:rPr>
        <w:rFonts w:ascii="FS Jack" w:hAnsi="FS Jack"/>
        <w:b/>
        <w:bCs/>
        <w:u w:val="single"/>
      </w:rPr>
      <w:t xml:space="preserve">Appendix </w:t>
    </w:r>
    <w:r w:rsidR="00732106">
      <w:rPr>
        <w:rFonts w:ascii="FS Jack" w:hAnsi="FS Jack"/>
        <w:b/>
        <w:bCs/>
        <w:u w:val="single"/>
      </w:rPr>
      <w:t>4</w:t>
    </w:r>
    <w:r w:rsidRPr="00950AFE">
      <w:rPr>
        <w:rFonts w:ascii="FS Jack" w:hAnsi="FS Jack"/>
        <w:b/>
        <w:bCs/>
        <w:u w:val="single"/>
      </w:rPr>
      <w:t xml:space="preserve"> – </w:t>
    </w:r>
    <w:r w:rsidR="002D2DFB">
      <w:rPr>
        <w:rFonts w:ascii="FS Jack" w:hAnsi="FS Jack"/>
        <w:b/>
        <w:bCs/>
        <w:u w:val="single"/>
      </w:rPr>
      <w:t xml:space="preserve">TEMPLATE </w:t>
    </w:r>
    <w:r w:rsidR="00732106">
      <w:rPr>
        <w:rFonts w:ascii="FS Jack" w:hAnsi="FS Jack"/>
        <w:b/>
        <w:bCs/>
        <w:u w:val="single"/>
      </w:rPr>
      <w:t>Incident</w:t>
    </w:r>
    <w:r w:rsidR="00FA29F1">
      <w:rPr>
        <w:rFonts w:ascii="FS Jack" w:hAnsi="FS Jack"/>
        <w:b/>
        <w:bCs/>
        <w:u w:val="single"/>
      </w:rPr>
      <w:t xml:space="preserve"> Report Form</w:t>
    </w:r>
  </w:p>
  <w:p w14:paraId="77CC4A59" w14:textId="77777777" w:rsidR="00950AFE" w:rsidRDefault="0095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2B9"/>
    <w:multiLevelType w:val="hybridMultilevel"/>
    <w:tmpl w:val="D224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4F"/>
    <w:rsid w:val="002438A9"/>
    <w:rsid w:val="002D2A17"/>
    <w:rsid w:val="002D2DFB"/>
    <w:rsid w:val="0044187C"/>
    <w:rsid w:val="0051784F"/>
    <w:rsid w:val="00623033"/>
    <w:rsid w:val="00716088"/>
    <w:rsid w:val="00732106"/>
    <w:rsid w:val="008028F2"/>
    <w:rsid w:val="00896DB7"/>
    <w:rsid w:val="00915007"/>
    <w:rsid w:val="00950AFE"/>
    <w:rsid w:val="00976E55"/>
    <w:rsid w:val="009D44A6"/>
    <w:rsid w:val="00C36CB4"/>
    <w:rsid w:val="00E7176A"/>
    <w:rsid w:val="00E96D5E"/>
    <w:rsid w:val="00FA29F1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0B7A"/>
  <w15:chartTrackingRefBased/>
  <w15:docId w15:val="{EB6DEB3A-5E07-4EEA-8A36-C6E093A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1784F"/>
    <w:pPr>
      <w:autoSpaceDE w:val="0"/>
      <w:autoSpaceDN w:val="0"/>
      <w:adjustRightInd w:val="0"/>
      <w:spacing w:after="0" w:line="241" w:lineRule="atLeast"/>
    </w:pPr>
    <w:rPr>
      <w:rFonts w:ascii="FS Dillon" w:hAnsi="FS Dillon"/>
      <w:kern w:val="0"/>
      <w:sz w:val="24"/>
      <w:szCs w:val="24"/>
    </w:rPr>
  </w:style>
  <w:style w:type="character" w:customStyle="1" w:styleId="A0">
    <w:name w:val="A0"/>
    <w:uiPriority w:val="99"/>
    <w:rsid w:val="0051784F"/>
    <w:rPr>
      <w:rFonts w:cs="FS Dillon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51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FE"/>
  </w:style>
  <w:style w:type="paragraph" w:styleId="Footer">
    <w:name w:val="footer"/>
    <w:basedOn w:val="Normal"/>
    <w:link w:val="FooterChar"/>
    <w:uiPriority w:val="99"/>
    <w:unhideWhenUsed/>
    <w:rsid w:val="009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FE"/>
  </w:style>
  <w:style w:type="paragraph" w:styleId="ListParagraph">
    <w:name w:val="List Paragraph"/>
    <w:basedOn w:val="Normal"/>
    <w:uiPriority w:val="34"/>
    <w:qFormat/>
    <w:rsid w:val="00E9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Gill</dc:creator>
  <cp:keywords/>
  <dc:description/>
  <cp:lastModifiedBy>Melanie Gill</cp:lastModifiedBy>
  <cp:revision>3</cp:revision>
  <dcterms:created xsi:type="dcterms:W3CDTF">2024-02-16T17:35:00Z</dcterms:created>
  <dcterms:modified xsi:type="dcterms:W3CDTF">2024-02-23T14:03:00Z</dcterms:modified>
</cp:coreProperties>
</file>