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9727" w14:textId="6372EBE5" w:rsidR="0051784F" w:rsidRPr="00C36CB4" w:rsidRDefault="00FA29F1" w:rsidP="0051784F">
      <w:pPr>
        <w:rPr>
          <w:rStyle w:val="A0"/>
          <w:rFonts w:ascii="FS Jack" w:hAnsi="FS Jack"/>
          <w:i/>
          <w:iCs/>
          <w:sz w:val="22"/>
          <w:szCs w:val="22"/>
        </w:rPr>
      </w:pPr>
      <w:r w:rsidRPr="00C36CB4">
        <w:rPr>
          <w:rStyle w:val="A0"/>
          <w:rFonts w:ascii="FS Jack" w:hAnsi="FS Jack"/>
          <w:i/>
          <w:iCs/>
          <w:sz w:val="22"/>
          <w:szCs w:val="22"/>
        </w:rPr>
        <w:t>Any accident report form must be completed if a young person needs medical</w:t>
      </w:r>
      <w:r w:rsidR="00C36CB4">
        <w:rPr>
          <w:rStyle w:val="A0"/>
          <w:rFonts w:ascii="FS Jack" w:hAnsi="FS Jack"/>
          <w:i/>
          <w:iCs/>
          <w:sz w:val="22"/>
          <w:szCs w:val="22"/>
        </w:rPr>
        <w:t xml:space="preserve"> (hospital)</w:t>
      </w:r>
      <w:r w:rsidRPr="00C36CB4">
        <w:rPr>
          <w:rStyle w:val="A0"/>
          <w:rFonts w:ascii="FS Jack" w:hAnsi="FS Jack"/>
          <w:i/>
          <w:iCs/>
          <w:sz w:val="22"/>
          <w:szCs w:val="22"/>
        </w:rPr>
        <w:t xml:space="preserve"> </w:t>
      </w:r>
      <w:proofErr w:type="gramStart"/>
      <w:r w:rsidRPr="00C36CB4">
        <w:rPr>
          <w:rStyle w:val="A0"/>
          <w:rFonts w:ascii="FS Jack" w:hAnsi="FS Jack"/>
          <w:i/>
          <w:iCs/>
          <w:sz w:val="22"/>
          <w:szCs w:val="22"/>
        </w:rPr>
        <w:t>treatment</w:t>
      </w:r>
      <w:proofErr w:type="gramEnd"/>
      <w:r w:rsidRPr="00C36CB4">
        <w:rPr>
          <w:rStyle w:val="A0"/>
          <w:rFonts w:ascii="FS Jack" w:hAnsi="FS Jack"/>
          <w:i/>
          <w:iCs/>
          <w:sz w:val="22"/>
          <w:szCs w:val="22"/>
        </w:rPr>
        <w:t xml:space="preserve"> or a spectator has been injured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29F1" w14:paraId="1F66DC07" w14:textId="77777777" w:rsidTr="00FA29F1">
        <w:tc>
          <w:tcPr>
            <w:tcW w:w="4508" w:type="dxa"/>
          </w:tcPr>
          <w:p w14:paraId="052787DA" w14:textId="77777777" w:rsidR="00FA29F1" w:rsidRDefault="00FA29F1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Name and location of event</w:t>
            </w:r>
          </w:p>
          <w:p w14:paraId="20B1C249" w14:textId="432374B3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  <w:tc>
          <w:tcPr>
            <w:tcW w:w="4508" w:type="dxa"/>
          </w:tcPr>
          <w:p w14:paraId="5E773CDD" w14:textId="77777777" w:rsidR="00FA29F1" w:rsidRDefault="00FA29F1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FA29F1" w14:paraId="7EE000E7" w14:textId="77777777" w:rsidTr="00FA29F1">
        <w:tc>
          <w:tcPr>
            <w:tcW w:w="4508" w:type="dxa"/>
          </w:tcPr>
          <w:p w14:paraId="2BF32A04" w14:textId="1D83989E" w:rsidR="00FA29F1" w:rsidRDefault="00FA29F1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Full Name of the injured person</w:t>
            </w:r>
            <w:r w:rsidR="00C36CB4">
              <w:rPr>
                <w:rStyle w:val="A0"/>
                <w:rFonts w:ascii="FS Jack" w:hAnsi="FS Jack"/>
                <w:sz w:val="22"/>
                <w:szCs w:val="22"/>
              </w:rPr>
              <w:t>, FAN (if known)</w:t>
            </w:r>
          </w:p>
          <w:p w14:paraId="4813C80B" w14:textId="64B885CD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  <w:tc>
          <w:tcPr>
            <w:tcW w:w="4508" w:type="dxa"/>
          </w:tcPr>
          <w:p w14:paraId="39EE1D1F" w14:textId="77777777" w:rsidR="00FA29F1" w:rsidRDefault="00FA29F1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FA29F1" w14:paraId="7FB76075" w14:textId="77777777" w:rsidTr="00FA29F1">
        <w:tc>
          <w:tcPr>
            <w:tcW w:w="4508" w:type="dxa"/>
          </w:tcPr>
          <w:p w14:paraId="4C7F09F8" w14:textId="77777777" w:rsidR="00FA29F1" w:rsidRDefault="00FA29F1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Full address of the injured person</w:t>
            </w:r>
          </w:p>
          <w:p w14:paraId="728FAB88" w14:textId="4EFF0F31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  <w:tc>
          <w:tcPr>
            <w:tcW w:w="4508" w:type="dxa"/>
          </w:tcPr>
          <w:p w14:paraId="0CB465F0" w14:textId="77777777" w:rsidR="00FA29F1" w:rsidRDefault="00FA29F1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FA29F1" w14:paraId="6C96A2A3" w14:textId="77777777" w:rsidTr="00FA29F1">
        <w:tc>
          <w:tcPr>
            <w:tcW w:w="4508" w:type="dxa"/>
          </w:tcPr>
          <w:p w14:paraId="7975C764" w14:textId="77777777" w:rsidR="00FA29F1" w:rsidRDefault="00FA29F1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Age of the injured person</w:t>
            </w:r>
          </w:p>
          <w:p w14:paraId="38FC5227" w14:textId="6891A143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  <w:tc>
          <w:tcPr>
            <w:tcW w:w="4508" w:type="dxa"/>
          </w:tcPr>
          <w:p w14:paraId="42E88081" w14:textId="77777777" w:rsidR="00FA29F1" w:rsidRDefault="00FA29F1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FA29F1" w14:paraId="08FBB458" w14:textId="77777777" w:rsidTr="00FA29F1">
        <w:tc>
          <w:tcPr>
            <w:tcW w:w="4508" w:type="dxa"/>
          </w:tcPr>
          <w:p w14:paraId="62B3E535" w14:textId="77777777" w:rsidR="00FA29F1" w:rsidRDefault="00FA29F1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Date of accident</w:t>
            </w:r>
          </w:p>
          <w:p w14:paraId="69EA35E2" w14:textId="72653A58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  <w:tc>
          <w:tcPr>
            <w:tcW w:w="4508" w:type="dxa"/>
          </w:tcPr>
          <w:p w14:paraId="592203E1" w14:textId="77777777" w:rsidR="00FA29F1" w:rsidRDefault="00FA29F1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FA29F1" w14:paraId="06945654" w14:textId="77777777" w:rsidTr="00FA29F1">
        <w:tc>
          <w:tcPr>
            <w:tcW w:w="4508" w:type="dxa"/>
          </w:tcPr>
          <w:p w14:paraId="3593ADEA" w14:textId="77777777" w:rsidR="00FA29F1" w:rsidRDefault="00FA29F1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Time of accident</w:t>
            </w:r>
          </w:p>
          <w:p w14:paraId="3B425322" w14:textId="6C8ABF89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  <w:tc>
          <w:tcPr>
            <w:tcW w:w="4508" w:type="dxa"/>
          </w:tcPr>
          <w:p w14:paraId="7A7C1DE8" w14:textId="77777777" w:rsidR="00FA29F1" w:rsidRDefault="00FA29F1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C36CB4" w14:paraId="744300D6" w14:textId="77777777" w:rsidTr="00711194">
        <w:tc>
          <w:tcPr>
            <w:tcW w:w="9016" w:type="dxa"/>
            <w:gridSpan w:val="2"/>
          </w:tcPr>
          <w:p w14:paraId="190477BD" w14:textId="77777777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Nature of injury, including location on body</w:t>
            </w:r>
          </w:p>
          <w:p w14:paraId="1F8334C9" w14:textId="77777777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3C72D59C" w14:textId="77777777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0D759E35" w14:textId="77777777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C36CB4" w14:paraId="3B457B44" w14:textId="77777777" w:rsidTr="004130FD">
        <w:tc>
          <w:tcPr>
            <w:tcW w:w="9016" w:type="dxa"/>
            <w:gridSpan w:val="2"/>
          </w:tcPr>
          <w:p w14:paraId="1ECA4819" w14:textId="77777777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Nature of any injuries/after-effects which developed later:</w:t>
            </w:r>
          </w:p>
          <w:p w14:paraId="013E5788" w14:textId="77777777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48C29DFD" w14:textId="77777777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7821945C" w14:textId="77777777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C36CB4" w14:paraId="6F31A950" w14:textId="77777777" w:rsidTr="00A23367">
        <w:tc>
          <w:tcPr>
            <w:tcW w:w="9016" w:type="dxa"/>
            <w:gridSpan w:val="2"/>
          </w:tcPr>
          <w:p w14:paraId="25D34170" w14:textId="77777777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 xml:space="preserve">FULL details of the accident </w:t>
            </w:r>
            <w:proofErr w:type="gramStart"/>
            <w:r>
              <w:rPr>
                <w:rStyle w:val="A0"/>
                <w:rFonts w:ascii="FS Jack" w:hAnsi="FS Jack"/>
                <w:sz w:val="22"/>
                <w:szCs w:val="22"/>
              </w:rPr>
              <w:t>including:</w:t>
            </w:r>
            <w:proofErr w:type="gramEnd"/>
            <w:r>
              <w:rPr>
                <w:rStyle w:val="A0"/>
                <w:rFonts w:ascii="FS Jack" w:hAnsi="FS Jack"/>
                <w:sz w:val="22"/>
                <w:szCs w:val="22"/>
              </w:rPr>
              <w:t xml:space="preserve"> how it happened, what activity was being performed, where it happened (if off pitch)</w:t>
            </w:r>
          </w:p>
          <w:p w14:paraId="3482229B" w14:textId="77777777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4053F02C" w14:textId="77777777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C36CB4" w14:paraId="75FE6F5A" w14:textId="77777777" w:rsidTr="001D1815">
        <w:tc>
          <w:tcPr>
            <w:tcW w:w="9016" w:type="dxa"/>
            <w:gridSpan w:val="2"/>
          </w:tcPr>
          <w:p w14:paraId="6C98AA08" w14:textId="77777777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 xml:space="preserve">Witness name(s), </w:t>
            </w:r>
            <w:proofErr w:type="gramStart"/>
            <w:r>
              <w:rPr>
                <w:rStyle w:val="A0"/>
                <w:rFonts w:ascii="FS Jack" w:hAnsi="FS Jack"/>
                <w:sz w:val="22"/>
                <w:szCs w:val="22"/>
              </w:rPr>
              <w:t>FAN</w:t>
            </w:r>
            <w:proofErr w:type="gramEnd"/>
            <w:r>
              <w:rPr>
                <w:rStyle w:val="A0"/>
                <w:rFonts w:ascii="FS Jack" w:hAnsi="FS Jack"/>
                <w:sz w:val="22"/>
                <w:szCs w:val="22"/>
              </w:rPr>
              <w:t xml:space="preserve"> and address(es)</w:t>
            </w:r>
          </w:p>
          <w:p w14:paraId="58CF34A4" w14:textId="77777777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07F9D066" w14:textId="77777777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6CD65818" w14:textId="1FF65E15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C36CB4" w14:paraId="5A890BFC" w14:textId="77777777" w:rsidTr="00FA29F1">
        <w:tc>
          <w:tcPr>
            <w:tcW w:w="4508" w:type="dxa"/>
          </w:tcPr>
          <w:p w14:paraId="20DA5822" w14:textId="77777777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Police called:</w:t>
            </w:r>
          </w:p>
          <w:p w14:paraId="64B911E3" w14:textId="0FCC02D8" w:rsidR="00C36CB4" w:rsidRDefault="00000000" w:rsidP="00C36CB4">
            <w:pPr>
              <w:tabs>
                <w:tab w:val="left" w:pos="790"/>
              </w:tabs>
              <w:rPr>
                <w:rStyle w:val="A0"/>
                <w:rFonts w:ascii="FS Jack" w:hAnsi="FS Jack"/>
                <w:sz w:val="22"/>
                <w:szCs w:val="22"/>
              </w:rPr>
            </w:pPr>
            <w:sdt>
              <w:sdtPr>
                <w:rPr>
                  <w:rStyle w:val="A0"/>
                  <w:rFonts w:ascii="FS Jack" w:hAnsi="FS Jack"/>
                  <w:sz w:val="22"/>
                  <w:szCs w:val="22"/>
                </w:rPr>
                <w:id w:val="-96928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CB4">
                  <w:rPr>
                    <w:rStyle w:val="A0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6CB4">
              <w:rPr>
                <w:rStyle w:val="A0"/>
                <w:rFonts w:ascii="FS Jack" w:hAnsi="FS Jack"/>
                <w:sz w:val="22"/>
                <w:szCs w:val="22"/>
              </w:rPr>
              <w:t xml:space="preserve">Yes        </w:t>
            </w:r>
            <w:sdt>
              <w:sdtPr>
                <w:rPr>
                  <w:rStyle w:val="A0"/>
                  <w:rFonts w:ascii="FS Jack" w:hAnsi="FS Jack"/>
                  <w:sz w:val="22"/>
                  <w:szCs w:val="22"/>
                </w:rPr>
                <w:id w:val="102482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CB4">
                  <w:rPr>
                    <w:rStyle w:val="A0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6CB4">
              <w:rPr>
                <w:rStyle w:val="A0"/>
                <w:rFonts w:ascii="FS Jack" w:hAnsi="FS Jack"/>
                <w:sz w:val="22"/>
                <w:szCs w:val="22"/>
              </w:rPr>
              <w:t>No</w:t>
            </w:r>
          </w:p>
        </w:tc>
        <w:tc>
          <w:tcPr>
            <w:tcW w:w="4508" w:type="dxa"/>
          </w:tcPr>
          <w:p w14:paraId="04FD2DC2" w14:textId="18EC7594" w:rsidR="00C36CB4" w:rsidRDefault="00C36CB4" w:rsidP="00C36CB4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Ambulance called:</w:t>
            </w:r>
          </w:p>
          <w:p w14:paraId="2AF02A07" w14:textId="7FD11EE0" w:rsidR="00C36CB4" w:rsidRDefault="00000000" w:rsidP="00C36CB4">
            <w:pPr>
              <w:rPr>
                <w:rStyle w:val="A0"/>
                <w:rFonts w:ascii="FS Jack" w:hAnsi="FS Jack"/>
                <w:sz w:val="22"/>
                <w:szCs w:val="22"/>
              </w:rPr>
            </w:pPr>
            <w:sdt>
              <w:sdtPr>
                <w:rPr>
                  <w:rStyle w:val="A0"/>
                  <w:rFonts w:ascii="FS Jack" w:hAnsi="FS Jack"/>
                  <w:sz w:val="22"/>
                  <w:szCs w:val="22"/>
                </w:rPr>
                <w:id w:val="-12608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CB4">
                  <w:rPr>
                    <w:rStyle w:val="A0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6CB4">
              <w:rPr>
                <w:rStyle w:val="A0"/>
                <w:rFonts w:ascii="FS Jack" w:hAnsi="FS Jack"/>
                <w:sz w:val="22"/>
                <w:szCs w:val="22"/>
              </w:rPr>
              <w:t xml:space="preserve">Yes        </w:t>
            </w:r>
            <w:sdt>
              <w:sdtPr>
                <w:rPr>
                  <w:rStyle w:val="A0"/>
                  <w:rFonts w:ascii="FS Jack" w:hAnsi="FS Jack"/>
                  <w:sz w:val="22"/>
                  <w:szCs w:val="22"/>
                </w:rPr>
                <w:id w:val="135060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CB4">
                  <w:rPr>
                    <w:rStyle w:val="A0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6CB4">
              <w:rPr>
                <w:rStyle w:val="A0"/>
                <w:rFonts w:ascii="FS Jack" w:hAnsi="FS Jack"/>
                <w:sz w:val="22"/>
                <w:szCs w:val="22"/>
              </w:rPr>
              <w:t>No</w:t>
            </w:r>
          </w:p>
        </w:tc>
      </w:tr>
      <w:tr w:rsidR="00C36CB4" w14:paraId="286C95D7" w14:textId="77777777" w:rsidTr="00FA29F1">
        <w:tc>
          <w:tcPr>
            <w:tcW w:w="4508" w:type="dxa"/>
          </w:tcPr>
          <w:p w14:paraId="4A47E60D" w14:textId="1337E2D1" w:rsidR="00C36CB4" w:rsidRDefault="00C36CB4" w:rsidP="00C36CB4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Facility manager informed:</w:t>
            </w:r>
          </w:p>
          <w:p w14:paraId="7D6EF131" w14:textId="4351661A" w:rsidR="00C36CB4" w:rsidRDefault="00000000" w:rsidP="00C36CB4">
            <w:pPr>
              <w:rPr>
                <w:rStyle w:val="A0"/>
                <w:rFonts w:ascii="FS Jack" w:hAnsi="FS Jack"/>
                <w:sz w:val="22"/>
                <w:szCs w:val="22"/>
              </w:rPr>
            </w:pPr>
            <w:sdt>
              <w:sdtPr>
                <w:rPr>
                  <w:rStyle w:val="A0"/>
                  <w:rFonts w:ascii="FS Jack" w:hAnsi="FS Jack"/>
                  <w:sz w:val="22"/>
                  <w:szCs w:val="22"/>
                </w:rPr>
                <w:id w:val="-78056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CB4">
                  <w:rPr>
                    <w:rStyle w:val="A0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6CB4">
              <w:rPr>
                <w:rStyle w:val="A0"/>
                <w:rFonts w:ascii="FS Jack" w:hAnsi="FS Jack"/>
                <w:sz w:val="22"/>
                <w:szCs w:val="22"/>
              </w:rPr>
              <w:t xml:space="preserve">Yes        </w:t>
            </w:r>
            <w:sdt>
              <w:sdtPr>
                <w:rPr>
                  <w:rStyle w:val="A0"/>
                  <w:rFonts w:ascii="FS Jack" w:hAnsi="FS Jack"/>
                  <w:sz w:val="22"/>
                  <w:szCs w:val="22"/>
                </w:rPr>
                <w:id w:val="-125959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CB4">
                  <w:rPr>
                    <w:rStyle w:val="A0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6CB4">
              <w:rPr>
                <w:rStyle w:val="A0"/>
                <w:rFonts w:ascii="FS Jack" w:hAnsi="FS Jack"/>
                <w:sz w:val="22"/>
                <w:szCs w:val="22"/>
              </w:rPr>
              <w:t>No</w:t>
            </w:r>
          </w:p>
        </w:tc>
        <w:tc>
          <w:tcPr>
            <w:tcW w:w="4508" w:type="dxa"/>
          </w:tcPr>
          <w:p w14:paraId="19988BA7" w14:textId="594121E4" w:rsidR="00C36CB4" w:rsidRDefault="00C36CB4" w:rsidP="00C36CB4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Facility accident book completed:</w:t>
            </w:r>
          </w:p>
          <w:p w14:paraId="2427DD96" w14:textId="0C324BE1" w:rsidR="00C36CB4" w:rsidRDefault="00000000" w:rsidP="00C36CB4">
            <w:pPr>
              <w:rPr>
                <w:rStyle w:val="A0"/>
                <w:rFonts w:ascii="FS Jack" w:hAnsi="FS Jack"/>
                <w:sz w:val="22"/>
                <w:szCs w:val="22"/>
              </w:rPr>
            </w:pPr>
            <w:sdt>
              <w:sdtPr>
                <w:rPr>
                  <w:rStyle w:val="A0"/>
                  <w:rFonts w:ascii="FS Jack" w:hAnsi="FS Jack"/>
                  <w:sz w:val="22"/>
                  <w:szCs w:val="22"/>
                </w:rPr>
                <w:id w:val="123403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CB4">
                  <w:rPr>
                    <w:rStyle w:val="A0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6CB4">
              <w:rPr>
                <w:rStyle w:val="A0"/>
                <w:rFonts w:ascii="FS Jack" w:hAnsi="FS Jack"/>
                <w:sz w:val="22"/>
                <w:szCs w:val="22"/>
              </w:rPr>
              <w:t xml:space="preserve">Yes        </w:t>
            </w:r>
            <w:sdt>
              <w:sdtPr>
                <w:rPr>
                  <w:rStyle w:val="A0"/>
                  <w:rFonts w:ascii="FS Jack" w:hAnsi="FS Jack"/>
                  <w:sz w:val="22"/>
                  <w:szCs w:val="22"/>
                </w:rPr>
                <w:id w:val="74198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CB4">
                  <w:rPr>
                    <w:rStyle w:val="A0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6CB4">
              <w:rPr>
                <w:rStyle w:val="A0"/>
                <w:rFonts w:ascii="FS Jack" w:hAnsi="FS Jack"/>
                <w:sz w:val="22"/>
                <w:szCs w:val="22"/>
              </w:rPr>
              <w:t>No</w:t>
            </w:r>
          </w:p>
        </w:tc>
      </w:tr>
      <w:tr w:rsidR="00C36CB4" w14:paraId="7B8E9B0D" w14:textId="77777777" w:rsidTr="00FA29F1">
        <w:tc>
          <w:tcPr>
            <w:tcW w:w="4508" w:type="dxa"/>
          </w:tcPr>
          <w:p w14:paraId="27086EEA" w14:textId="7325F85A" w:rsidR="00C36CB4" w:rsidRDefault="00C36CB4" w:rsidP="00C36CB4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Parent called:</w:t>
            </w:r>
          </w:p>
          <w:p w14:paraId="5DD29404" w14:textId="0993D529" w:rsidR="00C36CB4" w:rsidRDefault="00000000" w:rsidP="00C36CB4">
            <w:pPr>
              <w:rPr>
                <w:rStyle w:val="A0"/>
                <w:rFonts w:ascii="FS Jack" w:hAnsi="FS Jack"/>
                <w:sz w:val="22"/>
                <w:szCs w:val="22"/>
              </w:rPr>
            </w:pPr>
            <w:sdt>
              <w:sdtPr>
                <w:rPr>
                  <w:rStyle w:val="A0"/>
                  <w:rFonts w:ascii="FS Jack" w:hAnsi="FS Jack"/>
                  <w:sz w:val="22"/>
                  <w:szCs w:val="22"/>
                </w:rPr>
                <w:id w:val="137141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CB4">
                  <w:rPr>
                    <w:rStyle w:val="A0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6CB4">
              <w:rPr>
                <w:rStyle w:val="A0"/>
                <w:rFonts w:ascii="FS Jack" w:hAnsi="FS Jack"/>
                <w:sz w:val="22"/>
                <w:szCs w:val="22"/>
              </w:rPr>
              <w:t xml:space="preserve">Yes        </w:t>
            </w:r>
            <w:sdt>
              <w:sdtPr>
                <w:rPr>
                  <w:rStyle w:val="A0"/>
                  <w:rFonts w:ascii="FS Jack" w:hAnsi="FS Jack"/>
                  <w:sz w:val="22"/>
                  <w:szCs w:val="22"/>
                </w:rPr>
                <w:id w:val="-132443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CB4">
                  <w:rPr>
                    <w:rStyle w:val="A0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6CB4">
              <w:rPr>
                <w:rStyle w:val="A0"/>
                <w:rFonts w:ascii="FS Jack" w:hAnsi="FS Jack"/>
                <w:sz w:val="22"/>
                <w:szCs w:val="22"/>
              </w:rPr>
              <w:t>No</w:t>
            </w:r>
          </w:p>
        </w:tc>
        <w:tc>
          <w:tcPr>
            <w:tcW w:w="4508" w:type="dxa"/>
          </w:tcPr>
          <w:p w14:paraId="728536A7" w14:textId="77777777" w:rsidR="00C36CB4" w:rsidRDefault="00C36CB4" w:rsidP="00C36CB4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C36CB4" w14:paraId="57EC6699" w14:textId="77777777" w:rsidTr="0013218B">
        <w:tc>
          <w:tcPr>
            <w:tcW w:w="9016" w:type="dxa"/>
            <w:gridSpan w:val="2"/>
          </w:tcPr>
          <w:p w14:paraId="5A7F45C2" w14:textId="77777777" w:rsidR="00C36CB4" w:rsidRDefault="00C36CB4" w:rsidP="00C36CB4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Details of first aid given</w:t>
            </w:r>
          </w:p>
          <w:p w14:paraId="3205F4EB" w14:textId="77777777" w:rsidR="00C36CB4" w:rsidRDefault="00C36CB4" w:rsidP="00C36CB4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4B24A575" w14:textId="13F89D34" w:rsidR="00C36CB4" w:rsidRDefault="00C36CB4" w:rsidP="00C36CB4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C36CB4" w14:paraId="20BEC67D" w14:textId="77777777" w:rsidTr="009F0A7E">
        <w:tc>
          <w:tcPr>
            <w:tcW w:w="9016" w:type="dxa"/>
            <w:gridSpan w:val="2"/>
          </w:tcPr>
          <w:p w14:paraId="1D162330" w14:textId="77777777" w:rsidR="00C36CB4" w:rsidRDefault="00C36CB4" w:rsidP="00C36CB4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Other actions</w:t>
            </w:r>
          </w:p>
          <w:p w14:paraId="30520A7F" w14:textId="77777777" w:rsidR="00C36CB4" w:rsidRDefault="00C36CB4" w:rsidP="00C36CB4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31157F3B" w14:textId="406BC976" w:rsidR="00C36CB4" w:rsidRDefault="00C36CB4" w:rsidP="00C36CB4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C36CB4" w14:paraId="7CA75916" w14:textId="77777777" w:rsidTr="00FA29F1">
        <w:tc>
          <w:tcPr>
            <w:tcW w:w="4508" w:type="dxa"/>
          </w:tcPr>
          <w:p w14:paraId="0AAD1C1A" w14:textId="588CD20F" w:rsidR="00C36CB4" w:rsidRDefault="00C36CB4" w:rsidP="00C36CB4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Name and position of person completing this form</w:t>
            </w:r>
          </w:p>
        </w:tc>
        <w:tc>
          <w:tcPr>
            <w:tcW w:w="4508" w:type="dxa"/>
          </w:tcPr>
          <w:p w14:paraId="2E1BD42C" w14:textId="77777777" w:rsidR="00C36CB4" w:rsidRDefault="00C36CB4" w:rsidP="00C36CB4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</w:tbl>
    <w:p w14:paraId="0130E581" w14:textId="77777777" w:rsidR="00E96D5E" w:rsidRPr="00E96D5E" w:rsidRDefault="00E96D5E" w:rsidP="00C36CB4">
      <w:pPr>
        <w:rPr>
          <w:rStyle w:val="A0"/>
          <w:rFonts w:ascii="FS Jack" w:hAnsi="FS Jack"/>
          <w:b/>
          <w:bCs/>
          <w:sz w:val="22"/>
          <w:szCs w:val="22"/>
        </w:rPr>
      </w:pPr>
    </w:p>
    <w:sectPr w:rsidR="00E96D5E" w:rsidRPr="00E96D5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6C32" w14:textId="77777777" w:rsidR="00D51CA9" w:rsidRDefault="00D51CA9" w:rsidP="00950AFE">
      <w:pPr>
        <w:spacing w:after="0" w:line="240" w:lineRule="auto"/>
      </w:pPr>
      <w:r>
        <w:separator/>
      </w:r>
    </w:p>
  </w:endnote>
  <w:endnote w:type="continuationSeparator" w:id="0">
    <w:p w14:paraId="19E5B4DA" w14:textId="77777777" w:rsidR="00D51CA9" w:rsidRDefault="00D51CA9" w:rsidP="0095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Dillon">
    <w:altName w:val="FS Dillon"/>
    <w:panose1 w:val="02000806030000020004"/>
    <w:charset w:val="00"/>
    <w:family w:val="modern"/>
    <w:notTrueType/>
    <w:pitch w:val="variable"/>
    <w:sig w:usb0="A000002F" w:usb1="00000000" w:usb2="00000000" w:usb3="00000000" w:csb0="00000093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CF3E" w14:textId="4BC6997A" w:rsidR="00950AFE" w:rsidRPr="00950AFE" w:rsidRDefault="00950AFE" w:rsidP="00950AFE">
    <w:pPr>
      <w:ind w:left="720"/>
      <w:rPr>
        <w:rFonts w:ascii="FS Jack" w:hAnsi="FS Jack"/>
        <w:b/>
        <w:bCs/>
      </w:rPr>
    </w:pPr>
    <w:r w:rsidRPr="00950AFE">
      <w:rPr>
        <w:rFonts w:ascii="FS Jack" w:hAnsi="FS Jack"/>
        <w:b/>
        <w:bCs/>
      </w:rPr>
      <w:t xml:space="preserve">Please note that this is an important document and is to be returned via email to </w:t>
    </w:r>
    <w:r w:rsidRPr="00950AFE">
      <w:rPr>
        <w:rFonts w:ascii="FS Jack" w:hAnsi="FS Jack"/>
        <w:b/>
        <w:bCs/>
        <w:color w:val="FF0000"/>
      </w:rPr>
      <w:t xml:space="preserve">[Tournament/Competition Welfare Officer email address] </w:t>
    </w:r>
  </w:p>
  <w:p w14:paraId="6F7C6402" w14:textId="77777777" w:rsidR="00950AFE" w:rsidRDefault="00950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FDB2" w14:textId="77777777" w:rsidR="00D51CA9" w:rsidRDefault="00D51CA9" w:rsidP="00950AFE">
      <w:pPr>
        <w:spacing w:after="0" w:line="240" w:lineRule="auto"/>
      </w:pPr>
      <w:r>
        <w:separator/>
      </w:r>
    </w:p>
  </w:footnote>
  <w:footnote w:type="continuationSeparator" w:id="0">
    <w:p w14:paraId="64683B4A" w14:textId="77777777" w:rsidR="00D51CA9" w:rsidRDefault="00D51CA9" w:rsidP="0095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0EBE" w14:textId="34F2C3FA" w:rsidR="00950AFE" w:rsidRPr="00950AFE" w:rsidRDefault="00950AFE" w:rsidP="00950AFE">
    <w:pPr>
      <w:jc w:val="center"/>
      <w:rPr>
        <w:rFonts w:ascii="FS Jack" w:hAnsi="FS Jack"/>
        <w:b/>
        <w:bCs/>
        <w:u w:val="single"/>
      </w:rPr>
    </w:pPr>
    <w:r w:rsidRPr="00950AFE">
      <w:rPr>
        <w:rFonts w:ascii="FS Jack" w:hAnsi="FS Jack"/>
        <w:noProof/>
      </w:rPr>
      <w:drawing>
        <wp:inline distT="0" distB="0" distL="0" distR="0" wp14:anchorId="32EADD6F" wp14:editId="773DBA5F">
          <wp:extent cx="527762" cy="736600"/>
          <wp:effectExtent l="0" t="0" r="5715" b="6350"/>
          <wp:docPr id="722187337" name="Picture 1" descr="Image result for hampshire f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 descr="Image result for hampshire fa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28" cy="74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50AFE">
      <w:rPr>
        <w:rFonts w:ascii="FS Jack" w:hAnsi="FS Jack"/>
        <w:b/>
        <w:bCs/>
        <w:u w:val="single"/>
      </w:rPr>
      <w:t xml:space="preserve">Appendix </w:t>
    </w:r>
    <w:r w:rsidR="00FA29F1">
      <w:rPr>
        <w:rFonts w:ascii="FS Jack" w:hAnsi="FS Jack"/>
        <w:b/>
        <w:bCs/>
        <w:u w:val="single"/>
      </w:rPr>
      <w:t>3</w:t>
    </w:r>
    <w:r w:rsidRPr="00950AFE">
      <w:rPr>
        <w:rFonts w:ascii="FS Jack" w:hAnsi="FS Jack"/>
        <w:b/>
        <w:bCs/>
        <w:u w:val="single"/>
      </w:rPr>
      <w:t xml:space="preserve"> – </w:t>
    </w:r>
    <w:r w:rsidR="005939DC">
      <w:rPr>
        <w:rFonts w:ascii="FS Jack" w:hAnsi="FS Jack"/>
        <w:b/>
        <w:bCs/>
        <w:u w:val="single"/>
      </w:rPr>
      <w:t xml:space="preserve">TEMPLATE </w:t>
    </w:r>
    <w:r w:rsidR="00FA29F1">
      <w:rPr>
        <w:rFonts w:ascii="FS Jack" w:hAnsi="FS Jack"/>
        <w:b/>
        <w:bCs/>
        <w:u w:val="single"/>
      </w:rPr>
      <w:t>Accident Report Form</w:t>
    </w:r>
  </w:p>
  <w:p w14:paraId="77CC4A59" w14:textId="77777777" w:rsidR="00950AFE" w:rsidRDefault="00950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2B9"/>
    <w:multiLevelType w:val="hybridMultilevel"/>
    <w:tmpl w:val="D2244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97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4F"/>
    <w:rsid w:val="002438A9"/>
    <w:rsid w:val="002D2A17"/>
    <w:rsid w:val="0044187C"/>
    <w:rsid w:val="0051784F"/>
    <w:rsid w:val="005939DC"/>
    <w:rsid w:val="00623033"/>
    <w:rsid w:val="00716088"/>
    <w:rsid w:val="00896DB7"/>
    <w:rsid w:val="00950AFE"/>
    <w:rsid w:val="00976E55"/>
    <w:rsid w:val="009D44A6"/>
    <w:rsid w:val="00C36CB4"/>
    <w:rsid w:val="00CA4F0C"/>
    <w:rsid w:val="00D51CA9"/>
    <w:rsid w:val="00E7176A"/>
    <w:rsid w:val="00E96D5E"/>
    <w:rsid w:val="00FA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0B7A"/>
  <w15:chartTrackingRefBased/>
  <w15:docId w15:val="{EB6DEB3A-5E07-4EEA-8A36-C6E093A4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51784F"/>
    <w:pPr>
      <w:autoSpaceDE w:val="0"/>
      <w:autoSpaceDN w:val="0"/>
      <w:adjustRightInd w:val="0"/>
      <w:spacing w:after="0" w:line="241" w:lineRule="atLeast"/>
    </w:pPr>
    <w:rPr>
      <w:rFonts w:ascii="FS Dillon" w:hAnsi="FS Dillon"/>
      <w:kern w:val="0"/>
      <w:sz w:val="24"/>
      <w:szCs w:val="24"/>
    </w:rPr>
  </w:style>
  <w:style w:type="character" w:customStyle="1" w:styleId="A0">
    <w:name w:val="A0"/>
    <w:uiPriority w:val="99"/>
    <w:rsid w:val="0051784F"/>
    <w:rPr>
      <w:rFonts w:cs="FS Dillon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51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AFE"/>
  </w:style>
  <w:style w:type="paragraph" w:styleId="Footer">
    <w:name w:val="footer"/>
    <w:basedOn w:val="Normal"/>
    <w:link w:val="FooterChar"/>
    <w:uiPriority w:val="99"/>
    <w:unhideWhenUsed/>
    <w:rsid w:val="0095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AFE"/>
  </w:style>
  <w:style w:type="paragraph" w:styleId="ListParagraph">
    <w:name w:val="List Paragraph"/>
    <w:basedOn w:val="Normal"/>
    <w:uiPriority w:val="34"/>
    <w:qFormat/>
    <w:rsid w:val="00E9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Gill</dc:creator>
  <cp:keywords/>
  <dc:description/>
  <cp:lastModifiedBy>Melanie Gill</cp:lastModifiedBy>
  <cp:revision>3</cp:revision>
  <dcterms:created xsi:type="dcterms:W3CDTF">2024-02-16T17:31:00Z</dcterms:created>
  <dcterms:modified xsi:type="dcterms:W3CDTF">2024-02-23T14:04:00Z</dcterms:modified>
</cp:coreProperties>
</file>