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9B7F49" w:rsidRPr="00F33341" w14:paraId="0A898A1D" w14:textId="77777777" w:rsidTr="00F33341">
        <w:tc>
          <w:tcPr>
            <w:tcW w:w="2972" w:type="dxa"/>
          </w:tcPr>
          <w:p w14:paraId="64DD183D" w14:textId="70EF0904" w:rsidR="009B7F49" w:rsidRPr="00F33341" w:rsidRDefault="009B7F49">
            <w:pPr>
              <w:rPr>
                <w:rFonts w:ascii="Trebuchet MS" w:hAnsi="Trebuchet MS"/>
              </w:rPr>
            </w:pPr>
            <w:r w:rsidRPr="00F33341">
              <w:rPr>
                <w:rFonts w:ascii="Trebuchet MS" w:hAnsi="Trebuchet MS"/>
              </w:rPr>
              <w:t xml:space="preserve">Name of Organisation: </w:t>
            </w:r>
          </w:p>
        </w:tc>
        <w:tc>
          <w:tcPr>
            <w:tcW w:w="7796" w:type="dxa"/>
          </w:tcPr>
          <w:p w14:paraId="10F7B939" w14:textId="29831CC9" w:rsidR="009B7F49" w:rsidRPr="00F33341" w:rsidRDefault="009B7F49">
            <w:pPr>
              <w:rPr>
                <w:rFonts w:ascii="Trebuchet MS" w:hAnsi="Trebuchet MS"/>
              </w:rPr>
            </w:pPr>
          </w:p>
        </w:tc>
      </w:tr>
      <w:tr w:rsidR="009B7F49" w:rsidRPr="00F33341" w14:paraId="01CE1192" w14:textId="77777777" w:rsidTr="00F33341">
        <w:tc>
          <w:tcPr>
            <w:tcW w:w="2972" w:type="dxa"/>
          </w:tcPr>
          <w:p w14:paraId="59843C2C" w14:textId="1FBEF587" w:rsidR="009B7F49" w:rsidRPr="00F33341" w:rsidRDefault="009B7F49">
            <w:pPr>
              <w:rPr>
                <w:rFonts w:ascii="Trebuchet MS" w:hAnsi="Trebuchet MS"/>
              </w:rPr>
            </w:pPr>
            <w:r w:rsidRPr="00F33341">
              <w:rPr>
                <w:rFonts w:ascii="Trebuchet MS" w:hAnsi="Trebuchet MS"/>
              </w:rPr>
              <w:t>Role:</w:t>
            </w:r>
          </w:p>
        </w:tc>
        <w:tc>
          <w:tcPr>
            <w:tcW w:w="7796" w:type="dxa"/>
          </w:tcPr>
          <w:p w14:paraId="22B2F8E6" w14:textId="77777777" w:rsidR="009B7F49" w:rsidRDefault="009B7F49">
            <w:pPr>
              <w:rPr>
                <w:rFonts w:ascii="Trebuchet MS" w:hAnsi="Trebuchet MS"/>
              </w:rPr>
            </w:pPr>
          </w:p>
          <w:p w14:paraId="41054252" w14:textId="3E036127" w:rsidR="00F33341" w:rsidRPr="00F33341" w:rsidRDefault="00F33341">
            <w:pPr>
              <w:rPr>
                <w:rFonts w:ascii="Trebuchet MS" w:hAnsi="Trebuchet MS"/>
              </w:rPr>
            </w:pPr>
          </w:p>
        </w:tc>
      </w:tr>
      <w:tr w:rsidR="009B7F49" w:rsidRPr="00F33341" w14:paraId="4B0E3E1A" w14:textId="77777777" w:rsidTr="00F33341">
        <w:tc>
          <w:tcPr>
            <w:tcW w:w="2972" w:type="dxa"/>
          </w:tcPr>
          <w:p w14:paraId="5984AFFB" w14:textId="39619D6A" w:rsidR="009B7F49" w:rsidRPr="00F33341" w:rsidRDefault="009B7F49">
            <w:pPr>
              <w:rPr>
                <w:rFonts w:ascii="Trebuchet MS" w:hAnsi="Trebuchet MS"/>
              </w:rPr>
            </w:pPr>
            <w:r w:rsidRPr="00F33341">
              <w:rPr>
                <w:rFonts w:ascii="Trebuchet MS" w:hAnsi="Trebuchet MS"/>
              </w:rPr>
              <w:t>Description:</w:t>
            </w:r>
          </w:p>
        </w:tc>
        <w:tc>
          <w:tcPr>
            <w:tcW w:w="7796" w:type="dxa"/>
          </w:tcPr>
          <w:p w14:paraId="25399B4F" w14:textId="77777777" w:rsidR="009B7F49" w:rsidRPr="00F33341" w:rsidRDefault="009B7F49">
            <w:pPr>
              <w:rPr>
                <w:rFonts w:ascii="Trebuchet MS" w:hAnsi="Trebuchet MS"/>
              </w:rPr>
            </w:pPr>
          </w:p>
          <w:p w14:paraId="01C99AFE" w14:textId="02CD7164" w:rsidR="009B7F49" w:rsidRDefault="009B7F49">
            <w:pPr>
              <w:rPr>
                <w:rFonts w:ascii="Trebuchet MS" w:hAnsi="Trebuchet MS"/>
              </w:rPr>
            </w:pPr>
          </w:p>
          <w:p w14:paraId="1E83C978" w14:textId="40D4C6A8" w:rsidR="00F33341" w:rsidRDefault="00F33341">
            <w:pPr>
              <w:rPr>
                <w:rFonts w:ascii="Trebuchet MS" w:hAnsi="Trebuchet MS"/>
              </w:rPr>
            </w:pPr>
          </w:p>
          <w:p w14:paraId="1B1B594B" w14:textId="77777777" w:rsidR="009B7F49" w:rsidRDefault="009B7F49">
            <w:pPr>
              <w:rPr>
                <w:rFonts w:ascii="Trebuchet MS" w:hAnsi="Trebuchet MS"/>
              </w:rPr>
            </w:pPr>
          </w:p>
          <w:p w14:paraId="63351E85" w14:textId="77777777" w:rsidR="00C91691" w:rsidRDefault="00C91691">
            <w:pPr>
              <w:rPr>
                <w:rFonts w:ascii="Trebuchet MS" w:hAnsi="Trebuchet MS"/>
              </w:rPr>
            </w:pPr>
          </w:p>
          <w:p w14:paraId="54FE553E" w14:textId="77777777" w:rsidR="00C91691" w:rsidRDefault="00C91691">
            <w:pPr>
              <w:rPr>
                <w:rFonts w:ascii="Trebuchet MS" w:hAnsi="Trebuchet MS"/>
              </w:rPr>
            </w:pPr>
          </w:p>
          <w:p w14:paraId="526014E4" w14:textId="07E0C550" w:rsidR="00C91691" w:rsidRPr="00F33341" w:rsidRDefault="00C91691">
            <w:pPr>
              <w:rPr>
                <w:rFonts w:ascii="Trebuchet MS" w:hAnsi="Trebuchet MS"/>
              </w:rPr>
            </w:pPr>
          </w:p>
        </w:tc>
      </w:tr>
      <w:tr w:rsidR="009B7F49" w:rsidRPr="00F33341" w14:paraId="1F1B0867" w14:textId="77777777" w:rsidTr="00F33341">
        <w:tc>
          <w:tcPr>
            <w:tcW w:w="2972" w:type="dxa"/>
          </w:tcPr>
          <w:p w14:paraId="50669938" w14:textId="211544CD" w:rsidR="009B7F49" w:rsidRPr="00F33341" w:rsidRDefault="009B7F49">
            <w:pPr>
              <w:rPr>
                <w:rFonts w:ascii="Trebuchet MS" w:hAnsi="Trebuchet MS"/>
              </w:rPr>
            </w:pPr>
            <w:r w:rsidRPr="00F33341">
              <w:rPr>
                <w:rFonts w:ascii="Trebuchet MS" w:hAnsi="Trebuchet MS"/>
              </w:rPr>
              <w:t>Location:</w:t>
            </w:r>
          </w:p>
        </w:tc>
        <w:tc>
          <w:tcPr>
            <w:tcW w:w="7796" w:type="dxa"/>
          </w:tcPr>
          <w:p w14:paraId="34F8788E" w14:textId="77777777" w:rsidR="009B7F49" w:rsidRPr="00F33341" w:rsidRDefault="009B7F49">
            <w:pPr>
              <w:rPr>
                <w:rFonts w:ascii="Trebuchet MS" w:hAnsi="Trebuchet MS"/>
              </w:rPr>
            </w:pPr>
          </w:p>
          <w:p w14:paraId="2388B74C" w14:textId="77777777" w:rsidR="009B7F49" w:rsidRDefault="009B7F49">
            <w:pPr>
              <w:rPr>
                <w:rFonts w:ascii="Trebuchet MS" w:hAnsi="Trebuchet MS"/>
              </w:rPr>
            </w:pPr>
          </w:p>
          <w:p w14:paraId="0B10D07D" w14:textId="7B37B787" w:rsidR="00F33341" w:rsidRPr="00F33341" w:rsidRDefault="00F33341">
            <w:pPr>
              <w:rPr>
                <w:rFonts w:ascii="Trebuchet MS" w:hAnsi="Trebuchet MS"/>
              </w:rPr>
            </w:pPr>
          </w:p>
        </w:tc>
      </w:tr>
      <w:tr w:rsidR="009B7F49" w:rsidRPr="00F33341" w14:paraId="6FC476CE" w14:textId="77777777" w:rsidTr="00F33341">
        <w:tc>
          <w:tcPr>
            <w:tcW w:w="2972" w:type="dxa"/>
          </w:tcPr>
          <w:p w14:paraId="5C618C1A" w14:textId="2242342E" w:rsidR="009B7F49" w:rsidRPr="00F33341" w:rsidRDefault="009B7F49">
            <w:pPr>
              <w:rPr>
                <w:rFonts w:ascii="Trebuchet MS" w:hAnsi="Trebuchet MS"/>
              </w:rPr>
            </w:pPr>
            <w:r w:rsidRPr="00F33341">
              <w:rPr>
                <w:rFonts w:ascii="Trebuchet MS" w:hAnsi="Trebuchet MS"/>
              </w:rPr>
              <w:t>Dates and Times Required:</w:t>
            </w:r>
          </w:p>
        </w:tc>
        <w:tc>
          <w:tcPr>
            <w:tcW w:w="7796" w:type="dxa"/>
          </w:tcPr>
          <w:p w14:paraId="1784975C" w14:textId="4EEC9ED3" w:rsidR="009B7F49" w:rsidRDefault="009B7F49">
            <w:pPr>
              <w:rPr>
                <w:rFonts w:ascii="Trebuchet MS" w:hAnsi="Trebuchet MS"/>
              </w:rPr>
            </w:pPr>
          </w:p>
          <w:p w14:paraId="6695D1AD" w14:textId="1C99CF90" w:rsidR="00F33341" w:rsidRDefault="00F33341">
            <w:pPr>
              <w:rPr>
                <w:rFonts w:ascii="Trebuchet MS" w:hAnsi="Trebuchet MS"/>
              </w:rPr>
            </w:pPr>
          </w:p>
          <w:p w14:paraId="53BC8880" w14:textId="77777777" w:rsidR="00F33341" w:rsidRPr="00F33341" w:rsidRDefault="00F33341">
            <w:pPr>
              <w:rPr>
                <w:rFonts w:ascii="Trebuchet MS" w:hAnsi="Trebuchet MS"/>
              </w:rPr>
            </w:pPr>
          </w:p>
          <w:p w14:paraId="2548AA92" w14:textId="3B35BC46" w:rsidR="009B7F49" w:rsidRPr="00F33341" w:rsidRDefault="009B7F49">
            <w:pPr>
              <w:rPr>
                <w:rFonts w:ascii="Trebuchet MS" w:hAnsi="Trebuchet MS"/>
              </w:rPr>
            </w:pPr>
          </w:p>
        </w:tc>
      </w:tr>
      <w:tr w:rsidR="009B7F49" w:rsidRPr="00F33341" w14:paraId="0E23125A" w14:textId="77777777" w:rsidTr="00F33341">
        <w:tc>
          <w:tcPr>
            <w:tcW w:w="2972" w:type="dxa"/>
          </w:tcPr>
          <w:p w14:paraId="7C714C06" w14:textId="6AB8FE0E" w:rsidR="009B7F49" w:rsidRPr="00F33341" w:rsidRDefault="009B7F49">
            <w:pPr>
              <w:rPr>
                <w:rFonts w:ascii="Trebuchet MS" w:hAnsi="Trebuchet MS"/>
              </w:rPr>
            </w:pPr>
            <w:r w:rsidRPr="00F33341">
              <w:rPr>
                <w:rFonts w:ascii="Trebuchet MS" w:hAnsi="Trebuchet MS"/>
              </w:rPr>
              <w:t>Responsibilities:</w:t>
            </w:r>
          </w:p>
        </w:tc>
        <w:tc>
          <w:tcPr>
            <w:tcW w:w="7796" w:type="dxa"/>
          </w:tcPr>
          <w:p w14:paraId="6541EA6F" w14:textId="77777777" w:rsidR="009B7F49" w:rsidRPr="00F33341" w:rsidRDefault="009B7F49">
            <w:pPr>
              <w:rPr>
                <w:rFonts w:ascii="Trebuchet MS" w:hAnsi="Trebuchet MS"/>
              </w:rPr>
            </w:pPr>
          </w:p>
          <w:p w14:paraId="1688995D" w14:textId="77777777" w:rsidR="009B7F49" w:rsidRPr="00F33341" w:rsidRDefault="009B7F49">
            <w:pPr>
              <w:rPr>
                <w:rFonts w:ascii="Trebuchet MS" w:hAnsi="Trebuchet MS"/>
              </w:rPr>
            </w:pPr>
          </w:p>
          <w:p w14:paraId="1964B16E" w14:textId="77777777" w:rsidR="009B7F49" w:rsidRPr="00F33341" w:rsidRDefault="009B7F49">
            <w:pPr>
              <w:rPr>
                <w:rFonts w:ascii="Trebuchet MS" w:hAnsi="Trebuchet MS"/>
              </w:rPr>
            </w:pPr>
          </w:p>
          <w:p w14:paraId="1E81F0F7" w14:textId="77777777" w:rsidR="009B7F49" w:rsidRPr="00F33341" w:rsidRDefault="009B7F49">
            <w:pPr>
              <w:rPr>
                <w:rFonts w:ascii="Trebuchet MS" w:hAnsi="Trebuchet MS"/>
              </w:rPr>
            </w:pPr>
          </w:p>
          <w:p w14:paraId="54187929" w14:textId="77777777" w:rsidR="009B7F49" w:rsidRPr="00F33341" w:rsidRDefault="009B7F49">
            <w:pPr>
              <w:rPr>
                <w:rFonts w:ascii="Trebuchet MS" w:hAnsi="Trebuchet MS"/>
              </w:rPr>
            </w:pPr>
          </w:p>
          <w:p w14:paraId="2340BA1B" w14:textId="77777777" w:rsidR="009B7F49" w:rsidRPr="00F33341" w:rsidRDefault="009B7F49">
            <w:pPr>
              <w:rPr>
                <w:rFonts w:ascii="Trebuchet MS" w:hAnsi="Trebuchet MS"/>
              </w:rPr>
            </w:pPr>
          </w:p>
          <w:p w14:paraId="2F372F4E" w14:textId="50DE4630" w:rsidR="009B7F49" w:rsidRDefault="009B7F49">
            <w:pPr>
              <w:rPr>
                <w:rFonts w:ascii="Trebuchet MS" w:hAnsi="Trebuchet MS"/>
              </w:rPr>
            </w:pPr>
          </w:p>
          <w:p w14:paraId="7A377EAB" w14:textId="77777777" w:rsidR="00F33341" w:rsidRPr="00F33341" w:rsidRDefault="00F33341">
            <w:pPr>
              <w:rPr>
                <w:rFonts w:ascii="Trebuchet MS" w:hAnsi="Trebuchet MS"/>
              </w:rPr>
            </w:pPr>
          </w:p>
          <w:p w14:paraId="529B19B4" w14:textId="77777777" w:rsidR="009B7F49" w:rsidRPr="00F33341" w:rsidRDefault="009B7F49">
            <w:pPr>
              <w:rPr>
                <w:rFonts w:ascii="Trebuchet MS" w:hAnsi="Trebuchet MS"/>
              </w:rPr>
            </w:pPr>
          </w:p>
          <w:p w14:paraId="666E4D5A" w14:textId="77777777" w:rsidR="009B7F49" w:rsidRPr="00F33341" w:rsidRDefault="009B7F49">
            <w:pPr>
              <w:rPr>
                <w:rFonts w:ascii="Trebuchet MS" w:hAnsi="Trebuchet MS"/>
              </w:rPr>
            </w:pPr>
          </w:p>
          <w:p w14:paraId="217E878E" w14:textId="2335EA68" w:rsidR="009B7F49" w:rsidRPr="00F33341" w:rsidRDefault="009B7F49">
            <w:pPr>
              <w:rPr>
                <w:rFonts w:ascii="Trebuchet MS" w:hAnsi="Trebuchet MS"/>
              </w:rPr>
            </w:pPr>
          </w:p>
        </w:tc>
      </w:tr>
      <w:tr w:rsidR="009B7F49" w:rsidRPr="00F33341" w14:paraId="55AC3B3E" w14:textId="77777777" w:rsidTr="00F33341">
        <w:tc>
          <w:tcPr>
            <w:tcW w:w="2972" w:type="dxa"/>
          </w:tcPr>
          <w:p w14:paraId="7283D046" w14:textId="4AA8D12D" w:rsidR="009B7F49" w:rsidRPr="00F33341" w:rsidRDefault="009B7F49">
            <w:pPr>
              <w:rPr>
                <w:rFonts w:ascii="Trebuchet MS" w:hAnsi="Trebuchet MS"/>
              </w:rPr>
            </w:pPr>
            <w:r w:rsidRPr="00F33341">
              <w:rPr>
                <w:rFonts w:ascii="Trebuchet MS" w:hAnsi="Trebuchet MS"/>
              </w:rPr>
              <w:t>Pre-Requisites:</w:t>
            </w:r>
          </w:p>
        </w:tc>
        <w:tc>
          <w:tcPr>
            <w:tcW w:w="7796" w:type="dxa"/>
          </w:tcPr>
          <w:p w14:paraId="2FEEF2A2" w14:textId="77777777" w:rsidR="009B7F49" w:rsidRPr="00F33341" w:rsidRDefault="009B7F49">
            <w:pPr>
              <w:rPr>
                <w:rFonts w:ascii="Trebuchet MS" w:hAnsi="Trebuchet MS"/>
              </w:rPr>
            </w:pPr>
          </w:p>
          <w:p w14:paraId="137EDBEA" w14:textId="77777777" w:rsidR="009B7F49" w:rsidRPr="00F33341" w:rsidRDefault="009B7F49">
            <w:pPr>
              <w:rPr>
                <w:rFonts w:ascii="Trebuchet MS" w:hAnsi="Trebuchet MS"/>
              </w:rPr>
            </w:pPr>
          </w:p>
          <w:p w14:paraId="714FE5E2" w14:textId="77777777" w:rsidR="009B7F49" w:rsidRPr="00F33341" w:rsidRDefault="009B7F49">
            <w:pPr>
              <w:rPr>
                <w:rFonts w:ascii="Trebuchet MS" w:hAnsi="Trebuchet MS"/>
              </w:rPr>
            </w:pPr>
          </w:p>
          <w:p w14:paraId="3E4F3B8D" w14:textId="77777777" w:rsidR="009B7F49" w:rsidRPr="00F33341" w:rsidRDefault="009B7F49">
            <w:pPr>
              <w:rPr>
                <w:rFonts w:ascii="Trebuchet MS" w:hAnsi="Trebuchet MS"/>
              </w:rPr>
            </w:pPr>
          </w:p>
          <w:p w14:paraId="6ECA37E0" w14:textId="77777777" w:rsidR="009B7F49" w:rsidRPr="00F33341" w:rsidRDefault="009B7F49">
            <w:pPr>
              <w:rPr>
                <w:rFonts w:ascii="Trebuchet MS" w:hAnsi="Trebuchet MS"/>
              </w:rPr>
            </w:pPr>
          </w:p>
          <w:p w14:paraId="45D9F581" w14:textId="00AC5875" w:rsidR="009B7F49" w:rsidRPr="00F33341" w:rsidRDefault="009B7F49">
            <w:pPr>
              <w:rPr>
                <w:rFonts w:ascii="Trebuchet MS" w:hAnsi="Trebuchet MS"/>
              </w:rPr>
            </w:pPr>
          </w:p>
        </w:tc>
      </w:tr>
      <w:tr w:rsidR="00C91691" w:rsidRPr="00F33341" w14:paraId="6C4ABB06" w14:textId="77777777" w:rsidTr="00F33341">
        <w:tc>
          <w:tcPr>
            <w:tcW w:w="2972" w:type="dxa"/>
          </w:tcPr>
          <w:p w14:paraId="3174C850" w14:textId="77777777" w:rsidR="00BF55BE" w:rsidRDefault="00C9169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Recruitment Procedure</w:t>
            </w:r>
          </w:p>
          <w:p w14:paraId="34B39062" w14:textId="683581D2" w:rsidR="00C91691" w:rsidRPr="00F33341" w:rsidRDefault="00BF55B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(if applicable):</w:t>
            </w:r>
          </w:p>
        </w:tc>
        <w:tc>
          <w:tcPr>
            <w:tcW w:w="7796" w:type="dxa"/>
          </w:tcPr>
          <w:p w14:paraId="2498DCFC" w14:textId="77777777" w:rsidR="00C91691" w:rsidRDefault="00C91691">
            <w:pPr>
              <w:rPr>
                <w:rFonts w:ascii="Trebuchet MS" w:hAnsi="Trebuchet MS"/>
              </w:rPr>
            </w:pPr>
          </w:p>
          <w:p w14:paraId="34F0A9AE" w14:textId="0FAA4637" w:rsidR="00BF55BE" w:rsidRDefault="00BF55BE">
            <w:pPr>
              <w:rPr>
                <w:rFonts w:ascii="Trebuchet MS" w:hAnsi="Trebuchet MS"/>
              </w:rPr>
            </w:pPr>
          </w:p>
          <w:p w14:paraId="125462D5" w14:textId="77777777" w:rsidR="00BF55BE" w:rsidRDefault="00BF55BE">
            <w:pPr>
              <w:rPr>
                <w:rFonts w:ascii="Trebuchet MS" w:hAnsi="Trebuchet MS"/>
              </w:rPr>
            </w:pPr>
          </w:p>
          <w:p w14:paraId="67B6D65E" w14:textId="17626606" w:rsidR="00BF55BE" w:rsidRPr="00F33341" w:rsidRDefault="00BF55BE">
            <w:pPr>
              <w:rPr>
                <w:rFonts w:ascii="Trebuchet MS" w:hAnsi="Trebuchet MS"/>
              </w:rPr>
            </w:pPr>
          </w:p>
        </w:tc>
      </w:tr>
      <w:tr w:rsidR="009B7F49" w:rsidRPr="00F33341" w14:paraId="45130958" w14:textId="77777777" w:rsidTr="00F33341">
        <w:tc>
          <w:tcPr>
            <w:tcW w:w="2972" w:type="dxa"/>
          </w:tcPr>
          <w:p w14:paraId="4B698A25" w14:textId="3BF59FDB" w:rsidR="009B7F49" w:rsidRPr="00F33341" w:rsidRDefault="009B7F49">
            <w:pPr>
              <w:rPr>
                <w:rFonts w:ascii="Trebuchet MS" w:hAnsi="Trebuchet MS"/>
              </w:rPr>
            </w:pPr>
            <w:r w:rsidRPr="00F33341">
              <w:rPr>
                <w:rFonts w:ascii="Trebuchet MS" w:hAnsi="Trebuchet MS"/>
              </w:rPr>
              <w:t>Contact Details:</w:t>
            </w:r>
          </w:p>
        </w:tc>
        <w:tc>
          <w:tcPr>
            <w:tcW w:w="7796" w:type="dxa"/>
          </w:tcPr>
          <w:p w14:paraId="308A39CE" w14:textId="77777777" w:rsidR="009B7F49" w:rsidRPr="00F33341" w:rsidRDefault="009B7F49">
            <w:pPr>
              <w:rPr>
                <w:rFonts w:ascii="Trebuchet MS" w:hAnsi="Trebuchet MS"/>
              </w:rPr>
            </w:pPr>
          </w:p>
          <w:p w14:paraId="223A2DF8" w14:textId="77777777" w:rsidR="009B7F49" w:rsidRPr="00F33341" w:rsidRDefault="009B7F49">
            <w:pPr>
              <w:rPr>
                <w:rFonts w:ascii="Trebuchet MS" w:hAnsi="Trebuchet MS"/>
              </w:rPr>
            </w:pPr>
          </w:p>
          <w:p w14:paraId="2BAE828E" w14:textId="77777777" w:rsidR="009B7F49" w:rsidRPr="00F33341" w:rsidRDefault="009B7F49">
            <w:pPr>
              <w:rPr>
                <w:rFonts w:ascii="Trebuchet MS" w:hAnsi="Trebuchet MS"/>
              </w:rPr>
            </w:pPr>
          </w:p>
          <w:p w14:paraId="2AE5985E" w14:textId="53C44597" w:rsidR="009B7F49" w:rsidRPr="00F33341" w:rsidRDefault="009B7F49">
            <w:pPr>
              <w:rPr>
                <w:rFonts w:ascii="Trebuchet MS" w:hAnsi="Trebuchet MS"/>
              </w:rPr>
            </w:pPr>
          </w:p>
        </w:tc>
      </w:tr>
    </w:tbl>
    <w:p w14:paraId="00A4EB09" w14:textId="460E3DE3" w:rsidR="00C91691" w:rsidRDefault="00C91691"/>
    <w:p w14:paraId="2B690342" w14:textId="273470C8" w:rsidR="00C91691" w:rsidRPr="00C91691" w:rsidRDefault="00C91691">
      <w:pPr>
        <w:rPr>
          <w:rFonts w:ascii="Trebuchet MS" w:hAnsi="Trebuchet MS"/>
          <w:b/>
          <w:bCs/>
        </w:rPr>
      </w:pPr>
      <w:r w:rsidRPr="00C91691">
        <w:rPr>
          <w:rFonts w:ascii="Trebuchet MS" w:hAnsi="Trebuchet MS"/>
          <w:b/>
          <w:bCs/>
        </w:rPr>
        <w:lastRenderedPageBreak/>
        <w:t>Notes to Role Advertisers:</w:t>
      </w:r>
      <w:bookmarkStart w:id="0" w:name="_GoBack"/>
      <w:bookmarkEnd w:id="0"/>
    </w:p>
    <w:p w14:paraId="51727E8A" w14:textId="3F0ACA2F" w:rsidR="00C91691" w:rsidRDefault="00C91691">
      <w:pPr>
        <w:rPr>
          <w:rFonts w:ascii="Trebuchet MS" w:hAnsi="Trebuchet MS"/>
        </w:rPr>
      </w:pPr>
      <w:r>
        <w:rPr>
          <w:rFonts w:ascii="Trebuchet MS" w:hAnsi="Trebuchet MS"/>
        </w:rPr>
        <w:t>If you are looking for volunteers to support your work, then we may have the students for you!</w:t>
      </w:r>
    </w:p>
    <w:p w14:paraId="7663D9BD" w14:textId="048D4F38" w:rsidR="00BF55BE" w:rsidRDefault="00BF55BE" w:rsidP="00BF55BE">
      <w:pPr>
        <w:rPr>
          <w:rFonts w:ascii="Trebuchet MS" w:hAnsi="Trebuchet MS"/>
        </w:rPr>
      </w:pPr>
      <w:r>
        <w:rPr>
          <w:rFonts w:ascii="Trebuchet MS" w:hAnsi="Trebuchet MS"/>
        </w:rPr>
        <w:t>Roles will be advertised to students across BA (hons) Football Studies and BA (hons) Football Business Management courses at Solent</w:t>
      </w:r>
      <w:r>
        <w:rPr>
          <w:rFonts w:ascii="Trebuchet MS" w:hAnsi="Trebuchet MS"/>
        </w:rPr>
        <w:t xml:space="preserve"> University</w:t>
      </w:r>
    </w:p>
    <w:p w14:paraId="0EE35446" w14:textId="69B3E70C" w:rsidR="00C91691" w:rsidRPr="00C91691" w:rsidRDefault="00C91691">
      <w:pPr>
        <w:rPr>
          <w:rFonts w:ascii="Trebuchet MS" w:hAnsi="Trebuchet MS"/>
        </w:rPr>
      </w:pPr>
      <w:r w:rsidRPr="00C91691">
        <w:rPr>
          <w:rFonts w:ascii="Trebuchet MS" w:hAnsi="Trebuchet MS"/>
        </w:rPr>
        <w:t>Please complete all sections</w:t>
      </w:r>
      <w:r>
        <w:rPr>
          <w:rFonts w:ascii="Trebuchet MS" w:hAnsi="Trebuchet MS"/>
        </w:rPr>
        <w:t xml:space="preserve"> as fully as you can – this helps to attract the right candidates</w:t>
      </w:r>
    </w:p>
    <w:p w14:paraId="0FB2C6E2" w14:textId="07F0CB21" w:rsidR="00C91691" w:rsidRPr="00C91691" w:rsidRDefault="00C91691">
      <w:pPr>
        <w:rPr>
          <w:rFonts w:ascii="Trebuchet MS" w:hAnsi="Trebuchet MS"/>
        </w:rPr>
      </w:pPr>
      <w:r>
        <w:rPr>
          <w:rFonts w:ascii="Trebuchet MS" w:hAnsi="Trebuchet MS"/>
        </w:rPr>
        <w:t>However, p</w:t>
      </w:r>
      <w:r w:rsidRPr="00C91691">
        <w:rPr>
          <w:rFonts w:ascii="Trebuchet MS" w:hAnsi="Trebuchet MS"/>
        </w:rPr>
        <w:t>lease try to keep information to just one page</w:t>
      </w:r>
    </w:p>
    <w:p w14:paraId="6A7FEC38" w14:textId="48A2F1C7" w:rsidR="00BF55BE" w:rsidRDefault="00C91691">
      <w:pPr>
        <w:rPr>
          <w:rFonts w:ascii="Trebuchet MS" w:hAnsi="Trebuchet MS"/>
        </w:rPr>
      </w:pPr>
      <w:r w:rsidRPr="00C91691">
        <w:rPr>
          <w:rFonts w:ascii="Trebuchet MS" w:hAnsi="Trebuchet MS"/>
        </w:rPr>
        <w:t xml:space="preserve">Please return completed role description to </w:t>
      </w:r>
      <w:hyperlink r:id="rId9" w:history="1">
        <w:r w:rsidRPr="00C91691">
          <w:rPr>
            <w:rStyle w:val="Hyperlink"/>
            <w:rFonts w:ascii="Trebuchet MS" w:hAnsi="Trebuchet MS"/>
          </w:rPr>
          <w:t>kim.wilcox@solent.ac.uk</w:t>
        </w:r>
      </w:hyperlink>
      <w:r w:rsidRPr="00C91691">
        <w:rPr>
          <w:rFonts w:ascii="Trebuchet MS" w:hAnsi="Trebuchet MS"/>
        </w:rPr>
        <w:t xml:space="preserve"> </w:t>
      </w:r>
    </w:p>
    <w:p w14:paraId="0FF6868A" w14:textId="3C24CAAC" w:rsidR="00C91691" w:rsidRDefault="00C91691">
      <w:pPr>
        <w:rPr>
          <w:rFonts w:ascii="Trebuchet MS" w:hAnsi="Trebuchet MS"/>
        </w:rPr>
      </w:pPr>
      <w:r>
        <w:rPr>
          <w:rFonts w:ascii="Trebuchet MS" w:hAnsi="Trebuchet MS"/>
        </w:rPr>
        <w:t>Students will be advised to contact you directly</w:t>
      </w:r>
    </w:p>
    <w:p w14:paraId="77212CEB" w14:textId="3BAD6418" w:rsidR="00C91691" w:rsidRPr="00C91691" w:rsidRDefault="00C91691">
      <w:pPr>
        <w:rPr>
          <w:rFonts w:ascii="Trebuchet MS" w:hAnsi="Trebuchet MS"/>
        </w:rPr>
      </w:pPr>
      <w:r>
        <w:rPr>
          <w:rFonts w:ascii="Trebuchet MS" w:hAnsi="Trebuchet MS"/>
        </w:rPr>
        <w:t>Thank you for supporting our students!</w:t>
      </w:r>
    </w:p>
    <w:sectPr w:rsidR="00C91691" w:rsidRPr="00C91691" w:rsidSect="00F33341">
      <w:headerReference w:type="default" r:id="rId10"/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55D41" w14:textId="77777777" w:rsidR="009B7F49" w:rsidRDefault="009B7F49" w:rsidP="009B7F49">
      <w:pPr>
        <w:spacing w:after="0" w:line="240" w:lineRule="auto"/>
      </w:pPr>
      <w:r>
        <w:separator/>
      </w:r>
    </w:p>
  </w:endnote>
  <w:endnote w:type="continuationSeparator" w:id="0">
    <w:p w14:paraId="0282C139" w14:textId="77777777" w:rsidR="009B7F49" w:rsidRDefault="009B7F49" w:rsidP="009B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9FF20" w14:textId="77777777" w:rsidR="00F33341" w:rsidRDefault="00F33341" w:rsidP="0000759C">
    <w:pPr>
      <w:pStyle w:val="Footer"/>
      <w:jc w:val="center"/>
    </w:pPr>
  </w:p>
  <w:p w14:paraId="534F39E6" w14:textId="77777777" w:rsidR="00F33341" w:rsidRDefault="00F33341" w:rsidP="0000759C">
    <w:pPr>
      <w:pStyle w:val="Footer"/>
      <w:jc w:val="center"/>
    </w:pPr>
  </w:p>
  <w:p w14:paraId="6FC3350A" w14:textId="77777777" w:rsidR="00F33341" w:rsidRDefault="00F33341" w:rsidP="0000759C">
    <w:pPr>
      <w:pStyle w:val="Footer"/>
      <w:jc w:val="center"/>
    </w:pPr>
  </w:p>
  <w:p w14:paraId="7F408874" w14:textId="77777777" w:rsidR="00F33341" w:rsidRDefault="00F33341" w:rsidP="0000759C">
    <w:pPr>
      <w:pStyle w:val="Footer"/>
      <w:jc w:val="center"/>
    </w:pPr>
  </w:p>
  <w:p w14:paraId="25A450C9" w14:textId="2ED6BDEA" w:rsidR="0000759C" w:rsidRDefault="00F33341" w:rsidP="0000759C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52B1BD" wp14:editId="28989EDB">
          <wp:simplePos x="0" y="0"/>
          <wp:positionH relativeFrom="page">
            <wp:align>right</wp:align>
          </wp:positionH>
          <wp:positionV relativeFrom="paragraph">
            <wp:posOffset>-678862</wp:posOffset>
          </wp:positionV>
          <wp:extent cx="7506554" cy="1275383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554" cy="12753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A1E49" w14:textId="77777777" w:rsidR="009B7F49" w:rsidRDefault="009B7F49" w:rsidP="009B7F49">
      <w:pPr>
        <w:spacing w:after="0" w:line="240" w:lineRule="auto"/>
      </w:pPr>
      <w:r>
        <w:separator/>
      </w:r>
    </w:p>
  </w:footnote>
  <w:footnote w:type="continuationSeparator" w:id="0">
    <w:p w14:paraId="7D519FF5" w14:textId="77777777" w:rsidR="009B7F49" w:rsidRDefault="009B7F49" w:rsidP="009B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8DC1E" w14:textId="317EA56C" w:rsidR="0000759C" w:rsidRDefault="00F33341" w:rsidP="0000759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45B346" wp14:editId="74F336FA">
          <wp:simplePos x="0" y="0"/>
          <wp:positionH relativeFrom="page">
            <wp:posOffset>16510</wp:posOffset>
          </wp:positionH>
          <wp:positionV relativeFrom="paragraph">
            <wp:posOffset>-433596</wp:posOffset>
          </wp:positionV>
          <wp:extent cx="7538321" cy="1986455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321" cy="198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5DB52" w14:textId="0C6E2572" w:rsidR="0000759C" w:rsidRDefault="0000759C" w:rsidP="0000759C">
    <w:pPr>
      <w:pStyle w:val="Header"/>
      <w:rPr>
        <w:noProof/>
      </w:rPr>
    </w:pPr>
  </w:p>
  <w:p w14:paraId="5893F255" w14:textId="07A457FB" w:rsidR="0000759C" w:rsidRDefault="0000759C" w:rsidP="0000759C">
    <w:pPr>
      <w:pStyle w:val="Header"/>
      <w:rPr>
        <w:noProof/>
      </w:rPr>
    </w:pPr>
  </w:p>
  <w:p w14:paraId="15A46C56" w14:textId="4A7CFEED" w:rsidR="0000759C" w:rsidRDefault="0000759C" w:rsidP="0000759C">
    <w:pPr>
      <w:pStyle w:val="Header"/>
      <w:rPr>
        <w:noProof/>
      </w:rPr>
    </w:pPr>
  </w:p>
  <w:p w14:paraId="34FA151D" w14:textId="434C4D78" w:rsidR="0000759C" w:rsidRDefault="0000759C" w:rsidP="0000759C">
    <w:pPr>
      <w:pStyle w:val="Header"/>
      <w:rPr>
        <w:noProof/>
      </w:rPr>
    </w:pPr>
  </w:p>
  <w:p w14:paraId="5F911EDA" w14:textId="772B5AED" w:rsidR="0000759C" w:rsidRDefault="0000759C" w:rsidP="0000759C">
    <w:pPr>
      <w:pStyle w:val="Header"/>
      <w:rPr>
        <w:noProof/>
      </w:rPr>
    </w:pPr>
  </w:p>
  <w:p w14:paraId="4C3DB4FD" w14:textId="3DA657AF" w:rsidR="0000759C" w:rsidRDefault="0000759C" w:rsidP="0000759C">
    <w:pPr>
      <w:pStyle w:val="Header"/>
      <w:rPr>
        <w:noProof/>
      </w:rPr>
    </w:pPr>
  </w:p>
  <w:p w14:paraId="663FB5F8" w14:textId="3ADAF4D0" w:rsidR="0000759C" w:rsidRDefault="0000759C" w:rsidP="0000759C">
    <w:pPr>
      <w:pStyle w:val="Header"/>
      <w:rPr>
        <w:noProof/>
      </w:rPr>
    </w:pPr>
  </w:p>
  <w:p w14:paraId="7CEEA487" w14:textId="77777777" w:rsidR="0000759C" w:rsidRDefault="0000759C" w:rsidP="0000759C">
    <w:pPr>
      <w:pStyle w:val="Header"/>
      <w:rPr>
        <w:noProof/>
      </w:rPr>
    </w:pPr>
  </w:p>
  <w:p w14:paraId="79FBC78E" w14:textId="59381C01" w:rsidR="009B7F49" w:rsidRPr="0000759C" w:rsidRDefault="009B7F49" w:rsidP="00007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49"/>
    <w:rsid w:val="0000759C"/>
    <w:rsid w:val="005E1389"/>
    <w:rsid w:val="00665C4B"/>
    <w:rsid w:val="009B7F49"/>
    <w:rsid w:val="00BF55BE"/>
    <w:rsid w:val="00C91691"/>
    <w:rsid w:val="00F3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21B415D"/>
  <w15:chartTrackingRefBased/>
  <w15:docId w15:val="{689DC2F7-207B-4740-A6DC-BC5B2ADB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F49"/>
  </w:style>
  <w:style w:type="paragraph" w:styleId="Footer">
    <w:name w:val="footer"/>
    <w:basedOn w:val="Normal"/>
    <w:link w:val="FooterChar"/>
    <w:uiPriority w:val="99"/>
    <w:unhideWhenUsed/>
    <w:rsid w:val="009B7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F49"/>
  </w:style>
  <w:style w:type="character" w:styleId="Hyperlink">
    <w:name w:val="Hyperlink"/>
    <w:basedOn w:val="DefaultParagraphFont"/>
    <w:uiPriority w:val="99"/>
    <w:unhideWhenUsed/>
    <w:rsid w:val="00C91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im.wilcox@solent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FCB2569386F4897C9DFF1EE720242" ma:contentTypeVersion="13" ma:contentTypeDescription="Create a new document." ma:contentTypeScope="" ma:versionID="94b0dd9aef8c114f59825bc5fa0ad04d">
  <xsd:schema xmlns:xsd="http://www.w3.org/2001/XMLSchema" xmlns:xs="http://www.w3.org/2001/XMLSchema" xmlns:p="http://schemas.microsoft.com/office/2006/metadata/properties" xmlns:ns3="ce4532c4-a37e-4625-878a-167c09cc0fd6" xmlns:ns4="926159e7-f3d7-4be0-9f8e-3bc60e772ea1" targetNamespace="http://schemas.microsoft.com/office/2006/metadata/properties" ma:root="true" ma:fieldsID="e916cf52076610ecdf862a0904197c3c" ns3:_="" ns4:_="">
    <xsd:import namespace="ce4532c4-a37e-4625-878a-167c09cc0fd6"/>
    <xsd:import namespace="926159e7-f3d7-4be0-9f8e-3bc60e772e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32c4-a37e-4625-878a-167c09cc0f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159e7-f3d7-4be0-9f8e-3bc60e772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3DE8E-9A68-4DE5-93ED-36106E1A2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532c4-a37e-4625-878a-167c09cc0fd6"/>
    <ds:schemaRef ds:uri="926159e7-f3d7-4be0-9f8e-3bc60e772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8B72C-A846-494B-B0ED-866A53B66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1AD38-C4BB-4EDD-A918-8802281502F6}">
  <ds:schemaRefs>
    <ds:schemaRef ds:uri="http://purl.org/dc/terms/"/>
    <ds:schemaRef ds:uri="926159e7-f3d7-4be0-9f8e-3bc60e772ea1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e4532c4-a37e-4625-878a-167c09cc0fd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Solent University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Wilcox</dc:creator>
  <cp:keywords/>
  <dc:description/>
  <cp:lastModifiedBy>Kim Wilcox</cp:lastModifiedBy>
  <cp:revision>1</cp:revision>
  <dcterms:created xsi:type="dcterms:W3CDTF">2020-09-18T15:53:00Z</dcterms:created>
  <dcterms:modified xsi:type="dcterms:W3CDTF">2020-09-18T16:40:00Z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0x010100DF3FCB2569386F4897C9DFF1EE720242</vt:lpwstr>
  </property>
</Properties>
</file>