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013eaf96f4c3ab0c17ef73e3cb3aec00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210d5a6feb9efd3ac7e20968b7c0aa5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512E1-BD7B-4DF0-84E7-8D04E3C3E716}"/>
</file>

<file path=customXml/itemProps3.xml><?xml version="1.0" encoding="utf-8"?>
<ds:datastoreItem xmlns:ds="http://schemas.openxmlformats.org/officeDocument/2006/customXml" ds:itemID="{1D1634DF-B190-4DBA-9D24-95F492BB3A49}"/>
</file>

<file path=customXml/itemProps4.xml><?xml version="1.0" encoding="utf-8"?>
<ds:datastoreItem xmlns:ds="http://schemas.openxmlformats.org/officeDocument/2006/customXml" ds:itemID="{9E33D802-5CF6-4D8E-B686-2233DF141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