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b96d788d12366b06094e89bb2689fc8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f8af53799e66bd8b965552d6a645b2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3C5138B8-906C-4441-B2A2-82E375FC0B6A}"/>
</file>

<file path=customXml/itemProps2.xml><?xml version="1.0" encoding="utf-8"?>
<ds:datastoreItem xmlns:ds="http://schemas.openxmlformats.org/officeDocument/2006/customXml" ds:itemID="{432DFEFF-802B-4AAC-80B5-F3F555011EEC}"/>
</file>

<file path=customXml/itemProps3.xml><?xml version="1.0" encoding="utf-8"?>
<ds:datastoreItem xmlns:ds="http://schemas.openxmlformats.org/officeDocument/2006/customXml" ds:itemID="{58AC496B-0DFE-478B-9A77-B10DBC271968}"/>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