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Pr="002A0D4A" w:rsidRDefault="00594032" w:rsidP="00594032">
      <w:pPr>
        <w:rPr>
          <w:rFonts w:ascii="FS Joey Heavy" w:eastAsia="Times New Roman" w:hAnsi="FS Joey Heavy" w:cs="Times New Roman"/>
          <w:color w:val="000000"/>
          <w:lang w:eastAsia="en-GB"/>
        </w:rPr>
      </w:pPr>
      <w:bookmarkStart w:id="0" w:name="_GoBack"/>
      <w:bookmarkEnd w:id="0"/>
      <w:r w:rsidRPr="002A0D4A">
        <w:rPr>
          <w:rFonts w:ascii="FS Joey Heavy" w:hAnsi="FS Joey Heavy"/>
          <w:noProof/>
          <w:lang w:eastAsia="en-GB"/>
        </w:rPr>
        <w:drawing>
          <wp:anchor distT="0" distB="0" distL="114300" distR="114300" simplePos="0" relativeHeight="251659264" behindDoc="0" locked="0" layoutInCell="1" allowOverlap="1" wp14:anchorId="4D23871C" wp14:editId="67030DDE">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rsidR="00594032" w:rsidRPr="002A0D4A" w:rsidRDefault="00594032" w:rsidP="00594032">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rsidR="00594032" w:rsidRPr="002A0D4A" w:rsidRDefault="00594032" w:rsidP="00594032">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rsidR="00594032" w:rsidRPr="002A0D4A" w:rsidRDefault="00594032" w:rsidP="00594032">
      <w:pPr>
        <w:tabs>
          <w:tab w:val="left" w:pos="3645"/>
        </w:tabs>
        <w:rPr>
          <w:b/>
          <w:sz w:val="18"/>
          <w:szCs w:val="18"/>
        </w:rPr>
      </w:pPr>
      <w:r w:rsidRPr="002A0D4A">
        <w:rPr>
          <w:b/>
          <w:sz w:val="18"/>
          <w:szCs w:val="18"/>
        </w:rPr>
        <w:t>Why do we want this information?</w:t>
      </w:r>
      <w:r w:rsidRPr="002A0D4A">
        <w:rPr>
          <w:b/>
          <w:sz w:val="18"/>
          <w:szCs w:val="18"/>
        </w:rPr>
        <w:tab/>
      </w:r>
    </w:p>
    <w:p w:rsidR="00594032" w:rsidRPr="002A0D4A" w:rsidRDefault="00594032" w:rsidP="00594032">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2A0D4A" w:rsidRDefault="00594032" w:rsidP="00594032">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rsidR="00594032" w:rsidRPr="002A0D4A" w:rsidRDefault="00594032" w:rsidP="00594032">
      <w:pPr>
        <w:rPr>
          <w:sz w:val="18"/>
          <w:szCs w:val="18"/>
        </w:rPr>
      </w:pPr>
      <w:r w:rsidRPr="002A0D4A">
        <w:rPr>
          <w:sz w:val="18"/>
          <w:szCs w:val="18"/>
        </w:rPr>
        <w:t>Information provided on this form does not form part of our decision-making process and will not affect your application for registration.</w:t>
      </w:r>
    </w:p>
    <w:p w:rsidR="00594032" w:rsidRPr="002A0D4A" w:rsidRDefault="00594032" w:rsidP="00594032">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2A0D4A" w:rsidRDefault="00594032" w:rsidP="00594032">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2A0D4A" w:rsidRDefault="00594032" w:rsidP="00594032">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6369F3"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438792973" w:edGrp="everyone"/>
                <w:r w:rsidR="00F07FED" w:rsidRPr="00533B23">
                  <w:rPr>
                    <w:rStyle w:val="PlaceholderText"/>
                  </w:rPr>
                  <w:t>Choose an item.</w:t>
                </w:r>
                <w:permEnd w:id="438792973"/>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155736983"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155736983"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194922853"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194922853"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972727748" w:edGrp="everyone"/>
            <w:permEnd w:id="197272774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76284079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76284079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398663308" w:edGrp="everyone"/>
            <w:permEnd w:id="39866330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2043500956"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43500956"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561789499" w:edGrp="everyone"/>
            <w:permEnd w:id="561789499"/>
          </w:p>
        </w:tc>
      </w:tr>
    </w:tbl>
    <w:p w:rsidR="00594032" w:rsidRPr="002A0D4A" w:rsidRDefault="00594032" w:rsidP="00594032">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rsidR="00594032" w:rsidRPr="002A0D4A" w:rsidRDefault="00594032" w:rsidP="00594032">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2A0D4A" w:rsidTr="00D550B1">
        <w:tc>
          <w:tcPr>
            <w:tcW w:w="4513" w:type="dxa"/>
            <w:shd w:val="clear" w:color="auto" w:fill="B8CCE4" w:themeFill="accent1" w:themeFillTint="66"/>
          </w:tcPr>
          <w:p w:rsidR="00594032" w:rsidRPr="002A0D4A" w:rsidRDefault="00594032" w:rsidP="00D550B1">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rsidR="00594032" w:rsidRPr="002A0D4A" w:rsidRDefault="006369F3" w:rsidP="00D550B1">
            <w:pPr>
              <w:rPr>
                <w:rFonts w:eastAsia="Times New Roman" w:cs="Times New Roman"/>
                <w:b/>
                <w:color w:val="000000"/>
                <w:sz w:val="18"/>
                <w:szCs w:val="18"/>
                <w:lang w:eastAsia="en-GB"/>
              </w:rPr>
            </w:pPr>
            <w:sdt>
              <w:sdtPr>
                <w:rPr>
                  <w:sz w:val="18"/>
                  <w:szCs w:val="18"/>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73087459" w:edGrp="everyone"/>
                <w:r w:rsidR="00594032" w:rsidRPr="002A0D4A">
                  <w:rPr>
                    <w:rStyle w:val="PlaceholderText"/>
                    <w:sz w:val="18"/>
                    <w:szCs w:val="18"/>
                  </w:rPr>
                  <w:t>Choose an item.</w:t>
                </w:r>
                <w:permEnd w:id="73087459"/>
              </w:sdtContent>
            </w:sdt>
          </w:p>
        </w:tc>
      </w:tr>
    </w:tbl>
    <w:p w:rsidR="00594032" w:rsidRPr="002A0D4A" w:rsidRDefault="00594032" w:rsidP="00594032">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1913280730" w:edGrp="everyone"/>
          <w:r w:rsidRPr="002A0D4A">
            <w:rPr>
              <w:rStyle w:val="PlaceholderText"/>
              <w:sz w:val="18"/>
              <w:szCs w:val="18"/>
            </w:rPr>
            <w:t>Choose an item.</w:t>
          </w:r>
          <w:permEnd w:id="1913280730"/>
        </w:sdtContent>
      </w:sdt>
    </w:p>
    <w:p w:rsidR="00182F4D" w:rsidRDefault="00594032" w:rsidP="002A0D4A">
      <w:pPr>
        <w:spacing w:after="0"/>
        <w:rPr>
          <w:sz w:val="18"/>
          <w:szCs w:val="18"/>
        </w:rPr>
      </w:pPr>
      <w:r w:rsidRPr="002A0D4A">
        <w:rPr>
          <w:sz w:val="18"/>
          <w:szCs w:val="18"/>
        </w:rPr>
        <w:t xml:space="preserve">If other, please state:  </w:t>
      </w:r>
      <w:r w:rsidRPr="002A0D4A">
        <w:rPr>
          <w:sz w:val="18"/>
          <w:szCs w:val="18"/>
        </w:rPr>
        <w:tab/>
      </w:r>
      <w:permStart w:id="1378499389" w:edGrp="everyone"/>
      <w:permEnd w:id="1378499389"/>
      <w:r w:rsidRPr="002A0D4A">
        <w:rPr>
          <w:sz w:val="18"/>
          <w:szCs w:val="18"/>
        </w:rPr>
        <w:t>_____________________________________</w:t>
      </w:r>
    </w:p>
    <w:p w:rsidR="002A0D4A" w:rsidRDefault="002A0D4A" w:rsidP="002A0D4A">
      <w:pPr>
        <w:spacing w:after="0"/>
        <w:rPr>
          <w:sz w:val="18"/>
          <w:szCs w:val="18"/>
        </w:rPr>
      </w:pPr>
    </w:p>
    <w:p w:rsidR="002A0D4A" w:rsidRPr="002A0D4A" w:rsidRDefault="002A0D4A" w:rsidP="002A0D4A">
      <w:pPr>
        <w:spacing w:after="0"/>
        <w:rPr>
          <w:sz w:val="18"/>
          <w:szCs w:val="18"/>
        </w:rPr>
      </w:pPr>
    </w:p>
    <w:tbl>
      <w:tblPr>
        <w:tblStyle w:val="TableGrid"/>
        <w:tblW w:w="0" w:type="auto"/>
        <w:tblLook w:val="04A0" w:firstRow="1" w:lastRow="0" w:firstColumn="1" w:lastColumn="0" w:noHBand="0" w:noVBand="1"/>
      </w:tblPr>
      <w:tblGrid>
        <w:gridCol w:w="3936"/>
        <w:gridCol w:w="5755"/>
      </w:tblGrid>
      <w:tr w:rsidR="002A0D4A" w:rsidTr="002A0D4A">
        <w:tc>
          <w:tcPr>
            <w:tcW w:w="3936" w:type="dxa"/>
            <w:shd w:val="clear" w:color="auto" w:fill="B8CCE4" w:themeFill="accent1" w:themeFillTint="66"/>
          </w:tcPr>
          <w:p w:rsidR="002A0D4A" w:rsidRPr="002A0D4A" w:rsidRDefault="002A0D4A">
            <w:pPr>
              <w:rPr>
                <w:b/>
                <w:noProof/>
                <w:sz w:val="18"/>
                <w:szCs w:val="18"/>
                <w:lang w:eastAsia="en-GB"/>
              </w:rPr>
            </w:pPr>
            <w:permStart w:id="759062762" w:edGrp="everyone" w:colFirst="1" w:colLast="1"/>
            <w:r w:rsidRPr="002A0D4A">
              <w:rPr>
                <w:b/>
                <w:noProof/>
                <w:sz w:val="18"/>
                <w:szCs w:val="18"/>
                <w:lang w:eastAsia="en-GB"/>
              </w:rPr>
              <w:t>Please state where you heard about the vacancy:</w:t>
            </w:r>
          </w:p>
        </w:tc>
        <w:tc>
          <w:tcPr>
            <w:tcW w:w="5755" w:type="dxa"/>
          </w:tcPr>
          <w:p w:rsidR="002A0D4A" w:rsidRDefault="002A0D4A"/>
        </w:tc>
      </w:tr>
      <w:permEnd w:id="759062762"/>
    </w:tbl>
    <w:p w:rsidR="002A0D4A" w:rsidRDefault="002A0D4A"/>
    <w:p w:rsidR="002A0D4A" w:rsidRDefault="002A0D4A"/>
    <w:sectPr w:rsidR="002A0D4A"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EYdTCEC6HWhzy3iR1PdN2NbK9M=" w:salt="xzV7G+jmwA+MzTy8iqk2j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2A0D4A"/>
    <w:rsid w:val="00571968"/>
    <w:rsid w:val="00594032"/>
    <w:rsid w:val="006369F3"/>
    <w:rsid w:val="006D4BA0"/>
    <w:rsid w:val="007A3370"/>
    <w:rsid w:val="007E4589"/>
    <w:rsid w:val="00AF5D34"/>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691903"/>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b96d788d12366b06094e89bb2689fc8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f8af53799e66bd8b965552d6a645b2b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ab360-28d9-4833-bf5e-d2381ae0924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3C5138B8-906C-4441-B2A2-82E375FC0B6A}"/>
</file>

<file path=customXml/itemProps2.xml><?xml version="1.0" encoding="utf-8"?>
<ds:datastoreItem xmlns:ds="http://schemas.openxmlformats.org/officeDocument/2006/customXml" ds:itemID="{432DFEFF-802B-4AAC-80B5-F3F555011EEC}"/>
</file>

<file path=customXml/itemProps3.xml><?xml version="1.0" encoding="utf-8"?>
<ds:datastoreItem xmlns:ds="http://schemas.openxmlformats.org/officeDocument/2006/customXml" ds:itemID="{58AC496B-0DFE-478B-9A77-B10DBC271968}"/>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Chris Evans</cp:lastModifiedBy>
  <cp:revision>2</cp:revision>
  <dcterms:created xsi:type="dcterms:W3CDTF">2019-05-22T08:42:00Z</dcterms:created>
  <dcterms:modified xsi:type="dcterms:W3CDTF">2019-05-22T08:42:00Z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