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10" w:rsidRDefault="00BF06CF">
      <w:r>
        <w:rPr>
          <w:noProof/>
          <w:lang w:eastAsia="en-GB"/>
        </w:rPr>
        <mc:AlternateContent>
          <mc:Choice Requires="wpg">
            <w:drawing>
              <wp:anchor distT="0" distB="0" distL="114300" distR="114300" simplePos="0" relativeHeight="251677696" behindDoc="1" locked="0" layoutInCell="1" allowOverlap="1">
                <wp:simplePos x="0" y="0"/>
                <wp:positionH relativeFrom="column">
                  <wp:posOffset>-914400</wp:posOffset>
                </wp:positionH>
                <wp:positionV relativeFrom="paragraph">
                  <wp:posOffset>-903767</wp:posOffset>
                </wp:positionV>
                <wp:extent cx="7549116" cy="10709452"/>
                <wp:effectExtent l="0" t="0" r="0" b="15875"/>
                <wp:wrapNone/>
                <wp:docPr id="15" name="Group 15"/>
                <wp:cNvGraphicFramePr/>
                <a:graphic xmlns:a="http://schemas.openxmlformats.org/drawingml/2006/main">
                  <a:graphicData uri="http://schemas.microsoft.com/office/word/2010/wordprocessingGroup">
                    <wpg:wgp>
                      <wpg:cNvGrpSpPr/>
                      <wpg:grpSpPr>
                        <a:xfrm>
                          <a:off x="0" y="0"/>
                          <a:ext cx="7549116" cy="10709452"/>
                          <a:chOff x="0" y="0"/>
                          <a:chExt cx="7549116" cy="10709452"/>
                        </a:xfrm>
                      </wpg:grpSpPr>
                      <pic:pic xmlns:pic="http://schemas.openxmlformats.org/drawingml/2006/picture">
                        <pic:nvPicPr>
                          <pic:cNvPr id="3" name="Picture 3" descr="Letterhead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9116" cy="10706986"/>
                          </a:xfrm>
                          <a:prstGeom prst="rect">
                            <a:avLst/>
                          </a:prstGeom>
                          <a:noFill/>
                        </pic:spPr>
                      </pic:pic>
                      <wps:wsp>
                        <wps:cNvPr id="13" name="Rectangle 13"/>
                        <wps:cNvSpPr/>
                        <wps:spPr>
                          <a:xfrm>
                            <a:off x="0" y="8176437"/>
                            <a:ext cx="2940050" cy="25330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 o:spid="_x0000_s1026" style="position:absolute;margin-left:-1in;margin-top:-71.15pt;width:594.4pt;height:843.25pt;z-index:-251638784" coordsize="75491,107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D0r8v/wDg4f8A2nDZ6P4W/ZO0DUP3l4V13xFHG3/LNS8dtG31YSPj/ZU+lfptrWta&#10;X4d0i71/Wr2O2s7G2kuLu4lbCxRopZnJ7AAEmv5wf2w/2hNU/al/aR8V/G7UGk8nWNTb+zYpesNm&#10;nyQR+2I1XPvmvQy2j7StzPZfmf0R9G3hH+3uNXmlaN6WDXN5OpK6gvklKXk4rueZ0UUV9Af6CBRR&#10;RQAUUUUAFFFFABRRRQAUUUUAf1KUUUV8ef45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QSB1oA+L/&#10;APguL+03/wAKN/ZBuPh7od/5euePrr+y4VU/NHZgb7mT8tsf/bX2r8O6+sv+CzP7TQ/aJ/bO1fSt&#10;Gv8AzdB8Ex/2Jpe1vleRGzcSfjKSv+7GtfJtfSYGj7LDru9T/S3wP4Q/1R8P8PGrG1bEfvqndOaX&#10;LF/4YKKa6O4UUUV2H6+FFFFABRRRQAUUUUAFFFFABRRRQB/UpRRRXx5/jm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eN/t9ftI2v7Kf7Kfiz4vCdE1CCxNpoav/AB303yQ8d8Md59kNeyE8V+Rv/Bwv+04P&#10;FHxK8O/ssaDfh7Xw1Eur67HG3H2yZCIUb3WFi3t51dGFo+2rqP3n6N4UcIvjTjrCZfON6SftKn/X&#10;uGrT/wATtD1kj84bu7ur+6kvr24eaaaRpJppGyzsTksT3JNR0UV9Qf6jLTRBRRRQAUUUUAFFFFAB&#10;RRRQAUUUUAFFFFAH9SlFFFfHn+O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hfEz4g+HPhV8PNb+JXiy&#10;9W303QdLnv76Vu0cSFyB6k4wB1JIFfzafHX4ueI/jz8YvEnxi8Vys194i1aa8lVm3eWGb5YwfRV2&#10;qPZRX6yf8F//ANp3/hXP7Pulfs8eHdS2ap43vfN1RY3wyabAckH/AH5di/RHr8b69zK6PLTdR9fy&#10;P7q+jDwj/ZvDtfPq0ffxL5YX6U4PVr/FO9/8CYUUUV6h/UQUUUUAFFFFABRRRQAUUUUAFFFFABRR&#10;RQB/UpRRRXx5/jm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EZ71+cf8AwWZ/4Jdr8UtLvv2sfgDoC/8ACSWM&#10;DTeLtHtY+dUt0Xm4jUDmZAPmA5defvDn9HKQqrDDCtaNadGopRPquDeMM44Hz6nmmXStKOkov4Zx&#10;e8JLqn+DSa1SP5bCCDgjocUV+kn/AAWc/wCCXjfD7UNQ/a5+AGgY0K8m83xhodpHxp8rdbuNQP8A&#10;VMfvj+FjkfKTt/NsV9LQrRxFPmif6bcF8ZZPx1kNPNMvlpLSUX8UJreEvNdHs1ZrRhRRRWx9YFFF&#10;FABRRRQAUUUUAFFFFABRRRQAUUUUAf1KUUUV8ef45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QRkYoooA+Xf+CnH/BOvwr+3F8LGvdBht7Hx&#10;9ocLN4d1d4x+/XO42kx7xvzg/wADHdyMg/hD408F+Kvh14s1DwN440K40zVtKunttQsbqMrJDIpw&#10;VI/yCORX9QGM9RXwv/wV7/4Ji2n7UHhK4+PXwW0RI/iBotrm7s7ePH9u2yf8s8DrOozsbqw+Q/w4&#10;9LA4z2UvZz2/I/prwH8YXwziY8P5zU/2So/3c3/y6k3s30pye/SMnfROTX4p0VJd2d3p91JYX1tJ&#10;DPBI0c0MyFWjYHBVgeQQeCKjr3j+8rpq6CiiigAooooAKKKKACiiigD+pSiiivjz/HM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PSiigD8xP+C0H/BLka3BqH7YH7PXh3/TY1afxtoNnES1y&#10;M5a+iUdXHWRR1HzdQc/lNgg4Ir+pKeOOaJopkVlZSGVlyCPSvxx/4LHf8EvpPgTrt1+078B9BY+D&#10;dUumk8Q6TaxkjRbh2/1igdIHYn2RuOhGPYwGM/5dTfo/0P7O8AfGL28afC+d1PeWlCpJ7rpSk31X&#10;2G9/g35b/n3RRRXsH9fBRRRQAUUUUAFFFFAH9SlFFFfHn+O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yL/AMFU/wDgmvon7afw6bxt4CtIbX4i&#10;6DbMdKuflQapCAT9jlY+p+4xI2t1O0mvrqhunSrp1JUpqUd0e5w5xFm3Cuc0szy6pyVabuuzXWMl&#10;1jJaNdvM/l38Q+H9c8J67eeGPE2kz2OoWFw0F5Z3UZSSGRThlYHoQRVOv2O/4LHf8EvU+O2g3X7T&#10;nwF8PL/wmmmwbvEGk2cIU61bIp/eKB964QAe7qMdQAfxzkjkikaKWNlZWwysMEH0r6XDYiOIp8y3&#10;6o/0y8OvEDKfETh+OPwvu1I2VWnfWE7becXvGXVeaaTaKKK6D74/qUooor48/wAc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GBbivym/wCCz3/BLg6FPqH7X37P&#10;Ph3/AEGRvN8aeHbC34gY/evolX+En/WKBwfn6Fsfq1Ud5Z2t/ayWd7bxzQzRlJYpUDK6nqCD1BFb&#10;UK88PU5on2nAfHOceH+fwzLAu62nBv3akL6xfn1i94vXun/LfRX3N/wV4/4JhXH7LXiqX47/AAT0&#10;OR/h7q9x/pdnbxkjQblyf3Z9IGP3GOApOw/w5+GTnPSvpqNanWpqUT/TbhTinJ+MsjpZpls+anNb&#10;fajJbxkuko9fvV003/UpRRRXyZ/k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GX418F+FfiJ4T1DwP430G31LSdUtWttQsbqPdHNGwwVI/r1B5HNflH8Wf+&#10;DeD4tTfEjWLj4O/E/Q4/DEl40mjQ6u8v2iKFgD5b7VIJUkqDnkAHqa/XCitqOIq0L8j3PuuC/Efi&#10;zgGdV5RWUVUtzRklKLa2lZ7SW110dn0CiiisT4U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zRXnH7KX7T/wALf2wvgho3x4+EOq/aNL1aHEkMhHnW&#10;VwvElvKP4XRuD6jBHBBr0enKMoyszSrSqUKkqdRWknZp7poKKKKRm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833/BID/gpj4g/wCCffxyXT/F17Pc/Dfx&#10;PMsPirTxuf7I3RL6JR/GnRgAd6ZGMhSP6M/DPiXQfGXh6y8V+FtXt9Q03UrWO5sL61kDxzwuoZXU&#10;jgggg1/IbyTX6q/8EAf+Cq4+HOt2f7Dnx/8AEm3QdUuW/wCEF1q9mONPuW/5cXY9IpD9zsrtt6MM&#10;e9mOD9pH2sFqtz9k454Z+uU3mGFj78V76X2kuvqvxXpr+1dFIpyOtLXgn42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8f9Ohmntp0ubaZo5I2DRyRsVZWH&#10;Qgjoc02ivtD+rD9+P+CGX/BVGH9r34bR/s7fGrxCv/CyfC1kBb3NxL8+vWCAAT8/emQcSdSRh+7Y&#10;/QgHNfySfB74u/ED4DfE3Rfi/wDC3xDPpevaDerdafeW7lSrDqpx1VgSrL0KsQeDX9Kv/BNj9vzw&#10;B/wUG/Z8s/ib4eaGz8RaeqWvjDQVm3NYXm3kjuYnwWRvTI6qa+ezDB+xl7SC91/gz8S424Z/syv9&#10;cw0f3U3ql9mT/R9Oz07H0NRRRXmHw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x/0UUV9of1YFFFFABX7Hf8G/H/AAVW/tq1sf2Ef2gvEn+l26CP4c6xeSD99GM5052P&#10;JZeDF1yMp2QH8cataLrWreHNYtfEOg6jNZ31jcx3Fnd27lZIZUYMjqR0IIBB9RWGIw8cRTcZHkZ3&#10;k+HzzASw9XR7xfWL6P8Az7o/r2or4p/4Iyf8FPdJ/by+C48E/ELUoYfiZ4Rs44/EFucL/akH3Uvo&#10;19+BIB91z2DLX2sCD0r5apTlRqOEt0fztj8DiMtxc8NXVpRdv+CvJ7oKKKKzOM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P8Aooor7Q/qwKKKKACiiigAooooA/SP/gg1/wAFVD+zP45h/ZO+&#10;OviHZ4B8R3uNA1C5c7dE1CR+hJOFglY/N2Vzu6Fq/dxHV13o2VPII71/IAGZTkHn1r9xv+CB3/BV&#10;cfHXwjb/ALG/x78SK3jLQbM/8Inqt5Id+s2Kf8sGY/eniHTnLxjOCUYnxcywf/L6Hz/z/wAz8q46&#10;4ZvfM8LH/Gl/6Uv/AG77+5+nVFAORRXin5Q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&#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&#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etterhead8" style="position:absolute;width:75491;height:107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kUXG9AAAA2gAAAA8AAABkcnMvZG93bnJldi54bWxET01rwkAQvRf8D8sIvdWNBkuJriIphV5r&#10;i/Q4ZMfsYnY2ZEdN/n23UOjx8b63+zF06kZD8pENLBcFKOImWs+tga/Pt6cXUEmQLXaRycBECfa7&#10;2cMWKxvv/EG3o7Qqh3Cq0IAT6SutU+MoYFrEnjhz5zgElAyHVtsB7zk8dHpVFM86oOfc4LCn2lFz&#10;OV5DnmG/eb2ObSn1VMvryflyWnljHufjYQNKaJR/8Z/73Roo4fdK9oPe/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1CRRcb0AAADaAAAADwAAAAAAAAAAAAAAAACfAgAAZHJz&#10;L2Rvd25yZXYueG1sUEsFBgAAAAAEAAQA9wAAAIkDAAAAAA==&#10;">
                  <v:imagedata r:id="rId7" o:title="Letterhead8"/>
                  <v:path arrowok="t"/>
                </v:shape>
                <v:rect id="Rectangle 13" o:spid="_x0000_s1028" style="position:absolute;top:81764;width:29400;height:25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Q0MIA&#10;AADbAAAADwAAAGRycy9kb3ducmV2LnhtbERPTWsCMRC9F/ofwhS8lJrV0qKrUYogeGqp9tLbsBk3&#10;i5vJkkzXtb++KQje5vE+Z7kefKt6iqkJbGAyLkARV8E2XBv4OmyfZqCSIFtsA5OBCyVYr+7vllja&#10;cOZP6vdSqxzCqUQDTqQrtU6VI49pHDrizB1D9CgZxlrbiOcc7ls9LYpX7bHh3OCwo42j6rT/8Qbm&#10;v9WHzEL34qT5ntd+8n6M/aMxo4fhbQFKaJCb+Ore2Tz/Gf5/y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9DQwgAAANsAAAAPAAAAAAAAAAAAAAAAAJgCAABkcnMvZG93&#10;bnJldi54bWxQSwUGAAAAAAQABAD1AAAAhwMAAAAA&#10;" fillcolor="white [3212]" strokecolor="white [3212]" strokeweight="2pt"/>
              </v:group>
            </w:pict>
          </mc:Fallback>
        </mc:AlternateContent>
      </w:r>
      <w:r w:rsidR="00644910">
        <w:rPr>
          <w:noProof/>
          <w:lang w:eastAsia="en-GB"/>
        </w:rPr>
        <w:drawing>
          <wp:anchor distT="0" distB="0" distL="114300" distR="114300" simplePos="0" relativeHeight="251669504" behindDoc="1" locked="0" layoutInCell="1" allowOverlap="1" wp14:anchorId="7F649997" wp14:editId="51653229">
            <wp:simplePos x="0" y="0"/>
            <wp:positionH relativeFrom="column">
              <wp:posOffset>1774190</wp:posOffset>
            </wp:positionH>
            <wp:positionV relativeFrom="paragraph">
              <wp:posOffset>-259715</wp:posOffset>
            </wp:positionV>
            <wp:extent cx="683260" cy="812800"/>
            <wp:effectExtent l="0" t="0" r="2540" b="6350"/>
            <wp:wrapThrough wrapText="bothSides">
              <wp:wrapPolygon edited="0">
                <wp:start x="6022" y="0"/>
                <wp:lineTo x="0" y="2531"/>
                <wp:lineTo x="0" y="12656"/>
                <wp:lineTo x="602" y="19744"/>
                <wp:lineTo x="1807" y="20756"/>
                <wp:lineTo x="6625" y="21263"/>
                <wp:lineTo x="14454" y="21263"/>
                <wp:lineTo x="18669" y="20756"/>
                <wp:lineTo x="20476" y="19238"/>
                <wp:lineTo x="21078" y="12656"/>
                <wp:lineTo x="21078" y="2531"/>
                <wp:lineTo x="15056" y="0"/>
                <wp:lineTo x="6022"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X F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60" cy="812800"/>
                    </a:xfrm>
                    <a:prstGeom prst="rect">
                      <a:avLst/>
                    </a:prstGeom>
                  </pic:spPr>
                </pic:pic>
              </a:graphicData>
            </a:graphic>
            <wp14:sizeRelH relativeFrom="page">
              <wp14:pctWidth>0</wp14:pctWidth>
            </wp14:sizeRelH>
            <wp14:sizeRelV relativeFrom="page">
              <wp14:pctHeight>0</wp14:pctHeight>
            </wp14:sizeRelV>
          </wp:anchor>
        </w:drawing>
      </w:r>
      <w:r w:rsidR="00644910">
        <w:rPr>
          <w:noProof/>
          <w:lang w:eastAsia="en-GB"/>
        </w:rPr>
        <mc:AlternateContent>
          <mc:Choice Requires="wps">
            <w:drawing>
              <wp:anchor distT="0" distB="0" distL="114300" distR="114300" simplePos="0" relativeHeight="251673600" behindDoc="0" locked="0" layoutInCell="1" allowOverlap="1" wp14:anchorId="324235EC" wp14:editId="311B6F35">
                <wp:simplePos x="0" y="0"/>
                <wp:positionH relativeFrom="column">
                  <wp:posOffset>2640965</wp:posOffset>
                </wp:positionH>
                <wp:positionV relativeFrom="paragraph">
                  <wp:posOffset>-245110</wp:posOffset>
                </wp:positionV>
                <wp:extent cx="3163267" cy="993554"/>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267" cy="993554"/>
                        </a:xfrm>
                        <a:prstGeom prst="rect">
                          <a:avLst/>
                        </a:prstGeom>
                        <a:noFill/>
                        <a:ln w="9525">
                          <a:noFill/>
                          <a:miter lim="800000"/>
                          <a:headEnd/>
                          <a:tailEnd/>
                        </a:ln>
                      </wps:spPr>
                      <wps:txbx>
                        <w:txbxContent>
                          <w:p w:rsidR="00644910" w:rsidRPr="002870FB" w:rsidRDefault="00644910" w:rsidP="00644910">
                            <w:pPr>
                              <w:jc w:val="right"/>
                              <w:rPr>
                                <w:rFonts w:ascii="FS Jack" w:hAnsi="FS Jack"/>
                                <w:b/>
                                <w:color w:val="FF0066"/>
                                <w:sz w:val="52"/>
                              </w:rPr>
                            </w:pPr>
                            <w:r w:rsidRPr="002870FB">
                              <w:rPr>
                                <w:rFonts w:ascii="FS Jack" w:hAnsi="FS Jack"/>
                                <w:b/>
                                <w:sz w:val="52"/>
                              </w:rPr>
                              <w:t xml:space="preserve">Goal Keeping Coach Vacancy </w:t>
                            </w:r>
                          </w:p>
                          <w:p w:rsidR="00644910" w:rsidRPr="002870FB" w:rsidRDefault="00644910" w:rsidP="00644910">
                            <w:pPr>
                              <w:jc w:val="right"/>
                              <w:rPr>
                                <w:rFonts w:ascii="FS Jack" w:hAnsi="FS Jack"/>
                                <w:b/>
                                <w:sz w:val="44"/>
                              </w:rPr>
                            </w:pPr>
                          </w:p>
                          <w:p w:rsidR="00644910" w:rsidRDefault="00644910" w:rsidP="006449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95pt;margin-top:-19.3pt;width:249.1pt;height:7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" filled="f" stroked="f">
                <v:textbox>
                  <w:txbxContent>
                    <w:p w:rsidR="00644910" w:rsidRPr="002870FB" w:rsidRDefault="00644910" w:rsidP="00644910">
                      <w:pPr>
                        <w:jc w:val="right"/>
                        <w:rPr>
                          <w:rFonts w:ascii="FS Jack" w:hAnsi="FS Jack"/>
                          <w:b/>
                          <w:color w:val="FF0066"/>
                          <w:sz w:val="52"/>
                        </w:rPr>
                      </w:pPr>
                      <w:r w:rsidRPr="002870FB">
                        <w:rPr>
                          <w:rFonts w:ascii="FS Jack" w:hAnsi="FS Jack"/>
                          <w:b/>
                          <w:sz w:val="52"/>
                        </w:rPr>
                        <w:t xml:space="preserve">Goal Keeping Coach Vacancy </w:t>
                      </w:r>
                    </w:p>
                    <w:p w:rsidR="00644910" w:rsidRPr="002870FB" w:rsidRDefault="00644910" w:rsidP="00644910">
                      <w:pPr>
                        <w:jc w:val="right"/>
                        <w:rPr>
                          <w:rFonts w:ascii="FS Jack" w:hAnsi="FS Jack"/>
                          <w:b/>
                          <w:sz w:val="44"/>
                        </w:rPr>
                      </w:pPr>
                    </w:p>
                    <w:p w:rsidR="00644910" w:rsidRDefault="00644910" w:rsidP="00644910"/>
                  </w:txbxContent>
                </v:textbox>
              </v:shape>
            </w:pict>
          </mc:Fallback>
        </mc:AlternateContent>
      </w:r>
    </w:p>
    <w:p w:rsidR="00644910" w:rsidRDefault="00BF06CF">
      <w:r>
        <w:rPr>
          <w:noProof/>
          <w:lang w:eastAsia="en-GB"/>
        </w:rPr>
        <mc:AlternateContent>
          <mc:Choice Requires="wps">
            <w:drawing>
              <wp:anchor distT="0" distB="0" distL="114300" distR="114300" simplePos="0" relativeHeight="251675648" behindDoc="0" locked="0" layoutInCell="1" allowOverlap="1" wp14:anchorId="26B586D1" wp14:editId="1D01C683">
                <wp:simplePos x="0" y="0"/>
                <wp:positionH relativeFrom="column">
                  <wp:posOffset>-753745</wp:posOffset>
                </wp:positionH>
                <wp:positionV relativeFrom="paragraph">
                  <wp:posOffset>1159643</wp:posOffset>
                </wp:positionV>
                <wp:extent cx="7164070" cy="79121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7912100"/>
                        </a:xfrm>
                        <a:prstGeom prst="rect">
                          <a:avLst/>
                        </a:prstGeom>
                        <a:noFill/>
                        <a:ln w="9525">
                          <a:noFill/>
                          <a:miter lim="800000"/>
                          <a:headEnd/>
                          <a:tailEnd/>
                        </a:ln>
                      </wps:spPr>
                      <wps:txbx>
                        <w:txbxContent>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 xml:space="preserve">Employer; </w:t>
                            </w:r>
                            <w:r w:rsidRPr="007B1C96">
                              <w:rPr>
                                <w:rFonts w:ascii="FS Jack" w:hAnsi="FS Jack"/>
                              </w:rPr>
                              <w:t>Essex County Football Association</w:t>
                            </w:r>
                          </w:p>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 xml:space="preserve">Town / City; </w:t>
                            </w:r>
                            <w:r w:rsidRPr="007B1C96">
                              <w:rPr>
                                <w:rFonts w:ascii="FS Jack" w:hAnsi="FS Jack"/>
                              </w:rPr>
                              <w:t>Colchester</w:t>
                            </w:r>
                          </w:p>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 xml:space="preserve">Job Type; </w:t>
                            </w:r>
                            <w:r w:rsidRPr="007B1C96">
                              <w:rPr>
                                <w:rFonts w:ascii="FS Jack" w:hAnsi="FS Jack"/>
                              </w:rPr>
                              <w:t>Part time</w:t>
                            </w:r>
                            <w:r>
                              <w:rPr>
                                <w:rFonts w:ascii="FS Jack" w:hAnsi="FS Jack"/>
                              </w:rPr>
                              <w:t xml:space="preserve"> (PAID)</w:t>
                            </w:r>
                          </w:p>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Closing Date</w:t>
                            </w:r>
                            <w:r>
                              <w:rPr>
                                <w:rFonts w:ascii="FS Jack" w:hAnsi="FS Jack"/>
                                <w:b/>
                              </w:rPr>
                              <w:t>;</w:t>
                            </w:r>
                            <w:r w:rsidRPr="007B1C96">
                              <w:rPr>
                                <w:rFonts w:ascii="FS Jack" w:hAnsi="FS Jack"/>
                                <w:b/>
                              </w:rPr>
                              <w:t xml:space="preserve"> </w:t>
                            </w:r>
                            <w:r w:rsidRPr="007B1C96">
                              <w:rPr>
                                <w:rFonts w:ascii="FS Jack" w:hAnsi="FS Jack"/>
                              </w:rPr>
                              <w:t>30/06/2019</w:t>
                            </w:r>
                          </w:p>
                          <w:p w:rsidR="00E41E49" w:rsidRPr="00E41E49" w:rsidRDefault="007B1C96" w:rsidP="00E41E49">
                            <w:pPr>
                              <w:pStyle w:val="ListParagraph"/>
                              <w:numPr>
                                <w:ilvl w:val="0"/>
                                <w:numId w:val="7"/>
                              </w:numPr>
                              <w:jc w:val="both"/>
                              <w:rPr>
                                <w:rFonts w:ascii="FS Jack" w:hAnsi="FS Jack"/>
                              </w:rPr>
                            </w:pPr>
                            <w:r>
                              <w:rPr>
                                <w:rFonts w:ascii="FS Jack" w:hAnsi="FS Jack"/>
                                <w:b/>
                              </w:rPr>
                              <w:t xml:space="preserve">Hours; </w:t>
                            </w:r>
                            <w:r w:rsidR="00E41E49" w:rsidRPr="00E41E49">
                              <w:rPr>
                                <w:rFonts w:ascii="FS Jack" w:hAnsi="FS Jack"/>
                              </w:rPr>
                              <w:t>2 hours training –  1 sessions per week</w:t>
                            </w:r>
                          </w:p>
                          <w:p w:rsidR="00E41E49" w:rsidRDefault="00E41E49" w:rsidP="00E41E49">
                            <w:pPr>
                              <w:pStyle w:val="ListParagraph"/>
                              <w:numPr>
                                <w:ilvl w:val="1"/>
                                <w:numId w:val="7"/>
                              </w:numPr>
                              <w:jc w:val="both"/>
                              <w:rPr>
                                <w:rFonts w:ascii="FS Jack" w:hAnsi="FS Jack"/>
                              </w:rPr>
                            </w:pPr>
                            <w:r w:rsidRPr="00E41E49">
                              <w:rPr>
                                <w:rFonts w:ascii="FS Jack" w:hAnsi="FS Jack"/>
                              </w:rPr>
                              <w:t>Mondays - 6:00pm – 8:00pm, Shrub End, Colchester</w:t>
                            </w:r>
                          </w:p>
                          <w:p w:rsidR="007B1C96" w:rsidRPr="00E41E49" w:rsidRDefault="00E41E49" w:rsidP="00E41E49">
                            <w:pPr>
                              <w:pStyle w:val="ListParagraph"/>
                              <w:numPr>
                                <w:ilvl w:val="1"/>
                                <w:numId w:val="7"/>
                              </w:numPr>
                              <w:jc w:val="both"/>
                              <w:rPr>
                                <w:rFonts w:ascii="FS Jack" w:hAnsi="FS Jack"/>
                              </w:rPr>
                            </w:pPr>
                            <w:r w:rsidRPr="00E41E49">
                              <w:rPr>
                                <w:rFonts w:ascii="FS Jack" w:hAnsi="FS Jack"/>
                              </w:rPr>
                              <w:t>Weekly Fixtu</w:t>
                            </w:r>
                            <w:r>
                              <w:rPr>
                                <w:rFonts w:ascii="FS Jack" w:hAnsi="FS Jack"/>
                              </w:rPr>
                              <w:t xml:space="preserve">res – Saturday and/or </w:t>
                            </w:r>
                            <w:r w:rsidRPr="00E41E49">
                              <w:rPr>
                                <w:rFonts w:ascii="FS Jack" w:hAnsi="FS Jack"/>
                              </w:rPr>
                              <w:t>Sunday</w:t>
                            </w:r>
                            <w:r>
                              <w:rPr>
                                <w:rFonts w:ascii="FS Jack" w:hAnsi="FS Jack"/>
                              </w:rPr>
                              <w:t xml:space="preserve"> (to be agreed with centre manager/technical director)</w:t>
                            </w:r>
                          </w:p>
                          <w:p w:rsidR="007B1C96" w:rsidRPr="002E30DC" w:rsidRDefault="00E41E49" w:rsidP="00BF06CF">
                            <w:pPr>
                              <w:pStyle w:val="ListParagraph"/>
                              <w:numPr>
                                <w:ilvl w:val="0"/>
                                <w:numId w:val="7"/>
                              </w:numPr>
                              <w:jc w:val="both"/>
                              <w:rPr>
                                <w:rFonts w:ascii="FS Jack" w:hAnsi="FS Jack"/>
                                <w:b/>
                              </w:rPr>
                            </w:pPr>
                            <w:r>
                              <w:rPr>
                                <w:rFonts w:ascii="FS Jack" w:hAnsi="FS Jack"/>
                                <w:b/>
                              </w:rPr>
                              <w:t xml:space="preserve">Proposed start date; </w:t>
                            </w:r>
                            <w:r w:rsidRPr="00E41E49">
                              <w:rPr>
                                <w:rFonts w:ascii="FS Jack" w:hAnsi="FS Jack"/>
                              </w:rPr>
                              <w:t>Early August</w:t>
                            </w:r>
                            <w:r>
                              <w:rPr>
                                <w:rFonts w:ascii="FS Jack" w:hAnsi="FS Jack"/>
                                <w:b/>
                              </w:rPr>
                              <w:t xml:space="preserve"> </w:t>
                            </w:r>
                          </w:p>
                          <w:p w:rsidR="00BF06CF" w:rsidRPr="007B1C96" w:rsidRDefault="00BF06CF" w:rsidP="00BF06CF">
                            <w:pPr>
                              <w:jc w:val="both"/>
                              <w:rPr>
                                <w:rFonts w:ascii="FS Jack" w:hAnsi="FS Jack"/>
                                <w:b/>
                              </w:rPr>
                            </w:pPr>
                            <w:r w:rsidRPr="007B1C96">
                              <w:rPr>
                                <w:rFonts w:ascii="FS Jack" w:hAnsi="FS Jack"/>
                                <w:b/>
                              </w:rPr>
                              <w:t>Who We Are</w:t>
                            </w:r>
                          </w:p>
                          <w:p w:rsidR="00BF06CF" w:rsidRPr="007B1C96" w:rsidRDefault="00BF06CF" w:rsidP="00BF06CF">
                            <w:pPr>
                              <w:jc w:val="both"/>
                              <w:rPr>
                                <w:rFonts w:ascii="FS Jack" w:hAnsi="FS Jack"/>
                              </w:rPr>
                            </w:pPr>
                            <w:r w:rsidRPr="007B1C96">
                              <w:rPr>
                                <w:rFonts w:ascii="FS Jack" w:hAnsi="FS Jack"/>
                              </w:rPr>
                              <w:t xml:space="preserve">We are one of 34 Regional Talent Club programmes in England who have recently been given an </w:t>
                            </w:r>
                            <w:r w:rsidR="000F259F">
                              <w:rPr>
                                <w:rFonts w:ascii="FS Jack" w:hAnsi="FS Jack"/>
                              </w:rPr>
                              <w:t>extension to continue to run an</w:t>
                            </w:r>
                            <w:r w:rsidRPr="007B1C96">
                              <w:rPr>
                                <w:rFonts w:ascii="FS Jack" w:hAnsi="FS Jack"/>
                              </w:rPr>
                              <w:t xml:space="preserve"> elite </w:t>
                            </w:r>
                            <w:r w:rsidR="000F259F">
                              <w:rPr>
                                <w:rFonts w:ascii="FS Jack" w:hAnsi="FS Jack"/>
                              </w:rPr>
                              <w:t xml:space="preserve">female football </w:t>
                            </w:r>
                            <w:r w:rsidRPr="007B1C96">
                              <w:rPr>
                                <w:rFonts w:ascii="FS Jack" w:hAnsi="FS Jack"/>
                              </w:rPr>
                              <w:t>programme to the end of the 2020/21 season.  We are currently a Tier 2 club and have been running for seven seasons now.  Our aim is to provide an enhanced coaching centre for U10, U12, U14 and U16 age groups which allows players identified as having elite potential the opportunity to access appropriate levels of coaching and support through a structured</w:t>
                            </w:r>
                            <w:r w:rsidR="000F259F">
                              <w:rPr>
                                <w:rFonts w:ascii="FS Jack" w:hAnsi="FS Jack"/>
                              </w:rPr>
                              <w:t xml:space="preserve"> training and </w:t>
                            </w:r>
                            <w:r w:rsidRPr="007B1C96">
                              <w:rPr>
                                <w:rFonts w:ascii="FS Jack" w:hAnsi="FS Jack"/>
                              </w:rPr>
                              <w:t xml:space="preserve">fixture programme all in line with the England DNA and </w:t>
                            </w:r>
                            <w:r w:rsidR="0052181D">
                              <w:rPr>
                                <w:rFonts w:ascii="FS Jack" w:hAnsi="FS Jack"/>
                              </w:rPr>
                              <w:t xml:space="preserve">our Essex RTC Philosophy to enable them to progress through the England Talent Pathway and achieve England recognition. </w:t>
                            </w:r>
                          </w:p>
                          <w:p w:rsidR="00BF06CF" w:rsidRPr="007B1C96" w:rsidRDefault="00BF06CF" w:rsidP="00BF06CF">
                            <w:pPr>
                              <w:jc w:val="both"/>
                              <w:rPr>
                                <w:rFonts w:ascii="FS Jack" w:hAnsi="FS Jack"/>
                                <w:b/>
                              </w:rPr>
                            </w:pPr>
                            <w:r w:rsidRPr="007B1C96">
                              <w:rPr>
                                <w:rFonts w:ascii="FS Jack" w:hAnsi="FS Jack"/>
                                <w:b/>
                              </w:rPr>
                              <w:t>Overview of the Role and Responsibilities</w:t>
                            </w:r>
                          </w:p>
                          <w:p w:rsidR="00BF06CF" w:rsidRPr="007B1C96" w:rsidRDefault="00BF06CF" w:rsidP="00BF06CF">
                            <w:pPr>
                              <w:jc w:val="both"/>
                              <w:rPr>
                                <w:rFonts w:ascii="FS Jack" w:hAnsi="FS Jack"/>
                              </w:rPr>
                            </w:pPr>
                            <w:r w:rsidRPr="007B1C96">
                              <w:rPr>
                                <w:rFonts w:ascii="FS Jack" w:hAnsi="FS Jack"/>
                              </w:rPr>
                              <w:t>To support our vision we are looking for a committed and highly driven, Level 2 or above goal keeper coach to support all our goals keepers from U10s through to U16s for the 2019/20 season. The main responsibilities will include;</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Development of goalkeepers from U10-U16, including monitoring and providing support on match days.</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Liaise closely with head coaches and the technical director throughout the age groups regarding training, games and progress.</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Plan, deliver and evaluate coaching sessions in line with the England DNA and Essex RTC Philosophy.</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Work effectively with other departments to ensure a multi-disciplinary environment is created for players and to ensure all goalkeepers are fully prepared for match days/training.</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Complete administration tasks including general organisation, recording of sessions, player reviews (twice a year).</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Ensure FA Licenced Coaches accreditation is adhered to season upon season ensuring all relevant qualifications are kept up to date.</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 xml:space="preserve">To adhere to the FA Safeguarding and equality policies and procedures. </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 xml:space="preserve">To adhere to the FA and Essex RTC codes of conduct at all times. </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 xml:space="preserve">To adhere to the Essex FA Data Protection Policy and Privacy Policy. </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Any other reasonable duties as requested by the club manager/technical director.</w:t>
                            </w:r>
                          </w:p>
                          <w:p w:rsidR="00BF06CF" w:rsidRPr="007B1C96" w:rsidRDefault="00BF06CF" w:rsidP="00BF06CF">
                            <w:pPr>
                              <w:rPr>
                                <w:sz w:val="20"/>
                              </w:rPr>
                            </w:pPr>
                          </w:p>
                          <w:p w:rsidR="00BF06CF" w:rsidRPr="007B1C96" w:rsidRDefault="00BF06CF" w:rsidP="00BF06CF">
                            <w:pPr>
                              <w:rPr>
                                <w:sz w:val="20"/>
                              </w:rPr>
                            </w:pPr>
                          </w:p>
                          <w:p w:rsidR="00BF06CF" w:rsidRPr="007B1C96" w:rsidRDefault="00BF06CF" w:rsidP="00BF06C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35pt;margin-top:91.3pt;width:564.1pt;height:6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" filled="f" stroked="f">
                <v:textbox>
                  <w:txbxContent>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 xml:space="preserve">Employer; </w:t>
                      </w:r>
                      <w:r w:rsidRPr="007B1C96">
                        <w:rPr>
                          <w:rFonts w:ascii="FS Jack" w:hAnsi="FS Jack"/>
                        </w:rPr>
                        <w:t>Essex County Football Association</w:t>
                      </w:r>
                    </w:p>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 xml:space="preserve">Town / City; </w:t>
                      </w:r>
                      <w:r w:rsidRPr="007B1C96">
                        <w:rPr>
                          <w:rFonts w:ascii="FS Jack" w:hAnsi="FS Jack"/>
                        </w:rPr>
                        <w:t>Colchester</w:t>
                      </w:r>
                    </w:p>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 xml:space="preserve">Job Type; </w:t>
                      </w:r>
                      <w:r w:rsidRPr="007B1C96">
                        <w:rPr>
                          <w:rFonts w:ascii="FS Jack" w:hAnsi="FS Jack"/>
                        </w:rPr>
                        <w:t>Part time</w:t>
                      </w:r>
                      <w:r>
                        <w:rPr>
                          <w:rFonts w:ascii="FS Jack" w:hAnsi="FS Jack"/>
                        </w:rPr>
                        <w:t xml:space="preserve"> (PAID)</w:t>
                      </w:r>
                    </w:p>
                    <w:p w:rsidR="007B1C96" w:rsidRPr="007B1C96" w:rsidRDefault="007B1C96" w:rsidP="007B1C96">
                      <w:pPr>
                        <w:pStyle w:val="ListParagraph"/>
                        <w:numPr>
                          <w:ilvl w:val="0"/>
                          <w:numId w:val="7"/>
                        </w:numPr>
                        <w:jc w:val="both"/>
                        <w:rPr>
                          <w:rFonts w:ascii="FS Jack" w:hAnsi="FS Jack"/>
                          <w:b/>
                        </w:rPr>
                      </w:pPr>
                      <w:r w:rsidRPr="007B1C96">
                        <w:rPr>
                          <w:rFonts w:ascii="FS Jack" w:hAnsi="FS Jack"/>
                          <w:b/>
                        </w:rPr>
                        <w:t>Closing Date</w:t>
                      </w:r>
                      <w:r>
                        <w:rPr>
                          <w:rFonts w:ascii="FS Jack" w:hAnsi="FS Jack"/>
                          <w:b/>
                        </w:rPr>
                        <w:t>;</w:t>
                      </w:r>
                      <w:r w:rsidRPr="007B1C96">
                        <w:rPr>
                          <w:rFonts w:ascii="FS Jack" w:hAnsi="FS Jack"/>
                          <w:b/>
                        </w:rPr>
                        <w:t xml:space="preserve"> </w:t>
                      </w:r>
                      <w:r w:rsidRPr="007B1C96">
                        <w:rPr>
                          <w:rFonts w:ascii="FS Jack" w:hAnsi="FS Jack"/>
                        </w:rPr>
                        <w:t>30/06/2019</w:t>
                      </w:r>
                    </w:p>
                    <w:p w:rsidR="00E41E49" w:rsidRPr="00E41E49" w:rsidRDefault="007B1C96" w:rsidP="00E41E49">
                      <w:pPr>
                        <w:pStyle w:val="ListParagraph"/>
                        <w:numPr>
                          <w:ilvl w:val="0"/>
                          <w:numId w:val="7"/>
                        </w:numPr>
                        <w:jc w:val="both"/>
                        <w:rPr>
                          <w:rFonts w:ascii="FS Jack" w:hAnsi="FS Jack"/>
                        </w:rPr>
                      </w:pPr>
                      <w:r>
                        <w:rPr>
                          <w:rFonts w:ascii="FS Jack" w:hAnsi="FS Jack"/>
                          <w:b/>
                        </w:rPr>
                        <w:t xml:space="preserve">Hours; </w:t>
                      </w:r>
                      <w:r w:rsidR="00E41E49" w:rsidRPr="00E41E49">
                        <w:rPr>
                          <w:rFonts w:ascii="FS Jack" w:hAnsi="FS Jack"/>
                        </w:rPr>
                        <w:t>2 hours training –  1 sessions per week</w:t>
                      </w:r>
                    </w:p>
                    <w:p w:rsidR="00E41E49" w:rsidRDefault="00E41E49" w:rsidP="00E41E49">
                      <w:pPr>
                        <w:pStyle w:val="ListParagraph"/>
                        <w:numPr>
                          <w:ilvl w:val="1"/>
                          <w:numId w:val="7"/>
                        </w:numPr>
                        <w:jc w:val="both"/>
                        <w:rPr>
                          <w:rFonts w:ascii="FS Jack" w:hAnsi="FS Jack"/>
                        </w:rPr>
                      </w:pPr>
                      <w:r w:rsidRPr="00E41E49">
                        <w:rPr>
                          <w:rFonts w:ascii="FS Jack" w:hAnsi="FS Jack"/>
                        </w:rPr>
                        <w:t>Mondays - 6:00pm – 8:00pm, Shrub End, Colchester</w:t>
                      </w:r>
                    </w:p>
                    <w:p w:rsidR="007B1C96" w:rsidRPr="00E41E49" w:rsidRDefault="00E41E49" w:rsidP="00E41E49">
                      <w:pPr>
                        <w:pStyle w:val="ListParagraph"/>
                        <w:numPr>
                          <w:ilvl w:val="1"/>
                          <w:numId w:val="7"/>
                        </w:numPr>
                        <w:jc w:val="both"/>
                        <w:rPr>
                          <w:rFonts w:ascii="FS Jack" w:hAnsi="FS Jack"/>
                        </w:rPr>
                      </w:pPr>
                      <w:r w:rsidRPr="00E41E49">
                        <w:rPr>
                          <w:rFonts w:ascii="FS Jack" w:hAnsi="FS Jack"/>
                        </w:rPr>
                        <w:t>Weekly Fixtu</w:t>
                      </w:r>
                      <w:r>
                        <w:rPr>
                          <w:rFonts w:ascii="FS Jack" w:hAnsi="FS Jack"/>
                        </w:rPr>
                        <w:t xml:space="preserve">res – Saturday and/or </w:t>
                      </w:r>
                      <w:r w:rsidRPr="00E41E49">
                        <w:rPr>
                          <w:rFonts w:ascii="FS Jack" w:hAnsi="FS Jack"/>
                        </w:rPr>
                        <w:t>Sunday</w:t>
                      </w:r>
                      <w:r>
                        <w:rPr>
                          <w:rFonts w:ascii="FS Jack" w:hAnsi="FS Jack"/>
                        </w:rPr>
                        <w:t xml:space="preserve"> (to be agreed with centre manager/technical director)</w:t>
                      </w:r>
                    </w:p>
                    <w:p w:rsidR="007B1C96" w:rsidRPr="002E30DC" w:rsidRDefault="00E41E49" w:rsidP="00BF06CF">
                      <w:pPr>
                        <w:pStyle w:val="ListParagraph"/>
                        <w:numPr>
                          <w:ilvl w:val="0"/>
                          <w:numId w:val="7"/>
                        </w:numPr>
                        <w:jc w:val="both"/>
                        <w:rPr>
                          <w:rFonts w:ascii="FS Jack" w:hAnsi="FS Jack"/>
                          <w:b/>
                        </w:rPr>
                      </w:pPr>
                      <w:r>
                        <w:rPr>
                          <w:rFonts w:ascii="FS Jack" w:hAnsi="FS Jack"/>
                          <w:b/>
                        </w:rPr>
                        <w:t xml:space="preserve">Proposed start date; </w:t>
                      </w:r>
                      <w:r w:rsidRPr="00E41E49">
                        <w:rPr>
                          <w:rFonts w:ascii="FS Jack" w:hAnsi="FS Jack"/>
                        </w:rPr>
                        <w:t>Early August</w:t>
                      </w:r>
                      <w:r>
                        <w:rPr>
                          <w:rFonts w:ascii="FS Jack" w:hAnsi="FS Jack"/>
                          <w:b/>
                        </w:rPr>
                        <w:t xml:space="preserve"> </w:t>
                      </w:r>
                    </w:p>
                    <w:p w:rsidR="00BF06CF" w:rsidRPr="007B1C96" w:rsidRDefault="00BF06CF" w:rsidP="00BF06CF">
                      <w:pPr>
                        <w:jc w:val="both"/>
                        <w:rPr>
                          <w:rFonts w:ascii="FS Jack" w:hAnsi="FS Jack"/>
                          <w:b/>
                        </w:rPr>
                      </w:pPr>
                      <w:r w:rsidRPr="007B1C96">
                        <w:rPr>
                          <w:rFonts w:ascii="FS Jack" w:hAnsi="FS Jack"/>
                          <w:b/>
                        </w:rPr>
                        <w:t>Who We Are</w:t>
                      </w:r>
                    </w:p>
                    <w:p w:rsidR="00BF06CF" w:rsidRPr="007B1C96" w:rsidRDefault="00BF06CF" w:rsidP="00BF06CF">
                      <w:pPr>
                        <w:jc w:val="both"/>
                        <w:rPr>
                          <w:rFonts w:ascii="FS Jack" w:hAnsi="FS Jack"/>
                        </w:rPr>
                      </w:pPr>
                      <w:r w:rsidRPr="007B1C96">
                        <w:rPr>
                          <w:rFonts w:ascii="FS Jack" w:hAnsi="FS Jack"/>
                        </w:rPr>
                        <w:t xml:space="preserve">We are one of 34 Regional Talent Club programmes in England who have recently been given an </w:t>
                      </w:r>
                      <w:r w:rsidR="000F259F">
                        <w:rPr>
                          <w:rFonts w:ascii="FS Jack" w:hAnsi="FS Jack"/>
                        </w:rPr>
                        <w:t>extension to continue to run an</w:t>
                      </w:r>
                      <w:r w:rsidRPr="007B1C96">
                        <w:rPr>
                          <w:rFonts w:ascii="FS Jack" w:hAnsi="FS Jack"/>
                        </w:rPr>
                        <w:t xml:space="preserve"> elite </w:t>
                      </w:r>
                      <w:r w:rsidR="000F259F">
                        <w:rPr>
                          <w:rFonts w:ascii="FS Jack" w:hAnsi="FS Jack"/>
                        </w:rPr>
                        <w:t xml:space="preserve">female football </w:t>
                      </w:r>
                      <w:r w:rsidRPr="007B1C96">
                        <w:rPr>
                          <w:rFonts w:ascii="FS Jack" w:hAnsi="FS Jack"/>
                        </w:rPr>
                        <w:t>programme to the end of the 2020/21 season.  We are currently a Tier 2 club and have been running for seven seasons now.  Our aim is to provide an enhanced coaching centre for U10, U12, U14 and U16 age groups which allows players identified as having elite potential the opportunity to access appropriate levels of coaching and support through a structured</w:t>
                      </w:r>
                      <w:r w:rsidR="000F259F">
                        <w:rPr>
                          <w:rFonts w:ascii="FS Jack" w:hAnsi="FS Jack"/>
                        </w:rPr>
                        <w:t xml:space="preserve"> training and </w:t>
                      </w:r>
                      <w:r w:rsidRPr="007B1C96">
                        <w:rPr>
                          <w:rFonts w:ascii="FS Jack" w:hAnsi="FS Jack"/>
                        </w:rPr>
                        <w:t xml:space="preserve">fixture programme all in line with the England DNA and </w:t>
                      </w:r>
                      <w:r w:rsidR="0052181D">
                        <w:rPr>
                          <w:rFonts w:ascii="FS Jack" w:hAnsi="FS Jack"/>
                        </w:rPr>
                        <w:t xml:space="preserve">our Essex RTC Philosophy to enable them to progress through the England Talent Pathway and achieve England recognition. </w:t>
                      </w:r>
                    </w:p>
                    <w:p w:rsidR="00BF06CF" w:rsidRPr="007B1C96" w:rsidRDefault="00BF06CF" w:rsidP="00BF06CF">
                      <w:pPr>
                        <w:jc w:val="both"/>
                        <w:rPr>
                          <w:rFonts w:ascii="FS Jack" w:hAnsi="FS Jack"/>
                          <w:b/>
                        </w:rPr>
                      </w:pPr>
                      <w:r w:rsidRPr="007B1C96">
                        <w:rPr>
                          <w:rFonts w:ascii="FS Jack" w:hAnsi="FS Jack"/>
                          <w:b/>
                        </w:rPr>
                        <w:t>Overview of the Role and Responsibilities</w:t>
                      </w:r>
                    </w:p>
                    <w:p w:rsidR="00BF06CF" w:rsidRPr="007B1C96" w:rsidRDefault="00BF06CF" w:rsidP="00BF06CF">
                      <w:pPr>
                        <w:jc w:val="both"/>
                        <w:rPr>
                          <w:rFonts w:ascii="FS Jack" w:hAnsi="FS Jack"/>
                        </w:rPr>
                      </w:pPr>
                      <w:r w:rsidRPr="007B1C96">
                        <w:rPr>
                          <w:rFonts w:ascii="FS Jack" w:hAnsi="FS Jack"/>
                        </w:rPr>
                        <w:t>To support our vision we are looking for a committed and highly driven, Level 2 or above goal keeper coach to support all our goals keepers from U10s through to U16s for the 2019/20 season. The main responsibilities will include;</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Development of goalkeepers from U10-U16, including monitoring and providing support on match days.</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Liaise closely with head coaches and the technical director throughout the age groups regarding training, games and progress.</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Plan, deliver and evaluate coaching sessions in line with the England DNA and Essex RTC Philosophy.</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Work effectively with other departments to ensure a multi-disciplinary environment is created for players and to ensure all goalkeepers are fully prepared for match days/training.</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Complete administration tasks including general organisation, recording of sessions, player reviews (twice a year).</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Ensure FA Licenced Coaches accreditation is adhered to season upon season ensuring all relevant qualifications are kept up to date.</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 xml:space="preserve">To adhere to the FA Safeguarding and equality policies and procedures. </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 xml:space="preserve">To adhere to the FA and Essex RTC codes of conduct at all times. </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 xml:space="preserve">To adhere to the Essex FA Data Protection Policy and Privacy Policy. </w:t>
                      </w:r>
                    </w:p>
                    <w:p w:rsidR="00BF06CF" w:rsidRPr="007B1C96" w:rsidRDefault="00BF06CF" w:rsidP="00BF06CF">
                      <w:pPr>
                        <w:pStyle w:val="ListParagraph"/>
                        <w:numPr>
                          <w:ilvl w:val="0"/>
                          <w:numId w:val="1"/>
                        </w:numPr>
                        <w:jc w:val="both"/>
                        <w:rPr>
                          <w:rFonts w:ascii="FS Jack" w:hAnsi="FS Jack"/>
                        </w:rPr>
                      </w:pPr>
                      <w:r w:rsidRPr="007B1C96">
                        <w:rPr>
                          <w:rFonts w:ascii="FS Jack" w:hAnsi="FS Jack"/>
                        </w:rPr>
                        <w:t>Any other reasonable duties as requested by the club manager/technical director.</w:t>
                      </w:r>
                    </w:p>
                    <w:p w:rsidR="00BF06CF" w:rsidRPr="007B1C96" w:rsidRDefault="00BF06CF" w:rsidP="00BF06CF">
                      <w:pPr>
                        <w:rPr>
                          <w:sz w:val="20"/>
                        </w:rPr>
                      </w:pPr>
                    </w:p>
                    <w:p w:rsidR="00BF06CF" w:rsidRPr="007B1C96" w:rsidRDefault="00BF06CF" w:rsidP="00BF06CF">
                      <w:pPr>
                        <w:rPr>
                          <w:sz w:val="20"/>
                        </w:rPr>
                      </w:pPr>
                    </w:p>
                    <w:p w:rsidR="00BF06CF" w:rsidRPr="007B1C96" w:rsidRDefault="00BF06CF" w:rsidP="00BF06CF">
                      <w:pPr>
                        <w:rPr>
                          <w:sz w:val="20"/>
                        </w:rPr>
                      </w:pP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D92C453" wp14:editId="42827A05">
                <wp:simplePos x="0" y="0"/>
                <wp:positionH relativeFrom="column">
                  <wp:posOffset>-756920</wp:posOffset>
                </wp:positionH>
                <wp:positionV relativeFrom="paragraph">
                  <wp:posOffset>947582</wp:posOffset>
                </wp:positionV>
                <wp:extent cx="7338695"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7338695" cy="0"/>
                        </a:xfrm>
                        <a:prstGeom prst="line">
                          <a:avLst/>
                        </a:prstGeom>
                        <a:ln w="19050">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4.6pt" to="518.2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" strokecolor="#f06" strokeweight="1.5pt"/>
            </w:pict>
          </mc:Fallback>
        </mc:AlternateContent>
      </w:r>
      <w:r w:rsidR="00644910">
        <w:br w:type="page"/>
      </w:r>
    </w:p>
    <w:p w:rsidR="00D00BC4" w:rsidRDefault="00BF06CF">
      <w:r>
        <w:rPr>
          <w:noProof/>
          <w:lang w:eastAsia="en-GB"/>
        </w:rPr>
        <w:lastRenderedPageBreak/>
        <mc:AlternateContent>
          <mc:Choice Requires="wps">
            <w:drawing>
              <wp:anchor distT="0" distB="0" distL="114300" distR="114300" simplePos="0" relativeHeight="251664384" behindDoc="0" locked="0" layoutInCell="1" allowOverlap="1" wp14:anchorId="228FF1CD" wp14:editId="073C131A">
                <wp:simplePos x="0" y="0"/>
                <wp:positionH relativeFrom="column">
                  <wp:posOffset>-701749</wp:posOffset>
                </wp:positionH>
                <wp:positionV relativeFrom="paragraph">
                  <wp:posOffset>1414129</wp:posOffset>
                </wp:positionV>
                <wp:extent cx="7164070" cy="831466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8314661"/>
                        </a:xfrm>
                        <a:prstGeom prst="rect">
                          <a:avLst/>
                        </a:prstGeom>
                        <a:noFill/>
                        <a:ln w="9525">
                          <a:noFill/>
                          <a:miter lim="800000"/>
                          <a:headEnd/>
                          <a:tailEnd/>
                        </a:ln>
                      </wps:spPr>
                      <wps:txbx>
                        <w:txbxContent>
                          <w:p w:rsidR="00FE6D45" w:rsidRPr="007B1C96" w:rsidRDefault="00FE6D45" w:rsidP="00FE6D45">
                            <w:pPr>
                              <w:jc w:val="both"/>
                              <w:rPr>
                                <w:rFonts w:ascii="FS Jack" w:hAnsi="FS Jack"/>
                                <w:b/>
                              </w:rPr>
                            </w:pPr>
                            <w:bookmarkStart w:id="0" w:name="_GoBack"/>
                            <w:r w:rsidRPr="007B1C96">
                              <w:rPr>
                                <w:rFonts w:ascii="FS Jack" w:hAnsi="FS Jack"/>
                                <w:b/>
                              </w:rPr>
                              <w:t>Qualifications</w:t>
                            </w:r>
                            <w:r w:rsidR="00C12DAB" w:rsidRPr="007B1C96">
                              <w:rPr>
                                <w:rFonts w:ascii="FS Jack" w:hAnsi="FS Jack"/>
                                <w:b/>
                              </w:rPr>
                              <w:t>/Experiences</w:t>
                            </w:r>
                          </w:p>
                          <w:p w:rsidR="00FE6D45" w:rsidRPr="007B1C96" w:rsidRDefault="00FE6D45" w:rsidP="00FE6D45">
                            <w:pPr>
                              <w:pStyle w:val="ListParagraph"/>
                              <w:numPr>
                                <w:ilvl w:val="0"/>
                                <w:numId w:val="2"/>
                              </w:numPr>
                              <w:jc w:val="both"/>
                              <w:rPr>
                                <w:rFonts w:ascii="FS Jack" w:hAnsi="FS Jack"/>
                              </w:rPr>
                            </w:pPr>
                            <w:r w:rsidRPr="007B1C96">
                              <w:rPr>
                                <w:rFonts w:ascii="FS Jack" w:hAnsi="FS Jack"/>
                              </w:rPr>
                              <w:t xml:space="preserve">Essential </w:t>
                            </w:r>
                          </w:p>
                          <w:p w:rsidR="00FE6D45" w:rsidRPr="007B1C96" w:rsidRDefault="00FE6D45" w:rsidP="00FE6D45">
                            <w:pPr>
                              <w:pStyle w:val="ListParagraph"/>
                              <w:numPr>
                                <w:ilvl w:val="1"/>
                                <w:numId w:val="2"/>
                              </w:numPr>
                              <w:jc w:val="both"/>
                              <w:rPr>
                                <w:rFonts w:ascii="FS Jack" w:hAnsi="FS Jack"/>
                              </w:rPr>
                            </w:pPr>
                            <w:r w:rsidRPr="007B1C96">
                              <w:rPr>
                                <w:rFonts w:ascii="FS Jack" w:hAnsi="FS Jack"/>
                              </w:rPr>
                              <w:t>The FA Level 2 in Coaching Goalkeepers</w:t>
                            </w:r>
                          </w:p>
                          <w:p w:rsidR="00FE6D45" w:rsidRPr="007B1C96" w:rsidRDefault="00FE6D45" w:rsidP="00FE6D45">
                            <w:pPr>
                              <w:pStyle w:val="ListParagraph"/>
                              <w:numPr>
                                <w:ilvl w:val="1"/>
                                <w:numId w:val="2"/>
                              </w:numPr>
                              <w:jc w:val="both"/>
                              <w:rPr>
                                <w:rFonts w:ascii="FS Jack" w:hAnsi="FS Jack"/>
                              </w:rPr>
                            </w:pPr>
                            <w:r w:rsidRPr="007B1C96">
                              <w:rPr>
                                <w:rFonts w:ascii="FS Jack" w:hAnsi="FS Jack"/>
                              </w:rPr>
                              <w:t xml:space="preserve">FA Youth Award Module 1 and 2 OR Blocks 1 and 2 of the ‘new – post Aug 2016’ FA Level 2 in Coaching Football </w:t>
                            </w:r>
                          </w:p>
                          <w:p w:rsidR="00FE6D45" w:rsidRPr="007B1C96" w:rsidRDefault="00FE6D45" w:rsidP="00FE6D45">
                            <w:pPr>
                              <w:pStyle w:val="ListParagraph"/>
                              <w:numPr>
                                <w:ilvl w:val="1"/>
                                <w:numId w:val="2"/>
                              </w:numPr>
                              <w:jc w:val="both"/>
                              <w:rPr>
                                <w:rFonts w:ascii="FS Jack" w:hAnsi="FS Jack"/>
                              </w:rPr>
                            </w:pPr>
                            <w:r w:rsidRPr="007B1C96">
                              <w:rPr>
                                <w:rFonts w:ascii="FS Jack" w:hAnsi="FS Jack"/>
                              </w:rPr>
                              <w:t xml:space="preserve">In date The FA Level 1 Introduction to First Aid in Football (formerly known as The FA Emergency First Aid) </w:t>
                            </w:r>
                          </w:p>
                          <w:p w:rsidR="0081724F" w:rsidRPr="007B1C96" w:rsidRDefault="00FE6D45" w:rsidP="0081724F">
                            <w:pPr>
                              <w:pStyle w:val="ListParagraph"/>
                              <w:numPr>
                                <w:ilvl w:val="1"/>
                                <w:numId w:val="2"/>
                              </w:numPr>
                              <w:jc w:val="both"/>
                              <w:rPr>
                                <w:rFonts w:ascii="FS Jack" w:hAnsi="FS Jack"/>
                              </w:rPr>
                            </w:pPr>
                            <w:r w:rsidRPr="007B1C96">
                              <w:rPr>
                                <w:rFonts w:ascii="FS Jack" w:hAnsi="FS Jack"/>
                              </w:rPr>
                              <w:t>In date FA Safeguarding Children qualification</w:t>
                            </w:r>
                            <w:r w:rsidR="0081724F" w:rsidRPr="007B1C96">
                              <w:rPr>
                                <w:rFonts w:ascii="FS Jack" w:hAnsi="FS Jack"/>
                              </w:rPr>
                              <w:t xml:space="preserve"> </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An accepted DBS Enhanced Criminal Records Check (CRC)</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Willingness to work weekends and training events when required.</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 xml:space="preserve">Own transport essential. </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Have knowledge and understanding of child development.</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Experience in coaching within the female game.</w:t>
                            </w:r>
                          </w:p>
                          <w:p w:rsidR="00FE6D45" w:rsidRPr="007B1C96" w:rsidRDefault="00393170" w:rsidP="00393170">
                            <w:pPr>
                              <w:pStyle w:val="ListParagraph"/>
                              <w:numPr>
                                <w:ilvl w:val="1"/>
                                <w:numId w:val="2"/>
                              </w:numPr>
                              <w:jc w:val="both"/>
                              <w:rPr>
                                <w:rFonts w:ascii="FS Jack" w:hAnsi="FS Jack"/>
                              </w:rPr>
                            </w:pPr>
                            <w:r w:rsidRPr="007B1C96">
                              <w:rPr>
                                <w:rFonts w:ascii="FS Jack" w:hAnsi="FS Jack"/>
                              </w:rPr>
                              <w:t>An understanding of current Regional Talent Club structures.</w:t>
                            </w:r>
                          </w:p>
                          <w:p w:rsidR="00FE6D45" w:rsidRPr="007B1C96" w:rsidRDefault="00FE6D45" w:rsidP="00FE6D45">
                            <w:pPr>
                              <w:pStyle w:val="ListParagraph"/>
                              <w:numPr>
                                <w:ilvl w:val="0"/>
                                <w:numId w:val="2"/>
                              </w:numPr>
                              <w:jc w:val="both"/>
                              <w:rPr>
                                <w:rFonts w:ascii="FS Jack" w:hAnsi="FS Jack"/>
                              </w:rPr>
                            </w:pPr>
                            <w:r w:rsidRPr="007B1C96">
                              <w:rPr>
                                <w:rFonts w:ascii="FS Jack" w:hAnsi="FS Jack"/>
                              </w:rPr>
                              <w:t>Desirable</w:t>
                            </w:r>
                          </w:p>
                          <w:p w:rsidR="00FE6D45" w:rsidRPr="007B1C96" w:rsidRDefault="00C12DAB" w:rsidP="00FE6D45">
                            <w:pPr>
                              <w:pStyle w:val="ListParagraph"/>
                              <w:numPr>
                                <w:ilvl w:val="1"/>
                                <w:numId w:val="2"/>
                              </w:numPr>
                              <w:jc w:val="both"/>
                              <w:rPr>
                                <w:rFonts w:ascii="FS Jack" w:hAnsi="FS Jack"/>
                              </w:rPr>
                            </w:pPr>
                            <w:r w:rsidRPr="007B1C96">
                              <w:rPr>
                                <w:rFonts w:ascii="FS Jack" w:hAnsi="FS Jack"/>
                              </w:rPr>
                              <w:t>FA Level 3 in Coaching Goalkee</w:t>
                            </w:r>
                            <w:r w:rsidR="00FE6D45" w:rsidRPr="007B1C96">
                              <w:rPr>
                                <w:rFonts w:ascii="FS Jack" w:hAnsi="FS Jack"/>
                              </w:rPr>
                              <w:t>pers</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An understanding of Talent Identification.</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 xml:space="preserve">An appreciation of Long Term Player Development. </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 xml:space="preserve">Knowledge and understanding of working with young players. </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Ability to work in a team environment.</w:t>
                            </w:r>
                          </w:p>
                          <w:p w:rsidR="00393170" w:rsidRDefault="00393170" w:rsidP="00393170">
                            <w:pPr>
                              <w:pStyle w:val="ListParagraph"/>
                              <w:numPr>
                                <w:ilvl w:val="1"/>
                                <w:numId w:val="2"/>
                              </w:numPr>
                              <w:jc w:val="both"/>
                              <w:rPr>
                                <w:rFonts w:ascii="FS Jack" w:hAnsi="FS Jack"/>
                              </w:rPr>
                            </w:pPr>
                            <w:r w:rsidRPr="007B1C96">
                              <w:rPr>
                                <w:rFonts w:ascii="FS Jack" w:hAnsi="FS Jack"/>
                              </w:rPr>
                              <w:t>Understanding of the FA girls &amp; women’s player pathway.</w:t>
                            </w:r>
                          </w:p>
                          <w:p w:rsidR="002E30DC" w:rsidRPr="002E30DC" w:rsidRDefault="002E30DC" w:rsidP="002E30DC">
                            <w:pPr>
                              <w:jc w:val="both"/>
                              <w:rPr>
                                <w:rFonts w:ascii="FS Jack" w:hAnsi="FS Jack"/>
                              </w:rPr>
                            </w:pPr>
                            <w:r w:rsidRPr="002E30DC">
                              <w:rPr>
                                <w:rFonts w:ascii="FS Jack" w:hAnsi="FS Jack"/>
                              </w:rPr>
                              <w:t xml:space="preserve">‘This organisation is committed to safeguarding children and </w:t>
                            </w:r>
                            <w:proofErr w:type="gramStart"/>
                            <w:r w:rsidRPr="002E30DC">
                              <w:rPr>
                                <w:rFonts w:ascii="FS Jack" w:hAnsi="FS Jack"/>
                              </w:rPr>
                              <w:t>adults at risk of harm and expects</w:t>
                            </w:r>
                            <w:proofErr w:type="gramEnd"/>
                            <w:r w:rsidRPr="002E30DC">
                              <w:rPr>
                                <w:rFonts w:ascii="FS Jack" w:hAnsi="FS Jack"/>
                              </w:rPr>
                              <w:t xml:space="preserve"> all staff and volunteers to share this commitment.  As this role involves direct access to young persons under the age of eighteen, the successful candidate will undergo a thorough screening process, which will include </w:t>
                            </w:r>
                            <w:proofErr w:type="gramStart"/>
                            <w:r w:rsidRPr="002E30DC">
                              <w:rPr>
                                <w:rFonts w:ascii="FS Jack" w:hAnsi="FS Jack"/>
                              </w:rPr>
                              <w:t>an</w:t>
                            </w:r>
                            <w:proofErr w:type="gramEnd"/>
                            <w:r w:rsidRPr="002E30DC">
                              <w:rPr>
                                <w:rFonts w:ascii="FS Jack" w:hAnsi="FS Jack"/>
                              </w:rPr>
                              <w:t xml:space="preserve"> DBS Check, to ensure their suitability for the role’.</w:t>
                            </w:r>
                          </w:p>
                          <w:p w:rsidR="00C12DAB" w:rsidRPr="007B1C96" w:rsidRDefault="00C12DAB" w:rsidP="00C12DAB">
                            <w:pPr>
                              <w:jc w:val="both"/>
                              <w:rPr>
                                <w:rFonts w:ascii="FS Jack" w:hAnsi="FS Jack"/>
                                <w:b/>
                              </w:rPr>
                            </w:pPr>
                            <w:r w:rsidRPr="007B1C96">
                              <w:rPr>
                                <w:rFonts w:ascii="FS Jack" w:hAnsi="FS Jack"/>
                                <w:b/>
                              </w:rPr>
                              <w:t>What we can offer</w:t>
                            </w:r>
                          </w:p>
                          <w:p w:rsidR="00A572D8" w:rsidRDefault="00A572D8" w:rsidP="00A572D8">
                            <w:pPr>
                              <w:pStyle w:val="ListParagraph"/>
                              <w:numPr>
                                <w:ilvl w:val="0"/>
                                <w:numId w:val="4"/>
                              </w:numPr>
                              <w:rPr>
                                <w:rFonts w:ascii="FS Jack" w:hAnsi="FS Jack"/>
                              </w:rPr>
                            </w:pPr>
                            <w:r w:rsidRPr="00A572D8">
                              <w:rPr>
                                <w:rFonts w:ascii="FS Jack" w:hAnsi="FS Jack"/>
                              </w:rPr>
                              <w:t>An exciting and challenging role within a changing, dynamic sports organisation</w:t>
                            </w:r>
                          </w:p>
                          <w:p w:rsidR="00A572D8" w:rsidRDefault="00A572D8" w:rsidP="00A572D8">
                            <w:pPr>
                              <w:pStyle w:val="ListParagraph"/>
                              <w:numPr>
                                <w:ilvl w:val="0"/>
                                <w:numId w:val="4"/>
                              </w:numPr>
                              <w:rPr>
                                <w:rFonts w:ascii="FS Jack" w:hAnsi="FS Jack"/>
                              </w:rPr>
                            </w:pPr>
                            <w:r>
                              <w:rPr>
                                <w:rFonts w:ascii="FS Jack" w:hAnsi="FS Jack"/>
                              </w:rPr>
                              <w:t xml:space="preserve">Opportunity to work in elite female football </w:t>
                            </w:r>
                          </w:p>
                          <w:p w:rsidR="00A572D8" w:rsidRDefault="003C11DA" w:rsidP="00A572D8">
                            <w:pPr>
                              <w:pStyle w:val="ListParagraph"/>
                              <w:numPr>
                                <w:ilvl w:val="0"/>
                                <w:numId w:val="4"/>
                              </w:numPr>
                              <w:rPr>
                                <w:rFonts w:ascii="FS Jack" w:hAnsi="FS Jack"/>
                              </w:rPr>
                            </w:pPr>
                            <w:r>
                              <w:rPr>
                                <w:rFonts w:ascii="FS Jack" w:hAnsi="FS Jack"/>
                              </w:rPr>
                              <w:t>Opportunity to attend elite female focused national CPD events</w:t>
                            </w:r>
                          </w:p>
                          <w:p w:rsidR="00FE6D45" w:rsidRPr="003C11DA" w:rsidRDefault="003C11DA" w:rsidP="00246BE0">
                            <w:pPr>
                              <w:pStyle w:val="ListParagraph"/>
                              <w:numPr>
                                <w:ilvl w:val="0"/>
                                <w:numId w:val="4"/>
                              </w:numPr>
                              <w:rPr>
                                <w:rFonts w:ascii="FS Jack" w:hAnsi="FS Jack"/>
                              </w:rPr>
                            </w:pPr>
                            <w:r>
                              <w:rPr>
                                <w:rFonts w:ascii="FS Jack" w:hAnsi="FS Jack"/>
                              </w:rPr>
                              <w:t>Attendance at national performance camps/ regional hubs (invitation only)</w:t>
                            </w:r>
                          </w:p>
                          <w:p w:rsidR="00246BE0" w:rsidRPr="007B1C96" w:rsidRDefault="00246BE0" w:rsidP="00246BE0">
                            <w:pPr>
                              <w:rPr>
                                <w:rFonts w:ascii="FS Jack" w:hAnsi="FS Jack"/>
                                <w:b/>
                              </w:rPr>
                            </w:pPr>
                            <w:r w:rsidRPr="007B1C96">
                              <w:rPr>
                                <w:rFonts w:ascii="FS Jack" w:hAnsi="FS Jack"/>
                                <w:b/>
                              </w:rPr>
                              <w:t>Applications</w:t>
                            </w:r>
                          </w:p>
                          <w:p w:rsidR="00246BE0" w:rsidRPr="007B1C96" w:rsidRDefault="00246BE0" w:rsidP="00246BE0">
                            <w:pPr>
                              <w:rPr>
                                <w:rFonts w:ascii="FS Jack" w:hAnsi="FS Jack"/>
                              </w:rPr>
                            </w:pPr>
                            <w:r w:rsidRPr="007B1C96">
                              <w:rPr>
                                <w:rFonts w:ascii="FS Jack" w:hAnsi="FS Jack"/>
                              </w:rPr>
                              <w:t xml:space="preserve">Applicants should complete the Essex County FA Job Application Pack which consists of an application form and an equality monitoring form, and return both by email to </w:t>
                            </w:r>
                            <w:hyperlink r:id="rId9" w:history="1">
                              <w:r w:rsidRPr="007B1C96">
                                <w:rPr>
                                  <w:rStyle w:val="Hyperlink"/>
                                  <w:rFonts w:ascii="FS Jack" w:hAnsi="FS Jack"/>
                                </w:rPr>
                                <w:t>essexrtc@essexfa.com</w:t>
                              </w:r>
                            </w:hyperlink>
                            <w:r w:rsidRPr="007B1C96">
                              <w:rPr>
                                <w:rFonts w:ascii="FS Jack" w:hAnsi="FS Jack"/>
                              </w:rPr>
                              <w:t xml:space="preserve"> </w:t>
                            </w:r>
                            <w:r w:rsidR="002E30DC">
                              <w:rPr>
                                <w:rFonts w:ascii="FS Jack" w:hAnsi="FS Jack"/>
                              </w:rPr>
                              <w:t>.</w:t>
                            </w:r>
                          </w:p>
                          <w:p w:rsidR="00246BE0" w:rsidRPr="007B1C96" w:rsidRDefault="00246BE0" w:rsidP="00246BE0">
                            <w:pPr>
                              <w:rPr>
                                <w:rFonts w:ascii="FS Jack" w:hAnsi="FS Jack"/>
                              </w:rPr>
                            </w:pPr>
                            <w:r w:rsidRPr="007B1C96">
                              <w:rPr>
                                <w:rFonts w:ascii="FS Jack" w:hAnsi="FS Jack"/>
                              </w:rPr>
                              <w:t xml:space="preserve">Essex County FA promotes inclusion and diversity, and welcomes applications from everyone. If you have any particular requirements in respect of the recruitment or interview process, please mention this upon application.  </w:t>
                            </w:r>
                          </w:p>
                          <w:p w:rsidR="00246BE0" w:rsidRPr="007B1C96" w:rsidRDefault="00246BE0" w:rsidP="003C11DA">
                            <w:pPr>
                              <w:jc w:val="center"/>
                              <w:rPr>
                                <w:rFonts w:ascii="FS Jack" w:hAnsi="FS Jack"/>
                                <w:b/>
                              </w:rPr>
                            </w:pPr>
                            <w:r w:rsidRPr="007B1C96">
                              <w:rPr>
                                <w:rFonts w:ascii="FS Jack" w:hAnsi="FS Jack"/>
                                <w:b/>
                              </w:rPr>
                              <w:t>The closing date for applications is midnight Sunday 30</w:t>
                            </w:r>
                            <w:r w:rsidRPr="007B1C96">
                              <w:rPr>
                                <w:rFonts w:ascii="FS Jack" w:hAnsi="FS Jack"/>
                                <w:b/>
                                <w:vertAlign w:val="superscript"/>
                              </w:rPr>
                              <w:t>th</w:t>
                            </w:r>
                            <w:r w:rsidRPr="007B1C96">
                              <w:rPr>
                                <w:rFonts w:ascii="FS Jack" w:hAnsi="FS Jack"/>
                                <w:b/>
                              </w:rPr>
                              <w:t xml:space="preserve"> June 2019</w:t>
                            </w:r>
                          </w:p>
                          <w:p w:rsidR="00092E76" w:rsidRPr="007B1C96" w:rsidRDefault="00246BE0" w:rsidP="003C11DA">
                            <w:pPr>
                              <w:jc w:val="center"/>
                              <w:rPr>
                                <w:rFonts w:ascii="FS Jack" w:hAnsi="FS Jack"/>
                                <w:b/>
                              </w:rPr>
                            </w:pPr>
                            <w:r w:rsidRPr="007B1C96">
                              <w:rPr>
                                <w:rFonts w:ascii="FS Jack" w:hAnsi="FS Jack"/>
                                <w:b/>
                              </w:rPr>
                              <w:t xml:space="preserve">Interviews to be held on </w:t>
                            </w:r>
                            <w:r w:rsidR="00FE6D45" w:rsidRPr="007B1C96">
                              <w:rPr>
                                <w:rFonts w:ascii="FS Jack" w:hAnsi="FS Jack"/>
                                <w:b/>
                              </w:rPr>
                              <w:t>Wednesday 10</w:t>
                            </w:r>
                            <w:r w:rsidR="00FE6D45" w:rsidRPr="007B1C96">
                              <w:rPr>
                                <w:rFonts w:ascii="FS Jack" w:hAnsi="FS Jack"/>
                                <w:b/>
                                <w:vertAlign w:val="superscript"/>
                              </w:rPr>
                              <w:t>th</w:t>
                            </w:r>
                            <w:r w:rsidR="00FE6D45" w:rsidRPr="007B1C96">
                              <w:rPr>
                                <w:rFonts w:ascii="FS Jack" w:hAnsi="FS Jack"/>
                                <w:b/>
                              </w:rPr>
                              <w:t xml:space="preserve"> July 2019</w:t>
                            </w:r>
                          </w:p>
                          <w:p w:rsidR="00644910" w:rsidRPr="007B1C96" w:rsidRDefault="00644910">
                            <w:pPr>
                              <w:rPr>
                                <w:rFonts w:ascii="FS Jack" w:hAnsi="FS Jack"/>
                              </w:rPr>
                            </w:pPr>
                          </w:p>
                          <w:bookmarkEnd w:id="0"/>
                          <w:p w:rsidR="00644910" w:rsidRPr="007B1C96" w:rsidRDefault="00644910">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5.25pt;margin-top:111.35pt;width:564.1pt;height:65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" filled="f" stroked="f">
                <v:textbox>
                  <w:txbxContent>
                    <w:p w:rsidR="00FE6D45" w:rsidRPr="007B1C96" w:rsidRDefault="00FE6D45" w:rsidP="00FE6D45">
                      <w:pPr>
                        <w:jc w:val="both"/>
                        <w:rPr>
                          <w:rFonts w:ascii="FS Jack" w:hAnsi="FS Jack"/>
                          <w:b/>
                        </w:rPr>
                      </w:pPr>
                      <w:bookmarkStart w:id="1" w:name="_GoBack"/>
                      <w:r w:rsidRPr="007B1C96">
                        <w:rPr>
                          <w:rFonts w:ascii="FS Jack" w:hAnsi="FS Jack"/>
                          <w:b/>
                        </w:rPr>
                        <w:t>Qualifications</w:t>
                      </w:r>
                      <w:r w:rsidR="00C12DAB" w:rsidRPr="007B1C96">
                        <w:rPr>
                          <w:rFonts w:ascii="FS Jack" w:hAnsi="FS Jack"/>
                          <w:b/>
                        </w:rPr>
                        <w:t>/Experiences</w:t>
                      </w:r>
                    </w:p>
                    <w:p w:rsidR="00FE6D45" w:rsidRPr="007B1C96" w:rsidRDefault="00FE6D45" w:rsidP="00FE6D45">
                      <w:pPr>
                        <w:pStyle w:val="ListParagraph"/>
                        <w:numPr>
                          <w:ilvl w:val="0"/>
                          <w:numId w:val="2"/>
                        </w:numPr>
                        <w:jc w:val="both"/>
                        <w:rPr>
                          <w:rFonts w:ascii="FS Jack" w:hAnsi="FS Jack"/>
                        </w:rPr>
                      </w:pPr>
                      <w:r w:rsidRPr="007B1C96">
                        <w:rPr>
                          <w:rFonts w:ascii="FS Jack" w:hAnsi="FS Jack"/>
                        </w:rPr>
                        <w:t xml:space="preserve">Essential </w:t>
                      </w:r>
                    </w:p>
                    <w:p w:rsidR="00FE6D45" w:rsidRPr="007B1C96" w:rsidRDefault="00FE6D45" w:rsidP="00FE6D45">
                      <w:pPr>
                        <w:pStyle w:val="ListParagraph"/>
                        <w:numPr>
                          <w:ilvl w:val="1"/>
                          <w:numId w:val="2"/>
                        </w:numPr>
                        <w:jc w:val="both"/>
                        <w:rPr>
                          <w:rFonts w:ascii="FS Jack" w:hAnsi="FS Jack"/>
                        </w:rPr>
                      </w:pPr>
                      <w:r w:rsidRPr="007B1C96">
                        <w:rPr>
                          <w:rFonts w:ascii="FS Jack" w:hAnsi="FS Jack"/>
                        </w:rPr>
                        <w:t>The FA Level 2 in Coaching Goalkeepers</w:t>
                      </w:r>
                    </w:p>
                    <w:p w:rsidR="00FE6D45" w:rsidRPr="007B1C96" w:rsidRDefault="00FE6D45" w:rsidP="00FE6D45">
                      <w:pPr>
                        <w:pStyle w:val="ListParagraph"/>
                        <w:numPr>
                          <w:ilvl w:val="1"/>
                          <w:numId w:val="2"/>
                        </w:numPr>
                        <w:jc w:val="both"/>
                        <w:rPr>
                          <w:rFonts w:ascii="FS Jack" w:hAnsi="FS Jack"/>
                        </w:rPr>
                      </w:pPr>
                      <w:r w:rsidRPr="007B1C96">
                        <w:rPr>
                          <w:rFonts w:ascii="FS Jack" w:hAnsi="FS Jack"/>
                        </w:rPr>
                        <w:t xml:space="preserve">FA Youth Award Module 1 and 2 OR Blocks 1 and 2 of the ‘new – post Aug 2016’ FA Level 2 in Coaching Football </w:t>
                      </w:r>
                    </w:p>
                    <w:p w:rsidR="00FE6D45" w:rsidRPr="007B1C96" w:rsidRDefault="00FE6D45" w:rsidP="00FE6D45">
                      <w:pPr>
                        <w:pStyle w:val="ListParagraph"/>
                        <w:numPr>
                          <w:ilvl w:val="1"/>
                          <w:numId w:val="2"/>
                        </w:numPr>
                        <w:jc w:val="both"/>
                        <w:rPr>
                          <w:rFonts w:ascii="FS Jack" w:hAnsi="FS Jack"/>
                        </w:rPr>
                      </w:pPr>
                      <w:r w:rsidRPr="007B1C96">
                        <w:rPr>
                          <w:rFonts w:ascii="FS Jack" w:hAnsi="FS Jack"/>
                        </w:rPr>
                        <w:t xml:space="preserve">In date The FA Level 1 Introduction to First Aid in Football (formerly known as The FA Emergency First Aid) </w:t>
                      </w:r>
                    </w:p>
                    <w:p w:rsidR="0081724F" w:rsidRPr="007B1C96" w:rsidRDefault="00FE6D45" w:rsidP="0081724F">
                      <w:pPr>
                        <w:pStyle w:val="ListParagraph"/>
                        <w:numPr>
                          <w:ilvl w:val="1"/>
                          <w:numId w:val="2"/>
                        </w:numPr>
                        <w:jc w:val="both"/>
                        <w:rPr>
                          <w:rFonts w:ascii="FS Jack" w:hAnsi="FS Jack"/>
                        </w:rPr>
                      </w:pPr>
                      <w:r w:rsidRPr="007B1C96">
                        <w:rPr>
                          <w:rFonts w:ascii="FS Jack" w:hAnsi="FS Jack"/>
                        </w:rPr>
                        <w:t>In date FA Safeguarding Children qualification</w:t>
                      </w:r>
                      <w:r w:rsidR="0081724F" w:rsidRPr="007B1C96">
                        <w:rPr>
                          <w:rFonts w:ascii="FS Jack" w:hAnsi="FS Jack"/>
                        </w:rPr>
                        <w:t xml:space="preserve"> </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An accepted DBS Enhanced Criminal Records Check (CRC)</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Willingness to work weekends and training events when required.</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 xml:space="preserve">Own transport essential. </w:t>
                      </w:r>
                    </w:p>
                    <w:p w:rsidR="0081724F" w:rsidRPr="007B1C96" w:rsidRDefault="0081724F" w:rsidP="0081724F">
                      <w:pPr>
                        <w:pStyle w:val="ListParagraph"/>
                        <w:numPr>
                          <w:ilvl w:val="1"/>
                          <w:numId w:val="2"/>
                        </w:numPr>
                        <w:jc w:val="both"/>
                        <w:rPr>
                          <w:rFonts w:ascii="FS Jack" w:hAnsi="FS Jack"/>
                        </w:rPr>
                      </w:pPr>
                      <w:r w:rsidRPr="007B1C96">
                        <w:rPr>
                          <w:rFonts w:ascii="FS Jack" w:hAnsi="FS Jack"/>
                        </w:rPr>
                        <w:t>Have knowledge and understanding of child development.</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Experience in coaching within the female game.</w:t>
                      </w:r>
                    </w:p>
                    <w:p w:rsidR="00FE6D45" w:rsidRPr="007B1C96" w:rsidRDefault="00393170" w:rsidP="00393170">
                      <w:pPr>
                        <w:pStyle w:val="ListParagraph"/>
                        <w:numPr>
                          <w:ilvl w:val="1"/>
                          <w:numId w:val="2"/>
                        </w:numPr>
                        <w:jc w:val="both"/>
                        <w:rPr>
                          <w:rFonts w:ascii="FS Jack" w:hAnsi="FS Jack"/>
                        </w:rPr>
                      </w:pPr>
                      <w:r w:rsidRPr="007B1C96">
                        <w:rPr>
                          <w:rFonts w:ascii="FS Jack" w:hAnsi="FS Jack"/>
                        </w:rPr>
                        <w:t>An understanding of current Regional Talent Club structures.</w:t>
                      </w:r>
                    </w:p>
                    <w:p w:rsidR="00FE6D45" w:rsidRPr="007B1C96" w:rsidRDefault="00FE6D45" w:rsidP="00FE6D45">
                      <w:pPr>
                        <w:pStyle w:val="ListParagraph"/>
                        <w:numPr>
                          <w:ilvl w:val="0"/>
                          <w:numId w:val="2"/>
                        </w:numPr>
                        <w:jc w:val="both"/>
                        <w:rPr>
                          <w:rFonts w:ascii="FS Jack" w:hAnsi="FS Jack"/>
                        </w:rPr>
                      </w:pPr>
                      <w:r w:rsidRPr="007B1C96">
                        <w:rPr>
                          <w:rFonts w:ascii="FS Jack" w:hAnsi="FS Jack"/>
                        </w:rPr>
                        <w:t>Desirable</w:t>
                      </w:r>
                    </w:p>
                    <w:p w:rsidR="00FE6D45" w:rsidRPr="007B1C96" w:rsidRDefault="00C12DAB" w:rsidP="00FE6D45">
                      <w:pPr>
                        <w:pStyle w:val="ListParagraph"/>
                        <w:numPr>
                          <w:ilvl w:val="1"/>
                          <w:numId w:val="2"/>
                        </w:numPr>
                        <w:jc w:val="both"/>
                        <w:rPr>
                          <w:rFonts w:ascii="FS Jack" w:hAnsi="FS Jack"/>
                        </w:rPr>
                      </w:pPr>
                      <w:r w:rsidRPr="007B1C96">
                        <w:rPr>
                          <w:rFonts w:ascii="FS Jack" w:hAnsi="FS Jack"/>
                        </w:rPr>
                        <w:t>FA Level 3 in Coaching Goalkee</w:t>
                      </w:r>
                      <w:r w:rsidR="00FE6D45" w:rsidRPr="007B1C96">
                        <w:rPr>
                          <w:rFonts w:ascii="FS Jack" w:hAnsi="FS Jack"/>
                        </w:rPr>
                        <w:t>pers</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An understanding of Talent Identification.</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 xml:space="preserve">An appreciation of Long Term Player Development. </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 xml:space="preserve">Knowledge and understanding of working with young players. </w:t>
                      </w:r>
                    </w:p>
                    <w:p w:rsidR="00393170" w:rsidRPr="007B1C96" w:rsidRDefault="00393170" w:rsidP="00393170">
                      <w:pPr>
                        <w:pStyle w:val="ListParagraph"/>
                        <w:numPr>
                          <w:ilvl w:val="1"/>
                          <w:numId w:val="2"/>
                        </w:numPr>
                        <w:jc w:val="both"/>
                        <w:rPr>
                          <w:rFonts w:ascii="FS Jack" w:hAnsi="FS Jack"/>
                        </w:rPr>
                      </w:pPr>
                      <w:r w:rsidRPr="007B1C96">
                        <w:rPr>
                          <w:rFonts w:ascii="FS Jack" w:hAnsi="FS Jack"/>
                        </w:rPr>
                        <w:t>Ability to work in a team environment.</w:t>
                      </w:r>
                    </w:p>
                    <w:p w:rsidR="00393170" w:rsidRDefault="00393170" w:rsidP="00393170">
                      <w:pPr>
                        <w:pStyle w:val="ListParagraph"/>
                        <w:numPr>
                          <w:ilvl w:val="1"/>
                          <w:numId w:val="2"/>
                        </w:numPr>
                        <w:jc w:val="both"/>
                        <w:rPr>
                          <w:rFonts w:ascii="FS Jack" w:hAnsi="FS Jack"/>
                        </w:rPr>
                      </w:pPr>
                      <w:r w:rsidRPr="007B1C96">
                        <w:rPr>
                          <w:rFonts w:ascii="FS Jack" w:hAnsi="FS Jack"/>
                        </w:rPr>
                        <w:t>Understanding of the FA girls &amp; women’s player pathway.</w:t>
                      </w:r>
                    </w:p>
                    <w:p w:rsidR="002E30DC" w:rsidRPr="002E30DC" w:rsidRDefault="002E30DC" w:rsidP="002E30DC">
                      <w:pPr>
                        <w:jc w:val="both"/>
                        <w:rPr>
                          <w:rFonts w:ascii="FS Jack" w:hAnsi="FS Jack"/>
                        </w:rPr>
                      </w:pPr>
                      <w:r w:rsidRPr="002E30DC">
                        <w:rPr>
                          <w:rFonts w:ascii="FS Jack" w:hAnsi="FS Jack"/>
                        </w:rPr>
                        <w:t xml:space="preserve">‘This organisation is committed to safeguarding children and </w:t>
                      </w:r>
                      <w:proofErr w:type="gramStart"/>
                      <w:r w:rsidRPr="002E30DC">
                        <w:rPr>
                          <w:rFonts w:ascii="FS Jack" w:hAnsi="FS Jack"/>
                        </w:rPr>
                        <w:t>adults at risk of harm and expects</w:t>
                      </w:r>
                      <w:proofErr w:type="gramEnd"/>
                      <w:r w:rsidRPr="002E30DC">
                        <w:rPr>
                          <w:rFonts w:ascii="FS Jack" w:hAnsi="FS Jack"/>
                        </w:rPr>
                        <w:t xml:space="preserve"> all staff and volunteers to share this commitment.  As this role involves direct access to young persons under the age of eighteen, the successful candidate will undergo a thorough screening process, which will include </w:t>
                      </w:r>
                      <w:proofErr w:type="gramStart"/>
                      <w:r w:rsidRPr="002E30DC">
                        <w:rPr>
                          <w:rFonts w:ascii="FS Jack" w:hAnsi="FS Jack"/>
                        </w:rPr>
                        <w:t>an</w:t>
                      </w:r>
                      <w:proofErr w:type="gramEnd"/>
                      <w:r w:rsidRPr="002E30DC">
                        <w:rPr>
                          <w:rFonts w:ascii="FS Jack" w:hAnsi="FS Jack"/>
                        </w:rPr>
                        <w:t xml:space="preserve"> DBS Check, to ensure their suitability for the role’.</w:t>
                      </w:r>
                    </w:p>
                    <w:p w:rsidR="00C12DAB" w:rsidRPr="007B1C96" w:rsidRDefault="00C12DAB" w:rsidP="00C12DAB">
                      <w:pPr>
                        <w:jc w:val="both"/>
                        <w:rPr>
                          <w:rFonts w:ascii="FS Jack" w:hAnsi="FS Jack"/>
                          <w:b/>
                        </w:rPr>
                      </w:pPr>
                      <w:r w:rsidRPr="007B1C96">
                        <w:rPr>
                          <w:rFonts w:ascii="FS Jack" w:hAnsi="FS Jack"/>
                          <w:b/>
                        </w:rPr>
                        <w:t>What we can offer</w:t>
                      </w:r>
                    </w:p>
                    <w:p w:rsidR="00A572D8" w:rsidRDefault="00A572D8" w:rsidP="00A572D8">
                      <w:pPr>
                        <w:pStyle w:val="ListParagraph"/>
                        <w:numPr>
                          <w:ilvl w:val="0"/>
                          <w:numId w:val="4"/>
                        </w:numPr>
                        <w:rPr>
                          <w:rFonts w:ascii="FS Jack" w:hAnsi="FS Jack"/>
                        </w:rPr>
                      </w:pPr>
                      <w:r w:rsidRPr="00A572D8">
                        <w:rPr>
                          <w:rFonts w:ascii="FS Jack" w:hAnsi="FS Jack"/>
                        </w:rPr>
                        <w:t>An exciting and challenging role within a changing, dynamic sports organisation</w:t>
                      </w:r>
                    </w:p>
                    <w:p w:rsidR="00A572D8" w:rsidRDefault="00A572D8" w:rsidP="00A572D8">
                      <w:pPr>
                        <w:pStyle w:val="ListParagraph"/>
                        <w:numPr>
                          <w:ilvl w:val="0"/>
                          <w:numId w:val="4"/>
                        </w:numPr>
                        <w:rPr>
                          <w:rFonts w:ascii="FS Jack" w:hAnsi="FS Jack"/>
                        </w:rPr>
                      </w:pPr>
                      <w:r>
                        <w:rPr>
                          <w:rFonts w:ascii="FS Jack" w:hAnsi="FS Jack"/>
                        </w:rPr>
                        <w:t xml:space="preserve">Opportunity to work in elite female football </w:t>
                      </w:r>
                    </w:p>
                    <w:p w:rsidR="00A572D8" w:rsidRDefault="003C11DA" w:rsidP="00A572D8">
                      <w:pPr>
                        <w:pStyle w:val="ListParagraph"/>
                        <w:numPr>
                          <w:ilvl w:val="0"/>
                          <w:numId w:val="4"/>
                        </w:numPr>
                        <w:rPr>
                          <w:rFonts w:ascii="FS Jack" w:hAnsi="FS Jack"/>
                        </w:rPr>
                      </w:pPr>
                      <w:r>
                        <w:rPr>
                          <w:rFonts w:ascii="FS Jack" w:hAnsi="FS Jack"/>
                        </w:rPr>
                        <w:t>Opportunity to attend elite female focused national CPD events</w:t>
                      </w:r>
                    </w:p>
                    <w:p w:rsidR="00FE6D45" w:rsidRPr="003C11DA" w:rsidRDefault="003C11DA" w:rsidP="00246BE0">
                      <w:pPr>
                        <w:pStyle w:val="ListParagraph"/>
                        <w:numPr>
                          <w:ilvl w:val="0"/>
                          <w:numId w:val="4"/>
                        </w:numPr>
                        <w:rPr>
                          <w:rFonts w:ascii="FS Jack" w:hAnsi="FS Jack"/>
                        </w:rPr>
                      </w:pPr>
                      <w:r>
                        <w:rPr>
                          <w:rFonts w:ascii="FS Jack" w:hAnsi="FS Jack"/>
                        </w:rPr>
                        <w:t>Attendance at national performance camps/ regional hubs (invitation only)</w:t>
                      </w:r>
                    </w:p>
                    <w:p w:rsidR="00246BE0" w:rsidRPr="007B1C96" w:rsidRDefault="00246BE0" w:rsidP="00246BE0">
                      <w:pPr>
                        <w:rPr>
                          <w:rFonts w:ascii="FS Jack" w:hAnsi="FS Jack"/>
                          <w:b/>
                        </w:rPr>
                      </w:pPr>
                      <w:r w:rsidRPr="007B1C96">
                        <w:rPr>
                          <w:rFonts w:ascii="FS Jack" w:hAnsi="FS Jack"/>
                          <w:b/>
                        </w:rPr>
                        <w:t>Applications</w:t>
                      </w:r>
                    </w:p>
                    <w:p w:rsidR="00246BE0" w:rsidRPr="007B1C96" w:rsidRDefault="00246BE0" w:rsidP="00246BE0">
                      <w:pPr>
                        <w:rPr>
                          <w:rFonts w:ascii="FS Jack" w:hAnsi="FS Jack"/>
                        </w:rPr>
                      </w:pPr>
                      <w:r w:rsidRPr="007B1C96">
                        <w:rPr>
                          <w:rFonts w:ascii="FS Jack" w:hAnsi="FS Jack"/>
                        </w:rPr>
                        <w:t xml:space="preserve">Applicants should complete the Essex County FA Job Application Pack which consists of an application form and an equality monitoring form, and return both by email to </w:t>
                      </w:r>
                      <w:hyperlink r:id="rId10" w:history="1">
                        <w:r w:rsidRPr="007B1C96">
                          <w:rPr>
                            <w:rStyle w:val="Hyperlink"/>
                            <w:rFonts w:ascii="FS Jack" w:hAnsi="FS Jack"/>
                          </w:rPr>
                          <w:t>essexrtc@essexfa.com</w:t>
                        </w:r>
                      </w:hyperlink>
                      <w:r w:rsidRPr="007B1C96">
                        <w:rPr>
                          <w:rFonts w:ascii="FS Jack" w:hAnsi="FS Jack"/>
                        </w:rPr>
                        <w:t xml:space="preserve"> </w:t>
                      </w:r>
                      <w:r w:rsidR="002E30DC">
                        <w:rPr>
                          <w:rFonts w:ascii="FS Jack" w:hAnsi="FS Jack"/>
                        </w:rPr>
                        <w:t>.</w:t>
                      </w:r>
                    </w:p>
                    <w:p w:rsidR="00246BE0" w:rsidRPr="007B1C96" w:rsidRDefault="00246BE0" w:rsidP="00246BE0">
                      <w:pPr>
                        <w:rPr>
                          <w:rFonts w:ascii="FS Jack" w:hAnsi="FS Jack"/>
                        </w:rPr>
                      </w:pPr>
                      <w:r w:rsidRPr="007B1C96">
                        <w:rPr>
                          <w:rFonts w:ascii="FS Jack" w:hAnsi="FS Jack"/>
                        </w:rPr>
                        <w:t xml:space="preserve">Essex County FA promotes inclusion and diversity, and welcomes applications from everyone. If you have any particular requirements in respect of the recruitment or interview process, please mention this upon application.  </w:t>
                      </w:r>
                    </w:p>
                    <w:p w:rsidR="00246BE0" w:rsidRPr="007B1C96" w:rsidRDefault="00246BE0" w:rsidP="003C11DA">
                      <w:pPr>
                        <w:jc w:val="center"/>
                        <w:rPr>
                          <w:rFonts w:ascii="FS Jack" w:hAnsi="FS Jack"/>
                          <w:b/>
                        </w:rPr>
                      </w:pPr>
                      <w:r w:rsidRPr="007B1C96">
                        <w:rPr>
                          <w:rFonts w:ascii="FS Jack" w:hAnsi="FS Jack"/>
                          <w:b/>
                        </w:rPr>
                        <w:t>The closing date for applications is midnight Sunday 30</w:t>
                      </w:r>
                      <w:r w:rsidRPr="007B1C96">
                        <w:rPr>
                          <w:rFonts w:ascii="FS Jack" w:hAnsi="FS Jack"/>
                          <w:b/>
                          <w:vertAlign w:val="superscript"/>
                        </w:rPr>
                        <w:t>th</w:t>
                      </w:r>
                      <w:r w:rsidRPr="007B1C96">
                        <w:rPr>
                          <w:rFonts w:ascii="FS Jack" w:hAnsi="FS Jack"/>
                          <w:b/>
                        </w:rPr>
                        <w:t xml:space="preserve"> June 2019</w:t>
                      </w:r>
                    </w:p>
                    <w:p w:rsidR="00092E76" w:rsidRPr="007B1C96" w:rsidRDefault="00246BE0" w:rsidP="003C11DA">
                      <w:pPr>
                        <w:jc w:val="center"/>
                        <w:rPr>
                          <w:rFonts w:ascii="FS Jack" w:hAnsi="FS Jack"/>
                          <w:b/>
                        </w:rPr>
                      </w:pPr>
                      <w:r w:rsidRPr="007B1C96">
                        <w:rPr>
                          <w:rFonts w:ascii="FS Jack" w:hAnsi="FS Jack"/>
                          <w:b/>
                        </w:rPr>
                        <w:t xml:space="preserve">Interviews to be held on </w:t>
                      </w:r>
                      <w:r w:rsidR="00FE6D45" w:rsidRPr="007B1C96">
                        <w:rPr>
                          <w:rFonts w:ascii="FS Jack" w:hAnsi="FS Jack"/>
                          <w:b/>
                        </w:rPr>
                        <w:t>Wednesday 10</w:t>
                      </w:r>
                      <w:r w:rsidR="00FE6D45" w:rsidRPr="007B1C96">
                        <w:rPr>
                          <w:rFonts w:ascii="FS Jack" w:hAnsi="FS Jack"/>
                          <w:b/>
                          <w:vertAlign w:val="superscript"/>
                        </w:rPr>
                        <w:t>th</w:t>
                      </w:r>
                      <w:r w:rsidR="00FE6D45" w:rsidRPr="007B1C96">
                        <w:rPr>
                          <w:rFonts w:ascii="FS Jack" w:hAnsi="FS Jack"/>
                          <w:b/>
                        </w:rPr>
                        <w:t xml:space="preserve"> July 2019</w:t>
                      </w:r>
                    </w:p>
                    <w:p w:rsidR="00644910" w:rsidRPr="007B1C96" w:rsidRDefault="00644910">
                      <w:pPr>
                        <w:rPr>
                          <w:rFonts w:ascii="FS Jack" w:hAnsi="FS Jack"/>
                        </w:rPr>
                      </w:pPr>
                    </w:p>
                    <w:bookmarkEnd w:id="1"/>
                    <w:p w:rsidR="00644910" w:rsidRPr="007B1C96" w:rsidRDefault="00644910">
                      <w:pPr>
                        <w:rPr>
                          <w:rFonts w:ascii="FS Jack" w:hAnsi="FS Jack"/>
                        </w:rPr>
                      </w:pPr>
                    </w:p>
                  </w:txbxContent>
                </v:textbox>
              </v:shape>
            </w:pict>
          </mc:Fallback>
        </mc:AlternateContent>
      </w:r>
      <w:r w:rsidR="00E42FBB">
        <w:rPr>
          <w:noProof/>
          <w:lang w:eastAsia="en-GB"/>
        </w:rPr>
        <mc:AlternateContent>
          <mc:Choice Requires="wpg">
            <w:drawing>
              <wp:anchor distT="0" distB="0" distL="114300" distR="114300" simplePos="0" relativeHeight="251659264" behindDoc="1" locked="0" layoutInCell="1" allowOverlap="1" wp14:anchorId="402C6796" wp14:editId="028EC87A">
                <wp:simplePos x="0" y="0"/>
                <wp:positionH relativeFrom="column">
                  <wp:posOffset>-912495</wp:posOffset>
                </wp:positionH>
                <wp:positionV relativeFrom="paragraph">
                  <wp:posOffset>-914400</wp:posOffset>
                </wp:positionV>
                <wp:extent cx="7556500" cy="10707370"/>
                <wp:effectExtent l="0" t="0" r="6350" b="17780"/>
                <wp:wrapNone/>
                <wp:docPr id="4" name="Group 4"/>
                <wp:cNvGraphicFramePr/>
                <a:graphic xmlns:a="http://schemas.openxmlformats.org/drawingml/2006/main">
                  <a:graphicData uri="http://schemas.microsoft.com/office/word/2010/wordprocessingGroup">
                    <wpg:wgp>
                      <wpg:cNvGrpSpPr/>
                      <wpg:grpSpPr>
                        <a:xfrm>
                          <a:off x="0" y="0"/>
                          <a:ext cx="7556500" cy="10707370"/>
                          <a:chOff x="0" y="-7951"/>
                          <a:chExt cx="7556500" cy="10707701"/>
                        </a:xfrm>
                      </wpg:grpSpPr>
                      <pic:pic xmlns:pic="http://schemas.openxmlformats.org/drawingml/2006/picture">
                        <pic:nvPicPr>
                          <pic:cNvPr id="1" name="Picture 1" descr="Letterhead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7951"/>
                            <a:ext cx="7556500" cy="10707701"/>
                          </a:xfrm>
                          <a:prstGeom prst="rect">
                            <a:avLst/>
                          </a:prstGeom>
                          <a:noFill/>
                        </pic:spPr>
                      </pic:pic>
                      <wps:wsp>
                        <wps:cNvPr id="2" name="Rectangle 2"/>
                        <wps:cNvSpPr/>
                        <wps:spPr>
                          <a:xfrm>
                            <a:off x="0" y="8166100"/>
                            <a:ext cx="2940050" cy="2533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71.85pt;margin-top:-1in;width:595pt;height:843.1pt;z-index:-251657216;mso-height-relative:margin" coordorigin=",-79" coordsize="75565,107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&#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PSvy//AODh/wDacNno/hb9k7QNQ/eXhXXfEUcbf8s1Lx20bfVhI+P9lT6V&#10;+m2ta1pfh3SLvX9avY7azsbaS4u7iVsLFGilmcnsAASa/nB/bD/aE1T9qX9pHxX8btQaTydY1Nv7&#10;Nil6w2afJBH7YjVc++a9DLaPtK3M9l+Z/RH0beEf7e41eaVo3pYNc3k6krqC+SUpeTiu55nRRRX0&#10;B/oIFFFFABRRRQAUUUUAFFFFABRRRQB/UpRRRXx5/jm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BI&#10;HWgD4v8A+C4v7Tf/AAo39kG4+Huh3/l654+uv7LhVT80dmBvuZPy2x/9tfavw7r6y/4LM/tND9on&#10;9s7V9K0a/wDN0HwTH/Yml7W+V5EbNxJ+MpK/7sa18m19JgaPssOu71P9LfA/hD/VHw/w8asbVsR+&#10;+qd05pcsX/hgopro7hRRRXYfr4UUUUAFFFFABRRRQAUUUUAFFFFAH9SlFFFfHn+O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43+31+0ja/sp/sp+LPi8J0TUILE2mhq/8AHfTfJDx3wx3n2Q17ITxX5G/8&#10;HC/7Tg8UfErw7+yxoN+HtfDUS6vrscbcfbJkIhRvdYWLe3nV0YWj7auo/efo3hRwi+NOOsJl843p&#10;J+0qf9e4atP/ABO0PWSPzhu7u6v7qS+vbh5pppGkmmkbLOxOSxPck1HRRX1B/qMtNEFFFFABRRRQ&#10;AUUUUAFFFFABRRRQAUUUUAf1KUUUV8ef45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F8TPiD4c+FXw8&#10;1v4leLL1bfTdB0ue/vpW7RxIXIHqTjAHUkgV/Np8dfi54j+PPxi8SfGLxXKzX3iLVpryVWbd5YZv&#10;ljB9FXao9lFfrJ/wX/8A2nf+Fc/s+6V+zx4d1LZqnje983VFjfDJpsByQf8Afl2L9Eevxvr3Mro8&#10;tN1H1/I/ur6MPCP9m8O18+rR9/EvlhfpTg9Wv8U73/wJhRRRXqH9RBRRRQAUUUUAFFFFABRRRQAU&#10;UUUAFFFFAH9SlFFFfHn+O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ARnvX5x/wDBZn/gl2vxS0u+/ax+AOgL&#10;/wAJJYwNN4u0e1j51S3RebiNQOZkA+YDl15+8Of0cpCqsMMK1o1p0ailE+q4N4wzjgfPqeaZdK0o&#10;6Si/hnF7wkuqf4NJrVI/lsIIOCOhxRX6Sf8ABZz/AIJeN8PtQ1D9rn4AaBjQrybzfGGh2kfGnyt1&#10;u41A/wBUx++P4WOR8pO382xX0tCtHEU+aJ/ptwXxlk/HWQ080y+WktJRfxQmt4S810ezVmtGFFFF&#10;bH1gUUUUAFFFFABRRRQAUUUUAFFFFABRRRQB/UpRRRXx5/jm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BGRiiigD5d/4Kcf8E6/Cv7cXwsa9&#10;0GG3sfH2hws3h3V3jH79c7jaTHvG/OD/AAMd3IyD+EPjTwX4q+HXizUPA3jjQrjTNW0q6e21Cxuo&#10;yskMinBUj/II5Ff1AYz1FfC//BXv/gmLaftQeErj49fBbREj+IGi2ubuzt48f27bJ/yzwOs6jOxu&#10;rD5D/Dj0sDjPZS9nPb8j+mvAfxhfDOJjw/nNT/ZKj/dzf/LqTezfSnJ79Iyd9E5NfinRUl3Z3en3&#10;UlhfW0kM8EjRzQzIVaNgcFWB5BB4IqOveP7yumroKKKKACiiigAooooAKKKKAP6lKKKK+PP8c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g9KKKAPzE/4LQf8EuRrcGoftgfs9eHf9NjVp/G2&#10;g2cRLXIzlr6JR1cdZFHUfN1Bz+U2CDgiv6kp445omimRWVlIZWXII9K/HH/gsd/wS+k+BOu3X7Tv&#10;wH0Fj4N1S6aTxDpNrGSNFuHb/WKB0gdifZG46EY9jAYz/l1N+j/Q/s7wB8Yvbxp8L53U95aUKknu&#10;ulKTfVfYb3+Dflv+fdFFFewf18FFFFABRRRQAUUUUAf1KUUUV8ef45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Iv8AwVT/AOCa+iftp/DpvG3g&#10;K0htfiLoNsx0q5+VBqkIBP2OVj6n7jEja3U7Sa+uqG6dKunUlSmpR3R7nDnEWbcK5zSzPLqnJVpu&#10;67NdYyXWMlo128z+XfxD4f1zwnrt54Y8TaTPY6hYXDQXlndRlJIZFOGVgehBFU6/Y7/gsd/wS9T4&#10;7aDdftOfAXw8v/CaabBu8QaTZwhTrVsin94oH3rhAB7uox1AB/HOSOSKRopY2VlbDKwwQfSvpcNi&#10;I4inzLfqj/TLw68QMp8ROH44/C+7UjZVad9YTtt5xe8ZdV5ppNoooroPvj+pSiiivjz/ABz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YFuK/Kb/AILPf8EuDoU+&#10;oftffs8+Hf8AQZG83xp4dsLfiBj96+iVf4Sf9YoHB+foWx+rVR3lna39rJZ3tvHNDNGUlilQMrqe&#10;oIPUEVtQrzw9TmifacB8c5x4f5/DMsC7racG/dqQvrF+fWL3i9e6f8t9Ffc3/BXj/gmFcfsteKpf&#10;jv8ABPQ5H+Hur3H+l2dvGSNBuXJ/dn0gY/cY4Ck7D/Dn4ZOc9K+mo1qdampRP9NuFOKcn4yyOlmm&#10;Wz5qc1t9qMlvGS6Sj1+9XTTf9SlFFFfJn+So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ZfjXwX4V+InhPUPA/jfQbfUtJ1S1a21Cxuo90c0bDBUj+vUHkc1&#10;+UfxZ/4N4Pi1N8SNYuPg78T9Dj8MSXjSaNDq7y/aIoWAPlvtUglSSoOeQAepr9cKK2o4irQvyPc+&#10;64L8R+LOAZ1XlFZRVS3NGSUotraVntJbXXR2fQKKKKxPh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DNFecfspftP/AAt/bC+CGjfHj4Q6r9o0vVoc&#10;SQyEedZXC8SW8o/hdG4PqMEcEGvR6coyjKzNKtKpQqSp1FaSdmnumgooopG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zff8EgP+CmPiD/AIJ9/HJdP8XX&#10;s9z8N/E8yw+KtPG5/sjdEvolH8adGAB3pkYyFI/oz8M+JdB8ZeHrLxX4W1e31DTdStY7mwvrWQPH&#10;PC6hldSOCCCDX8hvJNfqr/wQB/4Krj4c63Z/sOfH/wASbdB1S5b/AIQXWr2Y40+5b/lxdj0ikP3O&#10;yu23owx72Y4P2kfawWq3P2Tjnhn65TeYYWPvxXvpfaS6+q/Femv7V0UinI60teCfj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x/06Gae2nS5tpmjkjYNH&#10;JGxVlYdCCOhzTaK+0P6sP34/4IZf8FUYf2vfhtH+zt8avEK/8LJ8LWQFvc3Evz69YIABPz96ZBxJ&#10;1JGH7tj9CAc1/JJ8Hvi78QPgN8TdF+L/AMLfEM+l69oN6t1p95buVKsOqnHVWBKsvQqxB4Nf0q/8&#10;E2P2/PAH/BQb9nyz+Jvh5obPxFp6pa+MNBWbc1hebeSO5ifBZG9Mjqpr57MMH7GXtIL3X+DPxLjb&#10;hn+zK/1zDR/dTeqX2ZP9H07PTsfQ1FFFeY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H/RRRX2h/VgUUUUAFfsd/wb8f8ABVb+2rWx/YR/aC8Sf6XboI/hzrF5IP30&#10;YznTnY8ll4MXXIynZAfxxq1outat4c1i18Q6DqM1nfWNzHcWd3buVkhlRgyOpHQggEH1FYYjDxxF&#10;NxkeRneT4fPMBLD1dHvF9Yvo/wDPuj+vaivin/gjJ/wU90n9vL4LjwT8QtShh+JnhGzjj8QW5wv9&#10;qQfdS+jX34EgH3XPYMtfawIPSvlqlOVGo4S3R/O2PwOIy3Fzw1dWlF2/4K8nugooorM4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j/ooor7Q/qwKKKKACiiigDuv2bP2ifib+&#10;yn8aND+Onwk1prPWNDvFlVTzHcxZ+eCRf4o3XKsPQ5GCAa/pk/YZ/bN+GX7dH7Pmk/HH4bziN7hf&#10;I1zSJHBm0y9UfvIHH15VujKVPev5Ya+mP+CXH/BRDxl/wT1/aDt/GMTTXng/XHitPGeiK2fOtt3+&#10;vjGcedFksp7gsp4auDHYT6xT5o/Evx8j43i/huOdYT2tFfvoLT+8v5X+nn6n9NFFYfw5+Ing74te&#10;BtJ+JXw812DVND1yxju9MvrdspNE4yD/AEI6ggg9K3K+aPweUZRk4yVmgooooJ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4/wCiiivtD+rAooooAKKKKACiiigD9I/+CDX/AAVUP7M/&#10;jmH9k746+IdngHxHe40DULlzt0TUJH6Ek4WCVj83ZXO7oWr93EdXXejZU8gjvX8gAZlOQefWv3G/&#10;4IHf8FVx8dfCNv8Asb/HvxIreMtBsz/wieq3kh36zYp/ywZj96eIdOcvGM4JRifFzLB/8vofP/P/&#10;ADPyrjrhm98zwsf8aX/pS/8Abvv7n6dUUA5FFeKfl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Letterhead8" style="position:absolute;top:-79;width:75565;height:107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6ap3AAAAA2gAAAA8AAABkcnMvZG93bnJldi54bWxEj0FrAjEQhe+F/ocwBW+aVVFkNYpsKfRa&#10;W0qPw2bcBDeTZTPV3X9vhEJPw/De9+bN7jCEVl2pTz6ygfmsAEVcR+u5MfD1+TbdgEqCbLGNTAZG&#10;SnDYPz/tsLTxxh90PUmjcginEg04ka7UOtWOAqZZ7Iizdo59QMlr32jb4y2Hh1YvimKtA3rOFxx2&#10;VDmqL6ffkGvYH16tYrOUaqzk9dv55bjwxkxehuMWlNAg/+Y/+t1mDh6vPKbe3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7pqncAAAADaAAAADwAAAAAAAAAAAAAAAACfAgAA&#10;ZHJzL2Rvd25yZXYueG1sUEsFBgAAAAAEAAQA9wAAAIwDAAAAAA==&#10;">
                  <v:imagedata r:id="rId11" o:title="Letterhead8"/>
                  <v:path arrowok="t"/>
                </v:shape>
                <v:rect id="Rectangle 2" o:spid="_x0000_s1028" style="position:absolute;top:81661;width:29400;height:25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NbcMA&#10;AADaAAAADwAAAGRycy9kb3ducmV2LnhtbESPQWsCMRSE74X+h/AEL6VmFSy6NUopFHqyqL309tg8&#10;N4ublyV5XVd/fSMIPQ4z8w2z2gy+VT3F1AQ2MJ0UoIirYBuuDXwfPp4XoJIgW2wDk4ELJdisHx9W&#10;WNpw5h31e6lVhnAq0YAT6UqtU+XIY5qEjjh7xxA9Spax1jbiOcN9q2dF8aI9NpwXHHb07qg67X+9&#10;geW1+pJF6OZOmp9l7afbY+yfjBmPhrdXUEKD/Ifv7U9rYAa3K/kG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SNbcMAAADaAAAADwAAAAAAAAAAAAAAAACYAgAAZHJzL2Rv&#10;d25yZXYueG1sUEsFBgAAAAAEAAQA9QAAAIgDAAAAAA==&#10;" fillcolor="white [3212]" strokecolor="white [3212]" strokeweight="2pt"/>
              </v:group>
            </w:pict>
          </mc:Fallback>
        </mc:AlternateContent>
      </w:r>
      <w:r w:rsidR="002870FB">
        <w:rPr>
          <w:noProof/>
          <w:lang w:eastAsia="en-GB"/>
        </w:rPr>
        <mc:AlternateContent>
          <mc:Choice Requires="wps">
            <w:drawing>
              <wp:anchor distT="0" distB="0" distL="114300" distR="114300" simplePos="0" relativeHeight="251665408" behindDoc="0" locked="0" layoutInCell="1" allowOverlap="1" wp14:anchorId="346A75B4" wp14:editId="733251FB">
                <wp:simplePos x="0" y="0"/>
                <wp:positionH relativeFrom="column">
                  <wp:posOffset>-787179</wp:posOffset>
                </wp:positionH>
                <wp:positionV relativeFrom="paragraph">
                  <wp:posOffset>1248355</wp:posOffset>
                </wp:positionV>
                <wp:extent cx="7339054" cy="0"/>
                <wp:effectExtent l="0" t="0" r="14605" b="19050"/>
                <wp:wrapNone/>
                <wp:docPr id="7" name="Straight Connector 7"/>
                <wp:cNvGraphicFramePr/>
                <a:graphic xmlns:a="http://schemas.openxmlformats.org/drawingml/2006/main">
                  <a:graphicData uri="http://schemas.microsoft.com/office/word/2010/wordprocessingShape">
                    <wps:wsp>
                      <wps:cNvCnPr/>
                      <wps:spPr>
                        <a:xfrm>
                          <a:off x="0" y="0"/>
                          <a:ext cx="7339054" cy="0"/>
                        </a:xfrm>
                        <a:prstGeom prst="line">
                          <a:avLst/>
                        </a:prstGeom>
                        <a:ln w="19050">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98.3pt" to="515.9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" strokecolor="#f06" strokeweight="1.5pt"/>
            </w:pict>
          </mc:Fallback>
        </mc:AlternateContent>
      </w:r>
      <w:r w:rsidR="000E5D66">
        <w:rPr>
          <w:noProof/>
          <w:lang w:eastAsia="en-GB"/>
        </w:rPr>
        <mc:AlternateContent>
          <mc:Choice Requires="wps">
            <w:drawing>
              <wp:anchor distT="0" distB="0" distL="114300" distR="114300" simplePos="0" relativeHeight="251662336" behindDoc="0" locked="0" layoutInCell="1" allowOverlap="1" wp14:anchorId="17E47960" wp14:editId="3311208E">
                <wp:simplePos x="0" y="0"/>
                <wp:positionH relativeFrom="column">
                  <wp:posOffset>2488758</wp:posOffset>
                </wp:positionH>
                <wp:positionV relativeFrom="paragraph">
                  <wp:posOffset>-397565</wp:posOffset>
                </wp:positionV>
                <wp:extent cx="3163267" cy="99355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267" cy="993554"/>
                        </a:xfrm>
                        <a:prstGeom prst="rect">
                          <a:avLst/>
                        </a:prstGeom>
                        <a:noFill/>
                        <a:ln w="9525">
                          <a:noFill/>
                          <a:miter lim="800000"/>
                          <a:headEnd/>
                          <a:tailEnd/>
                        </a:ln>
                      </wps:spPr>
                      <wps:txbx>
                        <w:txbxContent>
                          <w:p w:rsidR="002870FB" w:rsidRPr="002870FB" w:rsidRDefault="000E5D66" w:rsidP="002870FB">
                            <w:pPr>
                              <w:jc w:val="right"/>
                              <w:rPr>
                                <w:rFonts w:ascii="FS Jack" w:hAnsi="FS Jack"/>
                                <w:b/>
                                <w:color w:val="FF0066"/>
                                <w:sz w:val="52"/>
                              </w:rPr>
                            </w:pPr>
                            <w:r w:rsidRPr="002870FB">
                              <w:rPr>
                                <w:rFonts w:ascii="FS Jack" w:hAnsi="FS Jack"/>
                                <w:b/>
                                <w:sz w:val="52"/>
                              </w:rPr>
                              <w:t>Goal Keeping Coach</w:t>
                            </w:r>
                            <w:r w:rsidR="002870FB" w:rsidRPr="002870FB">
                              <w:rPr>
                                <w:rFonts w:ascii="FS Jack" w:hAnsi="FS Jack"/>
                                <w:b/>
                                <w:sz w:val="52"/>
                              </w:rPr>
                              <w:t xml:space="preserve"> Vacancy </w:t>
                            </w:r>
                          </w:p>
                          <w:p w:rsidR="002870FB" w:rsidRPr="002870FB" w:rsidRDefault="002870FB" w:rsidP="002870FB">
                            <w:pPr>
                              <w:jc w:val="right"/>
                              <w:rPr>
                                <w:rFonts w:ascii="FS Jack" w:hAnsi="FS Jack"/>
                                <w:b/>
                                <w:sz w:val="44"/>
                              </w:rPr>
                            </w:pPr>
                          </w:p>
                          <w:p w:rsidR="002870FB" w:rsidRDefault="002870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5.95pt;margin-top:-31.3pt;width:249.1pt;height:7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" filled="f" stroked="f">
                <v:textbox>
                  <w:txbxContent>
                    <w:p w:rsidR="002870FB" w:rsidRPr="002870FB" w:rsidRDefault="000E5D66" w:rsidP="002870FB">
                      <w:pPr>
                        <w:jc w:val="right"/>
                        <w:rPr>
                          <w:rFonts w:ascii="FS Jack" w:hAnsi="FS Jack"/>
                          <w:b/>
                          <w:color w:val="FF0066"/>
                          <w:sz w:val="52"/>
                        </w:rPr>
                      </w:pPr>
                      <w:r w:rsidRPr="002870FB">
                        <w:rPr>
                          <w:rFonts w:ascii="FS Jack" w:hAnsi="FS Jack"/>
                          <w:b/>
                          <w:sz w:val="52"/>
                        </w:rPr>
                        <w:t>Goal Keeping Coach</w:t>
                      </w:r>
                      <w:r w:rsidR="002870FB" w:rsidRPr="002870FB">
                        <w:rPr>
                          <w:rFonts w:ascii="FS Jack" w:hAnsi="FS Jack"/>
                          <w:b/>
                          <w:sz w:val="52"/>
                        </w:rPr>
                        <w:t xml:space="preserve"> Vacancy </w:t>
                      </w:r>
                    </w:p>
                    <w:p w:rsidR="002870FB" w:rsidRPr="002870FB" w:rsidRDefault="002870FB" w:rsidP="002870FB">
                      <w:pPr>
                        <w:jc w:val="right"/>
                        <w:rPr>
                          <w:rFonts w:ascii="FS Jack" w:hAnsi="FS Jack"/>
                          <w:b/>
                          <w:sz w:val="44"/>
                        </w:rPr>
                      </w:pPr>
                    </w:p>
                    <w:p w:rsidR="002870FB" w:rsidRDefault="002870FB"/>
                  </w:txbxContent>
                </v:textbox>
              </v:shape>
            </w:pict>
          </mc:Fallback>
        </mc:AlternateContent>
      </w:r>
      <w:r w:rsidR="000E5D66">
        <w:rPr>
          <w:noProof/>
          <w:lang w:eastAsia="en-GB"/>
        </w:rPr>
        <w:drawing>
          <wp:anchor distT="0" distB="0" distL="114300" distR="114300" simplePos="0" relativeHeight="251660288" behindDoc="1" locked="0" layoutInCell="1" allowOverlap="1" wp14:anchorId="331AC8C5" wp14:editId="2594F799">
            <wp:simplePos x="0" y="0"/>
            <wp:positionH relativeFrom="column">
              <wp:posOffset>1621790</wp:posOffset>
            </wp:positionH>
            <wp:positionV relativeFrom="paragraph">
              <wp:posOffset>-262890</wp:posOffset>
            </wp:positionV>
            <wp:extent cx="683260" cy="812800"/>
            <wp:effectExtent l="0" t="0" r="2540" b="6350"/>
            <wp:wrapThrough wrapText="bothSides">
              <wp:wrapPolygon edited="0">
                <wp:start x="6022" y="0"/>
                <wp:lineTo x="0" y="2531"/>
                <wp:lineTo x="0" y="12150"/>
                <wp:lineTo x="602" y="19744"/>
                <wp:lineTo x="1807" y="21263"/>
                <wp:lineTo x="6625" y="21263"/>
                <wp:lineTo x="14454" y="21263"/>
                <wp:lineTo x="18669" y="20756"/>
                <wp:lineTo x="20476" y="19238"/>
                <wp:lineTo x="21078" y="12656"/>
                <wp:lineTo x="21078" y="2531"/>
                <wp:lineTo x="15056" y="0"/>
                <wp:lineTo x="6022"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X F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60" cy="812800"/>
                    </a:xfrm>
                    <a:prstGeom prst="rect">
                      <a:avLst/>
                    </a:prstGeom>
                  </pic:spPr>
                </pic:pic>
              </a:graphicData>
            </a:graphic>
            <wp14:sizeRelH relativeFrom="page">
              <wp14:pctWidth>0</wp14:pctWidth>
            </wp14:sizeRelH>
            <wp14:sizeRelV relativeFrom="page">
              <wp14:pctHeight>0</wp14:pctHeight>
            </wp14:sizeRelV>
          </wp:anchor>
        </w:drawing>
      </w:r>
    </w:p>
    <w:sectPr w:rsidR="00D0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61A"/>
    <w:multiLevelType w:val="hybridMultilevel"/>
    <w:tmpl w:val="959AB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EC6387"/>
    <w:multiLevelType w:val="hybridMultilevel"/>
    <w:tmpl w:val="032C0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D6112D"/>
    <w:multiLevelType w:val="hybridMultilevel"/>
    <w:tmpl w:val="4EA8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C40955"/>
    <w:multiLevelType w:val="hybridMultilevel"/>
    <w:tmpl w:val="AEE4ED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7371F30"/>
    <w:multiLevelType w:val="hybridMultilevel"/>
    <w:tmpl w:val="76389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1739EC"/>
    <w:multiLevelType w:val="hybridMultilevel"/>
    <w:tmpl w:val="CDA4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87610AB"/>
    <w:multiLevelType w:val="hybridMultilevel"/>
    <w:tmpl w:val="2C96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66"/>
    <w:rsid w:val="00092E76"/>
    <w:rsid w:val="000B2257"/>
    <w:rsid w:val="000E5D66"/>
    <w:rsid w:val="000F259F"/>
    <w:rsid w:val="001D00ED"/>
    <w:rsid w:val="00227F4E"/>
    <w:rsid w:val="00246BE0"/>
    <w:rsid w:val="002870FB"/>
    <w:rsid w:val="002E30DC"/>
    <w:rsid w:val="00393170"/>
    <w:rsid w:val="003C11DA"/>
    <w:rsid w:val="004E2541"/>
    <w:rsid w:val="0052181D"/>
    <w:rsid w:val="005F4839"/>
    <w:rsid w:val="00644910"/>
    <w:rsid w:val="00774BEA"/>
    <w:rsid w:val="007B1C96"/>
    <w:rsid w:val="0081724F"/>
    <w:rsid w:val="009302BE"/>
    <w:rsid w:val="0099214F"/>
    <w:rsid w:val="00A572D8"/>
    <w:rsid w:val="00BF06CF"/>
    <w:rsid w:val="00C12DAB"/>
    <w:rsid w:val="00C72368"/>
    <w:rsid w:val="00D00BC4"/>
    <w:rsid w:val="00D44A84"/>
    <w:rsid w:val="00E41E49"/>
    <w:rsid w:val="00E42FBB"/>
    <w:rsid w:val="00EA6087"/>
    <w:rsid w:val="00EC2109"/>
    <w:rsid w:val="00FE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D66"/>
    <w:rPr>
      <w:rFonts w:ascii="Tahoma" w:hAnsi="Tahoma" w:cs="Tahoma"/>
      <w:sz w:val="16"/>
      <w:szCs w:val="16"/>
    </w:rPr>
  </w:style>
  <w:style w:type="character" w:styleId="Hyperlink">
    <w:name w:val="Hyperlink"/>
    <w:basedOn w:val="DefaultParagraphFont"/>
    <w:uiPriority w:val="99"/>
    <w:unhideWhenUsed/>
    <w:rsid w:val="002870FB"/>
    <w:rPr>
      <w:color w:val="0000FF"/>
      <w:u w:val="single"/>
    </w:rPr>
  </w:style>
  <w:style w:type="paragraph" w:styleId="PlainText">
    <w:name w:val="Plain Text"/>
    <w:basedOn w:val="Normal"/>
    <w:link w:val="PlainTextChar"/>
    <w:uiPriority w:val="99"/>
    <w:semiHidden/>
    <w:unhideWhenUsed/>
    <w:rsid w:val="002870FB"/>
    <w:pPr>
      <w:spacing w:after="0" w:line="240" w:lineRule="auto"/>
    </w:pPr>
    <w:rPr>
      <w:rFonts w:ascii="FS Jack" w:hAnsi="FS Jack" w:cs="Times New Roman"/>
    </w:rPr>
  </w:style>
  <w:style w:type="character" w:customStyle="1" w:styleId="PlainTextChar">
    <w:name w:val="Plain Text Char"/>
    <w:basedOn w:val="DefaultParagraphFont"/>
    <w:link w:val="PlainText"/>
    <w:uiPriority w:val="99"/>
    <w:semiHidden/>
    <w:rsid w:val="002870FB"/>
    <w:rPr>
      <w:rFonts w:ascii="FS Jack" w:hAnsi="FS Jack" w:cs="Times New Roman"/>
    </w:rPr>
  </w:style>
  <w:style w:type="paragraph" w:styleId="ListParagraph">
    <w:name w:val="List Paragraph"/>
    <w:basedOn w:val="Normal"/>
    <w:uiPriority w:val="34"/>
    <w:qFormat/>
    <w:rsid w:val="00930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D66"/>
    <w:rPr>
      <w:rFonts w:ascii="Tahoma" w:hAnsi="Tahoma" w:cs="Tahoma"/>
      <w:sz w:val="16"/>
      <w:szCs w:val="16"/>
    </w:rPr>
  </w:style>
  <w:style w:type="character" w:styleId="Hyperlink">
    <w:name w:val="Hyperlink"/>
    <w:basedOn w:val="DefaultParagraphFont"/>
    <w:uiPriority w:val="99"/>
    <w:unhideWhenUsed/>
    <w:rsid w:val="002870FB"/>
    <w:rPr>
      <w:color w:val="0000FF"/>
      <w:u w:val="single"/>
    </w:rPr>
  </w:style>
  <w:style w:type="paragraph" w:styleId="PlainText">
    <w:name w:val="Plain Text"/>
    <w:basedOn w:val="Normal"/>
    <w:link w:val="PlainTextChar"/>
    <w:uiPriority w:val="99"/>
    <w:semiHidden/>
    <w:unhideWhenUsed/>
    <w:rsid w:val="002870FB"/>
    <w:pPr>
      <w:spacing w:after="0" w:line="240" w:lineRule="auto"/>
    </w:pPr>
    <w:rPr>
      <w:rFonts w:ascii="FS Jack" w:hAnsi="FS Jack" w:cs="Times New Roman"/>
    </w:rPr>
  </w:style>
  <w:style w:type="character" w:customStyle="1" w:styleId="PlainTextChar">
    <w:name w:val="Plain Text Char"/>
    <w:basedOn w:val="DefaultParagraphFont"/>
    <w:link w:val="PlainText"/>
    <w:uiPriority w:val="99"/>
    <w:semiHidden/>
    <w:rsid w:val="002870FB"/>
    <w:rPr>
      <w:rFonts w:ascii="FS Jack" w:hAnsi="FS Jack" w:cs="Times New Roman"/>
    </w:rPr>
  </w:style>
  <w:style w:type="paragraph" w:styleId="ListParagraph">
    <w:name w:val="List Paragraph"/>
    <w:basedOn w:val="Normal"/>
    <w:uiPriority w:val="34"/>
    <w:qFormat/>
    <w:rsid w:val="00930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essexrtc@essexfa.com" TargetMode="External"/><Relationship Id="rId4" Type="http://schemas.openxmlformats.org/officeDocument/2006/relationships/settings" Target="settings.xml"/><Relationship Id="rId9" Type="http://schemas.openxmlformats.org/officeDocument/2006/relationships/hyperlink" Target="mailto:essexrtc@es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Warnes</dc:creator>
  <cp:lastModifiedBy>Danielle Warnes</cp:lastModifiedBy>
  <cp:revision>29</cp:revision>
  <dcterms:created xsi:type="dcterms:W3CDTF">2019-05-23T08:56:00Z</dcterms:created>
  <dcterms:modified xsi:type="dcterms:W3CDTF">2019-05-28T08:05:00Z</dcterms:modified>
</cp:coreProperties>
</file>