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4EE" w:rsidRDefault="004B504C" w:rsidP="00AB4E16">
      <w:pPr>
        <w:jc w:val="center"/>
        <w:rPr>
          <w:rFonts w:ascii="Calibri" w:hAnsi="Calibri"/>
        </w:rPr>
      </w:pPr>
      <w:r w:rsidRPr="004B504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0288" behindDoc="0" locked="0" layoutInCell="1" allowOverlap="1" wp14:anchorId="0140AE8B" wp14:editId="481C0005">
            <wp:simplePos x="0" y="0"/>
            <wp:positionH relativeFrom="column">
              <wp:posOffset>5150485</wp:posOffset>
            </wp:positionH>
            <wp:positionV relativeFrom="paragraph">
              <wp:posOffset>75565</wp:posOffset>
            </wp:positionV>
            <wp:extent cx="1085850" cy="1365250"/>
            <wp:effectExtent l="0" t="0" r="0" b="6350"/>
            <wp:wrapNone/>
            <wp:docPr id="5" name="Picture 3" descr="Durham F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urham F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504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974C731" wp14:editId="135B4F33">
                <wp:simplePos x="0" y="0"/>
                <wp:positionH relativeFrom="column">
                  <wp:posOffset>-400050</wp:posOffset>
                </wp:positionH>
                <wp:positionV relativeFrom="paragraph">
                  <wp:posOffset>4045585</wp:posOffset>
                </wp:positionV>
                <wp:extent cx="3290570" cy="2125980"/>
                <wp:effectExtent l="19050" t="22860" r="24130" b="2286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0570" cy="2125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3CC"/>
                        </a:solidFill>
                        <a:ln w="31750">
                          <a:solidFill>
                            <a:srgbClr val="A05FD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B504C" w:rsidRDefault="004B504C" w:rsidP="004B504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INDIVIDUAL ENTRIES 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jc w:val="center"/>
                              <w:rPr>
                                <w:color w:val="1A2669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We welcome any children from the following age categories and impairment groups </w:t>
                            </w:r>
                            <w:r>
                              <w:rPr>
                                <w:color w:val="1A2669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 PLAYERS AGED 7-11 AND 12-16 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AMPUTEE • BLIND • CEREBRAL PALSY • 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DEAF • PARTIALLY SIGHTED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74C731" id="AutoShape 4" o:spid="_x0000_s1026" style="position:absolute;left:0;text-align:left;margin-left:-31.5pt;margin-top:318.55pt;width:259.1pt;height:167.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" fillcolor="#fff3cc" strokecolor="#a05fd1" strokeweight="2.5pt">
                <v:shadow color="#868686"/>
                <v:textbox inset="2.88pt,2.88pt,2.88pt,2.88pt">
                  <w:txbxContent>
                    <w:p w:rsidR="004B504C" w:rsidRDefault="004B504C" w:rsidP="004B504C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INDIVIDUAL ENTRIES </w:t>
                      </w:r>
                    </w:p>
                    <w:p w:rsidR="004B504C" w:rsidRDefault="004B504C" w:rsidP="004B504C">
                      <w:pPr>
                        <w:widowControl w:val="0"/>
                        <w:jc w:val="center"/>
                        <w:rPr>
                          <w:color w:val="1A2669"/>
                          <w:sz w:val="2"/>
                          <w:szCs w:val="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We welcome any children from the following age categories and impairment groups </w:t>
                      </w:r>
                      <w:r>
                        <w:rPr>
                          <w:color w:val="1A2669"/>
                          <w:sz w:val="2"/>
                          <w:szCs w:val="2"/>
                        </w:rPr>
                        <w:t> </w:t>
                      </w:r>
                    </w:p>
                    <w:p w:rsidR="004B504C" w:rsidRDefault="004B504C" w:rsidP="004B504C">
                      <w:pPr>
                        <w:widowControl w:val="0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FOR PLAYERS AGED 7-11 AND 12-16 </w:t>
                      </w:r>
                    </w:p>
                    <w:p w:rsidR="004B504C" w:rsidRDefault="004B504C" w:rsidP="004B504C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AMPUTEE • BLIND • CEREBRAL PALSY • </w:t>
                      </w:r>
                    </w:p>
                    <w:p w:rsidR="004B504C" w:rsidRDefault="004B504C" w:rsidP="004B504C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DEAF • PARTIALLY SIGHTED</w:t>
                      </w:r>
                    </w:p>
                    <w:p w:rsidR="004B504C" w:rsidRDefault="004B504C" w:rsidP="004B504C">
                      <w:pPr>
                        <w:widowControl w:val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Pr="004B504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00A5B3A" wp14:editId="612B6433">
                <wp:simplePos x="0" y="0"/>
                <wp:positionH relativeFrom="column">
                  <wp:posOffset>-400050</wp:posOffset>
                </wp:positionH>
                <wp:positionV relativeFrom="paragraph">
                  <wp:posOffset>6234430</wp:posOffset>
                </wp:positionV>
                <wp:extent cx="6645910" cy="4039870"/>
                <wp:effectExtent l="19050" t="17145" r="21590" b="1968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4039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3CC"/>
                        </a:solidFill>
                        <a:ln w="31750">
                          <a:solidFill>
                            <a:srgbClr val="A05FD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B504C" w:rsidRDefault="004B504C" w:rsidP="004B504C">
                            <w:pPr>
                              <w:widowControl w:val="0"/>
                              <w:spacing w:line="300" w:lineRule="auto"/>
                              <w:ind w:left="555" w:right="51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INDIVIDUAL ENTRIES — KS2, 3 &amp; 4 Inclusive Football Festival &amp; TALENT ID EXPERIENCE  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spacing w:line="300" w:lineRule="auto"/>
                              <w:ind w:left="555" w:right="510"/>
                              <w:jc w:val="center"/>
                              <w:rPr>
                                <w:rFonts w:ascii="Bauhaus 93" w:hAnsi="Bauhaus 93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Friday 27th March 2019 at Temple Park Centre 10am-12noon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spacing w:line="300" w:lineRule="auto"/>
                              <w:ind w:left="555" w:right="510"/>
                              <w:rPr>
                                <w:rFonts w:ascii="Bauhaus 93" w:hAnsi="Bauhaus 93"/>
                                <w:bCs/>
                                <w:color w:val="FFFF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Bauhaus 93" w:hAnsi="Bauhaus 93"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auhaus 93" w:hAnsi="Bauhaus 93"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bCs/>
                              </w:rPr>
                              <w:tab/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spacing w:line="42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Participant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Name :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…………………………………………………………………………………..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spacing w:line="42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Date Of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Birth :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………………………………………………………………………………………..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spacing w:line="42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Impairment :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………………………………………………………………………………………….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spacing w:line="42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School :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…………………………………………………………………………….…………………..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spacing w:line="42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  <w:t xml:space="preserve">Emergency Contact Details                              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spacing w:line="42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Name …………...…………………………………………………………………….…….…………...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spacing w:line="42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Tel no: ……………………………………….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  <w:t>Email: ………………………………………………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spacing w:line="42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Please return all entries to andrea.fyall@durhamfa.com or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spacing w:line="42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Durham County FA, Codeslaw, Riverside South, Chester Le Street, Durham, DH3 3SJ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spacing w:line="42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  <w:t> 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spacing w:line="42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0A5B3A" id="AutoShape 5" o:spid="_x0000_s1027" style="position:absolute;left:0;text-align:left;margin-left:-31.5pt;margin-top:490.9pt;width:523.3pt;height:318.1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" fillcolor="#fff3cc" strokecolor="#a05fd1" strokeweight="2.5pt">
                <v:shadow color="#868686"/>
                <v:textbox inset="2.88pt,2.88pt,2.88pt,2.88pt">
                  <w:txbxContent>
                    <w:p w:rsidR="004B504C" w:rsidRDefault="004B504C" w:rsidP="004B504C">
                      <w:pPr>
                        <w:widowControl w:val="0"/>
                        <w:spacing w:line="300" w:lineRule="auto"/>
                        <w:ind w:left="555" w:right="510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INDIVIDUAL ENTRIES — KS2, 3 &amp; 4 Inclusive Football Festival &amp; TALENT ID EXPERIENCE  </w:t>
                      </w:r>
                    </w:p>
                    <w:p w:rsidR="004B504C" w:rsidRDefault="004B504C" w:rsidP="004B504C">
                      <w:pPr>
                        <w:widowControl w:val="0"/>
                        <w:spacing w:line="300" w:lineRule="auto"/>
                        <w:ind w:left="555" w:right="510"/>
                        <w:jc w:val="center"/>
                        <w:rPr>
                          <w:rFonts w:ascii="Bauhaus 93" w:hAnsi="Bauhaus 93" w:cs="Calibr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Friday 27th March 2019 at Temple Park Centre 10am-12noon</w:t>
                      </w:r>
                    </w:p>
                    <w:p w:rsidR="004B504C" w:rsidRDefault="004B504C" w:rsidP="004B504C">
                      <w:pPr>
                        <w:widowControl w:val="0"/>
                        <w:spacing w:line="300" w:lineRule="auto"/>
                        <w:ind w:left="555" w:right="510"/>
                        <w:rPr>
                          <w:rFonts w:ascii="Bauhaus 93" w:hAnsi="Bauhaus 93"/>
                          <w:bCs/>
                          <w:color w:val="FFFFFF"/>
                          <w:sz w:val="4"/>
                          <w:szCs w:val="4"/>
                        </w:rPr>
                      </w:pPr>
                      <w:r>
                        <w:rPr>
                          <w:rFonts w:ascii="Bauhaus 93" w:hAnsi="Bauhaus 93"/>
                          <w:bCs/>
                        </w:rPr>
                        <w:tab/>
                      </w:r>
                      <w:r>
                        <w:rPr>
                          <w:rFonts w:ascii="Bauhaus 93" w:hAnsi="Bauhaus 93"/>
                          <w:bCs/>
                        </w:rPr>
                        <w:tab/>
                      </w:r>
                      <w:r>
                        <w:rPr>
                          <w:rFonts w:ascii="Wingdings" w:hAnsi="Wingdings"/>
                          <w:bCs/>
                        </w:rPr>
                        <w:tab/>
                      </w:r>
                    </w:p>
                    <w:p w:rsidR="004B504C" w:rsidRDefault="004B504C" w:rsidP="004B504C">
                      <w:pPr>
                        <w:widowControl w:val="0"/>
                        <w:spacing w:line="42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Participant </w:t>
                      </w:r>
                      <w:proofErr w:type="gram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Name :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…………………………………………………………………………………..</w:t>
                      </w:r>
                    </w:p>
                    <w:p w:rsidR="004B504C" w:rsidRDefault="004B504C" w:rsidP="004B504C">
                      <w:pPr>
                        <w:widowControl w:val="0"/>
                        <w:spacing w:line="42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Date Of </w:t>
                      </w:r>
                      <w:proofErr w:type="gram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Birth :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………………………………………………………………………………………..</w:t>
                      </w:r>
                    </w:p>
                    <w:p w:rsidR="004B504C" w:rsidRDefault="004B504C" w:rsidP="004B504C">
                      <w:pPr>
                        <w:widowControl w:val="0"/>
                        <w:spacing w:line="42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Impairment :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………………………………………………………………………………………….</w:t>
                      </w:r>
                    </w:p>
                    <w:p w:rsidR="004B504C" w:rsidRDefault="004B504C" w:rsidP="004B504C">
                      <w:pPr>
                        <w:widowControl w:val="0"/>
                        <w:spacing w:line="42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School :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…………………………………………………………………………….…………………..</w:t>
                      </w:r>
                    </w:p>
                    <w:p w:rsidR="004B504C" w:rsidRDefault="004B504C" w:rsidP="004B504C">
                      <w:pPr>
                        <w:widowControl w:val="0"/>
                        <w:spacing w:line="42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  <w:t xml:space="preserve">Emergency Contact Details                              </w:t>
                      </w:r>
                    </w:p>
                    <w:p w:rsidR="004B504C" w:rsidRDefault="004B504C" w:rsidP="004B504C">
                      <w:pPr>
                        <w:widowControl w:val="0"/>
                        <w:spacing w:line="42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Name …………...…………………………………………………………………….…….…………...</w:t>
                      </w:r>
                    </w:p>
                    <w:p w:rsidR="004B504C" w:rsidRDefault="004B504C" w:rsidP="004B504C">
                      <w:pPr>
                        <w:widowControl w:val="0"/>
                        <w:spacing w:line="42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Tel no: ……………………………………….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  <w:t>Email: ………………………………………………</w:t>
                      </w:r>
                    </w:p>
                    <w:p w:rsidR="004B504C" w:rsidRDefault="004B504C" w:rsidP="004B504C">
                      <w:pPr>
                        <w:widowControl w:val="0"/>
                        <w:spacing w:line="42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Please return all entries to andrea.fyall@durhamfa.com or</w:t>
                      </w:r>
                    </w:p>
                    <w:p w:rsidR="004B504C" w:rsidRDefault="004B504C" w:rsidP="004B504C">
                      <w:pPr>
                        <w:widowControl w:val="0"/>
                        <w:spacing w:line="42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Durham County FA, Codeslaw, Riverside South, Chester Le Street, Durham, DH3 3SJ</w:t>
                      </w:r>
                    </w:p>
                    <w:p w:rsidR="004B504C" w:rsidRDefault="004B504C" w:rsidP="004B504C">
                      <w:pPr>
                        <w:widowControl w:val="0"/>
                        <w:spacing w:line="42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  <w:t> </w:t>
                      </w:r>
                    </w:p>
                    <w:p w:rsidR="004B504C" w:rsidRDefault="004B504C" w:rsidP="004B504C">
                      <w:pPr>
                        <w:widowControl w:val="0"/>
                        <w:spacing w:line="42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Pr="004B504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85A766F" wp14:editId="248C4446">
                <wp:simplePos x="0" y="0"/>
                <wp:positionH relativeFrom="column">
                  <wp:posOffset>2955290</wp:posOffset>
                </wp:positionH>
                <wp:positionV relativeFrom="paragraph">
                  <wp:posOffset>4045585</wp:posOffset>
                </wp:positionV>
                <wp:extent cx="3290570" cy="2133600"/>
                <wp:effectExtent l="21590" t="22860" r="21590" b="247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0570" cy="2133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3CC"/>
                        </a:solidFill>
                        <a:ln w="31750">
                          <a:solidFill>
                            <a:srgbClr val="A05FD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B504C" w:rsidRDefault="004B504C" w:rsidP="004B504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PHOTOGRAPHY CONSENT</w:t>
                            </w:r>
                          </w:p>
                          <w:p w:rsidR="004B504C" w:rsidRPr="00FB3D2C" w:rsidRDefault="004B504C" w:rsidP="004B504C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FB3D2C">
                              <w:rPr>
                                <w:sz w:val="20"/>
                                <w:szCs w:val="24"/>
                              </w:rPr>
                              <w:t>Photographs/video footage being used by Durham County FA, The FA and partners for promotional purposes and being shared with other football/educational partners on the Durham County FA websites and social media sites.</w:t>
                            </w:r>
                          </w:p>
                          <w:p w:rsidR="004B504C" w:rsidRPr="00FB3D2C" w:rsidRDefault="004B504C" w:rsidP="004B504C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FB3D2C">
                              <w:rPr>
                                <w:sz w:val="20"/>
                                <w:szCs w:val="24"/>
                              </w:rPr>
                              <w:t xml:space="preserve">I agree / Do not agree to the above statement </w:t>
                            </w:r>
                          </w:p>
                          <w:p w:rsidR="004B504C" w:rsidRPr="00FB3D2C" w:rsidRDefault="004B504C" w:rsidP="004B504C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FB3D2C">
                              <w:rPr>
                                <w:szCs w:val="24"/>
                              </w:rPr>
                              <w:t>Signature ……………………………………………………….</w:t>
                            </w:r>
                          </w:p>
                          <w:p w:rsidR="004B504C" w:rsidRDefault="004B504C" w:rsidP="004B504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5A766F" id="AutoShape 6" o:spid="_x0000_s1028" style="position:absolute;left:0;text-align:left;margin-left:232.7pt;margin-top:318.55pt;width:259.1pt;height:168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" fillcolor="#fff3cc" strokecolor="#a05fd1" strokeweight="2.5pt">
                <v:shadow color="#868686"/>
                <v:textbox inset="2.88pt,2.88pt,2.88pt,2.88pt">
                  <w:txbxContent>
                    <w:p w:rsidR="004B504C" w:rsidRDefault="004B504C" w:rsidP="004B504C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PHOTOGRAPHY CONSENT</w:t>
                      </w:r>
                    </w:p>
                    <w:p w:rsidR="004B504C" w:rsidRPr="00FB3D2C" w:rsidRDefault="004B504C" w:rsidP="004B504C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FB3D2C">
                        <w:rPr>
                          <w:sz w:val="20"/>
                          <w:szCs w:val="24"/>
                        </w:rPr>
                        <w:t>Photographs/video footage being used by Durham County FA, The FA and partners for promotional purposes and being shared with other football/educational partners on the Durham County FA websites and social media sites.</w:t>
                      </w:r>
                    </w:p>
                    <w:p w:rsidR="004B504C" w:rsidRPr="00FB3D2C" w:rsidRDefault="004B504C" w:rsidP="004B504C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FB3D2C">
                        <w:rPr>
                          <w:sz w:val="20"/>
                          <w:szCs w:val="24"/>
                        </w:rPr>
                        <w:t xml:space="preserve">I agree / Do not agree to the above statement </w:t>
                      </w:r>
                    </w:p>
                    <w:p w:rsidR="004B504C" w:rsidRPr="00FB3D2C" w:rsidRDefault="004B504C" w:rsidP="004B504C">
                      <w:pPr>
                        <w:jc w:val="center"/>
                        <w:rPr>
                          <w:szCs w:val="24"/>
                        </w:rPr>
                      </w:pPr>
                      <w:r w:rsidRPr="00FB3D2C">
                        <w:rPr>
                          <w:szCs w:val="24"/>
                        </w:rPr>
                        <w:t>Signature ……………………………………………………….</w:t>
                      </w:r>
                    </w:p>
                    <w:p w:rsidR="004B504C" w:rsidRDefault="004B504C" w:rsidP="004B504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Pr="004B504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17E3E8E" wp14:editId="3159B077">
                <wp:simplePos x="0" y="0"/>
                <wp:positionH relativeFrom="column">
                  <wp:posOffset>1866900</wp:posOffset>
                </wp:positionH>
                <wp:positionV relativeFrom="paragraph">
                  <wp:posOffset>94615</wp:posOffset>
                </wp:positionV>
                <wp:extent cx="2336165" cy="1393190"/>
                <wp:effectExtent l="19050" t="19050" r="16510" b="1651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165" cy="1393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3CC"/>
                        </a:solidFill>
                        <a:ln w="31750">
                          <a:solidFill>
                            <a:srgbClr val="A05FD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B504C" w:rsidRDefault="004B504C" w:rsidP="004B504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INDIVIDUAL 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7E3E8E" id="AutoShape 7" o:spid="_x0000_s1029" style="position:absolute;left:0;text-align:left;margin-left:147pt;margin-top:7.45pt;width:183.95pt;height:109.7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" fillcolor="#fff3cc" strokecolor="#a05fd1" strokeweight="2.5pt">
                <v:shadow color="#868686"/>
                <v:textbox inset="2.88pt,2.88pt,2.88pt,2.88pt">
                  <w:txbxContent>
                    <w:p w:rsidR="004B504C" w:rsidRDefault="004B504C" w:rsidP="004B504C">
                      <w:pPr>
                        <w:widowControl w:val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INDIVIDUAL </w:t>
                      </w:r>
                    </w:p>
                    <w:p w:rsidR="004B504C" w:rsidRDefault="004B504C" w:rsidP="004B504C">
                      <w:pPr>
                        <w:widowControl w:val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ENTRY FORM</w:t>
                      </w:r>
                    </w:p>
                  </w:txbxContent>
                </v:textbox>
              </v:roundrect>
            </w:pict>
          </mc:Fallback>
        </mc:AlternateContent>
      </w:r>
      <w:r w:rsidRPr="004B504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 wp14:anchorId="53329C39" wp14:editId="4B40D3D5">
            <wp:simplePos x="0" y="0"/>
            <wp:positionH relativeFrom="column">
              <wp:posOffset>-409575</wp:posOffset>
            </wp:positionH>
            <wp:positionV relativeFrom="paragraph">
              <wp:posOffset>8255</wp:posOffset>
            </wp:positionV>
            <wp:extent cx="1926590" cy="7620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4EE" w:rsidRPr="00A70514" w:rsidRDefault="004B504C" w:rsidP="00AB4E16">
      <w:pPr>
        <w:rPr>
          <w:rFonts w:ascii="Calibri" w:hAnsi="Calibri"/>
        </w:rPr>
      </w:pPr>
      <w:bookmarkStart w:id="0" w:name="_GoBack"/>
      <w:bookmarkEnd w:id="0"/>
      <w:r w:rsidRPr="004B504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B42804C" wp14:editId="70DCE3E3">
                <wp:simplePos x="0" y="0"/>
                <wp:positionH relativeFrom="column">
                  <wp:posOffset>-354330</wp:posOffset>
                </wp:positionH>
                <wp:positionV relativeFrom="paragraph">
                  <wp:posOffset>1263015</wp:posOffset>
                </wp:positionV>
                <wp:extent cx="6590030" cy="2392680"/>
                <wp:effectExtent l="17145" t="17145" r="22225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0030" cy="2392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E699"/>
                        </a:solidFill>
                        <a:ln w="31750">
                          <a:solidFill>
                            <a:srgbClr val="A05FD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B504C" w:rsidRPr="00FB3D2C" w:rsidRDefault="004B504C" w:rsidP="004B504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r w:rsidRPr="00FB3D2C">
                              <w:rPr>
                                <w:b/>
                                <w:bCs/>
                                <w:sz w:val="48"/>
                                <w:szCs w:val="52"/>
                              </w:rPr>
                              <w:t xml:space="preserve">INCLUSIVE FOOTBALL TALENT ID EXPERIENCE AND FESTIVAL </w:t>
                            </w:r>
                          </w:p>
                          <w:p w:rsidR="004B504C" w:rsidRPr="00FB3D2C" w:rsidRDefault="004B504C" w:rsidP="004B504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B3D2C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Friday 27th March 2020</w:t>
                            </w:r>
                          </w:p>
                          <w:p w:rsidR="004B504C" w:rsidRPr="00FB3D2C" w:rsidRDefault="004B504C" w:rsidP="004B504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B3D2C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Temple Park Centre</w:t>
                            </w:r>
                          </w:p>
                          <w:p w:rsidR="004B504C" w:rsidRPr="00FB3D2C" w:rsidRDefault="004B504C" w:rsidP="004B504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B3D2C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10am-12noon </w:t>
                            </w:r>
                          </w:p>
                          <w:p w:rsidR="004B504C" w:rsidRDefault="004B504C" w:rsidP="004B504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42804C" id="AutoShape 2" o:spid="_x0000_s1030" style="position:absolute;margin-left:-27.9pt;margin-top:99.45pt;width:518.9pt;height:188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" fillcolor="#ffe699" strokecolor="#a05fd1" strokeweight="2.5pt">
                <v:shadow color="#868686"/>
                <v:textbox inset="2.88pt,2.88pt,2.88pt,2.88pt">
                  <w:txbxContent>
                    <w:p w:rsidR="004B504C" w:rsidRPr="00FB3D2C" w:rsidRDefault="004B504C" w:rsidP="004B504C">
                      <w:pPr>
                        <w:widowControl w:val="0"/>
                        <w:jc w:val="center"/>
                        <w:rPr>
                          <w:b/>
                          <w:bCs/>
                          <w:sz w:val="48"/>
                          <w:szCs w:val="52"/>
                        </w:rPr>
                      </w:pPr>
                      <w:r w:rsidRPr="00FB3D2C">
                        <w:rPr>
                          <w:b/>
                          <w:bCs/>
                          <w:sz w:val="48"/>
                          <w:szCs w:val="52"/>
                        </w:rPr>
                        <w:t xml:space="preserve">INCLUSIVE FOOTBALL TALENT ID EXPERIENCE AND FESTIVAL </w:t>
                      </w:r>
                    </w:p>
                    <w:p w:rsidR="004B504C" w:rsidRPr="00FB3D2C" w:rsidRDefault="004B504C" w:rsidP="004B504C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FB3D2C">
                        <w:rPr>
                          <w:b/>
                          <w:bCs/>
                          <w:sz w:val="28"/>
                          <w:szCs w:val="32"/>
                        </w:rPr>
                        <w:t>Friday 27th March 2020</w:t>
                      </w:r>
                    </w:p>
                    <w:p w:rsidR="004B504C" w:rsidRPr="00FB3D2C" w:rsidRDefault="004B504C" w:rsidP="004B504C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FB3D2C">
                        <w:rPr>
                          <w:b/>
                          <w:bCs/>
                          <w:sz w:val="28"/>
                          <w:szCs w:val="32"/>
                        </w:rPr>
                        <w:t>Temple Park Centre</w:t>
                      </w:r>
                    </w:p>
                    <w:p w:rsidR="004B504C" w:rsidRPr="00FB3D2C" w:rsidRDefault="004B504C" w:rsidP="004B504C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FB3D2C">
                        <w:rPr>
                          <w:b/>
                          <w:bCs/>
                          <w:sz w:val="28"/>
                          <w:szCs w:val="32"/>
                        </w:rPr>
                        <w:t xml:space="preserve">10am-12noon </w:t>
                      </w:r>
                    </w:p>
                    <w:p w:rsidR="004B504C" w:rsidRDefault="004B504C" w:rsidP="004B504C">
                      <w:pPr>
                        <w:widowControl w:val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E74EE" w:rsidRPr="00A70514" w:rsidSect="00FB3D2C">
      <w:headerReference w:type="even" r:id="rId9"/>
      <w:headerReference w:type="first" r:id="rId10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3AF" w:rsidRDefault="006843AF" w:rsidP="006843AF">
      <w:pPr>
        <w:spacing w:after="0" w:line="240" w:lineRule="auto"/>
      </w:pPr>
      <w:r>
        <w:separator/>
      </w:r>
    </w:p>
  </w:endnote>
  <w:endnote w:type="continuationSeparator" w:id="0">
    <w:p w:rsidR="006843AF" w:rsidRDefault="006843AF" w:rsidP="0068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3AF" w:rsidRDefault="006843AF" w:rsidP="006843AF">
      <w:pPr>
        <w:spacing w:after="0" w:line="240" w:lineRule="auto"/>
      </w:pPr>
      <w:r>
        <w:separator/>
      </w:r>
    </w:p>
  </w:footnote>
  <w:footnote w:type="continuationSeparator" w:id="0">
    <w:p w:rsidR="006843AF" w:rsidRDefault="006843AF" w:rsidP="00684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3AF" w:rsidRDefault="00FB3D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2724219" o:spid="_x0000_s2051" type="#_x0000_t75" style="position:absolute;margin-left:0;margin-top:0;width:451.2pt;height:554.9pt;z-index:-251657216;mso-position-horizontal:center;mso-position-horizontal-relative:margin;mso-position-vertical:center;mso-position-vertical-relative:margin" o:allowincell="f">
          <v:imagedata r:id="rId1" o:title="Durham F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3AF" w:rsidRDefault="00FB3D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2724218" o:spid="_x0000_s2050" type="#_x0000_t75" style="position:absolute;margin-left:0;margin-top:0;width:451.2pt;height:554.9pt;z-index:-251658240;mso-position-horizontal:center;mso-position-horizontal-relative:margin;mso-position-vertical:center;mso-position-vertical-relative:margin" o:allowincell="f">
          <v:imagedata r:id="rId1" o:title="Durham F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07119"/>
    <w:multiLevelType w:val="hybridMultilevel"/>
    <w:tmpl w:val="446A1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5142C"/>
    <w:multiLevelType w:val="hybridMultilevel"/>
    <w:tmpl w:val="8462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94F25"/>
    <w:multiLevelType w:val="hybridMultilevel"/>
    <w:tmpl w:val="E8E67F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D9713D"/>
    <w:multiLevelType w:val="hybridMultilevel"/>
    <w:tmpl w:val="ED848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AC"/>
    <w:rsid w:val="000A1536"/>
    <w:rsid w:val="000E5537"/>
    <w:rsid w:val="001A4CB0"/>
    <w:rsid w:val="001B759D"/>
    <w:rsid w:val="001D4110"/>
    <w:rsid w:val="001E34A0"/>
    <w:rsid w:val="001E58D0"/>
    <w:rsid w:val="00281F82"/>
    <w:rsid w:val="002B4A5A"/>
    <w:rsid w:val="004B504C"/>
    <w:rsid w:val="004E0A6C"/>
    <w:rsid w:val="00554910"/>
    <w:rsid w:val="006843AF"/>
    <w:rsid w:val="006C6920"/>
    <w:rsid w:val="00835CA2"/>
    <w:rsid w:val="0098657D"/>
    <w:rsid w:val="009B76E8"/>
    <w:rsid w:val="00A271AC"/>
    <w:rsid w:val="00A70514"/>
    <w:rsid w:val="00A7463C"/>
    <w:rsid w:val="00AB4E16"/>
    <w:rsid w:val="00AC7014"/>
    <w:rsid w:val="00BE74EE"/>
    <w:rsid w:val="00C26A0E"/>
    <w:rsid w:val="00D944CC"/>
    <w:rsid w:val="00DE54A8"/>
    <w:rsid w:val="00E0234B"/>
    <w:rsid w:val="00E62AF8"/>
    <w:rsid w:val="00F71F0F"/>
    <w:rsid w:val="00F9202F"/>
    <w:rsid w:val="00FB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4835722A-444E-438F-B8E7-FE569B1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3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3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43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3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3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4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AF"/>
  </w:style>
  <w:style w:type="paragraph" w:styleId="Footer">
    <w:name w:val="footer"/>
    <w:basedOn w:val="Normal"/>
    <w:link w:val="FooterChar"/>
    <w:uiPriority w:val="99"/>
    <w:unhideWhenUsed/>
    <w:rsid w:val="00684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Fyall</dc:creator>
  <cp:keywords/>
  <dc:description/>
  <cp:lastModifiedBy>Michael Bell</cp:lastModifiedBy>
  <cp:revision>2</cp:revision>
  <dcterms:created xsi:type="dcterms:W3CDTF">2020-01-17T13:26:00Z</dcterms:created>
  <dcterms:modified xsi:type="dcterms:W3CDTF">2020-01-17T13:26:00Z</dcterms:modified>
</cp:coreProperties>
</file>