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7F8" w:rsidRDefault="00D56368" w:rsidP="00042677">
      <w:pPr>
        <w:jc w:val="right"/>
      </w:pPr>
      <w:r>
        <w:rPr>
          <w:noProof/>
        </w:rPr>
        <w:drawing>
          <wp:anchor distT="0" distB="0" distL="114300" distR="114300" simplePos="0" relativeHeight="251700224" behindDoc="1" locked="0" layoutInCell="1" allowOverlap="1" wp14:anchorId="75C3AC93" wp14:editId="6EC077EA">
            <wp:simplePos x="0" y="0"/>
            <wp:positionH relativeFrom="column">
              <wp:posOffset>4789805</wp:posOffset>
            </wp:positionH>
            <wp:positionV relativeFrom="paragraph">
              <wp:posOffset>-901065</wp:posOffset>
            </wp:positionV>
            <wp:extent cx="4967605" cy="7806055"/>
            <wp:effectExtent l="0" t="0" r="4445" b="4445"/>
            <wp:wrapNone/>
            <wp:docPr id="1" name="Picture 1" descr="W:\WPData\Kieren\DCFA Staff\Tina\2015\Big 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Data\Kieren\DCFA Staff\Tina\2015\Big Joh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8285" r="16784"/>
                    <a:stretch/>
                  </pic:blipFill>
                  <pic:spPr bwMode="auto">
                    <a:xfrm>
                      <a:off x="0" y="0"/>
                      <a:ext cx="4967605" cy="780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677">
        <w:rPr>
          <w:noProof/>
        </w:rPr>
        <w:drawing>
          <wp:anchor distT="0" distB="0" distL="114300" distR="114300" simplePos="0" relativeHeight="251660288" behindDoc="0" locked="0" layoutInCell="1" allowOverlap="1" wp14:anchorId="15245E9E" wp14:editId="2F4E9C01">
            <wp:simplePos x="0" y="0"/>
            <wp:positionH relativeFrom="column">
              <wp:posOffset>6864350</wp:posOffset>
            </wp:positionH>
            <wp:positionV relativeFrom="paragraph">
              <wp:posOffset>-746125</wp:posOffset>
            </wp:positionV>
            <wp:extent cx="1396365" cy="1692275"/>
            <wp:effectExtent l="0" t="0" r="0" b="3175"/>
            <wp:wrapThrough wrapText="bothSides">
              <wp:wrapPolygon edited="0">
                <wp:start x="0" y="0"/>
                <wp:lineTo x="0" y="14346"/>
                <wp:lineTo x="295" y="15805"/>
                <wp:lineTo x="4126" y="19452"/>
                <wp:lineTo x="8546" y="21397"/>
                <wp:lineTo x="9135" y="21397"/>
                <wp:lineTo x="12082" y="21397"/>
                <wp:lineTo x="12671" y="21397"/>
                <wp:lineTo x="17091" y="19452"/>
                <wp:lineTo x="20922" y="15805"/>
                <wp:lineTo x="21217" y="14346"/>
                <wp:lineTo x="21217" y="0"/>
                <wp:lineTo x="0" y="0"/>
              </wp:wrapPolygon>
            </wp:wrapThrough>
            <wp:docPr id="2" name="Picture 2" descr="C:\Documents and Settings\mbell\Local Settings\Temporary Internet Files\Content.Outlook\OLYVW9KD\Clear Backgrou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bell\Local Settings\Temporary Internet Files\Content.Outlook\OLYVW9KD\Clear Background (4).png"/>
                    <pic:cNvPicPr>
                      <a:picLocks noChangeAspect="1" noChangeArrowheads="1"/>
                    </pic:cNvPicPr>
                  </pic:nvPicPr>
                  <pic:blipFill>
                    <a:blip r:embed="rId9" cstate="print"/>
                    <a:srcRect/>
                    <a:stretch>
                      <a:fillRect/>
                    </a:stretch>
                  </pic:blipFill>
                  <pic:spPr bwMode="auto">
                    <a:xfrm>
                      <a:off x="0" y="0"/>
                      <a:ext cx="1396365" cy="169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7C35">
        <w:rPr>
          <w:noProof/>
        </w:rPr>
        <mc:AlternateContent>
          <mc:Choice Requires="wpg">
            <w:drawing>
              <wp:anchor distT="0" distB="0" distL="114300" distR="114300" simplePos="0" relativeHeight="251695104" behindDoc="0" locked="0" layoutInCell="1" allowOverlap="1" wp14:anchorId="6B12173C" wp14:editId="30123F3A">
                <wp:simplePos x="0" y="0"/>
                <wp:positionH relativeFrom="column">
                  <wp:posOffset>4694830</wp:posOffset>
                </wp:positionH>
                <wp:positionV relativeFrom="paragraph">
                  <wp:posOffset>5841242</wp:posOffset>
                </wp:positionV>
                <wp:extent cx="3562066" cy="607342"/>
                <wp:effectExtent l="0" t="0" r="0" b="2540"/>
                <wp:wrapNone/>
                <wp:docPr id="34" name="Group 34"/>
                <wp:cNvGraphicFramePr/>
                <a:graphic xmlns:a="http://schemas.openxmlformats.org/drawingml/2006/main">
                  <a:graphicData uri="http://schemas.microsoft.com/office/word/2010/wordprocessingGroup">
                    <wpg:wgp>
                      <wpg:cNvGrpSpPr/>
                      <wpg:grpSpPr>
                        <a:xfrm>
                          <a:off x="0" y="0"/>
                          <a:ext cx="3562066" cy="607342"/>
                          <a:chOff x="0" y="0"/>
                          <a:chExt cx="3562066" cy="607342"/>
                        </a:xfrm>
                      </wpg:grpSpPr>
                      <wps:wsp>
                        <wps:cNvPr id="16" name="Text Box 3"/>
                        <wps:cNvSpPr txBox="1">
                          <a:spLocks noChangeArrowheads="1"/>
                        </wps:cNvSpPr>
                        <wps:spPr bwMode="auto">
                          <a:xfrm>
                            <a:off x="0" y="68227"/>
                            <a:ext cx="204724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B6F" w:rsidRPr="00AA71CB" w:rsidRDefault="00803B6F">
                              <w:pPr>
                                <w:rPr>
                                  <w:b/>
                                  <w:color w:val="F2F2F2" w:themeColor="background1" w:themeShade="F2"/>
                                  <w:sz w:val="36"/>
                                  <w:szCs w:val="36"/>
                                </w:rPr>
                              </w:pPr>
                              <w:r w:rsidRPr="00AA71CB">
                                <w:rPr>
                                  <w:b/>
                                  <w:color w:val="F2F2F2" w:themeColor="background1" w:themeShade="F2"/>
                                  <w:sz w:val="36"/>
                                  <w:szCs w:val="36"/>
                                </w:rPr>
                                <w:t>DurhamFA.com</w:t>
                              </w:r>
                            </w:p>
                          </w:txbxContent>
                        </wps:txbx>
                        <wps:bodyPr rot="0" vert="horz" wrap="square" lIns="91440" tIns="45720" rIns="91440" bIns="45720" anchor="t" anchorCtr="0" upright="1">
                          <a:spAutoFit/>
                        </wps:bodyPr>
                      </wps:wsp>
                      <pic:pic xmlns:pic="http://schemas.openxmlformats.org/drawingml/2006/picture">
                        <pic:nvPicPr>
                          <pic:cNvPr id="30" name="Picture 3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05970" y="0"/>
                            <a:ext cx="1856096" cy="464024"/>
                          </a:xfrm>
                          <a:prstGeom prst="rect">
                            <a:avLst/>
                          </a:prstGeom>
                          <a:noFill/>
                        </pic:spPr>
                      </pic:pic>
                    </wpg:wgp>
                  </a:graphicData>
                </a:graphic>
              </wp:anchor>
            </w:drawing>
          </mc:Choice>
          <mc:Fallback>
            <w:pict>
              <v:group id="Group 34" o:spid="_x0000_s1026" style="position:absolute;left:0;text-align:left;margin-left:369.65pt;margin-top:459.95pt;width:280.5pt;height:47.8pt;z-index:251695104" coordsize="35620,6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9BIJwQAABwKAAAOAAAAZHJzL2Uyb0RvYy54bWysVulu4zYQ/l+g70Do&#10;vyJK1mEJURaJj2CBtBvsbh+AlmiLWElkSTpyWvTdOyQlH8m2DbIVYJkcDuf45tL1h0PXoicqFeN9&#10;6YVX2EO0r3jN+l3p/fZ17c89pDTpa9LynpbeM1Xeh5uff7oeREEj3vC2phKBkF4Vgyi9RmtRBIGq&#10;GtoRdcUF7eFwy2VHNGzlLqglGUB61wYRxmkwcFkLySuqFFCX7tC7sfK3W1rpT9utohq1pQe2afuW&#10;9r0x7+DmmhQ7SUTDqtEM8g4rOsJ6UHoUtSSaoL1kr0R1rJJc8a2+qngX8O2WVdT6AN6E+IU395Lv&#10;hfVlVww7cYQJoH2B07vFVr8+PUrE6tKbxR7qSQcxsmoR7AGcQewK4LmX4ot4lCNh53bG38NWduYf&#10;PEEHC+vzEVZ60KgC4ixJI5ymHqrgLMXZLI4c7lUDwXl1rWpW/34xmNQGxrqjMYOAFFInlNSPofSl&#10;IYJa8JVBYEQpBDccSl+Ne3f8gGYOJ8tlQEL6AGQoBpsQSjzw6ptCPV80pN/RWyn50FBSg3mhuQlO&#10;HK8avFWhjJDN8AuvIRhkr7kV9F2k03kUZQ7MCe0Ix1kUQ64btJNZHoaJVTOBRgohlb6nvENmUXoS&#10;isRqIE8PShuLTiwmtD1fs7YFOina/oIAjI4CuuGqOTNW2Lz/M8f5ar6ax34cpSs/xsulf7texH66&#10;DrNkOVsuFsvwL6M3jIuG1TXtjZqpBsP4bdEbu4GrnmMVKt6y2ogzJim52yxaiZ4I9IC1fUZAztiC&#10;SzMsCODLC5dCAPYuyv11Os/8eB0nfp7huY/D/C5PcZzHy/WlSw+spz/uEhpKL0+ixCXUP/qG7fPa&#10;N1J0TEOXbVlXevMjEylMGq762oZWE9a69RkUxvwTFBDuKdA2aU2euozVh80BpJjk3fD6GdJXcsgs&#10;SEIYDbBouPzDQwO02dJTv++JpB5qP/ZQAnkYm1zVdhMnWQQbeX6yOT8hfQWiSk97yC0X2vXyvZBs&#10;14CmqehuoWzWzGbzyaqx2KBJ3FwLVhXwG4MDq1f59t+zB27pvfHFza/uTTI6Ir/thQ/tXxDNNqxl&#10;+tmOMoiuMap/emSVAdZsTo1nBsC4xgPHRisCCmA+cbk7ULmsetFwlIACn5rNJXtgthcKNy0TU+GY&#10;9egaoPxi4nwHHTfNlrzad7TXbjxL2oKXvFcNEwpCW9BuQ2toOh9rF6opo85bRzS/xTiP7vxFghfQ&#10;OrKVf5vHmZ/hVRbjeB4uwsVUZ3tFwV/SLgX7HwrN9giLq0v2KfltdwOSgcT1lOozoGorR2lJddUY&#10;8hZazkgH5uOBhfmErAH9TT0+zHACDcZDr2dqOE9SnI8zNU5jHNlxDVqnOfHeLm+NdaVtl2CtrRv7&#10;CWLxGD+XzDfO+d5ynT7qbv4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obEG&#10;4gAAAA0BAAAPAAAAZHJzL2Rvd25yZXYueG1sTI/LTsMwEEX3SPyDNUjsqG2iAAlxqqoCVhVSWyTE&#10;zo2nSdR4HMVukv497gp28zi6c6ZYzrZjIw6+daRALgQwpMqZlmoFX/v3hxdgPmgyunOECi7oYVne&#10;3hQ6N26iLY67ULMYQj7XCpoQ+pxzXzVotV+4Hinujm6wOsR2qLkZ9BTDbccfhXjiVrcULzS6x3WD&#10;1Wl3tgo+Jj2tEvk2bk7H9eVnn35+byQqdX83r16BBZzDHwxX/agOZXQ6uDMZzzoFz0mWRFRBJrMM&#10;2JVIhIijQ6yETFPgZcH/f1H+AgAA//8DAFBLAwQKAAAAAAAAACEAdJ35ESWPAAAljwAAFAAAAGRy&#10;cy9tZWRpYS9pbWFnZTEucG5niVBORw0KGgoAAAANSUhEUgAAATAAAABMCAYAAADqbOv9AAAAAXNS&#10;R0IArs4c6QAAAARnQU1BAACxjwv8YQUAAAAJcEhZcwAAFxEAABcRAcom8z8AAI66SURBVHhe7b0F&#10;YBRZ3vW9Mi7MMD4DDO4JIe6uuLtLIDgJ7u6uwV1CkOBxd3c3grtL/HznX93MMLvsPu8MzL7fsy93&#10;9uytrq6qrmpSvz7n1q1bf3lX3pV35X9veXC9aPKDG0WHAPz1yp07x67cvOl8/8rNFVVlVcE3rz3a&#10;fPPmtX63bl06cuv6nQE3bjywVq/2rrwr78q78q68K+/Ku/KuvCvvyrvyrrwr78q78q68K+/Ku/Ku&#10;vCvvyrvyrrwr78q78q68K+/K/91SXV3dqDonw6n0WmFUWVaK5+UDOxs9CvE2Ls1JjazIzYgqzUn/&#10;RRWXL0U9T0ta+zw1YWbF9RLOy4iqoFhHvkiOG/M8NW7K85T4Sc+SY1wrSgp/s65KyrJvUdxmdnpU&#10;1ZNrUdXV9weqD+ld+f9rMUxGPb24yol6CdXBiuKrHrDG/wbpJlS9YK3st2581XzdBDRTH9Z/pLzA&#10;E6uy6up1Tyurgx+XVUbffVGFW8+AG8+Bmy/UNV/LvNucvkXJvOt8rUimZZ6sQ71cVln+qUovX99U&#10;r/vqtmV7yjb5+map+rV63TvUXc6/w/n3KoHHVdXJz6org6uqq/dWlJZ2Vh/CWy9PUpOX3jh7qqp4&#10;4XRcnjcW12eNQdbYodVZriNwbY4rrs/+rW7MdUPJ9HEonjoGN+ZNwo05boquz3ZD0ZTR1BiVpo7G&#10;dS77y7qyLUWcx/myHZG8fnX6H18r237lPUW/ee2Ka7Mm4Oaaubh6en/V5cDzfdSH9qcUADWTAn36&#10;+h9cEzmyffPI8e01I/v2MIh0GmAZaTe0d6RBn8mRmu13Rhp2ORHZpcuKyJGO7SJH25lEjnY0VTSx&#10;nV3k5C4dqPaRk9s7Rk7r4RQ5vY9T5Jy+TpHzB7aPXDCwQ+SCoZ0jFw/tEjmHr2We1LMHtIuczmWm&#10;9ZD1bdSyi5zY3jJyQjvLyNFOppFDbQ0iB1rqRw6w1InsY6IT2d1AO7IL1UFHI7KzfqvI9tqakV0M&#10;dSKdWjWPXDB6WGTc2VMbg4/urac+tD+3WAbjI7346mWvAuG/QonVe7WS8aX6MP+U8hRPfyitLvV+&#10;VFaKmw/KkFfyEDGpxQhLLIJ/TDG8o4pwMaoQ3tGF8I0ugp8opgi+lA/f94m5jIsxV+EdU8Lpl7rM&#10;ZS/DJ5rT0Ze4TrFaJZwv78t63KaiIkU+igrV8znN5WV936gS+FPymf5xhQhPu4SMy7dx49FzvCir&#10;QmVFNSqrKqJLUfrWgA+Uta7Kig8omjENae3skOhkgMQ2Okhz1EOWoymyHc2Q6qCPFCrVwUCRalqf&#10;yxgg3clQmf5VqnnpjpTU1MvlRS+npU6x10OqWin2nP/K9D++TlXm/fqeSq++lmX1ESvqYIVElxFl&#10;N3wveNNVNlcf6lsrycFhztsmTE+abmaLKfYamN29Pub3aYD+gzVg62IMmymDoDFiKX7q6IsmPdLR&#10;ptd+jDA1hatpC4yz0MIEa31MsTaCm50JpjiYYXYbU8zoaIy5XU2xuLulokU9LLGktzVlg8Uv6762&#10;mNfdHHO43Jwu5pjVwRgz2hlhWhsjTOLxu9kZYLyNHkZZasPZrDWGGGuin34z9NVvgV56LdBZo4Gi&#10;Ds0boEurpujQsgl6GLRGP3NDTOvf59netSunE8wN1If59otOQrURnVb2awHwXyA6sxv6sRVO6sN9&#10;q6WssnLwi8qqB/eeViC7+DECIi7j5PlcHPZKx5Gz2Th8rgCHzhfi4IU8HLqYg0PeWTh8MROHLmTg&#10;gHemShdzsd87j9M5VBaVjYOcPsT5By/k4CDXU9bxzuC8LL4ny8i63AZfH1DWzVeWP8BlVeK8CwVU&#10;EQ6eL+Y+FOHAuVzsO5eBPecSuWw8wZqLzIIHuP+wEmWV1aiornxRicrp6kP7w4V/rB+8yItb82jr&#10;CmRZGqLQ3gDZ7QyQ19YIee2MUeBkgiJHExS0NURBO77PWhGnC9oYoLDNy3kyrX79yzyVZLnfiMsq&#10;4nQ+6zwuI8rneq9O/6vXL6d/eV9qbiuP25J5ufKeHIeVMa4smYmHyeGh6sN9K8Vzz54Na8e6wbWJ&#10;IdxqNsQ803rYNKwudkxpBtdF1ui0vBO67pwB8+X70HRUJjRcH6Lj+PNw4fc7w6YlphLcUx2MMcvR&#10;GDPbE1xtjTG7vREW9LRQgLW0lw2W97HDyv4OWDu4HdYOaYcNwzpgjUwPbY8VAxyxrJ89lvV3xOI+&#10;tljYwwZzOpljdgdzzKDcnIwx0c4I4ykXS30MMdfFUEs9DDDVRk+9luiu0xxdtJqgsxYB1qoZrJvU&#10;hUPLRnDSaIIRndpjvptbzl5397fvxhR4veak/2+UfkLlYPVhv5VSXlnpUlbNWPa4EonZ93CSENnr&#10;kUnlY/+pEhw8d52guE3w3MFBn+s46HuZuoRDah1QVEJdwX7qAN9XzRPJsle4nuiqsvxBX8LItxgH&#10;/Ci+3s919/te5fQN6qbyGQd8ryna73sd+31uEYz8bO+7yj4c8L6BvRdLsONcDrZ5pWCbZyyOnc9E&#10;fNpt3HpQjtIqoLK6GlVVFfPVh/iHCt3JVzfPHClN6WiFXCcdZLXXRl57A1yieyqkcyomGC7RieU4&#10;6CHZXhtJNlpIttZCom1rxNvpIMFBF4lUKoFX3MMWKY76yKQrSCUE4+24jK0W4m20WWsjgdMJXD9R&#10;aiqJynDSIyj1CbNfld/2VRFGAib161+WkZqvC1kXcR+LuK8vgSgSoBY56iK/mxWyFk2JUx/uG5d9&#10;61ZvmdipA4Y3bIbltVvB/bumODlAA4FrGyNily7WHe2NocfGYbCvO5z2+UB/6U0YLy9Dv7m+mNre&#10;Dku7GGMJndXyHtZY0dMGK/vZYRVBtGagE9YNbYMNI9pj04iO2Dm+J3ZO6IVdE3tj+4Se2DOlP3ZP&#10;6gf3cT0UbR7dFetHd8GakR24TgdsGtoOawi8pb3tsaiXAxZ2s8bsjmaYSHc3yNwI3XRbokPr5mij&#10;SRFabVo1gb1mI1i1bAjjZvVh1LAuLBv+DLvG9dHfzBSTe3VP2bVoUV31Yb95UcXG/17n9U+Kr3qg&#10;H4sf1If/RgV4Ua+squrFfXqWhOzbOHIuHVsPJmLPiXwcPn8TR3zu0gXdwa5zt7DtzHVsOV2CzV5F&#10;2HKqCFu9LsH99GW4e4muqCXTJRTfU2p5fRXbTl1TS14Xq3Ra6hJu5yq2eF1nTZ26DvdTqu1s5Xtb&#10;WG/xuqa85+51A9upnWdvYLfPTezxJ9wCrnCbGdh6OBFHTqcz8l7HrUdlKKuiE6uoeCERUH2ov7vc&#10;v48vslYtvZfmpE8Ho4mC9joEgR7yCaVMJyOkEjiZdDTXXAbi6pKpuLxxEa6sW4KizStQtGMdLu3Z&#10;iKuHtiFp7WKkbl6D/M2rkLxmARJWzcXlvetRSGdXsHUlCretRJH7ChRvXoKSzYtRsHEB0ldMR5pL&#10;T2Tx84rb6hJGesglsLLb6yOnA6fp8vLamyGHgMtpTxgRrIrr4nyZly/rcb8vORKe4hLbmHAdfeS2&#10;5/5zmSLCraSDIZLG9o1SH+4blcDTp5eM790dHerXxcJW+jjezBzeDXSRNI3w9GqNIm9LHAwejSkh&#10;i+GacApdT0TCYPVNmK5+gUEL/bGwZyes62ODtQSNOx3VJjqrzc4dsW1UN+yZ0Ad73Xpj76Q+2E9Y&#10;HZw2AAdnDsLh2UNwcAbrOUNwgK8PzhiMQzOH4gDr3VP6YQeX3z6uO/aO7w53Z7q0gW2wckAbrOjr&#10;gAXdbDDAuBVafPMVan7wPmp++Am++Phz1Py0Br6p8Rm+qvEJarD+5NPP8PF7H6LWl1/ChMfm0KgB&#10;+hkZYvYo58yHN2++nTj5X9nm9T9IN6H6qPrw36jQqQQ/q6hG9uUHOHohGev3RWLXqVwc9acT8ruF&#10;HWevYP2xPCw5kI65e5Ixe2ciZu1IxOztyZizjfO2ZWKue7aiee5ZVAbmcf68bWmcZu2eifnuOZi/&#10;NVctLqespxbfV9bflkOx3s7XXHfuthTMkc/YnoS5O1I4PxXzqAU70rBkbwbWeBZi07kS7CbEDgXd&#10;wt4zhdi8PwaHTicgJfcmnpRVoaKyii6sMplR8CP14f6ucjfvSu2UhXMfZfGkz7FriiwbDRT2aovY&#10;4f2RuZywOrkPV84fwZPUJFTfvkFWPqPIzIpyWsAyirVSaAmVqlJVvyzyfmUp58uyVAWnq2WdSjxP&#10;j0KJ6yDF+RW206WjYmxlZM1ta0JwqeJhYRtTOkEjFHG6yInOypFRkU4rl5DLo1vMV69X4GSGfCdT&#10;JUbmthNXJwAzxOWOBkge1++NAZYYGVl3bN8++fbNm6Bnk4bYaWSD+FbtkUyIXV1qjkeRhrgd6wjP&#10;GFfMilqJyYln0NMrBmbrb8BqYymGLw3Bsr7d4D64LdyHd1S006Ubdo3tgT0TCS3XvthHGB2Y2p/q&#10;h8MzBuLonME4PGsQPBcM5/QQwmwwjhBoh2aqoUaI7Z3cD3vc+mDn6E7YNbozNhCKawYxZvZzxPRO&#10;FtD9vob8YeBvf/sA73/8Jb74pja++aEuvvruR3xXqw6+rlMXH3/9I/72wWf4+1/eQ+NvvoFTkwaw&#10;rlcHva3NcWD7xgs8/L+qvoU/WOQK3etO8P8XpJ9Y/UbtYRXVFU6lldW4+agc58PoYo5EYvupbBzw&#10;uYE9F69h48lCLCC0Zu2IxdRt0ZiyLQZTdyRg2o4kTCdMZhA+MwmfmVuyMYOatSWLysCsrelUGqdZ&#10;b8mkcjBrc65K6uVmbuW6W1nztbK+bGd7FmZsy+B0CqZvTcIMkXuiUs/cQmhuScIcTs/i9JwdhNm+&#10;DKw+nq+4sYPe17H9WDo27A3FmcBMXL9XhnK6MMZIVFeXu6gP+XeV8qLLk0vWLKlMsNNCKuPWtYWT&#10;8CLYD8+u3ySL/gFGb7HcT4hBuuswZAuk6JryGAfzCK5Cgkja3QoInyKC65KjMTLt6KLs9JFMSWN9&#10;qr0uAUU3RoDliJQ2O67D9ZQ2MHn9FgHG3f3rjPFjp3e3MKm2qVcbg5s0ximTNrjSqhsuN7fBg3UW&#10;KEtqjduJ1vCMnYA5MaswKf4kep8iwNaWwGr9U4xYFoplvbsSYG0U97WDANvm3Ak7GAUVeBFiO8d1&#10;xYHJfeAxk+Ca0V/RQerIHMJsHuE1ZxCOziXICLb9hNyBSf0JPa7Ldfa5dcfOUR2wzaUz1g5sqwBs&#10;pLU2GnzxCUgffPTJ5/ji659Qo+YP+PqbH/HD9z/hO0LshzoN8FOD5viS8z74+/uo9cnH6KjRFA6N&#10;60Gv9vdw6dfr3sPr19+sTVq6Gbzu5P5/QonVe9Vfwx8qFVVV7tL2lV54G3tPRWPz0QTs9b6KPT63&#10;seHkZczdlYZpWxMw1T0Ok7dR2+MxaXscJm2Lx+StiZiyJRVTCatpdF1TqGnuXJ7wmbYtmUriNGv3&#10;VEq1jEqyjEim0zGd70/nclO5/OTtidx2Aia5x2PK1nh+biLfU4FMAdjmRMylZm1MwMzNyZi+JVl5&#10;b92xYhzyvoUDZ4uwbncEdh6LRmL2LTwrr0ZltQIwb/Uh/65SkpZWM2H+9Ir8iUNx+awnKh7cVRFG&#10;XapLX+BxQSEKQoNwPzMVZY/uqd/5Pyvlz55w3/gPAIL20QPcjApH1vK5yB/cFWkO+soFg/x2xgQP&#10;XVRbYzowilGw0NEQlxyk7c0QxTPG4OrGJbi6YRFubV2OG9PHElzmSoQUt5XDaJnHdQu4DYFXLt1b&#10;bjtxZfoEmCFS3hBgV65cqT1p+NA7hrW+Q/tGdTG6WVMEmXfAE62euNfMHo82maMspTluxhvjWOxY&#10;zI5aArcYD/T0jILx6mKYr31IgIVgee9u2DrICRsHOMF9UFtsoVvaPrIjdozqgt10YgKwPQTRXrce&#10;BFNPHJjWC4dm9KELI6xYH5o1AB5zGSEFbtMJt8mEl2tv7JrYA9vGdoC7S1tsHd4eGwe3w4ZBHTDK&#10;3gA/f/kp/vr+h/iwxpd4//Ov8GnN7/Dtd7Xw47cE2De1oK1vgW4DRqBWY018VKMman3xOTprNaML&#10;+xk6P3yN7jYWmD9lkqv6q/hjhSey9Jd6/Qn+369i9dfwhwrjY/TD51UIiinCNo9YbPfKwV66mfUn&#10;CK/dWYQXoUJgTCLE3AgV161xSj3JPYHAInS2phJiKXw/BW6U1JO4jrwvEJpEyCmvtyar35NaXqdw&#10;vTRKtkFQbY0krEIJsWDWQfzcIMzaFor5OyOxaFc0luyOwVJq2c5oLNsRgyU74zGb603bwHU3JWLB&#10;rnRsPl6IgxevYMfxLGw+FA3v8Bw8eF6BCsaxquryG+pD/l0l0tf3u8QTx6sfZGeqiKMuT25eR9He&#10;PUhyHYOEQT0Q1tEJsQN6watrR8TMnYXb0RFE0r8vN4vykeK+GtmLpiBpgjNyJ7mgeERvpNjqIItw&#10;yupgjPQOctXQWLnSKRFR2q+yCaRiguiSHSNiD1vciwlhBH0ZWctQFnge0R1skEXI5bU3ogMzYtTk&#10;Nri+NPQrbWfKPAOUdKRze0OAjR7Wv1FbI51qi9rfoVPD2nBr0RwxVp3wolUPPGrqiMcbCbDUprgV&#10;ZwDP6NGYE7EAbtGH0N0jCvorL8FszSMMWxiIZT27YHNfOxXA6JK2DWmvAGwXXdi2EXRjY7tg13jC&#10;bEI3Qqw7nVV37Hbtgn1TuuPg9N6MjhIt++Hg1D7YNaErdo/vTnB1w+axneE+VtrS2mHjIAes7+fA&#10;z2iHUXYGqPtVDbxH9/XB55/j/U8/w+eE1LdffMP5P6H+d/XQvJk++g9zQ8d+zviyTn00qvMjums3&#10;R5smtWFS53tofvcV5rmOD3v69NYfb4/WS6gqfs2J/Yv046thFAsYUjp8rZ1YhVbJlYq0kqrQmq91&#10;KIP4KhjGVygyUFTJdauUbTCmKtLja1lfM7kaGsmAVqLMq4ZBnKxfCd3EUmimPUGr1Gd0R2X8zEoY&#10;RVbCgp9tHAMYxYPLvX4//4j0+fnqr+EPlbLK6uIb9ytx2i+HAEvFzrOX4H72ChYfyGGES8OkTQTO&#10;JsJocxxct1CbCbEthJlAjQ5o8iZCiXLdnPQbuW0hvLi82+YE9bxEiuvRRbkp2+N2NxJ+m5KoSLqo&#10;ACze6w/3U1E4E5GL0NSbSMx7gIxLD5F15RFyrj9C9tVHyLz8CGmXHiEs8x62n83DtI1hmMrPkpi5&#10;eF8qtp0uxg6vQmw8nIBj3qm4cvcJylHF/8r+0Pd0NSvr69LnL9TIUZUHeTnwHTMU5w1bI9ZUC+k2&#10;WsjnyZBpa4hUSyOEm+jihI0pwjesxYtbt9Rr/XOpLHuOe8HnENunDVKttJFro8Pt6OKyXEUkaDIJ&#10;qZz2dF+MfsXSXcNJlwBrjeyOunRTOiixb438fk64mcI/zFfKrdBQJPXoQndmojivHDo46bohDfpy&#10;VTK3rTpCMp6WdCDA3rARPzbE39OuVTPY1f0evVs0wFQNAsyyPZ616ooHTRzxaK0pyhKb4G6cIY5H&#10;jsCM4JkYH74P3Y5GQnfZFZiuforhCwKwpFtHrOtugTU9rLG+ly02E2Rbh7XF7tHdsJ1xcteYLoyU&#10;nbBzTCfsndgVe127Yf+k7jgwpSf2TuqGPa5dsXN8Z6orYdcZu8Z1w7Zx3bFhVEdsdGmHTcMdsb6/&#10;DTb2s8fqXnYYY2uAht98jU9qfINPvvwCn3z2OWp8/Dm+/eBzmDbWhsZPLVDvB00YmHSGplk7/Nza&#10;EC2aNERvvRZo17QuLOvXQrMvPsW8caNxuSBLQ/11/P6i7rX+2hNc9BJgBnEEGOHTOkkNL0qbAOP6&#10;CqgMCSEFYHEVMKIMCSQVxKoJPoGfbEMFwJYp1WhBaSUB+pxnFFepLK+XUA7d5GfQT34BvdhSmHC7&#10;JrHcbgz3I4bTKSoI6r4liL0pwF5UAJdvleHY+SxsPZKJ7acv0X3lY9ZOAQzBsz4Zboxrbpvi1ZJp&#10;wovvTdpIgG3gclzGdSMBpYjrsHbbyGU3EnisVfOljsVkws91fSwmbUjE5HWMl+sTMHdbJDadiMP5&#10;2DzC6Q6u3X+Ke08r8ZTcKK0EXlRUo6yqCi+qKvCssgKP+Lrg1gsc9s/H1PUBhGgM9yUOMxlx13nm&#10;Ksew4UgKDp5NQsGNhyirFoCV/+HvSc0FpTy+dhkxbmMQZa6NHEaybAImjy6pqKOequ9XWzPKHPGW&#10;OjhvpIUgtwl4eu2qeu3XlOpK3A44heRB7ZSuGCVOhgQWAdNBrijqEjrSH4wQkwgoDfDtdZQGerki&#10;WexAcPZxxK1E/nG/Um4HhSC9e1fk2UtkNGYMlXWlzUvWExemulL5thxYanRIrGOrprD9+Vv0adkA&#10;k1s2Q6RlWzzX6YK7je3xcJUZSuMa426sEY5FjMDUwBkYE7ILHQ+EQHfpNZitfo6h8/yxoGNbrOlq&#10;juWdzbCyizm29G+DHc4d4c4oudO5MyFGR+bSHvvG04ERUnsmdMH20ZxH7RrXiY6rC3YSXNsILHeX&#10;jtjs3BYbR7THeucOWDfEERsG22PTAHus62WDtX0cFIA1+uprfPTxl/iUzusz6stPa+KHj7+Cfv1W&#10;0GmgB20Ne+ib9UQjfSfUN7BC86ZNMMhEG+0a14JF3R/R7PNPMLZvL1zPTf/jnYFfd2L/o7Sp1kkE&#10;EeEjwBIQGVHGsdUwoTMSd6RPd/RyeYHWq1LNo4NSg1C2oZdQwXkCPLoswk/eF5lGcTluT5frtEgo&#10;g0ZGGVpmlqEpwdYypRTaacoVxF8+6030pgBjekTxjac4cjYDmwkwd68irDqWwUgXjYnrCR2Bk1IT&#10;SIxrbhsIsA10WOtVmrSOr9fJ+4SVIgJK5inryGvVugIt1w3RdGuxmLCGNdeZuiYeczbEwv14GgKS&#10;r6H4/nM84f4wCIGMQiWnq5RaeteXo7y6lCrHc8Ks+M5zHPHNwZTVfvx87qtsj9tedTiXLuwKAZaO&#10;vV6JyLlyXw2wircCsKx92xHtaIo8R2OlS0NOexNGPIKCjkhiWk4bEzonxrOOBoxwrXFBvzmCx7ig&#10;/M5t9Rb+uVRXluLyoU1I62iCyw4ElqMRsuQqYjtdQkdPacAXF6WSkeKqCvmZl+jAinrZ43YC/9he&#10;KbeCA5HSsx0/n1GUDitTYqjScC99xIwUGL5NgCWF+obZN68Pm9rfoEfzepjUsjmirTsQYJ1xt6EN&#10;AUYHFtcEt2P0cTRsONz8pikA63woBHqLLsNk2VMMnOOHmY72WMbjW9bZFOt60Cn1JnD6C3QcsWMo&#10;IyDd2E4CbKdLB8ZKRks6sS3D6dKGt2HU5HyCaxuBtZWgW8+ouHEI46L0HRvaDhsGOtF5OWBDHwKs&#10;tx1W9LTGaFs9NPv2a3z43qf49NNP8dFHH+CjDz7AFx98iIbf/YQW9VuiZUszNGxliUYGNqirqw/N&#10;Zg0xzFQHHZvVhRkjc/PPP8bo3j0IsNw/D2A6idWMfBIbGRX52pAAEmiZRatkSgmYdAkfbbos0UvH&#10;pYqNAi8BlERF1bLGjIamsS/orl7QeZUry7xcV4vva1CtUsvQMPEWGqZcRbP0m9DKfAyNxKdoTfC9&#10;bj//iN4YYDy1C64/xMHTKdhylAA7XYBlRwitDaEYvzaG4EkmcOIUTVwbTyVQiWpxek0sFUNFY8Ja&#10;gkRer+ZyhNNEWUdRDCYIZNZHcpkITFgVicmrYzB9VQRW70qEX+w1lNwvw2NxWzwBVZ0IXsJLmrel&#10;LkdldZnSnvWcbygA887F5JV0YPxMtzWJmLI2Fiv2MQqfvIoNhzKw60QCsi7dQymXl//Uh/y7Cz9e&#10;KY9v30Lq9AlItGCMczBCOh1NBmNZjiNBRqDlOFogy4lqY6bqg0Wo5TISntdtieRVy1FV+tso+mop&#10;vVmMkrnjUGxNJ8e4l93eCJmU9PnK7sB4KY3vbU0IMAGmXI1krLTTQTGj0O0E/gG/Um6HBCClVxtk&#10;O8p60ogvoNXjdjhNQCjdMJQ2MP23ArA0AsyhhQDsK3RpVgcTWjRFmEVbPGnVAXcbWOHhChMCrDFu&#10;xujicPgIuAbOxujQPeh0wBf6C4thsvQx+s64iBkOtgrAFhPUa7pYKhBbT7e0pb8jtg1sh60DHbBj&#10;eFtso9yH0Z0RWttHtFNqd0Jsy1AnbB5CDSasBjlymsAaSOc1kBAjuDb0tFXi6dKuZljczRzj6XZb&#10;fv8N3v/bR/iixhcKwD6v8Rm+/fYr/FzrJ+joGkHXxAH1tc2hY9cO3zA+ajT8CSPMdFQOrM53aPrJ&#10;BxjTpxeK/0wHJgBrlaKKjC8BJg5JQKSvuCnCilFQ4NNaRChoUzIt82Qb0j4mEFNecx1TxkEzwsso&#10;/jm3X8YoSUhyHS1ZJ+o5LOKewjHmKvqklGDStcfoEVMEhwAq9BmsI2V7r9/X36s3jpBEQv61ezjg&#10;lYzNBNgWr3wsOpBAeAVh7GpCaV0ixq+Oe0XxFN9XFE8Y0VERRuNXR2HcmijWnF7F5VZxOWrc6lgq&#10;GuPWRlIRGLsqDBNWRmLSygjMWh0Mj4sFyLuhcl6lPPmYaH+BVxX/T6mlRz2jlhIE6aaeVlaj6M4L&#10;HPHJJ8D8FRhO5v5M4nYX70jDFs8SrD+YiR2e8cgsvqvEUIGg+pB/V7mbl1ejvEz2DMjx9cZ5RzNk&#10;2GojU7mvUA/p9rrItiPI7EyQ4UD3Jc7MkYAh4ArpporbmyKJv/QX7SxRdO6csp1/Va577FHWzVNi&#10;IqFDEGZx/VwCrFB61csVSLq+fOnXRcgV2WkTYHRgif8AsGABWFvkOujQwRlwPYmMAkJuVxwcAahy&#10;YCqAJYzpG6k+3D9UUtQAs65dkwCrhYktmyLcvA2earbH/QY2eLTcCGUxDXAnRg+HwkfCNWAORhFg&#10;HaUn/twimC18iv7TfTHNzhpLCNel7c2wuosFZYnV3aywqa+Dos397LC5P8UYuJkw2zhY5KhyWpxe&#10;N8ier52wvq8dXZYtHRfrvnRc4rp62CrbWt2dAGM8nceYOoE/Aho/fKf07/ryy6/x3U+1UePb7/Bt&#10;7Z9Qv1kz1GvZCi1NbWDWsSdamFjg8x++R/Pa32KslQHaNfoR5rW+IsDeJ8B6Ijc98c+NkLoJlYr0&#10;6LIUpyV1KiNeUgVapJUz2r2ALuOlPgGkwIySBvqXAJP2MX2u31LdcG+oRNAyLvcczVOeo2V6Jd0V&#10;gRLxFP3Ci7HjVin8HhIOzEK5z4HQO+XwelKBYTHlsA4uVwNM2sLUFwnU9e/VmwOsCnlX72LfyURs&#10;PJKBTSfzsWBvAuEVhDF0SuPooMYJiF7R2FUJGLdSLcJq3KoYLhtFEVCE1VhCa6yyXDzGcHr0mkiM&#10;WhOO0avD+R63uTIKrsuDsXBLMKKz7+AeM+NzEqZcgRbPQKGNkIv7JqWsvAIVfKNcIEc9IZDybz7H&#10;wYtZ3M5FTFgeCreV0Zi8IhxLd6Ri6/FLBFg6dh6PQ+YlFcCq/qADu3+/8IsytXMqObgLoQRMqk1r&#10;ZNjoUISCnRFybAwIMEOk2esgnbExRzqU2psgn0DLIGzSGQ2DTLQQMHwAnj/4190sXhTkonDcYKS0&#10;0SCgdFFIWOa2oaOz10YWYZVFN5fG6XQHET/LuhWyu9rhZvxvAXYtOBgR3dojmfuYZc99tNVXtpHm&#10;2Irg1eW0uDnVVchLdGWpEwdIBn1Pfci/uySF+oTZNPsZZnW+QOcm38O1WQNEmTnhWXMCrJ4lHi7V&#10;RVnUz3gYqYcjwc6Y6DsVzkFb0HbXRejPuALzWdXo6+oPV2tTzLHWx1wHYyztYITljOdL+d2t7kX4&#10;dKcItBXU4k5mmNeFy3Y3x1JGw0WMhosHOGBeH2tM72iIRd0ssbyrlaJlXTnd3QorunLZTrI9Myxo&#10;Z4aZ7SwwrbMj7Fs0xsc02R9//Bm++O5H1GnUGPWbN0cDTU1omBhC39YKrYz08dPPtfExHZoVl3e1&#10;MUKH+t/B4qcvCbC/M0J2I8D+RAcm0U8in7RViduShvcWdEwtksqppwTPXTquuzBJeAZjQkka2SU+&#10;thaQERACPVlXn9GvWZrqCqTS3sVta9DZNU0vZ/0UxvHP0Cn0Go7fvIub/IuQKFRdUY4HT54h/v4T&#10;rL/6CHYJd/h5z6An246tgI5sl+D7vwWwUp7YBdfvYy8BtuFwOjaeKCLAUgmaUAVgYwinsSvjftGY&#10;X0Q4/aJYjFoRARcur4gwGcX5owg6FwJtJOE1ghpJhyRwG7MsChOXBmDbsQTk33ioREJVh1N6LGn8&#10;kn5RlWWoLi9DFd0W/4dnhNwjcuQhzdDtZ0ByyXPsOp8D19X+GLMkBOOX09WtCMWynSlw5zGsO5hC&#10;gMX+ArCKqso//D0JFKTkrF2IWEcjZFjqIt1STwFEKt1Vuq0B0giJNFsdZBIy2QIIzlOcmaMBUtsa&#10;I6mNKfx5cl46vFu9tdeUygpc3bkekbatUNBWV+l0msWT7daoAbg5xRnXpw7FjclDcXvyENyaMhQ3&#10;XYfg0cIZuJ3CP6ZXyo3oWBQtmI9rriNwZ7Iz7roNx71Jw3B3ymDcZl00qBvdmBUhyf2zaYrbWxeW&#10;Vz+7PV59uL+7pAX7htk2+hnmP3yBrg2+x/i6dRBpYIvnTRxw/2cjPFumg8rIH3EvojEOB/bEKJ+x&#10;6Ou/GnY7vNBq6nXoTa1Al3HnlBurp1loYpqVNmYzHs/jj8J8usc5BK2btRYWdLfDSpdBOLt9MzJC&#10;/FCcFIUbGfG4mR6H62kxuJwWjYxwX/gc3I5V450xp2c7THMypbPTxyI62cX8Phcx8s910MNka11M&#10;JihdKZt6P+LHDz5ErU8/Q5PvvkMLOrAW9WqjZf1a0GxQC00YM3/+7BMY160Nt05tMVi3Bax//AKm&#10;VOOP/4pRPbv+uQ5M3I4ZI59RrFxBhOKi5CqidtILRr37sA8rgWNwEWwib8Iy9hHMEuiQuNzLGKlc&#10;fZQrkgml0Eh9wfmVv8TPFtxWs7QKxso7cAoswtbLz3GDv/eP8Jxx6AWelz9G6rUS7MvORb+IRGjH&#10;ZKBF+k1uoxyG/LsTcAnEXrff/yd68zawSsWB7ebJvvZACtYdK1Q6r45aEQyX5WFUJEYvj1E0akU0&#10;4RRFEVIrWMtrRZzmci7LwxWQjVoezeUTOJ2IkasIsNVhrMO5Hrezgo5taSxcl/rjdEgBrt5/gTK6&#10;KmmjAuOhShIiyzlZCZov3LxXjtiU67jA5U8F5uGYXz52nMnB/B1x3F4QXJbR3S2js1sagoXbkrD5&#10;WAGPJRHbj0UxQt5WACZtaepD/t1FoCCdTZOXTEOcnR4yzHSRZKGPODqxRBttpFrpE2Z6SOFJkWaj&#10;SyjoIlNdp1LpjJOpbU0Rz/eDxw2Xzb2+8DOun/VAdjcbui89itvp6YBnUWEoL8hBWX4myqmK3AyU&#10;57HOywIuFaHy2VP1BlSl4vETVJRcQlmuLPNSWahkXcntlPucRXa/TsgicDMsm+PxnpWofnpzjvpw&#10;f3dJC/QPs29QFxbf1EC7H7+GS+06OG9og4RGxvD5uQkS3fhdHNJAyCEtrNrRDoM29UM398kwnbkY&#10;Lfsfg8agULQdugP9jDQxxrABRhs0wjiTZphgqgVn3SaYwih9aME05EcE4um1K7hSUIzgoCjsP3gC&#10;O7YdwLbNe6jd2LnzAC5c8ENeVhbuXynCpfgIHFu1CPN7d8IIw5aYbNmacGwFN4sWGG/eEqOMmmIK&#10;f4Sm0C2PsbXAKGtLjLW3xlgHqo0txra1xfh2tpjcwRGTOD29rR2G6rWCba2vYVLrS7T+6hPU++Cv&#10;GN6tM9ITo/9cgEmblVx51CQ0mqVCadDXD7mDQQn3cfRxFdblPES3mBswJ8T0wu4RSJVKlPwVYNLF&#10;ohQ6yY8Ul2YRCRjTuWvQiWkmV8Iq8gamJ91ENm3Xi9IKnoOVdA8VKKssx0M6ixKeRNEVVThw+xGG&#10;x1xFq/BnaMX9UfZRiaeqqKpcNHhl3/8nvSnAnlVXKADb5RnDkz4Z6zyLMGdXOkYuC8EIAkGB0jJC&#10;SrQ8AiNXhMGZTseZcHPma2eCawQ1chkdGDVKWT6KdRwVrwBPBS++t4JRc0Usxi+LwcQl3ghKuoq7&#10;tFaVL8Elt+bIbT/SKbOa7ovzntB1+YfnYuuBSCxm5Jy3IRizN4RgynrG0VWhGMH9GbGcn7E0gk4s&#10;GPPdE7HJIx+r9ydg29EIZBXdUgApiVR9yL+7CBQEYIkLCTC6q1QLHcRZ6SLaRgsJ1q2RYqGLRCsd&#10;JFrrIJlKEWcm4rTUijvjL32irDOwB+6kpymgeV15mhCJm87dUUgHUmTfGmkD2uPZw/vqd99OKb9+&#10;GcnOPbl/urgiFwymOCdXP3r0tfpwf3dJIcCMfvoOmh//Hfqfv492X3yOmc214PZzY/T+sSZ6aXyN&#10;3mY/oJ3p97CxbAJ9wqOVRWu0srWEtnF76NlNgKntUNg0/B4d6n2OLo2+YRT9Ad21GmDt+GHIDfbF&#10;k6vXEXgxAG6jR8PW0ga16+vgw29a4ZPv9VGjjgm+rG2KGrWMULuhMUxNCZr+fXHswB5cL8xBUXwk&#10;ts+ZgkGm2uihWRfdNWqja4taaNfoO7Sp/zU6NauNzs3ro2PTuujUpC7aNawNp3o/oE3Dn+DU4Ec4&#10;/PwtHOt8A+tvPoX2J39D88/+joaf/hV1P/yLDM6HgR07/LkRUiTtXgIiadNqJc6H8dEq8h6Ghl8D&#10;zRWu8B/Wm/Fkw60yjEi5DdvQy9AJv0WnVAqtFFXDvm4SnVLSI5jHP4dlNB1ddDW0KKPYcnQLu4aA&#10;xxX0XSzSoCMT0h9AfUmtgk6CrFBeFz0GJuaVQzfkBvQI0pYCSsZI6XtmFlOm1Kr9Vl04+MdjeVVv&#10;CrCndDs5V+9gp2cUY1cS1tOBzd6RSngFYfjiIDgvISQWE1SiJWHKTbfDl4di+DKRvA6HMzWSclmi&#10;0kgu50KgjKQrUoGNUFOcXDRjaBTGrQiH6/LziMy+iYdlcnVR4EXJl0R4VRNelVUvUE5oFN8ohfuB&#10;cMxY6U3o+WLc4gCM5b65LAvm5wdjsNTcpvPSMIxaFIh5WwRgBVi5Nx5bD4URYLeVUSnkAoD6kH93&#10;4b+aUnLXLEEk40g8f8mj6ayi6MASrOjCBGjW2ognrBJYJxFqomROp9LlJDMSScxMt9FHVFsrJHnI&#10;Q6hfX55nJeOqS0/k22qjyEEbyQPb4smtG+p33055QYDFjOqNJO7PDUbU1GF9w9WH+odKYlhwkkXL&#10;xtD7+TuYEwYOjWrDtkF9rJ83H4umT4KpditY6LSGmUYzOBhow8nGFMOH9kHHNlYYMaA3BvTuh77d&#10;usJJrxlGOlpgsKUZuhrowXPrWlzPSUWIjw969eiNGp9/I/+G+Mv7NfFlPQs0sh4Fgz5L0G7ibnRw&#10;OwDTAWvQ2MIZn/2og799WBMff/o5LCzNcfjAXlyhcw066YHBbezQy8IAI+imhrWzx0CqTxsbyhK9&#10;HczQx8EcPWyNYafdDFZajWDVuhEsNBvAomU9WDSvC8uW9WFK0Bk1+RnadX9E/a+/wsjevZCb+CdF&#10;SGmnkijYnFFP3JSqz5ec+JUwTXmKdiF5OHTjMeQOt0r+J4291zh95u4DTMgooiMrgkb0HeikMOol&#10;cZvJZYx8T7h+KWEm7g6wCryPJdkPGR3ll1pp+VL+p0gqadMRiQ0QsVzm6/lZN6AfdQ9NMxlpCTHz&#10;mFLYRj1SrmxqJVdw3xkz46WWiClS9WGTK6kCYx0e15sDrAqZl29h88FgLN8VjVWHcpR7C4cTFMMW&#10;BRBcIXBeFI7hi14CTA0vqUWc56xAi8BaTIARdCMWh/I1xeVGCMwWEy58PZoauzwEY1cEYMLyU4jN&#10;v4WH5eWoUADG74WOVUZiqCb5K6sZLTkrLuMOFm30xYRFFzCO+zOG+yPbcuZnD6VLHLgsCEMZW4cu&#10;ZuQlwOZuTsDaQ7lY6B6BdbsDkFlwixFSAPbmbWCX9+9AIF1LhIUmouggYiy1EG/emtKmI9NhRFSD&#10;TBHdmZUWXZcWo6U20vh+prUe/ExbIXPbGvUW/7k8zU1F4egeyLHXQYEDY+nAjqh88kj97tsp1Xev&#10;I86lFxII4WuMtukuA9+oG4XXsUO9prgMqdywcAY8922G+/I5MOOJfnzfdlw8dwaTpk49cuTYQWzZ&#10;vAZ73Tdhy/pVSEmMwLJFM7B3+xacPboPYwf1wvG9u5CTEgP/k8eRHBaMwpwELOYy3//wvQpcf/kA&#10;f/v4K3zVUA/NrAcTWAvRddYejNlyEeO3B6LfklOwH7MeLdsMxbfNDfG+GngffvQRhg8bhuSYGOTE&#10;xcFz9w5kJ0UhOy0O6UnRSE+ORlpyJNK4T+lJEchIjkJBehLy0xKRFBWM+MhAxIb5ITrYB+E+pxF0&#10;2gOnD+3EztVLMXXYYKybN+/PdWByoovrksZ4U8JL2sI0pWtFGgEUdgMj424ghueOchm/VBqS+SvF&#10;6QKeQKfuPsOk1Kvo6F8Ah8CrMIx8DD3CTIMxtDm3aUT71jXsOoKfl+OJ8tchtksFqX9Z5G1+RiGd&#10;2dAYRlZCSy4sSOdW3YQKtEyRiwXiwspgIJ1llX5j/wgw1XG9cYTkzqQWXsPyrecwY40v5m1LxMQ1&#10;keg/6wIGzvXB0AV0YgsEYJEKqIbT6QwllIYSSsMoZ4JrxGLGyMV0QVxm5BLWXE4AIyMMjCBsXBaF&#10;YPTiQIoOapnoIiYu9UQC4fKoQgAmN1vzy6DkB6BK4qO0IPJ7Cowuxry15zFx0VmMX+yDsYv8MUqc&#10;IYE1lG5woIhQ6zvXF0PmXMSU1RFYyGOYtMIbCzecQWr2NcZ4+crf3IEVeB3HGcIq0rwVos1aI5aK&#10;o6TXfZyIkIqj24ql+4oVgDFiJtmoHFkKnVqmjR78jVsgd+Vs/rEpXv2fypPsZOSN6YZsRwGYAbK6&#10;OaJw9xbEHdiFeAI0ce8OpOzfg+Rjh5BweB/ST3ri4fXfOrSH164j88wZJO5xR9zOTUjxOIKUo4eR&#10;fPQQpw8hbslMBDoZId3JANc6mCB91Jv1Azt1aH/7uRNGVx7ZsgYRfqdwaOc69GlnDh+P3TzpefLH&#10;RJYEh1zAuQvHEBURDJ9zJ+Hvexrnz59CRloa0qIj0LOdA9w3bsCNqwVIiA1DWmoChgzvi7/+XcD1&#10;F7z/Xg189Ol3+Oj7pvjZsCMMeriio9squu9dmLbHE9P3e2H4xsPoNGcTDIZNRn27jqjZoAU+/OJ7&#10;/PWDz5Rt2FnZIsI/ECkRUUiMisDDBzdw/27Ja/X04R28YHR/fO82bt24jOtXilFSmIvCrBRkJYQj&#10;KvA8vA7sxIIJ47B56dL/QIQkAKTbgynjnnQ6bcZYWE+6RCRVwTLkPqam3Efmi3I85R97pZCIognA&#10;E55El/jS+8FTzE0sQPvgmzCILkcTgqMJ19cOvoU52TeUCKpyEiTT/wnAaNQesDr5uBSOYcWMiqVo&#10;xW1KPzK5wmkcJ+6rTIHXnwswIDn/Guau9sTY+SfhtjKEIPBG21GH0GHcMXSbdAb9pgdiwOwQDJ7H&#10;yLYgGIMWcHohHdBCAozwcl4cg2ELojFsYQwBF4XBBNtAurAhhJiAbOLqSMxxj8W87RFY4B5KdxSK&#10;5Tv8kX7pHp5WiO8V50uIsRZVEmRl1DN+naHxxdiyP4SADcCiTYFYsDEE8zZHYfrGGMbcUPSa6YNu&#10;033QYaIXOo4+jKEzz8BtRTBGzj6O6cuOIiG9RHFgfxRgwcHB78nVUSlXYiPg29EeYQYtEWeuixgT&#10;wspch9Lia8JMnJjamcUwZsbSfcVZtlI5MXWkDDbTQOL00ah8JP/6/1yexIehYHhH5DpJR1hjpe9X&#10;DLcZyPVCud1Ic01uk3B0MEQcgZjW1REl4SHqtVWlxMcfsd26wV+rGUINNZFoZ0qZIN7eEPGMsiGG&#10;zZVRYHPa6+NSB32kvCHAgr3PuiwYM6LyyMolCDl1CH4n9sNlcDfMnjYWa5YswrI5szFz3BjMGT8O&#10;syaMgXP/bhg/ajCmTBiPqa4TMI4uxt7MCJvXrUBKbAgy6MKGOQ9VoCN6/73P8MnnP+KLn5uiroET&#10;dDuNgvnA6XAaOw+9Zy2C6xZ3jNu6Fb2XrUanectgN2kW9AcOQz1TK7q1FqjxQx38/b1PlG1ZGBsj&#10;LNAPMZHBSI6PxP07rweY6M6dqygtfYIrAq/iXOTnpNO1xSM1Oggh3idxbNcWzB7jgvULF/x5EVIl&#10;aSQvV6KZUfwLnvhVSkN+Q0rat/TDGCX9L2FtXBLynj1R9UWSs+dFpXJ5X3ruyG9cAeV5vwoDExjx&#10;QsuhTbC0jSjGuQeP8FCumgm8CMD/kV98v4In1X0umM3XMwtvwCD8JjTowrQIL+uIarQJf0GIlf7p&#10;ABMfkF50G3PXHMfouccxbmkAek3ygmkfd5j22w6rQftgM+gwHJ2Po9P40+gxzRt9ZwVgwFzCbD6d&#10;2IJIFbiWJGDg/GgMmB+OgYycg+jEBtOJSb+vDZ4FCEwrQ0pJNZKLy5HKX4S0ohe497RK6SVPD8b/&#10;JDZWqDqvUi/ozCSM37xfgbyS58gsfIbM4lKkF1cgIb8a56KfYNr6ONgM3sc/5v0w6bcL5n22oI/r&#10;MUxcFgjnmZ6YuuQwkjKvKP3H/miEvHw5v9Gju6rbgCqfP0UuY5K3ZiNEmrRGuHFr1lqINtEkzFoh&#10;xpTgMqMItBgLgZhKEiulgT+R7izIWAMpk8cSYA+Vbf62VOE2T/7ENoaQgQkL5ebrtjpKd4qidpYo&#10;bmuJwvZGKJZ7L9ua4ZKDOUr6tMGthCj1+qoiHVmze3bAJW6jiMsXtDdRlNfBmLUxLrc1QUkbI+S1&#10;00FhR503Hk5n89IFhrOHD6o4ToCFeuxFZvhF7Nu0DE5mujBo3gR6TRpAt3FdtKpXG6aaLWCm3QzN&#10;GnyHFk3qoZVGM2g0bogp40YjPS4SKVH+WLZgGj788D0VwP7+CT74+Ad8W6c1mpi3QTOrDlQXNHfs&#10;BZ0eg+EwyhWDFy3HoKUr0G7qDBgOcYZ2rz7Q7d4Tut16oLmNPb6q3wiffvUt/vY31TZ79eyK8PAA&#10;+Fw8iZKCdDx5eO21ALt78zIqy57gxuVCXCvKRjHdV15yDNKjAhHKdT12bsCs0cOxdgEj5J8JMIlm&#10;csLLjdZ6iQIwxjRCTEOuRDKmWcY8xJJblYh5/BhXK8vwjDGmovI5HdUzRslSPOUf1hPCRsLhU9YR&#10;PLMmZj+H6ZksTEspQKHc4lL9lFRi/CHDBFD/tvD9ytJKVFSU4kFVGU49egyb0Dy0YDRtksYoyTxr&#10;xRPUmA7MMKkSOrGl3HcCTPqLvWWASQ/4jOK7mL/WC2PmnsKEZSHoPfksjHu5w7CnO0z67IBZ730w&#10;63sA5v1Y998Hi0EHYT30COydPeE00gttxpxF+/EX0X1qIB1REH8Vg9BvLiE2LxSuK8Ow/3wBmBaV&#10;DqhP+d3xdwGlFQQXp8W0qm70UTpSKN+NSH5EpF1friDKzdzPGe1LywVswCNm/dTix5i/ORJm3TfB&#10;pPdOmPTaCbMem9FnoqfSSXbE7BN0YMcYIa8rjfgCR/Uh/65y7dq1TyrK5F9eVdJ3bEGItSHCCK9Q&#10;I23WmogwaYkIgimKIIsybaUSY6Y4pxhLbaWOpcSd+Rhq4PKqZTyof46Q1c8fo3j5TDo5TeTZ6Ss3&#10;dcuDQuTma7mHURkSp40+Chy1lR72xfb6KOpli1t0Eq+WO0EXEdneArlcTu6nlF738hASubFb7oO8&#10;TFdXIoBUAKb7xrcSZSdFR6+dMgFHlsxDuMceJASeQn5SKMIvnMC2tUuxc+Vi7F2/khFxDXZtXYft&#10;m1Zgl/tabN+6Bu5b1iLU/yJuXytCsM8FnPc8ikZ1ayugee+vH+AvH36BT2s2QGNNG9TWMULNJs3x&#10;vaYWapuaoaFjO+j2Ggin0ZPQbsJ0GA0YDu2uvdDSvg0aGpmjgbkVmlhaob6uPmrW+Rk1vvoa7/3t&#10;b/jw/fexks4w2O8CQgIu4ub1S68B2GU8e3IHj+/fIMDyca0wEyWZyShIikJ6pD9CL3jCY/t6zCbA&#10;1i+a++f2A1M6r4p4smsn0TkllRIAZTCIfQErwss26jK2PKmgi5KmKYJKGpCrHtMBPCG0nkNuZVHo&#10;9Yz18zt4Wl2KVE4uisuDR0GhLMG/PgKMZ12FckL+D0UWkC7l5c/p2p4io7wMgyPToBl+CU0Tn6FV&#10;/CPG1Fsw5X7qMvaqXJhcjXz7DkwAlk6AzVtzGqPneGH8kmAFYKZ9tsOo1zZCbAeMe+wh0PbCmCAz&#10;7ruPbueAItN+B2HW7xBM+x+C2cAjsBrqCcuhHopsnU/Cfvgx9JnggS2HY1F8U+5jlO9H2rj4FYjE&#10;rcr3pXZdAq2X86TIBRWZlCuIVQR9Fb93uR/yOWNnRvEjRsowWBJaZn32KrLotZ0AO4GJS4PpwE4q&#10;AEvJukZY8t/1D3ZkTUlJ+bRcSKsut+gSwvp1hJ+OJkINVAALNW6OUEIszFRgpolIAkwUZdaaMKMU&#10;V9YaCRba8Cb4MrduUW/tt+VG4AUkdHNQxgPLIWCkQ6wMpZMvUVKGwGkj90kaqW4PaquHAvtWKO79&#10;z7cS3QxhROrliIw2uoSWDM1D+DnKduRGbk7TgeXLQ0na6qKkkyFSxr5ZI35eakz4qqnjcXDpbAR7&#10;7EJc4EmkRfuhOCMOt6/m4Nn1QlQ9uIUnj+/iKaFQWvqU/H7E17cVWDy8fw3xdERRocEYNnC4Aq+/&#10;/OXveP/vn+OjGj/gpwZa+KGuBj796Ud88tP3+LReLXyt1RKtOnTk39gY9Jy8AL0nLYTjsIlo5dgF&#10;dbVN4dBtIDrzvZ+0dAkwAzRo3Rrf1K6NL778Qtm+gYYGAs6dxfmTxxETFY5H3IcHrwDswT2lUQjX&#10;rxbgWkkerhRk8ngS6bQikRbhh9BzR+HhvhozXYbQgc1B+p/rwIDWjGbSxiTD6LROlsbxcphGlcIm&#10;6hEswovhknULxdxlOWEEQsoAcVXPeEaRXNKsJe1iD/jG81s8yR7hMZe8wjPueoUSfpSrZnK1UYmf&#10;/0ORE/MZt1vKNcvoDO5w3r6CEoyJzcSg1GsYn/MYs++Uo8c16eiqugqpGy8dX/+ECEmQZBSJAztD&#10;B3Ya45bQgU06R4DtIMBEu+luCKveB2HcR8B1UKW+IsKrj0rGfC0QMxt4GCb9DxJqx2Ax4Ci6jTmC&#10;dfujkHf9BV7w+6mQRnoerzgv5XuV9ilaLUXK9873uE8yKdiQtjBlQEJ+V/RfVCldWCXSCx9hoQCM&#10;TtGkL+Hah1Gy7y70dhUXGUoHdhozlp9ASuZ1lBOK8iOkPuTfVfLy8mq8vJVIStXTu8hbOw9nGH1C&#10;DLQQYqSBYKMWCKYDCyHAQkylbkWQaSGKsIpiHUOIxZjRiTFmxnZyQOrJE+qt/VpKH95DyrypiKZz&#10;S7XXQYaDPnJkOBwHM+Q5manG8JJhpdtZsJbRVgkxu1a41NMRt+N/OxrF9dAAxBKyaYye8vAOGTO/&#10;2FHun1QNTS1jjGUTZPK6pL0hkscOejOAJcWGLZs8CvuWzUCIx3Yk+p9CRkwgcpLCUZgeiyu5SbhW&#10;kIYbJTl4eIdgqHyGZ48IrzuX8YDguFmSy0h2BqePHkbDuvVVAHvvU/z9028YHZvgx4Yt8dm3hNfX&#10;3+DvNWrii7oN0YrR0KRzT9j1cUGXodPQfegMdOg7DtYdB8CybT+MdFuMqcvd0X2kK35soQUNOrZ6&#10;Whr4tkFtfPzFx3j/b3/BioXz4Xv6JM6f8sSLx/cVaKngxfh45yqeP7mHm3SG1y4RYPkZKMiIRxYB&#10;lhzuj4izHji+dRVmjxqC1X82wOTqo9yALd0opAOr3NQt86U7hXFUJfRjH8M08gqW599FCk8eafOS&#10;S/hV6n5JqizDE0sui1XwRKos5ckmTkLVhqNcvVRsVSXni1WT6X9d5BS+x5PxIZeXiwZP+THi/qSN&#10;Tcb95O5i080qmMe/YGysVGKkAMwg6e1HSDmkjII7WLjuLMbOO4vxS0MJMDowxjLj3rsIp32cpsPq&#10;c5iOSyUTOi4TZZrA6ncU5v09YEZYmdCNmRNi5gOPEmAnGDk90HXMUaw7EItcOjC5YFDKY1fueRTx&#10;l6L6ZVYUkAm8+Ibqm1QBrJQzpWNFObO50kbGd54zUmYUPcbCzRGwolM0YbQ16ruf+7GH+34GE5dH&#10;wGXOWcxcfhLJGdcUgMk21Yf8u0pGRsYHlf8w9v3NMD/42JjThTVDoEFLgkxbaSwX+Zm2hI853Zgx&#10;Aca4GG1ER2asizALXYTot0DKiKEov35dvSV1oTu85bEPgXZGSLZuhRQ7baQxQmbbGSLXnrBh5Mui&#10;45KRJWS8sXwnC2V8r2I7TVwmwO4kxKo3pCrXwwKR0KeTMkKGPHdSYJfH9fO4fhEdXYGTKXIINgVg&#10;Hd58TPycxNiwpZNcsHfJVAQfcUe87wmkRfkjO0EFsMs5KoDdvpSN+zeKcPt6MSpePMT921fowm4h&#10;JzkWgWdOYNGsGfjwPcZGRse/f/IVanxfHz820kTNWvXx6bff44PPv8BHNb8miLQJJHO0tnKAkV13&#10;WLcbAtu2Q2Bt3xvm1h1hbNEeA4ZPwfBJC9Br5CRYtO+OZsYmaG1rhUaGrfFTk3r48OP30cHRDpEB&#10;PtjjvgHXLxXiyaObSnS8d/cK7nLf7t2+hutX8nG1OBuXc9ORnxaHjPhwJNDhhp0+jGObl2HGiAFY&#10;JQD7MyOkXNWT0VgFZAKwVgSB3Mwtfbha031rpcq9kS9gEFGMkSmXcOLaLZQ8K6VbkAhTrjgs6W7w&#10;mH8c0iOnVCwaYx9KpeFeGqFVJ1t1FX+pq2Upvv9viqxRWf1M1V4m9JMf+EpG2Bd3EHW1EKtTctDF&#10;txBG0c8IrwoYp1QRVHRf8XIvpxpeorfhwLir6fm3FYCNm/8KwPrshEmf3Urb168AO6IGmIjT/Y/C&#10;TJzWQEbHQcfohA7QdTFKDvKERf9TsOp3HN1Ge2Ddvjjk3eR3SIpIy89z8kAxXwSD3C4k8BJiSXyU&#10;71NgI9+gLCOAlZ+EUkJOLqjIPAF+GgG2YHOUAjBTAsyYkda83170djtHgEUSYOcUgCWlv+xG8ce+&#10;p6tXC5vcv//bsbyqGSnTVy/Dcc3G8NduDj+Cyt+wGYJ0NRFs2AqBdGNBRloINWqOSJMWjJeaCLBs&#10;hSA7Y6SuWaneyq/l+tnjiOzuwKipiVRLHaRZ6yHFRl/p/Jpta0g3ZoDMNjrIbqej3ISd52TOSGiI&#10;EodWKOhji9s8sV4tt6J5kvXpTPjJQ3dV7Wb57aQ9TFtpS5OHe7zN8cAUgLmpABZ0eCvifDwZs3yR&#10;FR+KgrQYlGQn4mp+Km4UZ+EOgXDnWjEe3LpKgF3Fowc3EHjeCz4njmFw7z6K+3rvgxr4uGYtfFe3&#10;BX4gwD77vg4+/eZ7vPdZDXxXvwFqN22Gn5u3QAs9E+ibtoO1TR/YWveGlXlH6GtbQLOFIZo1M0TX&#10;fiOw7dApzFu1CVqWNtBr2wY6bezQ0tQI3zKOamtq4Bw/d9+OzYgM8ceLZ3Rhd6/jHp3h3VtXcOfm&#10;ZSU+XpX2r5wU5KZEIz02FPHB3gg5uR8emxZjunM/rJr/JwNM9HJQQrkCqQxqqH6tzVpGntAmxAwS&#10;HqBnZDY8ii7hxrN7PLme8rySOxpVjJGTXSKXgiexEPLLzEpODkVKA46CMurfFOnsyhhaWVqGcroJ&#10;1WpPce9mJi4kBmNVRDSmpl1Fx1yCK+YZjOJL6SBVDfkCLrkrQPq1KcNZvyHA5GJrOh3YAkbIsfPO&#10;KPGrz+RzBBfdV989CsAEXuZ96ap+AzBxWcdgPuC4AjBxXWYDDsOStfXA47Ds6wW7/l7o7nIcy7fH&#10;IDHvOa4+KMP1h2W4dq8Utx4+x/My6XHPHwEFYvwORPK98odD/hNYPXhRgduPn+Pmgxe49UDWK8XV&#10;e2UIT72HmevCYd1P9lPVLmfBuq/bRQIsGi6zBWCnCLCXEfKPAiy/ztPH/9zl4VFJESJGD8UpzUbw&#10;1m+KC0ZNECxtYq1bI0yvNQL5Sx/IaBli2hRhZs1xRq8hAlwG4vFVaVv5tdySdq9+7RFk2gzxltpI&#10;tSC4qBRCLJUuLF2GqqYTy3bQpQvTJsQkRpoTRCYotNdCSjsD3PH1wL38TNwtLKIKULxrK8Ls6NQI&#10;MHkeZKGTjMIq7WE6dGLSoP92BzTMTYxNkgi5Z/EUBB7ailjvY0gJv0iABSM/NRqXshJwNS8V1wsz&#10;cOtyHu4ylt27UcI4eQ0vHt2BL92X1+EDaG9vrwDs48++wZc/NGB01MTX9Zrhsx9/xsdff4dPGSF/&#10;aNAIX9eqg1oNmqJpCwMYGbSFo+UAtLPoB1u99jBsYQaN+lpoUKsFrG07YdL0Reg9ZDQMHdvDuFs3&#10;/i33glHnjmhCF9eiRXPs27UN50554NSxA8o+lT/nvzUj7t1bl3HzSiGuFefgcn46irMSGYkjkRYT&#10;jLigCwj23IujGxZhxn8KYNIA/u+kHVMOG8LiIEklEbKqnF6h4inPpSpGFh6TYgN4FkjEkRNMrT9W&#10;5Ix6Rv6VK2CUq3MSK2VoG7kjgCzF9tJKtM+WMfWfwyD2GXTj6BDFOfJYBFzK2GNvAWBKG1ihOLAz&#10;igP7R4CZ9nkJMA8FYCp40Y1JbOxPcA1gVCSwzAguiyHHYDWYGnSC65yEZT8vdBhxCq5LArHzVB48&#10;/OhuA4pwMiAfpwPTUHL7Pp7ze5Z7RlWZkjRlTBTAS1SUn4KM4ts4H5KJk75ZVB6VD0/vQmw9moUR&#10;c/xgNWA/92e/EiEt+x9Ev8m+mLgilg7sPGat8GKEJMC42T8KMCncjdeWe5mJiBw5AKdaNsEZnaZ0&#10;Y4yTuloI0NVmXDRAkERK4yY4q90Q4d074FZIoHpNVSmh84jv1xUhRi2VQRKlkT/eklCyaKXcBJ4o&#10;N4jLUDjWBsix00NWm9aEmC7yZMywdmbI7SDxkI6qawfEOTkhyNoSgQ4WiLA1QpKVXKk0Up5oJIMY&#10;SmRUrkK2Mfun8cDeFGBJYUGL5o0bWr136TQEHt6MWB8PFcDiglCYGolLmfG4kpfCGJmOW5dycfdq&#10;Ae5eL8IjAux6cS7OeR7Fif17YW1qogDssy9+xLd1minuq0btRqjxUz1GyB/wxU+18H3dRvjy2zr4&#10;/qdGaNpYH0at22N49xkY3H4irFs6wbSZOVrV1kLD75qiRWNtNGrUCjom1jDr0BU2gwbDafQoOA0b&#10;Di1zxsmmTbFpwxr4nj+F3ds24nJhtgLV+3SHEnNvXKH7Kqb74r4X8Riyk8KRGh2IuICzCPTchaPr&#10;FmLasD4E2GwC7E/uyPo6aL0q/bgq2ISXYlFGKS4Ll6hKRkVJeMIt5knaMAFP1VsAGLfNk7aSzkO2&#10;Le1f6XQaF+9XYPvlx3DLuIk2kdehG/ZA6bdmnFhOgNGB0TkKwOTWKOWKasLbBdj4BefgujwCfadc&#10;ZBzb/S8ARvU7CmO6L5MB4rxOwnzQKZgMPAHTQccVmFkOPQ2LoRdgNvgCTOX1oIOwG3YI9kNZD94H&#10;u4Hb0XnkRgQmFuBBqbSKyfcqcVxwLgP8SL+wKjwleI6eT8CgidvQbsBGOPXbBoe+2+HQfxccBh7k&#10;PsmFBMKU8dV44BFYDjmK3lN9MYEAGzX3ImavPPPGAAv2DP7s2cPX9dlSlcfZmUiYNQNnbYxxsumP&#10;CNSqr8TKAG0deGu0wCm9lgh3GYw7wUHqNVTlGk+aiF7tlDa0OFN9xJnoK10tomxaIsFGAwmMnMnW&#10;MpqFPjKs6cAIshx7baVrRIEDweRIh9VO9XzIfFuJihYoaku3JSO2yvDR7RkbCShxWfnqCwDKsnRf&#10;uW/ZgYX5nh0/d8yQyn3LpsH/0CY1wC4gOy4QBSkRytXIy7nJjJFpuFGUjTuX83GfgHhy5you56XT&#10;fe1TAcxEBbD3P/oSNX9shB8aauDLnxujZp0G+Oy7H/B9gwb4oV5j1PimNr77sSEBZgC9Fg7oZj0C&#10;Xc2HwKaFPUwaG0PjJw00/b4pDDQModG8NWycOqFNv8FwHOGCjm6TYTfUGU2MTFCvcRNs2bRWuTNg&#10;6/rlKMxJJbyk/9clAozuq4TuqzAdl3KSGIVjkZUQitRIP8QGnFYAdmTtAkwZ0ktxYH96T/zXQeu3&#10;YoSMqEQb/3tYmn4Pcc/LIU2t0oH1AU+mMjm5RHRkbwNg5RWVZGE5yqgb3MzShBJ08rsKq/AnMA65&#10;C4voBzCRpxoxPupLh1a5Ginxl8ci4Ho5auzbAJgSIdedVQFsRQT6T/Whm5G+XyIBhURHAkwa6inj&#10;AR4ElqcCJ/NBJwkqL5gPOQMTgsxs8CmYDz0D0yEXYDLUm9PnFaBZDvWC9dBzBNl52A7xguOQnfBP&#10;uY67jJHSyqi0JFbTg9KZVlQ95yvVjfEe3lnoP+EAnAbugz0/047AtONn2gg4B/CzB3rBZPBxGDG+&#10;Wgw9gt7TfgXYrBVnkESASRuYXCdQH/LvKjcL0rqkeXvhThq/dPlVe02R5zleOncc6fNdcbGDBY6Z&#10;auOYjRXChw9D7JJFuJshnvrXUnz8OB1ZG/jpN1auUMYaGyLS1ACRlgSYdUtEWxJqVq2UG8MVF0aA&#10;ZRJkObbayHCgC5MRVh0ZI+nEpDFfHpMmVxaVYaKV/l50XO2NlKgoD7+VEVkFVvJUItUQ03I18u0B&#10;LMLn/Lj5BNj+ZdNVAGOkTQk/j6wYf+QlhaIoPRYl2Ul0YakKwG6V5OEeY+SjmyUoyU2F574dBNhu&#10;tLG2VgD2l799gvc/+1ZpxP/ku5/pwOri0+++x1e1aqFO46bKwIPfcV4TOiy9ltbo6TgcXS37w1LD&#10;CoaNddGyVhM0q9UUpjrG0NLQhm2bDnDqMwC2Q4fDzmU0THr3QxNDYzTXbIVtWzbC+8xxbFq9GPmM&#10;ifdvXcKdG0W4dS0fVy+J+0pGcXYi8lKikBkbhKRwb0T7nYT/sR04vGaeArDVdGD/UYDJAIKvvhaJ&#10;s9EgDDSSyqAdexVdE/MxNykdF4tKcLuslPGuFM/wRHELbwNgFRU8YXmylvM0TX5RjsEhxdAPfQoN&#10;2VdGReP4pzCU2CidWRMroRdfCZ24CqUR/6ULkxu630ojvhpgExaeh9vKSPQnBCwZy8z77Se4DsGM&#10;8JLGerOBhBhlMpDui27LlFHRXOA1+DTMCDBT1pbDz8Ji2FmYDb1IiF3kfAHYOcLrAqyHeMN2mA9s&#10;hpyDw5C9CEi9jXu0R+WMjdVKdCTIqunAWMvtRQLXYz65GODmAYdBR2DLz7IefJYR9Qzh5cV9IsQG&#10;nuLnniBYj8Bi8FH0ogObuDIOo+d5Kw7sTQH27EaBr9+iSfDoYIOY1cvwoKhQtbHXlcpSXE+KQ4Hf&#10;BRTGx+HJdRkW4LflRlAQwru0xwXdpgg1bokoIy1EmGgj1Kw1IunAlF780oPfWka84GtbXSTZGCDd&#10;Sk8ZyjqFDiyV4Ml1oOuykyuK0i1CF/KsyHxGQ2nzymtjiux25oSUuXLVUW5Hkv5j8oSj3Ha6XF4e&#10;FPL2AJabGBO+bJK0gU1F4KGNiPE+iqTQs8iM8kNuQjAK06QdLJFuK5WRMVvpNnGHMfIBnc7Vgkwc&#10;2r4JXgf3om/XLgrA/vq3j/D+p98wNv6M97/4Dn//vCber/EFPvz8M3zxw/eE2yf4uEYNfPX1j6hf&#10;pyWaMjJq1SW4ajdH/a9/wveffImfvvwODX9ugNq168LU2g5mHTvDov9AtBk9jomiPxrrGkJbVwcn&#10;PA7h5NF92LhqIfLSYnD/psCrANev5OBKYRqKcxJRmBmndAlJi/ZHfMh5RHp7wv/IVhxYNRtTh/TE&#10;6nmz/uRuFIpUoJIrea+C6xfFVyvdLOpmAd8WlKNJ6lX0CExC3M1HqCyX/kuleFj9mLWcaKo/xt8L&#10;MVlW7quTrgNyklZVP4FcJjh69TbaBBYpI8A2TZF4WMXo+OyXG7n/5a1E1NsAWEbBXUbIcwTYRQIs&#10;SgGYxQBGR+nP1e+wAi/T/p4wG8BagRfdF6GhuK3BhImIADMbxOg4TDVtToBZDCcIh3vDethFgssb&#10;NkN9WfsRYN5oM+wwAlPv4l6ZAEx1NVK6pvzSRYVfsgIw71z0dzsG24F0WIO8CKnz/LwLdH7nFPdl&#10;zuhqzv2RdjnpwtF7qh9cZSjr+b6Ys+oskjNvvFGELLuUezpp8XTsqPs99jdvhj1m1ghxnYz0w/tR&#10;JE8DevHbwQT/XXl8uQTxbuNwTqsRwvRbIdxQevNrIsSMMdNME9GmrRAjnV8JsjgLXcRb6iHeShfJ&#10;rNPk6qQNHZitjhInC2ylHxidmMBMGugpeZbkr08xko6rZgq8pCOstHsJ4OQBH/KgEHmi0tsC2MbF&#10;8wymOferEAcWcHADor0PIzn0DLKifZCX+FuAXSvK+g3AblzKwgH3tfDcvRUTRwzD3//6V/47vYf3&#10;PqqJT76ujY+/+hEffvkNPq75Ff720Yf46IvPCbJP8ZcP3sP7H3+CL774Ad/VrIvaX9XFj59/jy8/&#10;/AQ13vsIP379Pb79hhBr1BQW9k4w7dCBrn0gHJxHwrhrD9TXbA1LKysE+VzAzi1rsHXdEuTRKd67&#10;UYjbV3KVK6aXC1JQlJOAwowYVXyM8kFc0GlEnD8Cv0NbcHDlLEwd3OM/A7CX4JJaO7ZccTOvAkzG&#10;vLeIkmc9At/nAg1SnmF0+mNcFz7J3+hziXyqdquX0PpjAKMq5crbM56gZcgizMbH5sE09KYy2KKM&#10;8KpDx6W6D/JfwPYVvR0HJgA7/wvA+qkBZqoA7AgBRmD1P06ASWwkLMR9EV5KdFQARtc1hOK0JeOj&#10;OacFYJbOfrBy9oUV4WUtABsmAKOG+KGd8zEEptzFfQKs4iXAKiuUBn25mlvJ70qukCoAm3SM8ON+&#10;MIqa0NGZMJ6KszMfcprwEhfIfaIDM6dLUwEsAWMX+GHuqnNvDLAXhYVH4+bPwYFGDXC6aXOcbqGB&#10;oxpNsbV5bRxjjEuZ7oaQKVMRuWwV8o8ewq2Mfz1YYeqO7ThtqAU/vWbKlcpwfS2EGaquVEaYajBG&#10;alF0XSZaiDPTJcQMCDA9JBFe0iifYq0akifdVg9ZdnrIl5760qPeUdyXuCvOa9dacWTSxqV0mVD6&#10;fwncDJUuFQVcTvqDvc02MAPNRrXdBvWs2LN4Mnz2rUXk+f1IDvFCdrQ38ujAilKjUZwZr3RFuFKQ&#10;gWuXcnDrar7SkH/7ah5O7t+G7SsXYsf6VQTP1/LvhL++/5kyksQnX/1EYH2FT2rWxEeff06wEVBf&#10;0519+QU++7ImPq/xHb7+sg6+rfETvqvxLb7/8mvU/vZH/PRtbdT86ltoGxrC2MYWxu3awn7gAEJs&#10;ELRsHVGrUTMMItAignyxYIYbdm1eSbeVRLDmEbDZBG0GLjE+FmTF0ZlFIiMuCMkRFxHjfwqhZw/B&#10;e/8GHFgxE5MGdMPKOTP+/AipGn/+t9B6KXE1Mu6WdVQpDGNlrHygFR1Zx6hHOHG/EjIeZrk0f70Q&#10;+PwKrT8GMDmbZKTWF5DeRduuv4Bj+C3oxsqTjaRtS7p8qID66z2c/7jPqvH55faiNwWY9M1KKyTA&#10;1hNgC7zhuiIafaf5EWDSm17clwenJapJe5MqNirwEnjQaQm4LBkJrViLpJ3Lari4Lx+Y04G9dGEy&#10;z8aZ8ZEgsx8WiLbDCLDke3hQJvcp0m9JlxRGM/k6BV7y9CEBmIcAbPIx2I3wgLnzGRgPPw/joZQC&#10;SWl7kzY4RshB3M8hHug93R8TVydgzFsC2IOcnPrek9xwuEUznGncGOdaNIVXS8KsRV2catIQxxo0&#10;wNF69XBeWwfR3Tsh+9hh1T/2a0rGmuU43ugnBBhqIoDwCtHTRJiBBkIIMYmT4SatlJvDY4wpcWJy&#10;H6UV4WWhjQSppW+YtSHSZHBEex1kOdB5SXsYXZZ0TlXd7ygdXunQOC3tXwVt5QlH0gdMbg6XNjF5&#10;UK50xXh7AOtub19fALZ7oSu896xC5Ln9SAryQkbkxV8a8osy4nApOwkl+am4XJxJiGXT6eTjHuNa&#10;8NljWDN3Ck4e2AUnG0sVwP7+ET789Gt8xkj48RffMjLWxKd0YR/V+BLvf/IpanzzDb79sTZ+qtUA&#10;P33fALW+r4+fa9VHHc77huD6osbXaNisBTT19aFpZAxDR0dYdu8K/fZt8HPr1vjh55+xddMGnPM8&#10;giljnOGx151xNu0XeF3OT0Fhdjzy06OQkxyK9BhfxuJzSvtXsNd+nN+7DvuWz4Br/y5Y8WcDTNq8&#10;DOmsdNTjz8vr37aDyXQ5DBOewljGzo8CDJgOtGMewSExDzNzMhB84w5eSDuzdLpUQ+uPAky6ZkhI&#10;iiQQe0Teh1a06mlHrZOqYBBfroxXJp1uX8ZE1Thh/wgvkRzLmwFMrvT9FmCx6Ds1kNAS50VXw9ho&#10;QXhZqBvozYZ4qeA1lI6LkvYtK8pm+AXC67wKYiO8YUHnZSbwGuEHaxdqJF3YSEZJvufoHID2BFhQ&#10;0j08LFPBhV8HycXviHUFZ8idDXJN8qhPHvpN8lAAZjHiDExHXISZszdM+ZnS7mY2+CShyv2iK5R7&#10;MfvOCCTAEjFaiZAEWMaNN2oDy8jI+MzbdSI8mjWCVxOCq3kjnGouAGsCr2YtWVN0ZAebNoB/r+54&#10;kSfji7y+pKyajxONf0Cgvib8DVoRYpoIopQYadwC4caaiDHSRpSJDiLMCTSrloi20EIKXVmiJWOl&#10;jR6SrQyRQReWaat6MlEaIZQl3SKczBkTzZQuE0pjvpO0h8kTuaXRXp4HKVcfuRyldIZ9iwBz0GtZ&#10;x21g94rdiwiwXSsReeYA4gNOIjXiPDJj/JGfHKbEsOLsOJQUJONaYTqVgdslebhzKRcp4X5YMYsu&#10;aP0KrF+2GJ9+8D7/rf6GDz6ooXrs/1ffM0YSYgTTp999i0++qYn3P/+MjuxLfPX1D/jhuzqUgOt7&#10;fPb5F/jym69Rt0ljNGrVCg1baaGJri707Wyga2eFhjqaqPH9V7CytYD3uZNYu2gOJg4fCP+zx5UO&#10;q9cZHa8WpaEkNwEFmZHISQllfAxAGt1kUuhpRPnwh/fUPpzZsw47l0zBeAJs+byZfx7A5OQ3iitH&#10;v4wydM0ohWbYfWgkVUCTQJM2LwGADt2WPFJNxr1XHlobB+XWI+34JzAMTcGY6HgkP3qkDPUlEVI6&#10;t6oa8zmD08rZJyBTJPftSY8u1nwpvJMTUbqRKWdo2QMu/hzpnD89/R5Mgu4qj2NrzuShmaRyXybq&#10;QRelXU4Fr1cBRtfFGKzS24mQGWqATVzozQgZj35TQ2Ch9PM6qmq4V+LjCUJC7bwILvNh52FBWdER&#10;WQ8/R5BJLS6LoBKAjfBRQGM+gi5spB8sXbxhOYqQc7nAGHkRHUd4IiDhLh7wy1FugOdX8/JrFJMq&#10;36pchTzmV4gBU04oI19YDefnEpSmXF+ubloMU0FMibCDTsNmyHH0nx4Et1XJGDPfnwC7gKT0myjj&#10;xv6oAytJS6t53m0iDjVriBOE1EnC62QLqRtTdGPNm1EtsI8R8+KQ/qi4+a+Hfy44eRDHjZrhYuum&#10;CNTTQJCuBusWyiCHgaZNEGZCYAnAjHUQZqaFcItWyk3g8cqgiRQjZBIjpTLOPpVuJw8MIcwYIXPp&#10;rvLkyeBqOEl3CdVTuCUySrxUzVOeyv2WAZYeE7lv7qhB1dvnjSfAViDCax/iAk4oAFNdiQxBAZ1M&#10;EeNYSV6S4nSuMUpeL6TbyctAbkI43JfPw1zX0Ti+bzd6dOgg/1bU+3j/Q+mVTzB9X4vwqqXUX/xY&#10;B1/+UAdffPMTatT8AV+z/vrrH/HNtz/hxzoNUL9JCzRo3hL1NDVRr7UWmhroQ8PYEPVbNsOX33+N&#10;r779AiuWLcSpo/sxsn8PLJw6AbGhPriSl4Yr4hDzElGYFY3ctDBkJwYiK9YXaZEXEB/shQjvowg6&#10;sQend6/BjsVTMK5fZyz7Mx2YLk9w45hS9Ai7irk3X2DiledwkGGbwx5DJ/wZ9GNLleFqZCRULbof&#10;zfgytIx8qIxX3zniEtYV3kOunE1SSlVjVsm4CqoxrOQ2YxXMlBETlP9kWroByPVF1Un4giekuIBy&#10;ri+jJd7nFpbcKINNyHWYxz6CThIdGIEqLkyuLJrEVsE8hg6LAHvdMb2qNwYYT2y5Cim3Ek1U2sDi&#10;GSFD6Lx+BZjSUZUxTXW1Ua4wnlcDjOAiVKycpb5AwPjAWtq8BFoEmDmnLUYEEF6BsBpNNzbmImsV&#10;5Dq6EGBJdwgwuq1XACYXSOTG63JOSNOjh18R+k3xgv3wE7DmZ1oyglowkpoPu6Dsg+yPubSJDaLz&#10;oxvrPz34twDLuPWGACupecHVTQHYqcYEF2tPurATTRviuLixZo1xpnlzHGrYCP59e6GyWO5ofX2p&#10;eHAHqYwdB1rWha92SwTqtKITawlvARgjZJihBsKNKIIsnFEywpQRUgZKVEdIGVMsiXUy3ZeMtZ9u&#10;p4cMez1GSX1kE2J5BFae0tfr30kAJl0u3h7AcpPi4uePGQr32WNwYedyhHvtRZz/CTqrcwSYH/KT&#10;ggkwiZGxuJSTqEDiakE6Luem4VJmEgqTo3Hx0G64DemLVbOn4+DWrdDXbKWC2F8/wKdffoevfm6I&#10;bxo0Q806DfEV9V39JvixcXP81LQ56mhooE5LDdTlOo1a69B1aaO+Jp2XoSE0rSygaWaKnxrUx5df&#10;fYW/cZuDevWA35kTmD7eBX06OWDvltXITAxT9u1STgKKsmOQlx6O7OQgZMX700X6KjCODTqJ8ItH&#10;EHhiN7x2rsb2hZMwpm8nAmz6n90GVgmd6AfoGnMPnsxMfversCbxNkaG5aFTeBHsI67BMvoGDOOy&#10;YRWbjr6xmVhTfAvhj0uVvmBPCZxS5dbrB0r8U6IgRQ9GfKnGCXt5S6PcqCydXmV01iecq9zCXPYY&#10;eEaklVWjhG9vvfkUDqGXYRp6C5ZJMkaZqmOqSEbOkGdQmsRKRHzdsfxWbwNgSkfW9WcwcZF0o2CE&#10;nBbM2Ci3CRFeg47BcjCn6W4spM1JGukZ3xR4DRN4nSawGCUlQhJYNiMCFVmpZT0yiAqGjUsQrEYx&#10;ShJktgScCmC3cb+0kt+ZRGtxX6z5n/wslPL/5a7SIwRY36lnGCFPcfve/Dy6OQEjIWZBxycwNZNO&#10;swSZ1ZAT6DcjCK6rkzB6gR/mrDmPpMw3i5DFycVfek+cjCOMJF4EmCcBdrQ54dWkEY5x+ngzxkmB&#10;Gh2Yn4MVLnuf517/63IrLR5nhnTFsRaN4ddaA74GmvA11EKAgY4yukWYUXMEmzRDqDI0T2tEmWoh&#10;VlyYpUBMm1FSWxmmOoVKs6UDowvLVANMaQ/7vwCw/MT4pPljhigAu0gHJgCLJcCSw87y5PdBbmIQ&#10;ClLkxm6JkQkEWIriwkpyklGUHo/8hAjEeZ/G2llT4NKzC/asWYmtK5ahUZ26CsTe+/BzfPZtHdRq&#10;2hr1tAzxc2tD1NY2QC09I9QyNEIdU1P8TNUzM0NDcws0t7KGjmMbGLZrBy1ra9ThD0yNmjUVeLWx&#10;tMK5w4ewau50dLA2xpRRgxFw9ghhxZibGaM4r3zCNic1GFlJAciI80V61EUeyxnEBhxH2PlD8Pfc&#10;Ca8dK7BtgRvG9umIZbOm/bkAk5ueNZLkKUJP0Du8BBcJplv8Y7rOsyb+cTlO336GQ9cfwfv2HSQ9&#10;f47r/GtXRk4gcEorCK/qZ3hSfZ9u6qGKUEIroZY4s1+ij+rkU9rE+J60lVUqpyAjRdUdrleOy3y1&#10;4loZTEJvQC+S8TG+FMbcP7mp/OWIGUqtbud63bH8o95OhLyNRQSY6+ILmLQqFv3oYizlhuyBFJ2X&#10;apyvE7BgfJR2L4mOloyOVoyO1s7S5kWYOdNdjfCjuwomoAgskTIdQoXCdmQorAgx61GBhFEAOow6&#10;Dv/k27inAIzfnFyJlKuP/FLF3Qr65ds77CsO7BwcCElbaU/jugrE6PYsnenyJE5SLwGmtIGtScSo&#10;hb6YvfYcErOuK0OvyY0U6kP+XeVy1OWPz02chCNNGxNYDXCE8DrC+HisaRMFYJ7N6hNidXGieT3O&#10;r4uENUu51/++XIoKhG+fbvDSbApv7Rbw1dOCD6NjkEFrROjLTeCtCDEZX6wlImV8McZJGSQxTmIk&#10;Iaa4MLoxGTdMICYuLNtRXw0w1Zhfr4eX6O0DLDbAZ9a0YX2qdjBCCsAiTjNCvgqwhCDkp0g7WCSK&#10;CImS3CRcKUhV6sK0WOQRYKmhvji7fzsmDe6rQGzfutVYv3gRWtFh8SPw4Sdf45s6TVBP2xItbLuh&#10;dYf+0O42GFo9h0G77wjo9neB0aDRTAlj+HfrAuPufN/GQbnp+7OaqiubbQkzj+3bsHHhXHQwM0Df&#10;9jbYs2EJEsLOE2DByMsIY2wMQV6KwCsQmfGEV8xFpEaeR0LwKcT4HkP42YPwO7YNp7Yvg/t8V4zp&#10;3QFLZ079cwEmMbJVSjWaJb5A6/ir6BidhoO37yv3PEqpLFfSofIrLQZK2q3EESi5Q8SMU/WcC8hd&#10;wXImiGRhWaiK80RK/zBp5eeysq5spEIuXT6hM3uBFG5nZs5dmATegTbjoU4q46JERkJLRsowjFHV&#10;MnKGdKPQTvpPAuwOAXaWALuISavj0H9GiHI/o+XAU3RfXgTYccLhJCEmVxwvsCasFMd1gaCiRgq8&#10;fAmXQAVWds4EljPBRYDJtJ1zOJcLJ8BCYTM6BHZ0ZB3HnERA8h01wKS9UPX9yeUNCenieWUItiM+&#10;xRgw+SLaOJ+Hg3MAtxnAbfGzpK2NsmSUFFkMOQMbQrafArAEjFrkg1nrziAh55oyooW4PPUh/67y&#10;9Hrx+sD507CrUS14EFaHWzQhqFrgeFNNRslm8GheHx5N63K6AfbU/RG+g/rhYbGMLPfvy+2EaPg5&#10;D8I5PU2c12lCF9YCAfqtEKqng1CCLJiRMsS0BV2YdK+Qh4hoKVFS2sIUF0aQJdOFSXuYRMksexXA&#10;RC/bul4PMMbMt9wGlhQavHja0N7V2+aMVSJk2Kk9PNk9kUTXkhHtTYDJlchQRsgoFcAY067mJ7Mm&#10;wNLj6NAikBbhr4zg6r5sLgZ1cMDgjk7YsXIZdqxfh7a2Dvjww0/wt/c+w5e1W6KurhNa2feHYY+x&#10;sBo2C20mrkA71xWwdZnD1DBBgVtDYzv8WLexst7XX36Fft174Nju3Vgxczrs+f22NdHB4qljEHT6&#10;IFKjvJGVGEDXFYSclEDCLIAA80dGvA/Sos4r7ish8DiivA8h5Mxe+B51x0n3pdg6fyJG92yPJTOm&#10;/HkAkximk1iNJgRYizQoT+M2jL4Nx/ACLL10F1kVAiD+RSltMRJdVAOvPiWFZPg8IknhlTBKrvS/&#10;4Kn1nEtJXar4BBmUUJ5hKPfwqRxEmbgxYRzXFad39l4pnBOvwCioBIZ0VtKLXvqbyYgSOgSWkTzq&#10;LZq1AjDpZV+F1gSYNN6/7phe1dtqxF+0/hwB5k2AxSsAsxx0kr9kpwkwRsShJwkwL6Wh3nIonc8w&#10;HwJMBRCbEdRIvh7hT4AFEWBhBFbYrwAToBFeNiPDYe0SAdvREbAnyDqO8XotwCSUV/I7Led3K21g&#10;R30uY9BkH7RlXHQcHsBtE2IjfJR2NJEV4aWIALMlwPpLhBQH9k8A+2MP9Xh6tWhO4JzJ2NvwJ5xs&#10;9DOdWAMcovs6XL8xgUYRYEea1MX+JvWxm++t1WgO34WL+fci//r/vpTfuolERpnjhJVALEBfA4GE&#10;mHSvCDHSRDBjZLgywqsWos21EasGWAIBJuPrJxNe8hDdNAIskwDLcVDFyH8PMLo00VsEWF5iXOLc&#10;UYOwacZInN22FCEndiPaxwMJIV5K43d2nLSDBdFtSYyMQnGWjBGWABmlQmJlTnIEUqICEO1/BmcP&#10;bceKaePQx8ESPWzNsXiyGw5t24ZZrlNgqG2Izz7/Bu998g1q1mqOnzWs0MioI1ra9EZL615obNoe&#10;dTSN8WWdxvj7ZzXx/VffwsHUAsvmzMUBd3dMGDYEJnS9dozsk0b0x8l9mxh1Tyn7KG4rm5ExR+CV&#10;6I/MBHFf3kiNOIukkFOIDziGyAv7EXRqF7wPb8HxzQuxefZYuHRvg8XTJ//JDiyhCjoEgsBBYCEy&#10;pAsyDr2GYamXcPLxIxTx1JEGd4ZAxT1VMvJVlpXxD1Hu1KvAI+o+JW6qlEuWEVjl1TIcDpcThyaO&#10;S6GdClxXKZ/nlZhd+AgdGRktA+7AKq6cMK1Ay2SRCmDywF1xXgIvQ7qxXwBG/acAlq5chbyAiYt8&#10;FQfWb0YwLKSDqABskEQzuY+R9TBxPH6EF6OctHdRtiNF0k0igACTyEiAiRgZxWnZu4RQBNqoCLqv&#10;KNiNjYLD6HB0HHsaAUpH1gr+QFTQuArA+M2Jg+UXKd+60ojvfY0A80dbxkX74XR4w/0JTblYIAAV&#10;mNL9iRghbQnaAYSv25oUAswPM9edRXyuCmDSVqk+5N9VErbj/QvjJ+JAg5+x76dvsL8FHZeFHk62&#10;scU2Uz0ccLDCxX49ETRxDBIWzUXOhjXIOHqEfxM8nv+DUs6/veRNqxDQ3g6ntBrBX785QvVbIlgA&#10;ZixtYtIWpsUY2ZoQa620h0mUFIApUVJcmJ06Rtq/bAf79zHybQMsKy46bI7LQGyaPhKnty5G8PGd&#10;dCseiAs6qTTkq2JkAGNkCPIFYoySxVkxSqN+QZr0s6IDiwtCbNBZOqLDOOa+BgvGO6O3vQXaGGpj&#10;aNeOWDt/Pg66b8O8Ka4Y1r8nNPkj8gWd1dff1MbX39XF19/+jK+++RFf1PgCeq01MHrYQCybMQMH&#10;t2zFwsmT0M7cDAaM/LYGrTB6YDfs2bgMIeePID74tBIRM+N8kENwibKU6HiBrlDc12kkBh1HrN9R&#10;hJ/bi8AT23Hx0EYc3zQfm2aOxshuTn8uwAQC0inUJrIM5tF8Ld0jKOnnZRFTBZPw6zCMz0Zf2n6v&#10;+4+RTxBJ+5fiyqT1V2kB5knGE6y0ioQi2FSXFJWzQqEVz7lfHNoDUjDyThmWZNPlxZegZdQt6EeX&#10;wY4OyypSblcqg0YWIyLBIw320uYlsVHA9fKqo6rbxD8fy+v0pgB72ZF10XpvAsyfJz8d2KxAOi9P&#10;QuwMASadVE+rOqjSfVkNo9Ny9lfau6wZ5Wyk3UumCTAbAksFrlDFZdmPIrwUEWh0XjZjImE3LhoO&#10;YyLQadwZpSf+AwJMruwqAFMiOf/HL1Q8mETIoz43MHhKCNqMEPcVzM8mKAlNK0JM9kE6ysrVT3GH&#10;NsPO0IFFwHVtGkYtDqQDu4D4nOsqB/YHASZXIY+6jMNRExMkuo3HmakTEbtvO+5mJOPZo4coe/6c&#10;+y5/LG9Q+Dd1xfscznZ0xOnWzZRheARgQUYaCFUeGkKAmb4E2EsX1vq1AMtxIJyc5GrkfxhgIwkw&#10;OrDTWxchyHMHIi8eRVygXImUdjBvZMdLd4pgRskwOrEIBWKK0iORS4BlxAUjMfQ8ws554OLhnTiw&#10;fgnmjh2Gfk7WsNPRgJW2Bvp3bIMlU8Zjy5I52LRkPratWoEd69Zh68rV2LJiFV+zXraY783D5qXz&#10;Mc1lBDpZWqB1/TrQb1wX7c30MGFwT+xcvQA+nnsYWT2QGHyGMfGiArDsBD9FMp2qjo6JwaeQEOCB&#10;GJ9DCDu7BwHH3XHh4Dp4bpr3C8AWTZv05z2VSAWwasKrCkasWyVXKw36+kmVqk6rMZWKO2sRdRu2&#10;wSUYmngHS4qe4MTjF0gkzGT4OWlMfvVPlJxSICdj2edTUeVVOPPgCbYV38eUyBJ0DboCi4gb0Ep4&#10;gBap5dDk5+nFSn+0ahikSm97fnas3C4kjfX8fGnzouMSvdxfcWOvO55/1Bs7MO5/etE9LNzgh4mL&#10;gzBpTRwB5gvLIUeUvlVWgyWeSYdVabQnLAgQiYuqNi8BGIE2MlCBlwIwcVyjQumywmBPOYwJV2Qz&#10;NhyWBJf1ODqwMVGvAZj8AlSrLn5wWqK5AjDf2xg0PRxOLkHcPqMtP8vSRfqWEVqEprlyVdJHubBg&#10;Q5c4YGYU3NZm0IEFYdbai4jPuqF0Y5HfGvUh/66SFp5WM/HEORT6+fEfXflp+6dSRpBV3b6Jssws&#10;vEhJwfOsdDwvKkYF3VX573iq9q3ICPh064wTWk0Ir5aMkS0QSoiFGavH2KcLkx76qrYwVYxUbjF6&#10;2Q5mp3oQSK4jAfVvXNhbB1hsZNhM535YP2U4Tm1egACPbQg/fxgxAceVzp/pUReUvlQ5dGECsfyU&#10;UMWJSdeK/PRwvg5HTlwI0iP9EOfjRZdzAF67NmLXynlYOGEEnLu1RQczXZi0aAgDxnR7A110tbXE&#10;oM4d4NK3N6E0EOMGDcDIXr3Qt11btDM1gUnLlmj+84/QqF8LVjot0cvRUnkAx+4V83Fmz2ZGwf2I&#10;9j3B/TuH1OiLyIj1VsAlkuiYwuiYyAgcTwjH+h1BFONjiNd2+Hpswrn9q3F0/Wysm+oM5y4OaoD9&#10;2Y34lNymoytjayW9IMheQDNVgAGYhQO2YYBJFN1ZFIEj/cDibsE29Sr6Zl7B9Lxb2FDwALsKH2B3&#10;8R1su3QHqwpuYmrWVQxLv4yOyVdgGl3MdYugFX8TLRPL0JqgFDAJHFsllaNVejW0kgkyxkZDgtMs&#10;ugKmsRUwiK9QYqW0eUlPfBXAVJHydcfyj3pTgEmbX3rRXSxY74fxCwLgtjoag+f7wn6kByF2Umlf&#10;UuClxEfpuqC6+mclsXEU45zLS4CFwJauS8DlMIrQYly0H0O3JZFxbCRsCS7r8TGwmRAH+7Gx6Dz+&#10;PIJSHuCxXLEVByOdwSSG08bKje4y1KOqH9gNDJwWDEf5rNEhsB4TDKvRBBddmIVLgAIxC+mD5nwO&#10;TqO8MXBWFCauTofLfAJstTeScu8oDkweraY+5N9VLmfkN3pKZ/6bUlaG6wkJSN+zA3sH9sP+nl1x&#10;rk93+HXuDJ+uHXCuZyec7dET54YMxOnRw5HovgU309OU9f6ncis0GMGyfuvGCDHUUB4aIi5M+oUp&#10;LkzdmK/qG/YyRsrVSOmdrwKYPNHo17awf4bYnwGw6cP6YLXrEJzYMB9+R7bSrRwkII4xfp1CKl2Y&#10;NOZLW5gKYkHIUyAWpoAsPzUceQmhyIwOQGLgWUY1D/ge3QXPbauxfflsLJs6BpOG9MSAdjZoa2oA&#10;U00NaDesB826tdCi9g9oWecHaPz8E5rX+hHNfvqB82rx/QawILg625lgRK+OmE8Qbl86Gye2r4Hv&#10;kR0IP3sYcQGnFICJA5OrjRkEVzphJq+Tuc8CsDhCOMbnMJffh6CT7vA5sgFn9q7CoXUzsXLSMAzr&#10;bM8I+WcDjHp5S87L23Gk57007ss8A3E8AgxxPQSCAE8eWqsV+wJaUU+hSxlGPoNRpNSPFelROhGP&#10;oR35BNqxz7kdASNhRAjpEFIyVLV8ttyypLTByefJPkhUJDSl17/Sk56SfZL9Ue0f338lTv5PelOA&#10;Pa2sQual+4yQ/hg7T26EjoTz0kC0Hy/wOgmLIQKvi4yPqqgmN2dbCjwkxo30h+2oINjRcdlJTKQU&#10;gNFpCaTsxwqsYmDP2GhLeFlNiFUA5jg+Ht1cfRGQ/BAPSVC54KFYXJmQ7hRKC9gLdT+w6xg4IxBO&#10;Y/hZY+jARgUSXHRdo+gERwUrDsxa3BjjY4exF+GyOBFT1mZi1LwgzOcxpeTeQynNnWxefci/q6Qx&#10;Qr54IZhXleuRYTg/egz2mBhhn0YTHG3VDHsZT/bVq439DepiT5M62E3tbVAPB+rVwlG+59myGTxl&#10;zK/pM3Ajkr+S0gzxr0plBfJ378Apg9YI0W+pODCBmOr5k6ruFEo7mBpgckVSNfChDLejTxf2j435&#10;rweY1HJj99t4qEdWXGTYtKG9sHrCUJxYtwC+h7bQrexD9MUjSPA/jpRgL6RHnP8niOWmBCM3NQwF&#10;lPQVy4oLYOS8gBi/kwjyOoCzB7bgyObl2LZ0JlZNGwNpZ5vQrzuGdm6HHvaWaG9uADsDLVjrMmLq&#10;tlRqByNtdLQ0Rp+2thjRsz2mj+hHALpg6+KpOLxpKc7u30iHtwtRjLjxhKt09ZBGfHGJUkuHVWm3&#10;k/lK1wn/Y4j2Znw8s4frbYX30Q04uXMZDqwlwKY4Y2hHOyye6vqfGE7n3+slPH6VOCBVO5VIesjL&#10;QIKvSuYp7Vj/pH/c1p+nN46QdD35V59ixZZgjJp5HhNXhGP86gj0mHoBNsNPMT7KOF4SKQmNYRIh&#10;WRNc4nys1NFRnJed0uYlDixYiYz2Y2JgNzYeduPiYEd42RJe1oSX7cRYOE6IQdeJ3oyQD3BfeqeI&#10;8SJhxIiJG6skxH5pA/OnA5sRgDaj/WA3JhQ2ikIUN6bqKBsAWwLMfuQ59JhIAK9Mw5RVKRg5ywdL&#10;Nwchu+AhyuX6ALelPuTfXaqqqm5UPH+GqKUL4efogD1162F/4wY43KQuPBrXg2fjxkrH1hNNG8Oz&#10;WSNFxzl9nMucoE41kfcbY2fdurhg54CEOTPx4uY/jxX2spTdv4fUKeNwvmVdhBrIvZKtEEaFM0rK&#10;cyalHUzVuVWLMVJLaQeTPmHpVKad7i8OrKCN3E6kuqVIRmP9VS9HaTXClfYGSB/1pg4sPGzKkB5Y&#10;Pm4Qjq2ZC+/96xF8kpC4cBDxfh4KwDIIhszIi0qDvkAsNzEQuQIxcWNS87W0k0mn0cSQM4i4eAwB&#10;J/bCa89GHFy/GNsWzcD6mROwZOJIzBw5CJMG98K4/l3h0rujAqrhPdrDuXs7jOrdCeMHdsfU4f0w&#10;b9xQrJoxDlsWTcV+gvXU7rXwPbYdoWf3I87PUwGUwEqglRpxTpmWNjuJvfKe4r58GR8vHkDI6Z3w&#10;89yE8wdW08Utxt4Vk7F0wmAMameNRVMm/rlXIf+b9aYAE3hcvV2OrftiMGLqCYxbFIBpm+IxZEEI&#10;I9k5WA06BxsCzHqov3L10VK5QVvawAgvFxW8FIApDffiwBj3xjJCigMblwgH0fgE2E+IpwsjzCbG&#10;ow1h1nmCDwLTHuIOAaZ0GuZ+yFO4ZX9e0Ik9q67CA04fDbyDATOCuS/+sKO7k24YtnR60rvfVsR9&#10;sXO+QPflg+FzozFzfRYmLKaLnOaFDbvDUXLtueraALelPuTfVbhrH93Pzr4VOmOmMh6YB2PLSULp&#10;OCF1rHldHG1aF8cIK7nZW3TsFSnzmspyBJtI5jeuj6PNGiN2wijcy/ztSK2vloK92xFkoaN6bBvB&#10;Jd0qpC0s0kxbacxXbjEivBKsWis985MJrxQ7QsxeF1kEWM7LhnwCTHFinBZgvbw/Up4zKWPkX+O8&#10;jDcFGB3YpEHdsHhUXxxaPg0X9qxE0PHtjF17EetziLHwOFKlTxghkUFAZcX60G2pnFhOgr9yhTKH&#10;8BKAiUuT0Vwl3sm4W74eO3Fq5zocWr8Uu5bNxqa5k+h8RmHB+KGYM3ogZo3sjxkj+2Kacx+qN6f7&#10;Y+6YwVg6aSTWzZ6I7ctmEoCL4EV4+XhsQ+iZ/YyEHtynk0gOOY0UOi2RNNgnhXoRnqeQEHSSzstT&#10;gVfkxf2MtLvpvrbA+/AanN29DMc3z8WuxROxeFx/DGxjjoX/mwAmwHhVr1vmP6k3BZg0Pd19WA3P&#10;c1kYM9OTzuU0pm+KxcR1ieg1hW5q+AXYDr4IW0ZIa8JLuk9YK1ceAwmuYOUKo4DLbiRdl0uEEiEd&#10;x0QSYHGEVxIcx6XASTQhGfYEmcOERLRl3c01BBfiH6P4AXDzOXCLFLtFy3X7qWr6OueVsN7n+0C5&#10;sug4mlFVgVcUwRXO/VB1iJWuHHYjLqDv9AhMWpuFGRsyMGKWN0bPPoEjp1Nw7yHzI+El3VzUh/y7&#10;ysPqh19dnDWzaneTZoRPPcKoIQHUgICqj+PNaxNMPyvzPJo3oKR+KS7ToqEimT7K5UXHWzbC6RaN&#10;lZEtfAf3wf1/ce/kw9RkRPbuDF+dpgq8Qhghw2S4HekTpjzpuxVjpDgwVYfWl1cjpTE/kxEyW92d&#10;4qV+7RumGhM/u73URrjWwRhpw3uFqg/3D5Ws+Mjkif07Y96wHti7yBVnti2G/5GNdGE7EHl+H93O&#10;USSFnCDExImdQybjWka0gMxXkTiyl7U4MHFEicGnCZpjShT1PbIdZ3ZvxNFNy7Fv5VxsXzgVG2aN&#10;x8ppo7DEbTgWThiCRROHYrHrMCybPAKrZ4zB1kVTsHvVbMbGJXRx6whCdwR77aGbOqK4LwVgdIYp&#10;BFZS8Ek6ruOMlCJPxAUSXv5HEeVzUIFXsJc7fI+uw/l9y+G1fQGOrp2G7fPGYN7Inuhjb4K5rmMZ&#10;IaPfBGBVxa87uf8M/dcBrKL6xlPCIirhBuavOY+hUw5i3FJ/TN+ShnErUtBnajicCDF7Adlwbzoe&#10;Vb8vlQIIrSA4EGD2IwivkQTXKEppwI8lxBLgNDYZbcamoC0h1oYQc6Ija0d1mxiNTceuwSv0Di7G&#10;3MaF6Fs4F3ULF6iLMTdxLvYGvDhv0d5idJ8SCacx/IwxUYRYND8zWukcaz8yCG3GBKGTWzDGrc3E&#10;dPcCjF0ahQGTPDF7zUWEJ1zD81KJpZVKx1L1If+ukpaWVvPYyMGP9zapQ1D9jCME0EEC6FBL9S1E&#10;Tespo1TILUWezSmp1dPHmjFeCrQIME9OH+OynoTbSW7jTPN68NJqhPj502g7f21je1meXrmCcOch&#10;8NFqjDDDlgg1bIFwo5aIMtFEjKkG4sw0kGCuiSTLVkijE0uzbo1UQkwZsVWe6u2oh3wnfbVkDLBX&#10;46MJctrK+GF0am20ULDIrbj62R199SH/7hLqe2bO4E52VdMHdML22WNwYsNsXNy3Ev4emxm9dhAa&#10;+5FAICQRDml0OenhZwixc8iSq5MEVqYoxltxZqq2qPPKiK4JdGHRFz0QdvoA/I9ux7l9G3Fi2yoc&#10;2bAI+1bNwY5lMxRQbZrvpmjzgknYvnQ6dq+cTde1EMe2LceZfevhc9QdQYy0kecPIJauKs7fAwmB&#10;coHBk/BilAz0ILSOIpaKCWBk9DuEKG86r/OE1yl3+HmsV8FrxwJ4bpyFg8tcsWHqUMwY3AWdzXWx&#10;bOZklOTnt1R/Hb+/6CZUJb/u5P5/QonVN9Rfwx8q1ZVV2eLCSm6+wMHTcXCZtR993A5g3LJQzNiS&#10;hambshnhwggcf7QdfYGAukiAEGQuFyG3ENm6+MBxVCCc6LycRoejzbgIlcaLogirWLQfF08loD3j&#10;Y3vXeHRknGzH5buN8UOPMWfRY9xJ9BjvqagX1XX0IXRy2Y+uY4+ho3ymix9BKNuOJLAiuR8RaM/P&#10;6j45CgPnxcNtcz5m7ChQXGP/aacxdLoHdh5PwKWb5ajgwVVWvpD7LF+oD/l3lZKStJqnXQbdO9Si&#10;Dg5p1MZhwudI86Y42qIRo2RjnGrcRGnv8qQr+0cdayowk1Er5J5JmScjWajipBed2WnGz7Cu7VAY&#10;4KfG1q+lorQUYTMmw89IA8EEWLA05htrIMK0FaLMZOhpOjBzLaUdLIkxUtUOJk/0lpu79RgjCTEZ&#10;A59S3eCtaswXaBU6maoGQGyni1TrxniwYwXw+M509SH/7lK37rc/DOvernpc9zZYNWEQDq+YjNPb&#10;FsL74GoEeG5EmNd2RJ9nnPQ+gKSAY0gNPoH0sFPIIMgyIs4iM1Jc2XnGy3NI5+u0iDOMdacJvFOI&#10;9zuO6AtHuI39ypOAvA9vVaB0cscqeGxZisMbF+PQhoWsF+HIpsXKPHlPxuu6cHAD/Dzd6eJ2KX24&#10;oi8eRBwBFk9HKEBNCDiK+IDDBNohxBJaMX4H6br2I+LiHoSe3cHYuFmBl/fBlTizcxFObJmDI6sn&#10;Y9e8UVg5vh/G93JCV0tDDO/VddutW7c+U38dv7/wJN772pP7/w15q7+GP1Sqq8q9ZISNR6WViM66&#10;jKU7LqDfpJ3oO+koxiwJwUz3dMzengXXdckYvjgW/edGoPesMPSarVIfvu43Lxp95sSi79wETsej&#10;73xOz49BvwUxGDA/npBJxuD5qRi6OA0DF6Zg4II0bisLw+elYMT8RIxYGIehC6MweG4Uhs6JgTPX&#10;HbGA0/MiMGRuPPrPSeLnJisaMDuJ81LgsjgDroyMc3YUYs7uHIxZGc7Iexy93Q5i3pYABCdfw6Oy&#10;auVOiuqKJ3RhFcnqQ/5dhSypGbFg3sO9DWozAtKFEUQnpF1LwNSkCTybEmbNmqjbv+Qm71ckr19K&#10;eS03gHOd5k1wskVTnCIET2g3R8LKpa/tYpG4fiX8TLWVdrBARshgRsgwRsgIGa1ViZHaiLPSRYK1&#10;DhJt1MPsSIy011fGCJN2sBxGSZHqBm7VE4sKHY1wSaJlO20UddBH2sThCfy4D9SH/LvLxYsXv3Xp&#10;2zVyoKMZ5g7tAfdZo3Bs/Syc3rkY3vvpxI6sQ+iJrYg6sxNx4sZ8DyOZAEkJ8EAKnVAKgZYaclKp&#10;Uxg1RcmcTmSUi/PzQMzFw4g8ux+hp/Yi6MQu+B2T3vBbcG7/RgVUp3evhdeutTjN6bN71xNcm5X7&#10;FQOPMzae2o6wM7sQxSgbQ4DGMhaK4nxF8nofor33IvLCbjouAd1OAs8dAcc3wvvIGsV5ndm1CMcF&#10;XoyOexePxya6r7nDumKAkzmcu3fE/Emuk9RfxR8r+rEVTq85sf+fkH4CBqu/hj9UUPlisDxEo6yq&#10;AtcePod3VC7mbzqPQVN2o4/rXgyZdRITVgRgyvooxspUTN2cQcdDbcnEpK1ZVDYmbcnG5K15mOJe&#10;iKnbijBtO+sd+Zi2I09xRjO3F2PW9kuYteMSZu66jBk7rxA6NzFv523M3X6D869g5s7LXOYqZrtf&#10;w+wtfN/9EqZtysUs9xLMcL+MaVuLMH1rIWaynr25ALPpDGduSMHElWGE3Xn0mrSf7ms/5mzyxZmw&#10;IhTdLsML6Rir3GP5Aqgqm68+5N9VeGJ/een8xbvHzM1xqG5teDWuDy86q+OMgB6E2WE6qSMtGqgA&#10;9iq8/pW4jgzBc7xZUxwnxI4QiumjBuDpa9rCcnZthZ+xFoLVtxZJG5hciZR2MHkcW7yZDhIs9ZAo&#10;D/6wljHzWytXIjNsdZFlr6dyX0pb2EsHJkNMG6GIr0vkKqSDDtJ7OqBw69og9eH+4TJqQJ/Rwzs7&#10;VY/p7EB3MhC7F06A54ZZuLBzCXz2rYD/4TUI8dyEiFPbEE2gxNKRxV/chwRCJcH3EBL9pMsF5XeY&#10;DklckuiwchEg5uIBOrh9hNhehJ7Zg6BTu+HvuZ0g20ZQbYXP4S2/SMDl77lDiYyhdH5hp7chnOCM&#10;PLcbUaLze6jdfL0LEYRVON8PJbCC6LaCjm+iY9wA3yNrcfHACpzdswSnts+H56bZOLx6KvYtnYgt&#10;M52xdHRvjO3ugC4WBujTsW1JdIhfY/XX8McLT+bgfzy5/+sVX5VtGYyP1F/BHyo8T76srqwslvHN&#10;npZXoeDqI1wIzcaaXb4YP/8gBrttx8BJezBgykEMmn4Cg2cRbrO8MWi2DwbP9sWQOf50RIEYNjeY&#10;CqWrCqODYr2AWhhKuIRh5IIIuCyMxEjR4igqBqOWxFEJGLU4Xnk9cnE0XBZxPt3b6HlRrMPhzG2O&#10;mBfC7QVzu4FwnhfAef4Ywc8dOfMCnKefxADXfRjotgPjFhzCmn1BOBuej9xrT+goq1EmAKuqpMof&#10;8Dh/UB/y7ypc728V12+3jVi1/NFOLQ0cJMSONa6LI00ZJ5vXxaEmtQkvvm5Wj/P+Zx1t+jM8uc7J&#10;RqohqU8yRoZ0sMSt9GRh1m9K0f4d8DVogRC9pgiRq5GclvawCOOWiGScjDbRRCxhpuqVr4VkK02k&#10;WWshw6Y1sgiyXBkz31EPeb+0h6nq3DYGyOB78fZGyFy3EDeSQw3Uh/uHy9NH99osm+b6tK+1Mab2&#10;64A1boMJsfHwXDsDp7fOV0Dmt28lAg+vQ8gxxko6skiCI/LMdkQRJNGMeDGEmgowjHsX9hJcdEes&#10;Fcm8s7sRcY7x7vQuOitC6vg2Amcro+VWBHmw9tiCIM9tjH7blAsI0n4Vdnq7ArBQrx0IpxsL53ph&#10;hGjoyS0IPrEJgcc2IMBjHXwPr4bPwVXwJrjOEVyndyxUXNfR9dNxYOUkHss4bJkxAivG98eU/h3Q&#10;01ofXazNsHDatDU8/L+qvoU3KIbJqKebUPXitSf6f6l0EqqN1If/RoXnipUMYyZtYU9eVOLyraeI&#10;Sb2CY+fjsX63D+atPYmpy0/Abckp6hxcl1zEhMXeilyX+FC+lL8it6UBcFsWgEnLA+FGTVoWRAXz&#10;tVorQzCZrmnyqjBMWRWu1JNXhVKcvyIEU5eJgihuY5kvt8XtL/Nmzc9aepHbv4DJi89j6pKzmL7s&#10;NOau9sKq7Rdw5GwcorjPl7jvj19UoZzwqqxSjc9WWVn5Ri5Vyt2kOLvELesen+rYHod1dOFhoIO9&#10;Ws1w3EAbJ3R1Weso0/+TThi2xkm9VjjT2hDn9cxxjtuK6tkZN1L/GWDpuxhl7EwRYW2CcFszhFER&#10;duaIdrJATBsLxLWxREJbayR1sEVyRxukdrJBRmdbZHWxR243R+T3cEJhrzZUWxT1Vqmwdxvk9G6H&#10;tGG98dBjGx5lJxzlR32iPsw3KstnTO06wMm6fDCj5LT+7bB6fF/snOOitIkdl0i5dZ7Kke1dDj/C&#10;wo+uzJ9uJ9BjPYKObULIiS0qndqquKIQAkjqUK9tCnTCTopbIpw4X7o1BHpuJnw2EkIbEXxsMwKP&#10;buR2WMt8bi+AcAr05Pt0frJMAN/3P7KenyvAWkOXtZIRcRnO7V2MszsX4TTdlte2uTi2eSbBNQ0H&#10;V0/CniXj4c5jWD95CBa79CSc22GAvSE6Mtp3trbw4GH/XXX0b6Hoxle6/ONJ/l8sd/Vhv5XCE91d&#10;HvlWwRO+lCf/g6cVKLr6AAkZl+Ebmo5TvsnwOJ+Io2eTcPRMMo6cSVF0VOrTr7w+K0qFx7lUQiWV&#10;76dR6ZxOx+GzaUp95Bynz79ac75IlucyKqVw+SQcPpeIQ9Thc5w+y885lwIPLneMtZd3KnxDshGX&#10;cgmFl+/j3uMylJLC0udLHKXAi3qjNsJXS/XT220fhIVFRc9aFBU+bXps4pplpRHTp8dGu82Mipoy&#10;NSpq6hRK6pfT//haXU9xi4p2nREV7TYrKs5talTOqtVRyQf3Wqk/RimEyt/yzxz3TJk3Nypj1syo&#10;9LkvNSsqY+GsqGwqR9HcqNxF86IKqMLF1LKFii5RJcv/WZeWzYsqWbUs6klYQFTVk5Id/Jy3dwKy&#10;9HKw6tXd1vx5X1sDTOxmjcUje2DjlCHYNX809i8ej6N0M8fXTYcXY9mZrXNxzn0+zu5YgHO7FuPc&#10;7iW4sGcpLuxdhgsEi0gckcQ5n/0r4XNgleKSfA5y3v7l8N63HBe5rMhbamX9JTjPWrU9gom1NMCf&#10;2SGAWqh0gzjpPg8nts7BsU0E1cbpOLJ+Ko6umYrDqybh4HJX7F0yDjsXjMbWWc5YR3AtHd0HswZ3&#10;wriuduhpqYN2JjrYsHhOxZOHN+3Vh/32im5C5fT/eieWWL33TaPjPxb+IX9UVV21V3rBixSQEQaP&#10;npXhxu1HKLl2D0WX76Ko5A6KS+6ihNOiS/L60m0UX75F3VR0idOiopKblNS3ue5tFLJ+qQL165d1&#10;IZcTKcspusn3VMq/cgsFV+5wHvfhygPqEYqvPMQVxt1bt5/iyZNSlJdVEFbiuORWe1pJFoEXqy/V&#10;h/jWS3XFo/bqyXfllTJ2xKgeowf2rhjoYAyXjpaY0q8tFjp3xeqxvbF58kBsnzEMe+a64MCCMTjI&#10;aCZg27dsAvYvnYCDK1xxaKXbL7VA5TChd2TVZBxdPUUlTh9ZKeJ7K7iM1NQhTh9cNhEHuJ39dE57&#10;l3K7nN6zeJyi3dSuhWMIp1HYPs8FW2cPx5ZZw7CZ+7NhylCsY+xdPWEAVo7pq4B37tAumDGwM8b1&#10;cEQ/OyN0MdVBT0drDOvb99Clgtx26sN9+0U3Ac304quiX3vy/29WfFW2bjx+80v9tktFdYVTZXX5&#10;DRmZXvWAEoli1SgvJ9TE3YjKRZWoLic0qCoZO62ijHrxG1WUi0qpMq7L9yu5HCXT5a+oQuZVyvtc&#10;toIwqniuqEytF5xfxvfLKyqpKpSVy/5wvyqUe7+V24+U0XChUnV1xQO+88ax8V354yU7ObbfxgXT&#10;Izuaal0a1t4KPSxaw7mDBdx6OWEq4+XMQR0xa0hnzBnaDfOGdcei4T2x2LkXFo/ohSUjev+Tlrn0&#10;xdKRfbDERUTAsH6pRSN7Y8GInormO/fA/OE9lG3OG9YNc4d0xZzBXX6pZw3spGjmgI6Y1rcdpjJW&#10;T2KsHsf9GtfTCWO6O8Cliy2GtbfEAEdTdDJphbaGreDctS3G9Ot22WPPjq3z5s37m/ow/9yin1A5&#10;WC++2uu1MPjfpWCJx2/bdf2rIq6FLmZ+VVXVLw0zvxgbkQxRK0+LJUyUmxgVisgoEq8u9FJcVv7/&#10;10jHuYQP3ZJKAkmVVOvLwDcqyeNSRDLAoeoRdqptKRWlrpQi61ZVlxdzuXV8+Yca7N+Vt192r13b&#10;YHT/7vM2L5lbOmFwLwzu7AiXPh0xum9njO7XFeP6d8PEAT3gNrAnJg3q9Uv9UpMH91bqKUP6KJo8&#10;pLcy7xdx3iTWbrKuiOu/1IQB3TFOxM8QjZV6gKg7YdQFo/p0gkuvDhhBOffugOE9O2Joj7YY0r0N&#10;+nd2QK82Nlg9fwZcBvQ6smfDqmn8233zq43vyrvyrvzvK/xRaXZo0yZN577dNV3HOGtOfSlX0RhF&#10;s1+pf9HUfzH9i1xfM08l2bbrP0j5LG5H6t/M577Ifv0i58GazoP7alZXl2ly39/8KuO78q68K+/K&#10;u/KuvCvvyrvyrrwr78q78q68K+/Ku/KuvCvvyrvyrrwr78q78q68K+/Kf6j85S//H5CMUCNuiAel&#10;AAAAAElFTkSuQmCCUEsBAi0AFAAGAAgAAAAhALGCZ7YKAQAAEwIAABMAAAAAAAAAAAAAAAAAAAAA&#10;AFtDb250ZW50X1R5cGVzXS54bWxQSwECLQAUAAYACAAAACEAOP0h/9YAAACUAQAACwAAAAAAAAAA&#10;AAAAAAA7AQAAX3JlbHMvLnJlbHNQSwECLQAUAAYACAAAACEAVCfQSCcEAAAcCgAADgAAAAAAAAAA&#10;AAAAAAA6AgAAZHJzL2Uyb0RvYy54bWxQSwECLQAUAAYACAAAACEAqiYOvrwAAAAhAQAAGQAAAAAA&#10;AAAAAAAAAACNBgAAZHJzL19yZWxzL2Uyb0RvYy54bWwucmVsc1BLAQItABQABgAIAAAAIQBqobEG&#10;4gAAAA0BAAAPAAAAAAAAAAAAAAAAAIAHAABkcnMvZG93bnJldi54bWxQSwECLQAKAAAAAAAAACEA&#10;dJ35ESWPAAAljwAAFAAAAAAAAAAAAAAAAACPCAAAZHJzL21lZGlhL2ltYWdlMS5wbmdQSwUGAAAA&#10;AAYABgB8AQAA5pcAAAAA&#10;">
                <v:shapetype id="_x0000_t202" coordsize="21600,21600" o:spt="202" path="m,l,21600r21600,l21600,xe">
                  <v:stroke joinstyle="miter"/>
                  <v:path gradientshapeok="t" o:connecttype="rect"/>
                </v:shapetype>
                <v:shape id="Text Box 3" o:spid="_x0000_s1027" type="#_x0000_t202" style="position:absolute;top:682;width:20472;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803B6F" w:rsidRPr="00AA71CB" w:rsidRDefault="00803B6F">
                        <w:pPr>
                          <w:rPr>
                            <w:b/>
                            <w:color w:val="F2F2F2" w:themeColor="background1" w:themeShade="F2"/>
                            <w:sz w:val="36"/>
                            <w:szCs w:val="36"/>
                          </w:rPr>
                        </w:pPr>
                        <w:r w:rsidRPr="00AA71CB">
                          <w:rPr>
                            <w:b/>
                            <w:color w:val="F2F2F2" w:themeColor="background1" w:themeShade="F2"/>
                            <w:sz w:val="36"/>
                            <w:szCs w:val="36"/>
                          </w:rPr>
                          <w:t>DurhamFA.com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17059;width:18561;height: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X94XBAAAA2wAAAA8AAABkcnMvZG93bnJldi54bWxET8lqwzAQvQf6D2IKucVylhrjRgmhEOJr&#10;sxx6G6ypZWqNHEt1nHx9dQj0+Hj7ejvaVgzU+8axgnmSgiCunG64VnA+7Wc5CB+QNbaOScGdPGw3&#10;L5M1Ftrd+JOGY6hFDGFfoAITQldI6StDFn3iOuLIfbveYoiwr6Xu8RbDbSsXaZpJiw3HBoMdfRiq&#10;fo6/VsFKX/zja3i8ZfPrMi/5UC5OmVNq+jru3kEEGsO/+OkutYJlXB+/xB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X94XBAAAA2wAAAA8AAAAAAAAAAAAAAAAAnwIA&#10;AGRycy9kb3ducmV2LnhtbFBLBQYAAAAABAAEAPcAAACNAwAAAAA=&#10;">
                  <v:imagedata r:id="rId11" o:title=""/>
                  <v:path arrowok="t"/>
                </v:shape>
              </v:group>
            </w:pict>
          </mc:Fallback>
        </mc:AlternateContent>
      </w:r>
      <w:r w:rsidR="00345F13">
        <w:rPr>
          <w:noProof/>
        </w:rPr>
        <mc:AlternateContent>
          <mc:Choice Requires="wps">
            <w:drawing>
              <wp:anchor distT="0" distB="0" distL="114300" distR="114300" simplePos="0" relativeHeight="251659264" behindDoc="0" locked="0" layoutInCell="1" allowOverlap="1" wp14:anchorId="4710533C" wp14:editId="5856035B">
                <wp:simplePos x="0" y="0"/>
                <wp:positionH relativeFrom="column">
                  <wp:posOffset>-812800</wp:posOffset>
                </wp:positionH>
                <wp:positionV relativeFrom="paragraph">
                  <wp:posOffset>-812800</wp:posOffset>
                </wp:positionV>
                <wp:extent cx="5321300" cy="7416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74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D0193" w:rsidRPr="006C479E" w:rsidRDefault="009F4F78" w:rsidP="0024697D">
                            <w:pPr>
                              <w:pStyle w:val="Heading2"/>
                            </w:pPr>
                            <w:r w:rsidRPr="009F4F78">
                              <w:rPr>
                                <w:rFonts w:ascii="Calibri" w:hAnsi="Calibri"/>
                                <w:b/>
                                <w:sz w:val="32"/>
                                <w:szCs w:val="32"/>
                              </w:rPr>
                              <w:t xml:space="preserve">Durham County FA Young Leadership Launch Day </w:t>
                            </w:r>
                            <w:r w:rsidR="00FF05A7">
                              <w:rPr>
                                <w:rFonts w:ascii="Calibri" w:hAnsi="Calibri"/>
                                <w:b/>
                                <w:sz w:val="32"/>
                                <w:szCs w:val="32"/>
                              </w:rPr>
                              <w:t>2018</w:t>
                            </w:r>
                            <w:r w:rsidR="00134289">
                              <w:rPr>
                                <w:rFonts w:ascii="Calibri" w:hAnsi="Calibri"/>
                                <w:b/>
                                <w:sz w:val="32"/>
                                <w:szCs w:val="32"/>
                              </w:rPr>
                              <w:br/>
                            </w:r>
                          </w:p>
                          <w:tbl>
                            <w:tblPr>
                              <w:tblStyle w:val="TableGrid"/>
                              <w:tblW w:w="0" w:type="auto"/>
                              <w:tblInd w:w="108" w:type="dxa"/>
                              <w:tblLook w:val="04A0" w:firstRow="1" w:lastRow="0" w:firstColumn="1" w:lastColumn="0" w:noHBand="0" w:noVBand="1"/>
                            </w:tblPr>
                            <w:tblGrid>
                              <w:gridCol w:w="2127"/>
                              <w:gridCol w:w="2551"/>
                              <w:gridCol w:w="3260"/>
                            </w:tblGrid>
                            <w:tr w:rsidR="008D0193" w:rsidTr="005E02DB">
                              <w:trPr>
                                <w:trHeight w:val="365"/>
                              </w:trPr>
                              <w:tc>
                                <w:tcPr>
                                  <w:tcW w:w="2127" w:type="dxa"/>
                                </w:tcPr>
                                <w:p w:rsidR="008D0193" w:rsidRDefault="008D0193" w:rsidP="005E02DB">
                                  <w:pPr>
                                    <w:jc w:val="center"/>
                                    <w:rPr>
                                      <w:b/>
                                    </w:rPr>
                                  </w:pPr>
                                  <w:r>
                                    <w:rPr>
                                      <w:b/>
                                    </w:rPr>
                                    <w:t>Venue:</w:t>
                                  </w:r>
                                </w:p>
                              </w:tc>
                              <w:tc>
                                <w:tcPr>
                                  <w:tcW w:w="5811" w:type="dxa"/>
                                  <w:gridSpan w:val="2"/>
                                </w:tcPr>
                                <w:p w:rsidR="008D0193" w:rsidRPr="0040562F" w:rsidRDefault="00FF05A7" w:rsidP="005E02DB">
                                  <w:pPr>
                                    <w:jc w:val="center"/>
                                    <w:rPr>
                                      <w:sz w:val="24"/>
                                      <w:szCs w:val="24"/>
                                    </w:rPr>
                                  </w:pPr>
                                  <w:r>
                                    <w:rPr>
                                      <w:b/>
                                      <w:sz w:val="24"/>
                                      <w:szCs w:val="24"/>
                                    </w:rPr>
                                    <w:t xml:space="preserve">Sunderland Bede College, </w:t>
                                  </w:r>
                                  <w:r w:rsidR="001579B6" w:rsidRPr="001579B6">
                                    <w:rPr>
                                      <w:b/>
                                      <w:sz w:val="24"/>
                                      <w:szCs w:val="24"/>
                                    </w:rPr>
                                    <w:t>Durham Rd, Sunderland SR3 4AH</w:t>
                                  </w:r>
                                </w:p>
                              </w:tc>
                            </w:tr>
                            <w:tr w:rsidR="005E02DB" w:rsidTr="005E02DB">
                              <w:tc>
                                <w:tcPr>
                                  <w:tcW w:w="2127" w:type="dxa"/>
                                </w:tcPr>
                                <w:p w:rsidR="005E02DB" w:rsidRDefault="005E02DB" w:rsidP="005E02DB">
                                  <w:pPr>
                                    <w:jc w:val="center"/>
                                    <w:rPr>
                                      <w:b/>
                                    </w:rPr>
                                  </w:pPr>
                                  <w:r>
                                    <w:rPr>
                                      <w:b/>
                                    </w:rPr>
                                    <w:t>Wednesday</w:t>
                                  </w:r>
                                </w:p>
                              </w:tc>
                              <w:tc>
                                <w:tcPr>
                                  <w:tcW w:w="2551" w:type="dxa"/>
                                </w:tcPr>
                                <w:p w:rsidR="005E02DB" w:rsidRPr="00CB7CD7" w:rsidRDefault="00FF05A7" w:rsidP="00FD5167">
                                  <w:pPr>
                                    <w:jc w:val="center"/>
                                  </w:pPr>
                                  <w:r>
                                    <w:t>14</w:t>
                                  </w:r>
                                  <w:r w:rsidR="005E02DB" w:rsidRPr="005E02DB">
                                    <w:rPr>
                                      <w:vertAlign w:val="superscript"/>
                                    </w:rPr>
                                    <w:t>th</w:t>
                                  </w:r>
                                  <w:r>
                                    <w:t xml:space="preserve"> February 2018</w:t>
                                  </w:r>
                                </w:p>
                              </w:tc>
                              <w:tc>
                                <w:tcPr>
                                  <w:tcW w:w="3260" w:type="dxa"/>
                                </w:tcPr>
                                <w:p w:rsidR="005E02DB" w:rsidRPr="00CB7CD7" w:rsidRDefault="005E02DB" w:rsidP="005E02DB">
                                  <w:pPr>
                                    <w:jc w:val="center"/>
                                  </w:pPr>
                                  <w:r>
                                    <w:t>9.00 – 5.00pm</w:t>
                                  </w:r>
                                </w:p>
                              </w:tc>
                            </w:tr>
                          </w:tbl>
                          <w:p w:rsidR="00803B6F" w:rsidRDefault="00803B6F" w:rsidP="00AA71CB">
                            <w:pPr>
                              <w:pStyle w:val="Heading2"/>
                              <w:rPr>
                                <w:rFonts w:ascii="Calibri" w:hAnsi="Calibri"/>
                                <w:sz w:val="20"/>
                              </w:rPr>
                            </w:pPr>
                          </w:p>
                          <w:p w:rsidR="00FF05A7" w:rsidRDefault="00FF05A7" w:rsidP="00027C03">
                            <w:pPr>
                              <w:rPr>
                                <w:rFonts w:ascii="Calibri" w:hAnsi="Calibri"/>
                                <w:b/>
                                <w:sz w:val="24"/>
                                <w:szCs w:val="28"/>
                              </w:rPr>
                            </w:pPr>
                          </w:p>
                          <w:p w:rsidR="00FF05A7" w:rsidRDefault="00FF05A7" w:rsidP="00027C03">
                            <w:pPr>
                              <w:rPr>
                                <w:rFonts w:ascii="Calibri" w:hAnsi="Calibri"/>
                                <w:b/>
                                <w:sz w:val="24"/>
                                <w:szCs w:val="28"/>
                              </w:rPr>
                            </w:pPr>
                          </w:p>
                          <w:p w:rsidR="007233E0" w:rsidRPr="00EC590C" w:rsidRDefault="007233E0" w:rsidP="00027C03">
                            <w:pPr>
                              <w:rPr>
                                <w:rFonts w:ascii="Calibri" w:hAnsi="Calibri"/>
                                <w:b/>
                                <w:sz w:val="24"/>
                                <w:szCs w:val="28"/>
                              </w:rPr>
                            </w:pPr>
                            <w:r w:rsidRPr="00EC590C">
                              <w:rPr>
                                <w:rFonts w:ascii="Calibri" w:hAnsi="Calibri"/>
                                <w:b/>
                                <w:sz w:val="24"/>
                                <w:szCs w:val="28"/>
                              </w:rPr>
                              <w:t>Every candidate will have the opportunity to take part in the following workshops:</w:t>
                            </w:r>
                          </w:p>
                          <w:p w:rsidR="00FD5167" w:rsidRPr="00FD5167" w:rsidRDefault="007233E0" w:rsidP="00FD5167">
                            <w:pPr>
                              <w:pStyle w:val="ListParagraph"/>
                              <w:numPr>
                                <w:ilvl w:val="0"/>
                                <w:numId w:val="10"/>
                              </w:numPr>
                            </w:pPr>
                            <w:r>
                              <w:t xml:space="preserve">Coaching – </w:t>
                            </w:r>
                            <w:r w:rsidR="00CB5C42">
                              <w:rPr>
                                <w:b/>
                              </w:rPr>
                              <w:t>Age Appropriate P</w:t>
                            </w:r>
                            <w:r w:rsidR="000F3F86">
                              <w:rPr>
                                <w:b/>
                              </w:rPr>
                              <w:t xml:space="preserve">ractices </w:t>
                            </w:r>
                            <w:r>
                              <w:rPr>
                                <w:b/>
                              </w:rPr>
                              <w:t xml:space="preserve"> </w:t>
                            </w:r>
                          </w:p>
                          <w:p w:rsidR="007233E0" w:rsidRDefault="007233E0" w:rsidP="00FD5167">
                            <w:pPr>
                              <w:pStyle w:val="ListParagraph"/>
                              <w:numPr>
                                <w:ilvl w:val="0"/>
                                <w:numId w:val="10"/>
                              </w:numPr>
                            </w:pPr>
                            <w:r>
                              <w:t xml:space="preserve">Refereeing – </w:t>
                            </w:r>
                            <w:r w:rsidR="00841093">
                              <w:rPr>
                                <w:b/>
                              </w:rPr>
                              <w:t>Basic L</w:t>
                            </w:r>
                            <w:r w:rsidR="000F3F86">
                              <w:rPr>
                                <w:b/>
                              </w:rPr>
                              <w:t xml:space="preserve">aws &amp; Different Formats of Officiating </w:t>
                            </w:r>
                          </w:p>
                          <w:p w:rsidR="007233E0" w:rsidRPr="00FD5167" w:rsidRDefault="00FD5167" w:rsidP="00FD5167">
                            <w:pPr>
                              <w:pStyle w:val="ListParagraph"/>
                              <w:numPr>
                                <w:ilvl w:val="0"/>
                                <w:numId w:val="10"/>
                              </w:numPr>
                            </w:pPr>
                            <w:r>
                              <w:t xml:space="preserve">Disability -  </w:t>
                            </w:r>
                            <w:r w:rsidR="000F3F86">
                              <w:rPr>
                                <w:b/>
                              </w:rPr>
                              <w:t>Durh</w:t>
                            </w:r>
                            <w:r w:rsidR="00262FDF">
                              <w:rPr>
                                <w:b/>
                              </w:rPr>
                              <w:t>am County Disability Offering (Inclusion L</w:t>
                            </w:r>
                            <w:r w:rsidR="000F3F86">
                              <w:rPr>
                                <w:b/>
                              </w:rPr>
                              <w:t>eague)</w:t>
                            </w:r>
                          </w:p>
                          <w:p w:rsidR="00FD5167" w:rsidRPr="00134289" w:rsidRDefault="00FD5167" w:rsidP="00FD5167">
                            <w:pPr>
                              <w:pStyle w:val="ListParagraph"/>
                              <w:numPr>
                                <w:ilvl w:val="0"/>
                                <w:numId w:val="10"/>
                              </w:numPr>
                            </w:pPr>
                            <w:r>
                              <w:t>Recreation -</w:t>
                            </w:r>
                            <w:r w:rsidR="000F3F86">
                              <w:t xml:space="preserve"> </w:t>
                            </w:r>
                            <w:r>
                              <w:t xml:space="preserve"> </w:t>
                            </w:r>
                            <w:r w:rsidR="000F3F86">
                              <w:rPr>
                                <w:b/>
                              </w:rPr>
                              <w:t>Durham County Recreational Offering (Walking Football)</w:t>
                            </w:r>
                          </w:p>
                          <w:p w:rsidR="00036D1D" w:rsidRDefault="00036D1D" w:rsidP="00027C03">
                            <w:pPr>
                              <w:rPr>
                                <w:rFonts w:ascii="Calibri" w:hAnsi="Calibri"/>
                                <w:b/>
                                <w:sz w:val="28"/>
                                <w:szCs w:val="28"/>
                              </w:rPr>
                            </w:pPr>
                          </w:p>
                          <w:p w:rsidR="007233E0" w:rsidRPr="00EC590C" w:rsidRDefault="00036D1D" w:rsidP="00027C03">
                            <w:pPr>
                              <w:rPr>
                                <w:rFonts w:ascii="Calibri" w:hAnsi="Calibri"/>
                                <w:b/>
                                <w:sz w:val="28"/>
                                <w:szCs w:val="28"/>
                              </w:rPr>
                            </w:pPr>
                            <w:r>
                              <w:rPr>
                                <w:rFonts w:ascii="Calibri" w:hAnsi="Calibri"/>
                                <w:b/>
                                <w:sz w:val="28"/>
                                <w:szCs w:val="28"/>
                              </w:rPr>
                              <w:t>Candidates will be asked to order the workshops from 1-4 in preference of which you would like to participate</w:t>
                            </w:r>
                            <w:r w:rsidR="00215CF9">
                              <w:rPr>
                                <w:rFonts w:ascii="Calibri" w:hAnsi="Calibri"/>
                                <w:b/>
                                <w:sz w:val="28"/>
                                <w:szCs w:val="28"/>
                              </w:rPr>
                              <w:t xml:space="preserve"> in</w:t>
                            </w:r>
                            <w:r>
                              <w:rPr>
                                <w:rFonts w:ascii="Calibri" w:hAnsi="Calibri"/>
                                <w:b/>
                                <w:sz w:val="28"/>
                                <w:szCs w:val="28"/>
                              </w:rPr>
                              <w:t xml:space="preserve"> on the day.  </w:t>
                            </w:r>
                          </w:p>
                          <w:p w:rsidR="00036D1D" w:rsidRPr="00036D1D" w:rsidRDefault="00036D1D" w:rsidP="00036D1D">
                            <w:pPr>
                              <w:rPr>
                                <w:rFonts w:ascii="Calibri" w:hAnsi="Calibri"/>
                                <w:b/>
                                <w:sz w:val="28"/>
                                <w:szCs w:val="28"/>
                              </w:rPr>
                            </w:pPr>
                            <w:r>
                              <w:rPr>
                                <w:rFonts w:ascii="Calibri" w:hAnsi="Calibri"/>
                                <w:b/>
                                <w:sz w:val="28"/>
                                <w:szCs w:val="28"/>
                              </w:rPr>
                              <w:t xml:space="preserve">The Launch Day is on a first come first serve basis. Candidates are not guaranteed to get their preferred choices but we will endeavour to do our best. </w:t>
                            </w:r>
                          </w:p>
                          <w:p w:rsidR="00134289" w:rsidRDefault="00134289" w:rsidP="00134289">
                            <w:pPr>
                              <w:pStyle w:val="NoSpacing"/>
                            </w:pPr>
                          </w:p>
                          <w:p w:rsidR="00036D1D" w:rsidRPr="00134289" w:rsidRDefault="00036D1D" w:rsidP="00134289">
                            <w:pPr>
                              <w:pStyle w:val="NoSpacing"/>
                            </w:pPr>
                          </w:p>
                          <w:p w:rsidR="00803B6F" w:rsidRPr="00FF7064" w:rsidRDefault="00803B6F" w:rsidP="00FF7064">
                            <w:pPr>
                              <w:jc w:val="center"/>
                              <w:rPr>
                                <w:rFonts w:ascii="Calibri" w:hAnsi="Calibri"/>
                              </w:rPr>
                            </w:pPr>
                            <w:r w:rsidRPr="00FF7064">
                              <w:rPr>
                                <w:rFonts w:ascii="Calibri" w:hAnsi="Calibri"/>
                                <w:b/>
                              </w:rPr>
                              <w:t>Tel</w:t>
                            </w:r>
                            <w:r w:rsidRPr="00FF7064">
                              <w:rPr>
                                <w:rFonts w:ascii="Calibri" w:hAnsi="Calibri"/>
                              </w:rPr>
                              <w:t xml:space="preserve">: 0191 3872928 </w:t>
                            </w:r>
                            <w:r w:rsidRPr="00FF7064">
                              <w:rPr>
                                <w:rFonts w:ascii="Calibri" w:hAnsi="Calibri"/>
                              </w:rPr>
                              <w:tab/>
                            </w:r>
                            <w:r w:rsidRPr="00FF7064">
                              <w:rPr>
                                <w:rFonts w:ascii="Calibri" w:hAnsi="Calibri"/>
                                <w:b/>
                              </w:rPr>
                              <w:t>Email</w:t>
                            </w:r>
                            <w:r w:rsidRPr="00FF7064">
                              <w:rPr>
                                <w:rFonts w:ascii="Calibri" w:hAnsi="Calibri"/>
                              </w:rPr>
                              <w:t xml:space="preserve">: </w:t>
                            </w:r>
                            <w:hyperlink r:id="rId12" w:history="1">
                              <w:r w:rsidR="00475DD6" w:rsidRPr="00D948DE">
                                <w:rPr>
                                  <w:rStyle w:val="Hyperlink"/>
                                  <w:rFonts w:ascii="Calibri" w:hAnsi="Calibri"/>
                                  <w:i/>
                                </w:rPr>
                                <w:t>Laura.Pye@DurhamFA.com</w:t>
                              </w:r>
                            </w:hyperlink>
                            <w:r w:rsidRPr="00FF7064">
                              <w:rPr>
                                <w:rFonts w:ascii="Calibri" w:hAnsi="Calibri"/>
                              </w:rPr>
                              <w:t xml:space="preserve"> </w:t>
                            </w:r>
                            <w:r w:rsidRPr="00FF7064">
                              <w:rPr>
                                <w:rFonts w:ascii="Calibri" w:hAnsi="Calibri"/>
                              </w:rPr>
                              <w:tab/>
                            </w:r>
                            <w:r w:rsidRPr="00FF7064">
                              <w:rPr>
                                <w:rFonts w:ascii="Calibri" w:hAnsi="Calibri"/>
                                <w:b/>
                              </w:rPr>
                              <w:t>Web</w:t>
                            </w:r>
                            <w:r w:rsidRPr="00FF7064">
                              <w:rPr>
                                <w:rFonts w:ascii="Calibri" w:hAnsi="Calibri"/>
                              </w:rPr>
                              <w:t xml:space="preserve">: </w:t>
                            </w:r>
                            <w:hyperlink r:id="rId13" w:history="1">
                              <w:r w:rsidRPr="00FF7064">
                                <w:rPr>
                                  <w:rStyle w:val="Hyperlink"/>
                                  <w:rFonts w:ascii="Calibri" w:hAnsi="Calibri"/>
                                  <w:i/>
                                </w:rPr>
                                <w:t>DurhamFA.com</w:t>
                              </w:r>
                            </w:hyperlink>
                          </w:p>
                          <w:p w:rsidR="00803B6F" w:rsidRPr="00134289" w:rsidRDefault="00803B6F" w:rsidP="00BE27F8">
                            <w:pPr>
                              <w:jc w:val="center"/>
                              <w:rPr>
                                <w:rFonts w:ascii="Calibri" w:hAnsi="Calibri"/>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64pt;margin-top:-64pt;width:419pt;height:5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hmswIAAMIFAAAOAAAAZHJzL2Uyb0RvYy54bWysVMlu2zAQvRfoPxC8K1pCLxIiB7ZlFQXS&#10;BUj6AbREWUQlUiVpS2nQf++Qsh0nvXTjgSBnhm+2x7m5HdoGHZjSXIoUh1cBRkwUsuRil+IvD7k3&#10;x0gbKkraSMFS/Mg0vl28fXPTdwmLZC2bkikEIEInfZfi2pgu8X1d1Kyl+kp2TICykqqlBq5q55eK&#10;9oDeNn4UBFO/l6rslCyY1iDNRiVeOPyqYoX5VFWaGdSkGGIzbldu39rdX9zQZKdoV/PiGAb9iyha&#10;ygU4PUNl1FC0V/wXqJYXSmpZmatCtr6sKl4wlwNkEwavsrmvacdcLlAc3Z3LpP8fbPHx8FkhXqY4&#10;ijAStIUePbDBoJUcUGTL03c6Aav7DuzMAGJos0tVd3ey+KqRkOuaih1bKiX7mtESwgvtS//i6Yij&#10;Lci2/yBLcEP3RjqgoVKtrR1UAwE6tOnx3BobSgHCyXUUXgegKkA3I+F0Dhfrgyan553S5h2TLbKH&#10;FCvovYOnhzttRtOTifUmZM6bBuQ0acQLAWCOEnAOT63OhuHa+RQH8Wa+mROPRNONR4Is85b5mnjT&#10;PJxNsutsvc7CH9ZvSJKalyUT1s2JWiH5vdYdST6S4kwuLRteWjgbkla77bpR6ECB2rlbx4JcmPkv&#10;w3D1glxepRRGJFhFsZdP5zOP5GTixbNg7gVhvIqnAYlJlr9M6Y4L9u8poT7F8SSajGz649xo0nID&#10;w6PhbYqBDrBsAWhiObgRpTsbypvxfFEKG/5zKaDdp0Y7xlqSjnQ1w3Zwf8PR2bJ5K8tHoLCSQDAg&#10;Iww+ONRSfceohyGSYv1tTxXDqHkv4BvEISF26rgLmcwiuKhLzfZSQ0UBUCk2GI3HtRkn1b5TfFeD&#10;p/HjCbmEr1NxR+rnqI4fDgaFy+041Owkurw7q+fRu/gJAAD//wMAUEsDBBQABgAIAAAAIQCENjM1&#10;3AAAAA4BAAAPAAAAZHJzL2Rvd25yZXYueG1sTI9BT8MwDIXvSPyHyEjctqQT0FKaTghpR0CMSVy9&#10;1murNU7VZGv37zEX4PZsPz1/r1jPrldnGkPn2UKyNKCIK1933FjYfW4WGagQkWvsPZOFCwVYl9dX&#10;Bea1n/iDztvYKAnhkKOFNsYh1zpULTkMSz8Qy+3gR4dRxrHR9YiThLter4x50A47lg8tDvTSUnXc&#10;npyFe/+aTnNl3o/pbvP1NhweLxlGa29v5ucnUJHm+GeGH3xBh1KY9v7EdVC9hUWyyqRM/FXiSRMj&#10;q72YzZ0oXRb6f43yGwAA//8DAFBLAQItABQABgAIAAAAIQC2gziS/gAAAOEBAAATAAAAAAAAAAAA&#10;AAAAAAAAAABbQ29udGVudF9UeXBlc10ueG1sUEsBAi0AFAAGAAgAAAAhADj9If/WAAAAlAEAAAsA&#10;AAAAAAAAAAAAAAAALwEAAF9yZWxzLy5yZWxzUEsBAi0AFAAGAAgAAAAhAJEfOGazAgAAwgUAAA4A&#10;AAAAAAAAAAAAAAAALgIAAGRycy9lMm9Eb2MueG1sUEsBAi0AFAAGAAgAAAAhAIQ2MzXcAAAADgEA&#10;AA8AAAAAAAAAAAAAAAAADQUAAGRycy9kb3ducmV2LnhtbFBLBQYAAAAABAAEAPMAAAAWBgAAAAA=&#10;" filled="f" stroked="f" strokecolor="white">
                <v:textbox>
                  <w:txbxContent>
                    <w:p w:rsidR="008D0193" w:rsidRPr="006C479E" w:rsidRDefault="009F4F78" w:rsidP="0024697D">
                      <w:pPr>
                        <w:pStyle w:val="Heading2"/>
                      </w:pPr>
                      <w:r w:rsidRPr="009F4F78">
                        <w:rPr>
                          <w:rFonts w:ascii="Calibri" w:hAnsi="Calibri"/>
                          <w:b/>
                          <w:sz w:val="32"/>
                          <w:szCs w:val="32"/>
                        </w:rPr>
                        <w:t xml:space="preserve">Durham County FA Young Leadership Launch Day </w:t>
                      </w:r>
                      <w:r w:rsidR="00FF05A7">
                        <w:rPr>
                          <w:rFonts w:ascii="Calibri" w:hAnsi="Calibri"/>
                          <w:b/>
                          <w:sz w:val="32"/>
                          <w:szCs w:val="32"/>
                        </w:rPr>
                        <w:t>2018</w:t>
                      </w:r>
                      <w:r w:rsidR="00134289">
                        <w:rPr>
                          <w:rFonts w:ascii="Calibri" w:hAnsi="Calibri"/>
                          <w:b/>
                          <w:sz w:val="32"/>
                          <w:szCs w:val="32"/>
                        </w:rPr>
                        <w:br/>
                      </w:r>
                    </w:p>
                    <w:tbl>
                      <w:tblPr>
                        <w:tblStyle w:val="TableGrid"/>
                        <w:tblW w:w="0" w:type="auto"/>
                        <w:tblInd w:w="108" w:type="dxa"/>
                        <w:tblLook w:val="04A0" w:firstRow="1" w:lastRow="0" w:firstColumn="1" w:lastColumn="0" w:noHBand="0" w:noVBand="1"/>
                      </w:tblPr>
                      <w:tblGrid>
                        <w:gridCol w:w="2127"/>
                        <w:gridCol w:w="2551"/>
                        <w:gridCol w:w="3260"/>
                      </w:tblGrid>
                      <w:tr w:rsidR="008D0193" w:rsidTr="005E02DB">
                        <w:trPr>
                          <w:trHeight w:val="365"/>
                        </w:trPr>
                        <w:tc>
                          <w:tcPr>
                            <w:tcW w:w="2127" w:type="dxa"/>
                          </w:tcPr>
                          <w:p w:rsidR="008D0193" w:rsidRDefault="008D0193" w:rsidP="005E02DB">
                            <w:pPr>
                              <w:jc w:val="center"/>
                              <w:rPr>
                                <w:b/>
                              </w:rPr>
                            </w:pPr>
                            <w:r>
                              <w:rPr>
                                <w:b/>
                              </w:rPr>
                              <w:t>Venue:</w:t>
                            </w:r>
                          </w:p>
                        </w:tc>
                        <w:tc>
                          <w:tcPr>
                            <w:tcW w:w="5811" w:type="dxa"/>
                            <w:gridSpan w:val="2"/>
                          </w:tcPr>
                          <w:p w:rsidR="008D0193" w:rsidRPr="0040562F" w:rsidRDefault="00FF05A7" w:rsidP="005E02DB">
                            <w:pPr>
                              <w:jc w:val="center"/>
                              <w:rPr>
                                <w:sz w:val="24"/>
                                <w:szCs w:val="24"/>
                              </w:rPr>
                            </w:pPr>
                            <w:r>
                              <w:rPr>
                                <w:b/>
                                <w:sz w:val="24"/>
                                <w:szCs w:val="24"/>
                              </w:rPr>
                              <w:t xml:space="preserve">Sunderland Bede College, </w:t>
                            </w:r>
                            <w:r w:rsidR="001579B6" w:rsidRPr="001579B6">
                              <w:rPr>
                                <w:b/>
                                <w:sz w:val="24"/>
                                <w:szCs w:val="24"/>
                              </w:rPr>
                              <w:t>Durham Rd, Sunderland SR3 4AH</w:t>
                            </w:r>
                          </w:p>
                        </w:tc>
                      </w:tr>
                      <w:tr w:rsidR="005E02DB" w:rsidTr="005E02DB">
                        <w:tc>
                          <w:tcPr>
                            <w:tcW w:w="2127" w:type="dxa"/>
                          </w:tcPr>
                          <w:p w:rsidR="005E02DB" w:rsidRDefault="005E02DB" w:rsidP="005E02DB">
                            <w:pPr>
                              <w:jc w:val="center"/>
                              <w:rPr>
                                <w:b/>
                              </w:rPr>
                            </w:pPr>
                            <w:r>
                              <w:rPr>
                                <w:b/>
                              </w:rPr>
                              <w:t>Wednesday</w:t>
                            </w:r>
                          </w:p>
                        </w:tc>
                        <w:tc>
                          <w:tcPr>
                            <w:tcW w:w="2551" w:type="dxa"/>
                          </w:tcPr>
                          <w:p w:rsidR="005E02DB" w:rsidRPr="00CB7CD7" w:rsidRDefault="00FF05A7" w:rsidP="00FD5167">
                            <w:pPr>
                              <w:jc w:val="center"/>
                            </w:pPr>
                            <w:r>
                              <w:t>14</w:t>
                            </w:r>
                            <w:r w:rsidR="005E02DB" w:rsidRPr="005E02DB">
                              <w:rPr>
                                <w:vertAlign w:val="superscript"/>
                              </w:rPr>
                              <w:t>th</w:t>
                            </w:r>
                            <w:r>
                              <w:t xml:space="preserve"> February 2018</w:t>
                            </w:r>
                          </w:p>
                        </w:tc>
                        <w:tc>
                          <w:tcPr>
                            <w:tcW w:w="3260" w:type="dxa"/>
                          </w:tcPr>
                          <w:p w:rsidR="005E02DB" w:rsidRPr="00CB7CD7" w:rsidRDefault="005E02DB" w:rsidP="005E02DB">
                            <w:pPr>
                              <w:jc w:val="center"/>
                            </w:pPr>
                            <w:r>
                              <w:t>9.00 – 5.00pm</w:t>
                            </w:r>
                          </w:p>
                        </w:tc>
                      </w:tr>
                    </w:tbl>
                    <w:p w:rsidR="00803B6F" w:rsidRDefault="00803B6F" w:rsidP="00AA71CB">
                      <w:pPr>
                        <w:pStyle w:val="Heading2"/>
                        <w:rPr>
                          <w:rFonts w:ascii="Calibri" w:hAnsi="Calibri"/>
                          <w:sz w:val="20"/>
                        </w:rPr>
                      </w:pPr>
                    </w:p>
                    <w:p w:rsidR="00FF05A7" w:rsidRDefault="00FF05A7" w:rsidP="00027C03">
                      <w:pPr>
                        <w:rPr>
                          <w:rFonts w:ascii="Calibri" w:hAnsi="Calibri"/>
                          <w:b/>
                          <w:sz w:val="24"/>
                          <w:szCs w:val="28"/>
                        </w:rPr>
                      </w:pPr>
                    </w:p>
                    <w:p w:rsidR="00FF05A7" w:rsidRDefault="00FF05A7" w:rsidP="00027C03">
                      <w:pPr>
                        <w:rPr>
                          <w:rFonts w:ascii="Calibri" w:hAnsi="Calibri"/>
                          <w:b/>
                          <w:sz w:val="24"/>
                          <w:szCs w:val="28"/>
                        </w:rPr>
                      </w:pPr>
                    </w:p>
                    <w:p w:rsidR="007233E0" w:rsidRPr="00EC590C" w:rsidRDefault="007233E0" w:rsidP="00027C03">
                      <w:pPr>
                        <w:rPr>
                          <w:rFonts w:ascii="Calibri" w:hAnsi="Calibri"/>
                          <w:b/>
                          <w:sz w:val="24"/>
                          <w:szCs w:val="28"/>
                        </w:rPr>
                      </w:pPr>
                      <w:r w:rsidRPr="00EC590C">
                        <w:rPr>
                          <w:rFonts w:ascii="Calibri" w:hAnsi="Calibri"/>
                          <w:b/>
                          <w:sz w:val="24"/>
                          <w:szCs w:val="28"/>
                        </w:rPr>
                        <w:t>Every candidate will have the opportunity to take part in the following workshops:</w:t>
                      </w:r>
                    </w:p>
                    <w:p w:rsidR="00FD5167" w:rsidRPr="00FD5167" w:rsidRDefault="007233E0" w:rsidP="00FD5167">
                      <w:pPr>
                        <w:pStyle w:val="ListParagraph"/>
                        <w:numPr>
                          <w:ilvl w:val="0"/>
                          <w:numId w:val="10"/>
                        </w:numPr>
                      </w:pPr>
                      <w:r>
                        <w:t xml:space="preserve">Coaching – </w:t>
                      </w:r>
                      <w:r w:rsidR="00CB5C42">
                        <w:rPr>
                          <w:b/>
                        </w:rPr>
                        <w:t>Age Appropriate P</w:t>
                      </w:r>
                      <w:r w:rsidR="000F3F86">
                        <w:rPr>
                          <w:b/>
                        </w:rPr>
                        <w:t xml:space="preserve">ractices </w:t>
                      </w:r>
                      <w:r>
                        <w:rPr>
                          <w:b/>
                        </w:rPr>
                        <w:t xml:space="preserve"> </w:t>
                      </w:r>
                    </w:p>
                    <w:p w:rsidR="007233E0" w:rsidRDefault="007233E0" w:rsidP="00FD5167">
                      <w:pPr>
                        <w:pStyle w:val="ListParagraph"/>
                        <w:numPr>
                          <w:ilvl w:val="0"/>
                          <w:numId w:val="10"/>
                        </w:numPr>
                      </w:pPr>
                      <w:r>
                        <w:t xml:space="preserve">Refereeing – </w:t>
                      </w:r>
                      <w:r w:rsidR="00841093">
                        <w:rPr>
                          <w:b/>
                        </w:rPr>
                        <w:t>Basic L</w:t>
                      </w:r>
                      <w:r w:rsidR="000F3F86">
                        <w:rPr>
                          <w:b/>
                        </w:rPr>
                        <w:t xml:space="preserve">aws &amp; Different Formats of Officiating </w:t>
                      </w:r>
                    </w:p>
                    <w:p w:rsidR="007233E0" w:rsidRPr="00FD5167" w:rsidRDefault="00FD5167" w:rsidP="00FD5167">
                      <w:pPr>
                        <w:pStyle w:val="ListParagraph"/>
                        <w:numPr>
                          <w:ilvl w:val="0"/>
                          <w:numId w:val="10"/>
                        </w:numPr>
                      </w:pPr>
                      <w:r>
                        <w:t xml:space="preserve">Disability -  </w:t>
                      </w:r>
                      <w:r w:rsidR="000F3F86">
                        <w:rPr>
                          <w:b/>
                        </w:rPr>
                        <w:t>Durh</w:t>
                      </w:r>
                      <w:r w:rsidR="00262FDF">
                        <w:rPr>
                          <w:b/>
                        </w:rPr>
                        <w:t>am County Disability Offering (Inclusion L</w:t>
                      </w:r>
                      <w:r w:rsidR="000F3F86">
                        <w:rPr>
                          <w:b/>
                        </w:rPr>
                        <w:t>eague)</w:t>
                      </w:r>
                    </w:p>
                    <w:p w:rsidR="00FD5167" w:rsidRPr="00134289" w:rsidRDefault="00FD5167" w:rsidP="00FD5167">
                      <w:pPr>
                        <w:pStyle w:val="ListParagraph"/>
                        <w:numPr>
                          <w:ilvl w:val="0"/>
                          <w:numId w:val="10"/>
                        </w:numPr>
                      </w:pPr>
                      <w:r>
                        <w:t>Recreation -</w:t>
                      </w:r>
                      <w:r w:rsidR="000F3F86">
                        <w:t xml:space="preserve"> </w:t>
                      </w:r>
                      <w:r>
                        <w:t xml:space="preserve"> </w:t>
                      </w:r>
                      <w:r w:rsidR="000F3F86">
                        <w:rPr>
                          <w:b/>
                        </w:rPr>
                        <w:t>Durham County Recreational Offering (Walking Football)</w:t>
                      </w:r>
                    </w:p>
                    <w:p w:rsidR="00036D1D" w:rsidRDefault="00036D1D" w:rsidP="00027C03">
                      <w:pPr>
                        <w:rPr>
                          <w:rFonts w:ascii="Calibri" w:hAnsi="Calibri"/>
                          <w:b/>
                          <w:sz w:val="28"/>
                          <w:szCs w:val="28"/>
                        </w:rPr>
                      </w:pPr>
                    </w:p>
                    <w:p w:rsidR="007233E0" w:rsidRPr="00EC590C" w:rsidRDefault="00036D1D" w:rsidP="00027C03">
                      <w:pPr>
                        <w:rPr>
                          <w:rFonts w:ascii="Calibri" w:hAnsi="Calibri"/>
                          <w:b/>
                          <w:sz w:val="28"/>
                          <w:szCs w:val="28"/>
                        </w:rPr>
                      </w:pPr>
                      <w:r>
                        <w:rPr>
                          <w:rFonts w:ascii="Calibri" w:hAnsi="Calibri"/>
                          <w:b/>
                          <w:sz w:val="28"/>
                          <w:szCs w:val="28"/>
                        </w:rPr>
                        <w:t>Candidates will be asked to order the workshops from 1-4 in preference of which you would like to participate</w:t>
                      </w:r>
                      <w:r w:rsidR="00215CF9">
                        <w:rPr>
                          <w:rFonts w:ascii="Calibri" w:hAnsi="Calibri"/>
                          <w:b/>
                          <w:sz w:val="28"/>
                          <w:szCs w:val="28"/>
                        </w:rPr>
                        <w:t xml:space="preserve"> in</w:t>
                      </w:r>
                      <w:r>
                        <w:rPr>
                          <w:rFonts w:ascii="Calibri" w:hAnsi="Calibri"/>
                          <w:b/>
                          <w:sz w:val="28"/>
                          <w:szCs w:val="28"/>
                        </w:rPr>
                        <w:t xml:space="preserve"> on the day.  </w:t>
                      </w:r>
                    </w:p>
                    <w:p w:rsidR="00036D1D" w:rsidRPr="00036D1D" w:rsidRDefault="00036D1D" w:rsidP="00036D1D">
                      <w:pPr>
                        <w:rPr>
                          <w:rFonts w:ascii="Calibri" w:hAnsi="Calibri"/>
                          <w:b/>
                          <w:sz w:val="28"/>
                          <w:szCs w:val="28"/>
                        </w:rPr>
                      </w:pPr>
                      <w:r>
                        <w:rPr>
                          <w:rFonts w:ascii="Calibri" w:hAnsi="Calibri"/>
                          <w:b/>
                          <w:sz w:val="28"/>
                          <w:szCs w:val="28"/>
                        </w:rPr>
                        <w:t xml:space="preserve">The Launch Day is on a first come first serve basis. Candidates are not guaranteed to get their preferred choices but we will endeavour to do our best. </w:t>
                      </w:r>
                    </w:p>
                    <w:p w:rsidR="00134289" w:rsidRDefault="00134289" w:rsidP="00134289">
                      <w:pPr>
                        <w:pStyle w:val="NoSpacing"/>
                      </w:pPr>
                    </w:p>
                    <w:p w:rsidR="00036D1D" w:rsidRPr="00134289" w:rsidRDefault="00036D1D" w:rsidP="00134289">
                      <w:pPr>
                        <w:pStyle w:val="NoSpacing"/>
                      </w:pPr>
                    </w:p>
                    <w:p w:rsidR="00803B6F" w:rsidRPr="00FF7064" w:rsidRDefault="00803B6F" w:rsidP="00FF7064">
                      <w:pPr>
                        <w:jc w:val="center"/>
                        <w:rPr>
                          <w:rFonts w:ascii="Calibri" w:hAnsi="Calibri"/>
                        </w:rPr>
                      </w:pPr>
                      <w:r w:rsidRPr="00FF7064">
                        <w:rPr>
                          <w:rFonts w:ascii="Calibri" w:hAnsi="Calibri"/>
                          <w:b/>
                        </w:rPr>
                        <w:t>Tel</w:t>
                      </w:r>
                      <w:r w:rsidRPr="00FF7064">
                        <w:rPr>
                          <w:rFonts w:ascii="Calibri" w:hAnsi="Calibri"/>
                        </w:rPr>
                        <w:t xml:space="preserve">: 0191 3872928 </w:t>
                      </w:r>
                      <w:r w:rsidRPr="00FF7064">
                        <w:rPr>
                          <w:rFonts w:ascii="Calibri" w:hAnsi="Calibri"/>
                        </w:rPr>
                        <w:tab/>
                      </w:r>
                      <w:r w:rsidRPr="00FF7064">
                        <w:rPr>
                          <w:rFonts w:ascii="Calibri" w:hAnsi="Calibri"/>
                          <w:b/>
                        </w:rPr>
                        <w:t>Email</w:t>
                      </w:r>
                      <w:r w:rsidRPr="00FF7064">
                        <w:rPr>
                          <w:rFonts w:ascii="Calibri" w:hAnsi="Calibri"/>
                        </w:rPr>
                        <w:t xml:space="preserve">: </w:t>
                      </w:r>
                      <w:hyperlink r:id="rId14" w:history="1">
                        <w:r w:rsidR="00475DD6" w:rsidRPr="00D948DE">
                          <w:rPr>
                            <w:rStyle w:val="Hyperlink"/>
                            <w:rFonts w:ascii="Calibri" w:hAnsi="Calibri"/>
                            <w:i/>
                          </w:rPr>
                          <w:t>Laura.Pye@DurhamFA.com</w:t>
                        </w:r>
                      </w:hyperlink>
                      <w:r w:rsidRPr="00FF7064">
                        <w:rPr>
                          <w:rFonts w:ascii="Calibri" w:hAnsi="Calibri"/>
                        </w:rPr>
                        <w:t xml:space="preserve"> </w:t>
                      </w:r>
                      <w:r w:rsidRPr="00FF7064">
                        <w:rPr>
                          <w:rFonts w:ascii="Calibri" w:hAnsi="Calibri"/>
                        </w:rPr>
                        <w:tab/>
                      </w:r>
                      <w:r w:rsidRPr="00FF7064">
                        <w:rPr>
                          <w:rFonts w:ascii="Calibri" w:hAnsi="Calibri"/>
                          <w:b/>
                        </w:rPr>
                        <w:t>Web</w:t>
                      </w:r>
                      <w:r w:rsidRPr="00FF7064">
                        <w:rPr>
                          <w:rFonts w:ascii="Calibri" w:hAnsi="Calibri"/>
                        </w:rPr>
                        <w:t xml:space="preserve">: </w:t>
                      </w:r>
                      <w:hyperlink r:id="rId15" w:history="1">
                        <w:r w:rsidRPr="00FF7064">
                          <w:rPr>
                            <w:rStyle w:val="Hyperlink"/>
                            <w:rFonts w:ascii="Calibri" w:hAnsi="Calibri"/>
                            <w:i/>
                          </w:rPr>
                          <w:t>DurhamFA.com</w:t>
                        </w:r>
                      </w:hyperlink>
                    </w:p>
                    <w:p w:rsidR="00803B6F" w:rsidRPr="00134289" w:rsidRDefault="00803B6F" w:rsidP="00BE27F8">
                      <w:pPr>
                        <w:jc w:val="center"/>
                        <w:rPr>
                          <w:rFonts w:ascii="Calibri" w:hAnsi="Calibri"/>
                        </w:rPr>
                      </w:pPr>
                      <w:bookmarkStart w:id="1" w:name="_GoBack"/>
                      <w:bookmarkEnd w:id="1"/>
                    </w:p>
                  </w:txbxContent>
                </v:textbox>
              </v:shape>
            </w:pict>
          </mc:Fallback>
        </mc:AlternateContent>
      </w:r>
      <w:r w:rsidR="00345F13">
        <w:rPr>
          <w:noProof/>
        </w:rPr>
        <mc:AlternateContent>
          <mc:Choice Requires="wpg">
            <w:drawing>
              <wp:anchor distT="0" distB="0" distL="114300" distR="114300" simplePos="0" relativeHeight="251691008" behindDoc="0" locked="0" layoutInCell="1" allowOverlap="1" wp14:anchorId="76CB9CBC" wp14:editId="7C48E0F6">
                <wp:simplePos x="0" y="0"/>
                <wp:positionH relativeFrom="column">
                  <wp:posOffset>5219700</wp:posOffset>
                </wp:positionH>
                <wp:positionV relativeFrom="paragraph">
                  <wp:posOffset>1993900</wp:posOffset>
                </wp:positionV>
                <wp:extent cx="4572000" cy="1714500"/>
                <wp:effectExtent l="0" t="3175" r="0" b="635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714500"/>
                          <a:chOff x="9660" y="4580"/>
                          <a:chExt cx="7200" cy="2700"/>
                        </a:xfrm>
                      </wpg:grpSpPr>
                      <wps:wsp>
                        <wps:cNvPr id="18" name="Rectangle 13"/>
                        <wps:cNvSpPr>
                          <a:spLocks noChangeArrowheads="1"/>
                        </wps:cNvSpPr>
                        <wps:spPr bwMode="auto">
                          <a:xfrm>
                            <a:off x="9660" y="4580"/>
                            <a:ext cx="7200" cy="2700"/>
                          </a:xfrm>
                          <a:prstGeom prst="rect">
                            <a:avLst/>
                          </a:prstGeom>
                          <a:solidFill>
                            <a:schemeClr val="tx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14"/>
                        <wps:cNvSpPr txBox="1">
                          <a:spLocks noChangeArrowheads="1"/>
                        </wps:cNvSpPr>
                        <wps:spPr bwMode="auto">
                          <a:xfrm>
                            <a:off x="9660" y="4800"/>
                            <a:ext cx="6609"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B6F" w:rsidRPr="008724B6" w:rsidRDefault="00EE6B0B" w:rsidP="00BE27F8">
                              <w:pPr>
                                <w:jc w:val="right"/>
                                <w:rPr>
                                  <w:b/>
                                  <w:color w:val="D9D9D9" w:themeColor="background1" w:themeShade="D9"/>
                                  <w:sz w:val="48"/>
                                  <w:szCs w:val="48"/>
                                </w:rPr>
                              </w:pPr>
                              <w:r>
                                <w:rPr>
                                  <w:b/>
                                  <w:color w:val="D9D9D9" w:themeColor="background1" w:themeShade="D9"/>
                                  <w:sz w:val="56"/>
                                  <w:szCs w:val="56"/>
                                </w:rPr>
                                <w:t xml:space="preserve">Durham </w:t>
                              </w:r>
                              <w:r w:rsidR="009F4F78">
                                <w:rPr>
                                  <w:b/>
                                  <w:color w:val="D9D9D9" w:themeColor="background1" w:themeShade="D9"/>
                                  <w:sz w:val="56"/>
                                  <w:szCs w:val="56"/>
                                </w:rPr>
                                <w:t xml:space="preserve">County </w:t>
                              </w:r>
                              <w:r>
                                <w:rPr>
                                  <w:b/>
                                  <w:color w:val="D9D9D9" w:themeColor="background1" w:themeShade="D9"/>
                                  <w:sz w:val="56"/>
                                  <w:szCs w:val="56"/>
                                </w:rPr>
                                <w:t xml:space="preserve">FA </w:t>
                              </w:r>
                              <w:r w:rsidR="009F4F78">
                                <w:rPr>
                                  <w:b/>
                                  <w:color w:val="D9D9D9" w:themeColor="background1" w:themeShade="D9"/>
                                  <w:sz w:val="56"/>
                                  <w:szCs w:val="56"/>
                                </w:rPr>
                                <w:t xml:space="preserve">Young Leadership </w:t>
                              </w:r>
                              <w:r w:rsidR="00FF05A7">
                                <w:rPr>
                                  <w:b/>
                                  <w:color w:val="D9D9D9" w:themeColor="background1" w:themeShade="D9"/>
                                  <w:sz w:val="56"/>
                                  <w:szCs w:val="56"/>
                                </w:rPr>
                                <w:t>Launch Day</w:t>
                              </w:r>
                              <w:r w:rsidR="00803B6F" w:rsidRPr="008724B6">
                                <w:rPr>
                                  <w:b/>
                                  <w:color w:val="D9D9D9" w:themeColor="background1" w:themeShade="D9"/>
                                  <w:sz w:val="72"/>
                                  <w:szCs w:val="72"/>
                                </w:rPr>
                                <w:b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0" style="position:absolute;left:0;text-align:left;margin-left:411pt;margin-top:157pt;width:5in;height:135pt;z-index:251691008" coordorigin="9660,4580" coordsize="72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wMAAN0KAAAOAAAAZHJzL2Uyb0RvYy54bWzsVtuO5DQQfUfiH6y8ZxJn05dE07Oa6csI&#10;aYAVu3yAO3EuIrGD7Z5kQPw75XKS7h4Qu+wKxAPzkLFddrnqVJ3Tvn07tA155krXUmw8ehN6hItM&#10;5rUoN96PHw7+2iPaMJGzRgq+8V649t7eff3Vbd+lPJKVbHKuCDgROu27jVcZ06VBoLOKt0zfyI4L&#10;MBZStczAVJVBrlgP3tsmiMJwGfRS5Z2SGdcaVnfO6N2h/6Lgmfm+KDQ3pNl4EJvBr8Lv0X6Du1uW&#10;lop1VZ2NYbDPiKJltYBLZ1c7Zhg5qfoPrto6U1LLwtxksg1kUdQZxxwgGxq+yuZRyVOHuZRpX3Yz&#10;TADtK5w+22323fM7ReocarfyiGAt1AivJTSy4PRdmcKeR9W9794plyEMn2T2kwZz8Npu56XbTI79&#10;tzIHf+xkJIIzFKq1LiBtMmANXuYa8MGQDBbjxQrqCqXKwEZXNF7ABKuUVVBKey5ZLsEO5nixnm37&#10;8bw97Q5HK3cyYKm7GIMdg7OZQcfpM6j6y0B9X7GOY620BWwCFdrfgfoDtCITZcMJfeOAxX0TqtpB&#10;SoTcVrCN3ysl+4qzHMKidj8Ef3HATjQU5KMY/wlWE9J/gRRLO6XNI5ctsYONpyB6LCF7ftLGhnPe&#10;YiuqZVPnh7ppcGLJy7eNIs8MaGcGikebUwv94NYolHiqK6zbwuLesZys6SrmVqD8cxlRFaxjvP/q&#10;zkbYm4W0Mbjw3AokCwFbm00bGflrQqM4fIgS/7Bcr/z4EC/8ZBWu/ZAmD8kyjJN4d/jNhkzjtKrz&#10;nIunWvBJHWj8aY0y6pTjNeoD6aF3F9EC0biKXqvyOONlEz6nfAlsWxsQy6ZuN9563sRS2yZ7kSNJ&#10;DKsbNw6uw0fIAIPpP6KCTWX7yNHhKPMX6CkloeJAIpB1GFRS/eKRHiRy4+mfT0xxjzTfCOjLhMYx&#10;bDM4Qd56RF1ajpcWJjJwBe3gETfcGqfDp07VZQU3uTYR8h70oqixy2yfu6gg7pGx/xJ1IzpR94Nt&#10;nQc5EBq/Yi4xA6xPkf/zHIaqOy20EVm1BCVMRrWjTrBntTsT9BM5PJOHpX+LTWGyX+/XsR9Hy70f&#10;h7udf3/Yxv7yQFeL3Zvddruj12yyHP1yNqHSXLLjikQH/EPhvFKnC1Y4uQK8kBX/C4TV9I8IhBmO&#10;Az4WxrfBRM7/vmTgbz+8oVD+xveefaRdzlFizq/Su98BAAD//wMAUEsDBBQABgAIAAAAIQCRWeZK&#10;4AAAAAwBAAAPAAAAZHJzL2Rvd25yZXYueG1sTI9Ba4NAEIXvhf6HZQq9NasmFjGOIYS2p1BoUii5&#10;TXSiEndX3I2af9/11N5m3jzefC/bTKoVA/e2MRohXAQgWBembHSF8H18f0lAWEe6pNZoRrizhU3+&#10;+JBRWppRf/FwcJXwIdqmhFA716VS2qJmRXZhOtb+djG9IufXvpJlT6MPV62MguBVKmq0/1BTx7ua&#10;i+vhphA+Rhq3y/Bt2F8vu/vpGH/+7ENGfH6atmsQjif3Z4YZ36ND7pnO5qZLK1qEJIp8F4ewDFd+&#10;mB3xapbOCHHiJZln8n+J/BcAAP//AwBQSwECLQAUAAYACAAAACEAtoM4kv4AAADhAQAAEwAAAAAA&#10;AAAAAAAAAAAAAAAAW0NvbnRlbnRfVHlwZXNdLnhtbFBLAQItABQABgAIAAAAIQA4/SH/1gAAAJQB&#10;AAALAAAAAAAAAAAAAAAAAC8BAABfcmVscy8ucmVsc1BLAQItABQABgAIAAAAIQD/o/O+lwMAAN0K&#10;AAAOAAAAAAAAAAAAAAAAAC4CAABkcnMvZTJvRG9jLnhtbFBLAQItABQABgAIAAAAIQCRWeZK4AAA&#10;AAwBAAAPAAAAAAAAAAAAAAAAAPEFAABkcnMvZG93bnJldi54bWxQSwUGAAAAAAQABADzAAAA/gYA&#10;AAAA&#10;">
                <v:rect id="Rectangle 13" o:spid="_x0000_s1031" style="position:absolute;left:9660;top:4580;width:72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rmsIA&#10;AADbAAAADwAAAGRycy9kb3ducmV2LnhtbESPzW7CMBCE75X6DtZW6q04oApBikG0qBIHLvw8wCre&#10;JhbxOrKdkL49e0DitquZnfl2tRl9qwaKyQU2MJ0UoIirYB3XBi7n348FqJSRLbaBycA/JdisX19W&#10;WNpw4yMNp1wrCeFUooEm567UOlUNeUyT0BGL9heixyxrrLWNeJNw3+pZUcy1R8fS0GBHPw1V11Pv&#10;DQzp4D9r16fr8vvQs1vu7DGejXl/G7dfoDKN+Wl+XO+t4Aus/CID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WuawgAAANsAAAAPAAAAAAAAAAAAAAAAAJgCAABkcnMvZG93&#10;bnJldi54bWxQSwUGAAAAAAQABAD1AAAAhwMAAAAA&#10;" fillcolor="black [3213]" stroked="f">
                  <v:fill opacity="32896f"/>
                </v:rect>
                <v:shape id="Text Box 14" o:spid="_x0000_s1032" type="#_x0000_t202" style="position:absolute;left:9660;top:4800;width:6609;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03B6F" w:rsidRPr="008724B6" w:rsidRDefault="00EE6B0B" w:rsidP="00BE27F8">
                        <w:pPr>
                          <w:jc w:val="right"/>
                          <w:rPr>
                            <w:b/>
                            <w:color w:val="D9D9D9" w:themeColor="background1" w:themeShade="D9"/>
                            <w:sz w:val="48"/>
                            <w:szCs w:val="48"/>
                          </w:rPr>
                        </w:pPr>
                        <w:r>
                          <w:rPr>
                            <w:b/>
                            <w:color w:val="D9D9D9" w:themeColor="background1" w:themeShade="D9"/>
                            <w:sz w:val="56"/>
                            <w:szCs w:val="56"/>
                          </w:rPr>
                          <w:t xml:space="preserve">Durham </w:t>
                        </w:r>
                        <w:r w:rsidR="009F4F78">
                          <w:rPr>
                            <w:b/>
                            <w:color w:val="D9D9D9" w:themeColor="background1" w:themeShade="D9"/>
                            <w:sz w:val="56"/>
                            <w:szCs w:val="56"/>
                          </w:rPr>
                          <w:t xml:space="preserve">County </w:t>
                        </w:r>
                        <w:r>
                          <w:rPr>
                            <w:b/>
                            <w:color w:val="D9D9D9" w:themeColor="background1" w:themeShade="D9"/>
                            <w:sz w:val="56"/>
                            <w:szCs w:val="56"/>
                          </w:rPr>
                          <w:t xml:space="preserve">FA </w:t>
                        </w:r>
                        <w:r w:rsidR="009F4F78">
                          <w:rPr>
                            <w:b/>
                            <w:color w:val="D9D9D9" w:themeColor="background1" w:themeShade="D9"/>
                            <w:sz w:val="56"/>
                            <w:szCs w:val="56"/>
                          </w:rPr>
                          <w:t xml:space="preserve">Young Leadership </w:t>
                        </w:r>
                        <w:r w:rsidR="00FF05A7">
                          <w:rPr>
                            <w:b/>
                            <w:color w:val="D9D9D9" w:themeColor="background1" w:themeShade="D9"/>
                            <w:sz w:val="56"/>
                            <w:szCs w:val="56"/>
                          </w:rPr>
                          <w:t>Launch Day</w:t>
                        </w:r>
                        <w:r w:rsidR="00803B6F" w:rsidRPr="008724B6">
                          <w:rPr>
                            <w:b/>
                            <w:color w:val="D9D9D9" w:themeColor="background1" w:themeShade="D9"/>
                            <w:sz w:val="72"/>
                            <w:szCs w:val="72"/>
                          </w:rPr>
                          <w:br/>
                        </w:r>
                      </w:p>
                    </w:txbxContent>
                  </v:textbox>
                </v:shape>
              </v:group>
            </w:pict>
          </mc:Fallback>
        </mc:AlternateContent>
      </w:r>
      <w:r w:rsidR="00AA71CB">
        <w:rPr>
          <w:noProof/>
        </w:rPr>
        <w:drawing>
          <wp:anchor distT="0" distB="0" distL="114300" distR="114300" simplePos="0" relativeHeight="251669504" behindDoc="0" locked="0" layoutInCell="1" allowOverlap="1" wp14:anchorId="5558B376" wp14:editId="46E99C25">
            <wp:simplePos x="0" y="0"/>
            <wp:positionH relativeFrom="column">
              <wp:posOffset>-2051050</wp:posOffset>
            </wp:positionH>
            <wp:positionV relativeFrom="paragraph">
              <wp:posOffset>1066800</wp:posOffset>
            </wp:positionV>
            <wp:extent cx="958850" cy="1143000"/>
            <wp:effectExtent l="19050" t="0" r="0" b="0"/>
            <wp:wrapNone/>
            <wp:docPr id="4" name="Picture 2" descr="C:\Documents and Settings\mbell\Local Settings\Temporary Internet Files\Content.Outlook\OLYVW9KD\Clear Backgrou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bell\Local Settings\Temporary Internet Files\Content.Outlook\OLYVW9KD\Clear Background (4).png"/>
                    <pic:cNvPicPr>
                      <a:picLocks noChangeAspect="1" noChangeArrowheads="1"/>
                    </pic:cNvPicPr>
                  </pic:nvPicPr>
                  <pic:blipFill>
                    <a:blip r:embed="rId16" cstate="print"/>
                    <a:srcRect/>
                    <a:stretch>
                      <a:fillRect/>
                    </a:stretch>
                  </pic:blipFill>
                  <pic:spPr bwMode="auto">
                    <a:xfrm>
                      <a:off x="0" y="0"/>
                      <a:ext cx="958850" cy="1143000"/>
                    </a:xfrm>
                    <a:prstGeom prst="rect">
                      <a:avLst/>
                    </a:prstGeom>
                    <a:noFill/>
                    <a:ln w="9525">
                      <a:noFill/>
                      <a:miter lim="800000"/>
                      <a:headEnd/>
                      <a:tailEnd/>
                    </a:ln>
                  </pic:spPr>
                </pic:pic>
              </a:graphicData>
            </a:graphic>
          </wp:anchor>
        </w:drawing>
      </w:r>
      <w:r w:rsidR="00BE27F8">
        <w:br w:type="page"/>
      </w:r>
    </w:p>
    <w:p w:rsidR="00BE27F8" w:rsidRDefault="00F17C35">
      <w:r w:rsidRPr="00F17C35">
        <w:rPr>
          <w:noProof/>
        </w:rPr>
        <w:lastRenderedPageBreak/>
        <mc:AlternateContent>
          <mc:Choice Requires="wpg">
            <w:drawing>
              <wp:anchor distT="0" distB="0" distL="114300" distR="114300" simplePos="0" relativeHeight="251698176" behindDoc="0" locked="0" layoutInCell="1" allowOverlap="1" wp14:anchorId="75C8BB87" wp14:editId="30CF2AB2">
                <wp:simplePos x="0" y="0"/>
                <wp:positionH relativeFrom="column">
                  <wp:posOffset>5815330</wp:posOffset>
                </wp:positionH>
                <wp:positionV relativeFrom="paragraph">
                  <wp:posOffset>5849620</wp:posOffset>
                </wp:positionV>
                <wp:extent cx="3561715" cy="607060"/>
                <wp:effectExtent l="0" t="0" r="0" b="2540"/>
                <wp:wrapNone/>
                <wp:docPr id="35" name="Group 35"/>
                <wp:cNvGraphicFramePr/>
                <a:graphic xmlns:a="http://schemas.openxmlformats.org/drawingml/2006/main">
                  <a:graphicData uri="http://schemas.microsoft.com/office/word/2010/wordprocessingGroup">
                    <wpg:wgp>
                      <wpg:cNvGrpSpPr/>
                      <wpg:grpSpPr>
                        <a:xfrm>
                          <a:off x="0" y="0"/>
                          <a:ext cx="3561715" cy="607060"/>
                          <a:chOff x="0" y="0"/>
                          <a:chExt cx="3562066" cy="607342"/>
                        </a:xfrm>
                      </wpg:grpSpPr>
                      <wps:wsp>
                        <wps:cNvPr id="36" name="Text Box 3"/>
                        <wps:cNvSpPr txBox="1">
                          <a:spLocks noChangeArrowheads="1"/>
                        </wps:cNvSpPr>
                        <wps:spPr bwMode="auto">
                          <a:xfrm>
                            <a:off x="0" y="68227"/>
                            <a:ext cx="204724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C35" w:rsidRPr="00F17C35" w:rsidRDefault="00F17C35" w:rsidP="00F17C35">
                              <w:pPr>
                                <w:rPr>
                                  <w:b/>
                                  <w:color w:val="A6A6A6" w:themeColor="background1" w:themeShade="A6"/>
                                  <w:sz w:val="36"/>
                                  <w:szCs w:val="36"/>
                                </w:rPr>
                              </w:pPr>
                              <w:r w:rsidRPr="00F17C35">
                                <w:rPr>
                                  <w:b/>
                                  <w:color w:val="A6A6A6" w:themeColor="background1" w:themeShade="A6"/>
                                  <w:sz w:val="36"/>
                                  <w:szCs w:val="36"/>
                                </w:rPr>
                                <w:t>DurhamFA.com</w:t>
                              </w:r>
                            </w:p>
                          </w:txbxContent>
                        </wps:txbx>
                        <wps:bodyPr rot="0" vert="horz" wrap="square" lIns="91440" tIns="45720" rIns="91440" bIns="45720" anchor="t" anchorCtr="0" upright="1">
                          <a:spAutoFit/>
                        </wps:bodyPr>
                      </wps:wsp>
                      <pic:pic xmlns:pic="http://schemas.openxmlformats.org/drawingml/2006/picture">
                        <pic:nvPicPr>
                          <pic:cNvPr id="38" name="Picture 3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05970" y="0"/>
                            <a:ext cx="1856096" cy="464024"/>
                          </a:xfrm>
                          <a:prstGeom prst="rect">
                            <a:avLst/>
                          </a:prstGeom>
                          <a:noFill/>
                        </pic:spPr>
                      </pic:pic>
                    </wpg:wgp>
                  </a:graphicData>
                </a:graphic>
              </wp:anchor>
            </w:drawing>
          </mc:Choice>
          <mc:Fallback>
            <w:pict>
              <v:group id="Group 35" o:spid="_x0000_s1033" style="position:absolute;margin-left:457.9pt;margin-top:460.6pt;width:280.45pt;height:47.8pt;z-index:251698176" coordsize="35620,6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fgdNQQAACMKAAAOAAAAZHJzL2Uyb0RvYy54bWysVulu4zYQ/l+g70Do&#10;vyJK1o0oi8RHsEDaBt3tA9ASbREriSxJx84WffcOSclXFmi6WwOSec7xzcw3uv1w6Dv0QqVifKi8&#10;8AZ7iA41b9iwrbw/Pq/83ENKk6EhHR9o5b1S5X24+/mn270oacRb3jVUIhAyqHIvKq/VWpRBoOqW&#10;9kTdcEEH2Nxw2RMNU7kNGkn2IL3vggjjNNhz2QjJa6oUrC7cpndn5W82tNa/bTaKatRVHtim7Vva&#10;99q8g7tbUm4lES2rRzPId1jREzaA0qOoBdEE7SR7I6pnteSKb/RNzfuAbzasptYH8CbEV948Sr4T&#10;1pdtud+KI0wA7RVO3y22/vXlWSLWVN4s8dBAeoiRVYtgDuDsxbaEM49SfBLPclzYupnx97CRvfkH&#10;T9DBwvp6hJUeNKphcZakYRaC+Br2UpzhdMS9biE4b67V7fJ0McJperw4iyNjUzCpDYx1R2P2AlJI&#10;nVBSP4bSp5YIasFXBoEJJbDGofTZuPfAD2jmcLKnDEhIH2AZisEmhBJPvP6i0MDnLRm29F5Kvm8p&#10;acC80Hpj7AYF5qrBW5XKCFnvf+ENBIPsNLeCvol0mkdRZqSQckI7wnEWxZDrBu1kVoSA/DlopBRS&#10;6UfKe2QGlSehSKwG8vKktDs6HTGCB75iXWd1dMPFAgTCrYBuuDpZYfP+rwIXy3yZx34cpUs/xouF&#10;f7+ax366CrNkMVvM54vwb6M3jMuWNQ0djJqpBsP4fdEb2cBVz7EKFe9YY8QZk5TcruedRC8EOGBl&#10;fyMgZ8eCSzNskoFXVy6FAOxDVPirNM/8eBUnfpHh3Mdh8VCkOC7ixerSpSc20B93Ce0rr0iixEbp&#10;zOgr37D9vfWNlD3TwLId6ysvPx4ipUnD5dDY0GrCOjc+g8KYf4ICwj0FGirP5anLWH1YHxyJGO1m&#10;b82bV8hiySHBIBehQ8Cg5fKrh/bAtpWn/twRST3UfRygEoowNimr7SROsggm8nxnfb5DhhpEVZ72&#10;kBvOtaP0nZBs24KmqfbuoXpWzCb1ySrwyEyAK+5uBatLeMYYwehN2v17C4Jbemd8cW2sf5eMnsgv&#10;O+FDFxBEszXrmH61HQ2CbIwaXp5ZbRjBTM74B/qp4x/YNlrRLDeYT6fcHahxVl/xjhJQ5xPnXB4P&#10;zPRC4bpjYqofMx5dA5SvGs830HFNbcHrXU8H7bq0pB14yQfVMqEgtCXt17QB7vnYuFBNieV4zDFI&#10;lN9jXEQP/jzBc2CQbOnfF3HmZ3iZxTjOw3k4n8ptpyj4S7qFYP9DvVmqsE3K5fxUA5bkYMlA4qil&#10;/h1QtQWktKS6bs3yBphnXIfDxw0L8wlZA/q7qD7McAI846G3rTXMkxQXY4eM0xhH8Vj/U7uYmPy/&#10;kr011pgHvhtL4bF1Y79ELB7jV5P51Dmf21Onb7u7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K6O+fjAAAADQEAAA8AAABkcnMvZG93bnJldi54bWxMj0FLw0AQhe+C/2EZwZvd&#10;bLRpjdmUUtRTEWwF8bZNpklodjZkt0n6752e9PaG93jvm2w12VYM2PvGkQY1i0AgFa5sqNLwtX97&#10;WILwwVBpWkeo4YIeVvntTWbS0o30icMuVIJLyKdGQx1Cl0rpixqt8TPXIbF3dL01gc++kmVvRi63&#10;rYyjKJHWNMQLtelwU2Nx2p2thvfRjOtH9TpsT8fN5Wc///jeKtT6/m5av4AIOIW/MFzxGR1yZjq4&#10;M5VetBqe1ZzRA4tYxSCuiadFsgBxYBWpZAkyz+T/L/JfAAAA//8DAFBLAwQKAAAAAAAAACEAdJ35&#10;ESWPAAAljwAAFAAAAGRycy9tZWRpYS9pbWFnZTEucG5niVBORw0KGgoAAAANSUhEUgAAATAAAABM&#10;CAYAAADqbOv9AAAAAXNSR0IArs4c6QAAAARnQU1BAACxjwv8YQUAAAAJcEhZcwAAFxEAABcRAcom&#10;8z8AAI66SURBVHhe7b0FYBRZ3vW9Mi7MMD4DDO4JIe6uuLtLIDgJ7u6uwV1CkOBxd3c3grtL/Hzn&#10;X93MMLvsPu8MzL7fsy939uytrq6qrmpSvz7n1q1bf3lX3pV35X9veXC9aPKDG0WHAPz1yp07x67c&#10;vOl8/8rNFVVlVcE3rz3afPPmtX63bl06cuv6nQE3bjywVq/2rrwr78q78q68K+/Ku/KuvCvvyrvy&#10;rrwr78q78q68K+/Ku/KuvCvvyrvyrrwr78q78q68K+/K/91SXV3dqDonw6n0WmFUWVaK5+UDOxs9&#10;CvE2Ls1JjazIzYgqzUn/RRWXL0U9T0ta+zw1YWbF9RLOy4iqoFhHvkiOG/M8NW7K85T4Sc+SY1wr&#10;Sgp/s65KyrJvUdxmdnpU1ZNrUdXV9weqD+ld+f9rMUxGPb24yol6CdXBiuKrHrDG/wbpJlS9YK3s&#10;t2581XzdBDRTH9Z/pLzAE6uy6up1Tyurgx+XVUbffVGFW8+AG8+Bmy/UNV/LvNucvkXJvOt8rUim&#10;ZZ6sQ71cVln+qUovX99Ur/vqtmV7yjb5+map+rV63TvUXc6/w/n3KoHHVdXJz6org6uqq/dWlJZ2&#10;Vh/CWy9PUpOX3jh7qqp44XRcnjcW12eNQdbYodVZriNwbY4rrs/+rW7MdUPJ9HEonjoGN+ZNwo05&#10;boquz3ZD0ZTR1BiVpo7GdS77y7qyLUWcx/myHZG8fnX6H18r237lPUW/ee2Ka7Mm4Oaaubh6en/V&#10;5cDzfdSH9qcUADWTAn36+h9cEzmyffPI8e01I/v2MIh0GmAZaTe0d6RBn8mRmu13Rhp2ORHZpcuK&#10;yJGO7SJH25lEjnY0VTSxnV3k5C4dqPaRk9s7Rk7r4RQ5vY9T5Jy+TpHzB7aPXDCwQ+SCoZ0jFw/t&#10;EjmHr2We1LMHtIuczmWm9ZD1bdSyi5zY3jJyQjvLyNFOppFDbQ0iB1rqRw6w1InsY6IT2d1AO7IL&#10;1UFHI7KzfqvI9tqakV0MdSKdWjWPXDB6WGTc2VMbg4/urac+tD+3WAbjI7346mWvAuG/QonVe7WS&#10;8aX6MP+U8hRPfyitLvV+VFaKmw/KkFfyEDGpxQhLLIJ/TDG8o4pwMaoQ3tGF8I0ugp8opgi+lA/f&#10;94m5jIsxV+EdU8Lpl7rMZS/DJ5rT0Ze4TrFaJZwv78t63KaiIkU+igrV8znN5WV936gS+FPymf5x&#10;hQhPu4SMy7dx49FzvCirQmVFNSqrKqJLUfrWgA+Uta7Kig8omjENae3skOhkgMQ2Okhz1EOWoymy&#10;Hc2Q6qCPFCrVwUCRalqfyxgg3clQmf5VqnnpjpTU1MvlRS+npU6x10OqWin2nP/K9D++TlXm/fqe&#10;Sq++lmX1ESvqYIVElxFlN3wveNNVNlcf6lsrycFhztsmTE+abmaLKfYamN29Pub3aYD+gzVg62IM&#10;mymDoDFiKX7q6IsmPdLRptd+jDA1hatpC4yz0MIEa31MsTaCm50JpjiYYXYbU8zoaIy5XU2xuLul&#10;okU9LLGktzVlg8Uv6762mNfdHHO43Jwu5pjVwRgz2hlhWhsjTOLxu9kZYLyNHkZZasPZrDWGGGui&#10;n34z9NVvgV56LdBZo4GiDs0boEurpujQsgl6GLRGP3NDTOvf59netSunE8wN1If59otOQrURnVb2&#10;awHwXyA6sxv6sRVO6sN9q6WssnLwi8qqB/eeViC7+DECIi7j5PlcHPZKx5Gz2Th8rgCHzhfi4IU8&#10;HLqYg0PeWTh8MROHLmTggHemShdzsd87j9M5VBaVjYOcPsT5By/k4CDXU9bxzuC8LL4ny8i63AZf&#10;H1DWzVeWP8BlVeK8CwVUEQ6eL+Y+FOHAuVzsO5eBPecSuWw8wZqLzIIHuP+wEmWV1aiornxRicrp&#10;6kP7w4V/rB+8yItb82jrCmRZGqLQ3gDZ7QyQ19YIee2MUeBkgiJHExS0NURBO77PWhGnC9oYoLDN&#10;y3kyrX79yzyVZLnfiMsq4nQ+6zwuI8rneq9O/6vXL6d/eV9qbiuP25J5ufKeHIeVMa4smYmHyeGh&#10;6sN9K8Vzz54Na8e6wbWJIdxqNsQ803rYNKwudkxpBtdF1ui0vBO67pwB8+X70HRUJjRcH6Lj+PNw&#10;4fc7w6YlphLcUx2MMcvRGDPbE1xtjTG7vREW9LRQgLW0lw2W97HDyv4OWDu4HdYOaYcNwzpgjUwP&#10;bY8VAxyxrJ89lvV3xOI+tljYwwZzOpljdgdzzKDcnIwx0c4I4ykXS30MMdfFUEs9DDDVRk+9luiu&#10;0xxdtJqgsxYB1qoZrJvUhUPLRnDSaIIRndpjvptbzl5397fvxhR4veak/2+UfkLlYPVhv5VSXlnp&#10;UlbNWPa4EonZ93CSENnrkUnlY/+pEhw8d52guE3w3MFBn+s46HuZuoRDah1QVEJdwX7qAN9XzRPJ&#10;sle4nuiqsvxBX8LItxgH/Ci+3s919/te5fQN6qbyGQd8ryna73sd+31uEYz8bO+7yj4c8L6BvRdL&#10;sONcDrZ5pWCbZyyOnc9EfNpt3HpQjtIqoLK6GlVVFfPVh/iHCt3JVzfPHClN6WiFXCcdZLXXRl57&#10;A1yieyqkcyomGC7RieU46CHZXhtJNlpIttZCom1rxNvpIMFBF4lUKoFX3MMWKY76yKQrSCUE4+24&#10;jK0W4m20WWsjgdMJXD9RaiqJynDSIyj1CbNfld/2VRFGAib161+WkZqvC1kXcR+LuK8vgSgSoBY5&#10;6iK/mxWyFk2JUx/uG5d961ZvmdipA4Y3bIbltVvB/bumODlAA4FrGyNily7WHe2NocfGYbCvO5z2&#10;+UB/6U0YLy9Dv7m+mNreDku7GGMJndXyHtZY0dMGK/vZYRVBtGagE9YNbYMNI9pj04iO2Dm+J3ZO&#10;6IVdE3tj+4Se2DOlP3ZP6gf3cT0UbR7dFetHd8GakR24TgdsGtoOawi8pb3tsaiXAxZ2s8bsjmaY&#10;SHc3yNwI3XRbokPr5mijSRFabVo1gb1mI1i1bAjjZvVh1LAuLBv+DLvG9dHfzBSTe3VP2bVoUV31&#10;Yb95UcXG/17n9U+Kr3qgH4sf1If/RgV4Ua+squrFfXqWhOzbOHIuHVsPJmLPiXwcPn8TR3zu0gXd&#10;wa5zt7DtzHVsOV2CzV5F2HKqCFu9LsH99GW4e4muqCXTJRTfU2p5fRXbTl1TS14Xq3Ra6hJu5yq2&#10;eF1nTZ26DvdTqu1s5XtbWG/xuqa85+51A9upnWdvYLfPTezxJ9wCrnCbGdh6OBFHTqcz8l7HrUdl&#10;KKuiE6uoeCERUH2ov7vcv48vslYtvZfmpE8Ho4mC9joEgR7yCaVMJyOkEjiZdDTXXAbi6pKpuLxx&#10;Ea6sW4KizStQtGMdLu3ZiKuHtiFp7WKkbl6D/M2rkLxmARJWzcXlvetRSGdXsHUlCretRJH7ChRv&#10;XoKSzYtRsHEB0ldMR5pLT2Tx84rb6hJGesglsLLb6yOnA6fp8vLamyGHgMtpTxgRrIrr4nyZly/r&#10;cb8vORKe4hLbmHAdfeS25/5zmSLCraSDIZLG9o1SH+4blcDTp5eM790dHerXxcJW+jjezBzeDXSR&#10;NI3w9GqNIm9LHAwejSkhi+GacApdT0TCYPVNmK5+gUEL/bGwZyes62ODtQSNOx3VJjqrzc4dsW1U&#10;N+yZ0Ad73Xpj76Q+2E9YHZw2AAdnDsLh2UNwcAbrOUNwgK8PzhiMQzOH4gDr3VP6YQeX3z6uO/aO&#10;7w53Z7q0gW2wckAbrOjrgAXdbDDAuBVafPMVan7wPmp++Am++Phz1Py0Br6p8Rm+qvEJarD+5NPP&#10;8PF7H6LWl1/ChMfm0KgB+hkZYvYo58yHN2++nTj5X9nm9T9IN6H6qPrw36jQqQQ/q6hG9uUHOHoh&#10;Gev3RWLXqVwc9acT8ruFHWevYP2xPCw5kI65e5Ixe2ciZu1IxOztyZizjfO2ZWKue7aiee5ZVAbm&#10;cf68bWmcZu2eifnuOZi/NVctLqespxbfV9bflkOx3s7XXHfuthTMkc/YnoS5O1I4PxXzqAU70rBk&#10;bwbWeBZi07kS7CbEDgXdwt4zhdi8PwaHTicgJfcmnpRVoaKyii6sMplR8CP14f6ucjfvSu2UhXMf&#10;ZfGkz7FriiwbDRT2aovY4f2RuZywOrkPV84fwZPUJFTfvkFWPqPIzIpyWsAyirVSaAmVqlJVvyzy&#10;fmUp58uyVAWnq2WdSjxPj0KJ6yDF+RW206WjYmxlZM1ta0JwqeJhYRtTOkEjFHG6yInOypFRkU4r&#10;l5DLo1vMV69X4GSGfCdTJUbmthNXJwAzxOWOBkge1++NAZYYGVl3bN8++fbNm6Bnk4bYaWSD+Fbt&#10;kUyIXV1qjkeRhrgd6wjPGFfMilqJyYln0NMrBmbrb8BqYymGLw3Bsr7d4D64LdyHd1S006Ubdo3t&#10;gT0TCS3XvthHGB2Y2p/qh8MzBuLonME4PGsQPBcM5/QQwmwwjhBoh2aqoUaI7Z3cD3vc+mDn6E7Y&#10;NbozNhCKawYxZvZzxPROFtD9vob8YeBvf/sA73/8Jb74pja++aEuvvruR3xXqw6+rlMXH3/9I/72&#10;wWf4+1/eQ+NvvoFTkwawrlcHva3NcWD7xgs8/L+qvoU/WOQK3etO8P8XpJ9Y/UbtYRXVFU6lldW4&#10;+agc58PoYo5EYvupbBzwuYE9F69h48lCLCC0Zu2IxdRt0ZiyLQZTdyRg2o4kTCdMZhA+MwmfmVuy&#10;MYOatSWLysCsrelUGqdZb8mkcjBrc65K6uVmbuW6W1nztbK+bGd7FmZsy+B0CqZvTcIMkXuiUs/c&#10;QmhuScIcTs/i9JwdhNm+DKw+nq+4sYPe17H9WDo27A3FmcBMXL9XhnK6MMZIVFeXu6gP+XeV8qLL&#10;k0vWLKlMsNNCKuPWtYWT8CLYD8+u3ySL/gFGb7HcT4hBuuswZAuk6JryGAfzCK5Cgkja3QoInyKC&#10;65KjMTLt6KLs9JFMSWN9qr0uAUU3RoDliJQ2O67D9ZQ2MHn9FgHG3f3rjPFjp3e3MKm2qVcbg5s0&#10;ximTNrjSqhsuN7fBg3UWKEtqjduJ1vCMnYA5MaswKf4kep8iwNaWwGr9U4xYFoplvbsSYG0U97WD&#10;ANvm3Ak7GAUVeBFiO8d1xYHJfeAxk+Ca0V/RQerIHMJsHuE1ZxCOziXICLb9hNyBSf0JPa7Ldfa5&#10;dcfOUR2wzaUz1g5sqwBspLU2GnzxCUgffPTJ5/ji659Qo+YP+PqbH/HD9z/hO0LshzoN8FOD5viS&#10;8z74+/uo9cnH6KjRFA6N60Gv9vdw6dfr3sPr19+sTVq6Gbzu5P5/QonVe9Vfwx8qFVVV7tL2lV54&#10;G3tPRWPz0QTs9b6KPT63seHkZczdlYZpWxMw1T0Ok7dR2+MxaXscJm2Lx+StiZiyJRVTCatpdF1T&#10;qGnuXJ7wmbYtmUriNGv3VEq1jEqyjEim0zGd70/nclO5/OTtidx2Aia5x2PK1nh+biLfU4FMAdjm&#10;RMylZm1MwMzNyZi+JVl5b92xYhzyvoUDZ4uwbncEdh6LRmL2LTwrr0ZltQIwb/Uh/65SkpZWM2H+&#10;9Ir8iUNx+awnKh7cVRFGXapLX+BxQSEKQoNwPzMVZY/uqd/5Pyvlz55w3/gPAIL20QPcjApH1vK5&#10;yB/cFWkO+soFg/x2xgQPXVRbYzowilGw0NEQlxyk7c0QxTPG4OrGJbi6YRFubV2OG9PHElzmSoQU&#10;t5XDaJnHdQu4DYFXLt1bbjtxZfoEmCFS3hBgV65cqT1p+NA7hrW+Q/tGdTG6WVMEmXfAE62euNfM&#10;Ho82maMspTluxhvjWOxYzI5aArcYD/T0jILx6mKYr31IgIVgee9u2DrICRsHOMF9UFtsoVvaPrIj&#10;dozqgt10YgKwPQTRXrceBFNPHJjWC4dm9KELI6xYH5o1AB5zGSEFbtMJt8mEl2tv7JrYA9vGdoC7&#10;S1tsHd4eGwe3w4ZBHTDK3gA/f/kp/vr+h/iwxpd4//Ov8GnN7/Dtd7Xw47cE2De1oK1vgW4DRqBW&#10;Y018VKMman3xOTprNaML+xk6P3yN7jYWmD9lkqv6q/hjhSey9Jd6/Qn+369i9dfwhwrjY/TD51UI&#10;iinCNo9YbPfKwV66mfUnCK/dWYQXoUJgTCLE3AgV161xSj3JPYHAInS2phJiKXw/BW6U1JO4jrwv&#10;EJpEyCmvtyar35NaXqdwvTRKtkFQbY0krEIJsWDWQfzcIMzaFor5OyOxaFc0luyOwVJq2c5oLNsR&#10;gyU74zGb603bwHU3JWLBrnRsPl6IgxevYMfxLGw+FA3v8Bw8eF6BCsaxquryG+pD/l0l0tf3u8QT&#10;x6sfZGeqiKMuT25eR9HePUhyHYOEQT0Q1tEJsQN6watrR8TMnYXb0RFE0r8vN4vykeK+GtmLpiBp&#10;gjNyJ7mgeERvpNjqIItwyupgjPQOctXQWLnSKRFR2q+yCaRiguiSHSNiD1vciwlhBH0ZWctQFnge&#10;0R1skEXI5bU3ogMzYtTkNri+NPQrbWfKPAOUdKRze0OAjR7Wv1FbI51qi9rfoVPD2nBr0RwxVp3w&#10;olUPPGrqiMcbCbDUprgVZwDP6NGYE7EAbtGH0N0jCvorL8FszSMMWxiIZT27YHNfOxXA6JK2DWmv&#10;AGwXXdi2EXRjY7tg13jCbEI3Qqw7nVV37Hbtgn1TuuPg9N6MjhIt++Hg1D7YNaErdo/vTnB1w+ax&#10;neE+VtrS2mHjIAes7+fAz2iHUXYGqPtVDbxH9/XB55/j/U8/w+eE1LdffMP5P6H+d/XQvJk++g9z&#10;Q8d+zviyTn00qvMjums3R5smtWFS53tofvcV5rmOD3v69NYfb4/WS6gqfs2J/Yv046thFAsYUjp8&#10;rZ1YhVbJlYq0kqrQmq91KIP4KhjGVygyUFTJdauUbTCmKtLja1lfM7kaGsmAVqLMq4ZBnKxfCd3E&#10;UmimPUGr1Gd0R2X8zEoYRVbCgp9tHAMYxYPLvX4//4j0+fnqr+EPlbLK6uIb9ytx2i+HAEvFzrOX&#10;4H72ChYfyGGES8OkTQTOJsJocxxct1CbCbEthJlAjQ5o8iZCiXLdnPQbuW0hvLi82+YE9bxEiuvR&#10;Rbkp2+N2NxJ+m5KoSLqoACze6w/3U1E4E5GL0NSbSMx7gIxLD5F15RFyrj9C9tVHyLz8CGmXHiEs&#10;8x62n83DtI1hmMrPkpi5eF8qtp0uxg6vQmw8nIBj3qm4cvcJylHF/8r+0Pd0NSvr69LnL9TIUZUH&#10;eTnwHTMU5w1bI9ZUC+k2WsjnyZBpa4hUSyOEm+jihI0pwjesxYtbt9Rr/XOpLHuOe8HnENunDVKt&#10;tJFro8Pt6OKyXEUkaDIJqZz2dF+MfsXSXcNJlwBrjeyOunRTOiixb438fk64mcI/zFfKrdBQJPXo&#10;QndmojivHDo46bohDfpyVTK3rTpCMp6WdCDA3rARPzbE39OuVTPY1f0evVs0wFQNAsyyPZ616ooH&#10;TRzxaK0pyhKb4G6cIY5HjsCM4JkYH74P3Y5GQnfZFZiuforhCwKwpFtHrOtugTU9rLG+ly02E2Rb&#10;h7XF7tHdsJ1xcteYLoyUnbBzTCfsndgVe127Yf+k7jgwpSf2TuqGPa5dsXN8Z6orYdcZu8Z1w7Zx&#10;3bFhVEdsdGmHTcMdsb6/DTb2s8fqXnYYY2uAht98jU9qfINPvvwCn3z2OWp8/Dm+/eBzmDbWhsZP&#10;LVDvB00YmHSGplk7/NzaEC2aNERvvRZo17QuLOvXQrMvPsW8caNxuSBLQ/11/P6i7rX+2hNc9BJg&#10;BnEEGOHTOkkNL0qbAOP6CqgMCSEFYHEVMKIMCSQVxKoJPoGfbEMFwJYp1WhBaSUB+pxnFFepLK+X&#10;UA7d5GfQT34BvdhSmHC7JrHcbgz3I4bTKSoI6r4liL0pwF5UAJdvleHY+SxsPZKJ7acv0X3lY9ZO&#10;AQzBsz4Zboxrbpvi1ZJpwovvTdpIgG3gclzGdSMBpYjrsHbbyGU3EnisVfOljsVkws91fSwmbUjE&#10;5HWMl+sTMHdbJDadiMP52DzC6Q6u3X+Ke08r8ZTcKK0EXlRUo6yqCi+qKvCssgKP+Lrg1gsc9s/H&#10;1PUBhGgM9yUOMxlx13nmKsew4UgKDp5NQsGNhyirFoCV/+HvSc0FpTy+dhkxbmMQZa6NHEaybAIm&#10;jy6pqKOequ9XWzPKHPGWOjhvpIUgtwl4eu2qeu3XlOpK3A44heRB7ZSuGCVOhgQWAdNBrijqEjrS&#10;H4wQkwgoDfDtdZQGerkiWexAcPZxxK1E/nG/Um4HhSC9e1fk2UtkNGYMlXWlzUvWExemulL5thxY&#10;anRIrGOrprD9+Vv0adkAk1s2Q6RlWzzX6YK7je3xcJUZSuMa426sEY5FjMDUwBkYE7ILHQ+EQHfp&#10;NZitfo6h8/yxoGNbrOlqjuWdzbCyizm29G+DHc4d4c4oudO5MyFGR+bSHvvG04ERUnsmdMH20ZxH&#10;7RrXiY6rC3YSXNsILHeXjtjs3BYbR7THeucOWDfEERsG22PTAHus62WDtX0cFIA1+uprfPTxl/iU&#10;zusz6stPa+KHj7+Cfv1W0GmgB20Ne+ib9UQjfSfUN7BC86ZNMMhEG+0a14JF3R/R7PNPMLZvL1zP&#10;Tf/jnYFfd2L/o7Sp1kkEEeEjwBIQGVHGsdUwoTMSd6RPd/RyeYHWq1LNo4NSg1C2oZdQwXkCPLos&#10;wk/eF5lGcTluT5frtEgog0ZGGVpmlqEpwdYypRTaacoVxF8+6030pgBjekTxjac4cjYDmwkwd68i&#10;rDqWwUgXjYnrCR2Bk1ITSIxrbhsIsA10WOtVmrSOr9fJ+4SVIgJK5inryGvVugIt1w3RdGuxmLCG&#10;NdeZuiYeczbEwv14GgKSr6H4/nM84f4wCIGMQiWnq5RaeteXo7y6lCrHc8Ks+M5zHPHNwZTVfvx8&#10;7qtsj9tedTiXLuwKAZaOvV6JyLlyXw2wircCsKx92xHtaIo8R2OlS0NOexNGPIKCjkhiWk4bEzon&#10;xrOOBoxwrXFBvzmCx7ig/M5t9Rb+uVRXluLyoU1I62iCyw4ElqMRsuQqYjtdQkdPacAXF6WSkeKq&#10;CvmZl+jAinrZ43YC/9heKbeCA5HSsx0/n1GUDitTYqjScC99xIwUGL5NgCWF+obZN68Pm9rfoEfz&#10;epjUsjmirTsQYJ1xt6ENAUYHFtcEt2P0cTRsONz8pikA63woBHqLLsNk2VMMnOOHmY72WMbjW9bZ&#10;FOt60Cn1JnD6C3QcsWMoIyDd2E4CbKdLB8ZKRks6sS3D6dKGt2HU5HyCaxuBtZWgW8+ouHEI46L0&#10;HRvaDhsGOtF5OWBDHwKstx1W9LTGaFs9NPv2a3z43qf49NNP8dFHH+CjDz7AFx98iIbf/YQW9Vui&#10;ZUszNGxliUYGNqirqw/NZg0xzFQHHZvVhRkjc/PPP8bo3j0IsNw/D2A6idWMfBIbGRX52pAAEmiZ&#10;RatkSgmYdAkfbbos0UvHpYqNAi8BlERF1bLGjIamsS/orl7QeZUry7xcV4vva1CtUsvQMPEWGqZc&#10;RbP0m9DKfAyNxKdoTfC9bj//iN4YYDy1C64/xMHTKdhylAA7XYBlRwitDaEYvzaG4EkmcOIUTVwb&#10;TyVQiWpxek0sFUNFY8JagkRer+ZyhNNEWUdRDCYIZNZHcpkITFgVicmrYzB9VQRW70qEX+w1lNwv&#10;w2NxWzwBVZ0IXsJLmrelLkdldZnSnvWcbygA887F5JV0YPxMtzWJmLI2Fiv2MQqfvIoNhzKw60QC&#10;si7dQymXl//Uh/y7Cz9eKY9v30Lq9AlItGCMczBCOh1NBmNZjiNBRqDlOFogy4lqY6bqg0Wo5TIS&#10;ntdtieRVy1FV+tso+mopvVmMkrnjUGxNJ8e4l93eCJmU9PnK7sB4KY3vbU0IMAGmXI1krLTTQTGj&#10;0O0E/gG/Um6HBCClVxtkO8p60ogvoNXjdjhNQCjdMJQ2MP23ArA0AsyhhQDsK3RpVgcTWjRFmEVb&#10;PGnVAXcbWOHhChMCrDFuxujicPgIuAbOxujQPeh0wBf6C4thsvQx+s64iBkOtgrAFhPUa7pYKhBb&#10;T7e0pb8jtg1sh60DHbBjeFtso9yH0Z0RWttHtFNqd0Jsy1AnbB5CDSasBjlymsAaSOc1kBAjuDb0&#10;tFXi6dKuZljczRzj6XZbfv8N3v/bR/iixhcKwD6v8Rm+/fYr/FzrJ+joGkHXxAH1tc2hY9cO3zA+&#10;ajT8CSPMdFQOrM53aPrJBxjTpxeK/0wHJgBrlaKKjC8BJg5JQKSvuCnCilFQ4NNaRChoUzIt82Qb&#10;0j4mEFNecx1TxkEzwsso/jm3X8YoSUhyHS1ZJ+o5LOKewjHmKvqklGDStcfoEVMEhwAq9BmsI2V7&#10;r9/X36s3jpBEQv61ezjglYzNBNgWr3wsOpBAeAVh7GpCaV0ixq+Oe0XxFN9XFE8Y0VERRuNXR2Hc&#10;mijWnF7F5VZxOWrc6lgqGuPWRlIRGLsqDBNWRmLSygjMWh0Mj4sFyLuhcl6lPPmYaH+BVxX/T6ml&#10;Rz2jlhIE6aaeVlaj6M4LHPHJJ8D8FRhO5v5M4nYX70jDFs8SrD+YiR2e8cgsvqvEUIGg+pB/V7mb&#10;l1ejvEz2DMjx9cZ5RzNk2GojU7mvUA/p9rrItiPI7EyQ4UD3Jc7MkYAh4ArpporbmyKJv/QX7SxR&#10;dO6csp1/Va577FHWzVNiIqFDEGZx/VwCrFB61csVSLq+fOnXRcgV2WkTYHRgif8AsGABWFvkOujQ&#10;wRlwPYmMAkJuVxwcAahyYCqAJYzpG6k+3D9UUtQAs65dkwCrhYktmyLcvA2earbH/QY2eLTcCGUx&#10;DXAnRg+HwkfCNWAORhFgHaUn/twimC18iv7TfTHNzhpLCNel7c2wuosFZYnV3aywqa+Dos397LC5&#10;P8UYuJkw2zhY5KhyWpxeN8ier52wvq8dXZYtHRfrvnRc4rp62CrbWt2dAGM8nceYOoE/Aho/fKf0&#10;7/ryy6/x3U+1UePb7/Bt7Z9Qv1kz1GvZCi1NbWDWsSdamFjg8x++R/Pa32KslQHaNfoR5rW+IsDe&#10;J8B6Ijc98c+NkLoJlYr06LIUpyV1KiNeUgVapJUz2r2ALuOlPgGkwIySBvqXAJP2MX2u31LdcG+o&#10;RNAyLvcczVOeo2V6Jd0VgRLxFP3Ci7HjVin8HhIOzEK5z4HQO+XwelKBYTHlsA4uVwNM2sLUFwnU&#10;9e/VmwOsCnlX72LfyURsPJKBTSfzsWBvAuEVhDF0SuPooMYJiF7R2FUJGLdSLcJq3KoYLhtFEVCE&#10;1VhCa6yyXDzGcHr0mkiMWhOO0avD+R63uTIKrsuDsXBLMKKz7+AeM+NzEqZcgRbPQKGNkIv7JqWs&#10;vAIVfKNcIEc9IZDybz7HwYtZ3M5FTFgeCreV0Zi8IhxLd6Ri6/FLBFg6dh6PQ+YlFcCq/qADu3+/&#10;8IsytXMqObgLoQRMqk1rZNjoUISCnRFybAwIMEOk2esgnbExRzqU2psgn0DLIGzSGQ2DTLQQMHwA&#10;nj/4190sXhTkonDcYKS00SCgdFFIWOa2oaOz10YWYZVFN5fG6XQHET/LuhWyu9rhZvxvAXYtOBgR&#10;3dojmfuYZc99tNVXtpHm2Irg1eW0uDnVVchLdGWpEwdIBn1Pfci/uySF+oTZNPsZZnW+QOcm38O1&#10;WQNEmTnhWXMCrJ4lHi7VRVnUz3gYqYcjwc6Y6DsVzkFb0HbXRejPuALzWdXo6+oPV2tTzLHWx1wH&#10;YyztYITljOdL+d2t7kX4dKcItBXU4k5mmNeFy3Y3x1JGw0WMhosHOGBeH2tM72iIRd0ssbyrlaJl&#10;XTnd3QorunLZTrI9MyxoZ4aZ7SwwrbMj7Fs0xsc02R9//Bm++O5H1GnUGPWbN0cDTU1omBhC39YK&#10;rYz08dPPtfExHZoVl3e1MUKH+t/B4qcvCbC/M0J2I8D+RAcm0U8in7RViduShvcWdEwtksqppwTP&#10;XTquuzBJeAZjQkka2SU+thaQERACPVlXn9GvWZrqCqTS3sVta9DZNU0vZ/0UxvHP0Cn0Go7fvIub&#10;/IuQKFRdUY4HT54h/v4TrL/6CHYJd/h5z6An246tgI5sl+D7vwWwUp7YBdfvYy8BtuFwOjaeKCLA&#10;UgmaUAVgYwinsSvjftGYX0Q4/aJYjFoRARcur4gwGcX5owg6FwJtJOE1ghpJhyRwG7MsChOXBmDb&#10;sQTk33ioREJVh1N6LGn8kn5RlWWoLi9DFd0W/4dnhNwjcuQhzdDtZ0ByyXPsOp8D19X+GLMkBOOX&#10;09WtCMWynSlw5zGsO5hCgMX+ArCKqso//D0JFKTkrF2IWEcjZFjqIt1STwFEKt1Vuq0B0giJNFsd&#10;ZBIy2QIIzlOcmaMBUtsaI6mNKfx5cl46vFu9tdeUygpc3bkekbatUNBWV+l0msWT7daoAbg5xRnX&#10;pw7FjclDcXvyENyaMhQ3XYfg0cIZuJ3CP6ZXyo3oWBQtmI9rriNwZ7Iz7roNx71Jw3B3ymDcZl00&#10;qBvdmBUhyf2zaYrbWxeWVz+7PV59uL+7pAX7htk2+hnmP3yBrg2+x/i6dRBpYIvnTRxw/2cjPFum&#10;g8rIH3EvojEOB/bEKJ+x6Ou/GnY7vNBq6nXoTa1Al3HnlBurp1loYpqVNmYzHs/jj8J8usc5BK2b&#10;tRYWdLfDSpdBOLt9MzJC/FCcFIUbGfG4mR6H62kxuJwWjYxwX/gc3I5V450xp2c7THMypbPTxyI6&#10;2cX8Phcx8s910MNka11MJihdKZt6P+LHDz5ErU8/Q5PvvkMLOrAW9WqjZf1a0GxQC00YM3/+7BMY&#10;160Nt05tMVi3Bax//AKmVOOP/4pRPbv+uQ5M3I4ZI59RrFxBhOKi5CqidtILRr37sA8rgWNwEWwi&#10;b8Iy9hHMEuiQuNzLGKlcfZQrkgml0Eh9wfmVv8TPFtxWs7QKxso7cAoswtbLz3GDv/eP8Jxx6AWe&#10;lz9G6rUS7MvORb+IRGjHZKBF+k1uoxyG/LsTcAnEXrff/yd68zawSsWB7ebJvvZACtYdK1Q6r45a&#10;EQyX5WFUJEYvj1E0akU04RRFEVIrWMtrRZzmci7LwxWQjVoezeUTOJ2IkasIsNVhrMO5Hrezgo5t&#10;aSxcl/rjdEgBrt5/gTK6KmmjAuOhShIiyzlZCZov3LxXjtiU67jA5U8F5uGYXz52nMnB/B1x3F4Q&#10;XJbR3S2js1sagoXbkrD5WAGPJRHbj0UxQt5WACZtaepD/t1FoCCdTZOXTEOcnR4yzHSRZKGPODqx&#10;RBttpFrpE2Z6SOFJkWajSyjoIlNdp1LpjJOpbU0Rz/eDxw2Xzb2+8DOun/VAdjcbui89itvp6YBn&#10;UWEoL8hBWX4myqmK3AyU57HOywIuFaHy2VP1BlSl4vETVJRcQlmuLPNSWahkXcntlPucRXa/Tsgi&#10;cDMsm+PxnpWofnpzjvpwf3dJC/QPs29QFxbf1EC7H7+GS+06OG9og4RGxvD5uQkS3fhdHNJAyCEt&#10;rNrRDoM29UM398kwnbkYLfsfg8agULQdugP9jDQxxrABRhs0wjiTZphgqgVn3SaYwih9aME05EcE&#10;4um1K7hSUIzgoCjsP3gCO7YdwLbNe6jd2LnzAC5c8ENeVhbuXynCpfgIHFu1CPN7d8IIw5aYbNma&#10;cGwFN4sWGG/eEqOMmmIKf4Sm0C2PsbXAKGtLjLW3xlgHqo0txra1xfh2tpjcwRGTOD29rR2G6rWC&#10;ba2vYVLrS7T+6hPU++CvGN6tM9ITo/9cgEmblVx51CQ0mqVCadDXD7mDQQn3cfRxFdblPES3mBsw&#10;J8T0wu4RSJVKlPwVYNLFohQ6yY8Ul2YRCRjTuWvQiWkmV8Iq8gamJ91ENm3Xi9IKnoOVdA8VKKss&#10;x0M6ixKeRNEVVThw+xGGx1xFq/BnaMX9UfZRiaeqqKpcNHhl3/8nvSnAnlVXKADb5RnDkz4Z6zyL&#10;MGdXOkYuC8EIAkGB0jJCSrQ8AiNXhMGZTseZcHPma2eCawQ1chkdGDVKWT6KdRwVrwBPBS++t4JR&#10;c0Usxi+LwcQl3ghKuoq7tFaVL8Elt+bIbT/SKbOa7ovzntB1+YfnYuuBSCxm5Jy3IRizN4RgynrG&#10;0VWhGMH9GbGcn7E0gk4sGPPdE7HJIx+r9ydg29EIZBXdUgApiVR9yL+7CBQEYIkLCTC6q1QLHcRZ&#10;6SLaRgsJ1q2RYqGLRCsdJFrrIJlKEWcm4rTUijvjL32irDOwB+6kpymgeV15mhCJm87dUUgHUmTf&#10;GmkD2uPZw/vqd99OKb9+GcnOPbl/urgiFwymOCdXP3r0tfpwf3dJIcCMfvoOmh//Hfqfv492X3yO&#10;mc214PZzY/T+sSZ6aXyN3mY/oJ3p97CxbAJ9wqOVRWu0srWEtnF76NlNgKntUNg0/B4d6n2OLo2+&#10;YRT9Ad21GmDt+GHIDfbFk6vXEXgxAG6jR8PW0ga16+vgw29a4ZPv9VGjjgm+rG2KGrWMULuhMUxN&#10;CZr+fXHswB5cL8xBUXwkts+ZgkGm2uihWRfdNWqja4taaNfoO7Sp/zU6NauNzs3ro2PTuujUpC7a&#10;NawNp3o/oE3Dn+DU4Ec4/PwtHOt8A+tvPoX2J39D88/+joaf/hV1P/yLDM6HgR07/LkRUiTtXgIi&#10;adNqJc6H8dEq8h6Ghl8DzRWu8B/Wm/Fkw60yjEi5DdvQy9AJv0WnVAqtFFXDvm4SnVLSI5jHP4dl&#10;NB1ddDW0KKPYcnQLu4aAxxX0XSzSoCMT0h9AfUmtgk6CrFBeFz0GJuaVQzfkBvQI0pYCSsZI6Xtm&#10;FlOm1Kr9Vl04+MdjeVVvCrCndDs5V+9gp2cUY1cS1tOBzd6RSngFYfjiIDgvISQWE1SiJWHKTbfD&#10;l4di+DKRvA6HMzWSclmi0kgu50KgjKQrUoGNUFOcXDRjaBTGrQiH6/LziMy+iYdlcnVR4EXJl0R4&#10;VRNelVUvUE5oFN8ohfuBcMxY6U3o+WLc4gCM5b65LAvm5wdjsNTcpvPSMIxaFIh5WwRgBVi5Nx5b&#10;D4URYLeVUSnkAoD6kH934b+aUnLXLEEk40g8f8mj6ayi6MASrOjCBGjW2ognrBJYJxFqomROp9Ll&#10;JDMSScxMt9FHVFsrJHnIQ6hfX55nJeOqS0/k22qjyEEbyQPb4smtG+p33055QYDFjOqNJO7PDUbU&#10;1GF9w9WH+odKYlhwkkXLxtD7+TuYEwYOjWrDtkF9rJ83H4umT4KpditY6LSGmUYzOBhow8nGFMOH&#10;9kHHNlYYMaA3BvTuh77dusJJrxlGOlpgsKUZuhrowXPrWlzPSUWIjw969eiNGp9/I/+G+Mv7NfFl&#10;PQs0sh4Fgz5L0G7ibnRwOwDTAWvQ2MIZn/2og799WBMff/o5LCzNcfjAXlyhcw066YHBbezQy8IA&#10;I+imhrWzx0CqTxsbyhK9HczQx8EcPWyNYafdDFZajWDVuhEsNBvAomU9WDSvC8uW9WFK0Bk1+Rna&#10;dX9E/a+/wsjevZCb+CdFSGmnkijYnFFP3JSqz5ec+JUwTXmKdiF5OHTjMeQOt0r+J4291zh95u4D&#10;TMgooiMrgkb0HeikMOolcZvJZYx8T7h+KWEm7g6wCryPJdkPGR3ll1pp+VL+p0gqadMRiQ0QsVzm&#10;6/lZN6AfdQ9NMxlpCTHzmFLYRj1SrmxqJVdw3xkz46WWiClS9WGTK6kCYx0e15sDrAqZl29h88Fg&#10;LN8VjVWHcpR7C4cTFMMWBRBcIXBeFI7hi14CTA0vqUWc56xAi8BaTIARdCMWh/I1xeVGCMwWEy58&#10;PZoauzwEY1cEYMLyU4jNv4WH5eWoUADG74WOVUZiqCb5K6sZLTkrLuMOFm30xYRFFzCO+zOG+yPb&#10;cuZnD6VLHLgsCEMZW4cuZuQlwOZuTsDaQ7lY6B6BdbsDkFlwixFSAPbmbWCX9+9AIF1LhIUmougg&#10;Yiy1EG/emtKmI9NhRFSDTBHdmZUWXZcWo6U20vh+prUe/ExbIXPbGvUW/7k8zU1F4egeyLHXQYED&#10;Y+nAjqh88kj97tsp1XevI86lFxII4WuMtukuA9+oG4XXsUO9prgMqdywcAY8922G+/I5MOOJfnzf&#10;dlw8dwaTpk49cuTYQWzZvAZ73Tdhy/pVSEmMwLJFM7B3+xacPboPYwf1wvG9u5CTEgP/k8eRHBaM&#10;wpwELOYy3//wvQpcf/kAf/v4K3zVUA/NrAcTWAvRddYejNlyEeO3B6LfklOwH7MeLdsMxbfNDfG+&#10;GngffvQRhg8bhuSYGOTExcFz9w5kJ0UhOy0O6UnRSE+ORlpyJNK4T+lJEchIjkJBehLy0xKRFBWM&#10;+MhAxIb5ITrYB+E+pxF02gOnD+3EztVLMXXYYKybN+/PdWByoovrksZ4U8JL2sI0pWtFGgEUdgMj&#10;424ghueOchm/VBqS+SvF6QKeQKfuPsOk1Kvo6F8Ah8CrMIx8DD3CTIMxtDm3aUT71jXsOoKfl+OJ&#10;8tchtksFqX9Z5G1+RiGd2dAYRlZCSy4sSOdW3YQKtEyRiwXiwspgIJ1llX5j/wgw1XG9cYTkzqQW&#10;XsPyrecwY40v5m1LxMQ1keg/6wIGzvXB0AV0YgsEYJEKqIbT6QwllIYSSsMoZ4JrxGLGyMV0QVxm&#10;5BLWXE4AIyMMjCBsXBaFYPTiQIoOapnoIiYu9UQC4fKoQgAmN1vzy6DkB6BK4qO0IPJ7Cowuxry1&#10;5zFx0VmMX+yDsYv8MUqcIYE1lG5woIhQ6zvXF0PmXMSU1RFYyGOYtMIbCzecQWr2NcZ4+crf3IEV&#10;eB3HGcIq0rwVos1aI5aKo6TXfZyIkIqj24ql+4oVgDFiJtmoHFkKnVqmjR78jVsgd+Vs/rEpXv2f&#10;ypPsZOSN6YZsRwGYAbK6OaJw9xbEHdiFeAI0ce8OpOzfg+Rjh5BweB/ST3ri4fXfOrSH164j88wZ&#10;JO5xR9zOTUjxOIKUo4eRfPQQpw8hbslMBDoZId3JANc6mCB91Jv1Azt1aH/7uRNGVx7ZsgYRfqdw&#10;aOc69GlnDh+P3TzpefLHRJYEh1zAuQvHEBURDJ9zJ+Hvexrnz59CRloa0qIj0LOdA9w3bsCNqwVI&#10;iA1DWmoChgzvi7/+XcD1F7z/Xg189Ol3+Oj7pvjZsCMMeriio9squu9dmLbHE9P3e2H4xsPoNGcT&#10;DIZNRn27jqjZoAU+/OJ7/PWDz5Rt2FnZIsI/ECkRUUiMisDDBzdw/27Ja/X04R28YHR/fO82bt24&#10;jOtXilFSmIvCrBRkJYQjKvA8vA7sxIIJ47B56dL/QIQkAKTbgynjnnQ6bcZYWE+6RCRVwTLkPqam&#10;3Efmi3I85R97pZCIognAE55El/jS+8FTzE0sQPvgmzCILkcTgqMJ19cOvoU52TeUCKpyEiTT/wnA&#10;aNQesDr5uBSOYcWMiqVoxW1KPzK5wmkcJ+6rTIHXnwswIDn/Guau9sTY+SfhtjKEIPBG21GH0GHc&#10;MXSbdAb9pgdiwOwQDJ7HyLYgGIMWcHohHdBCAozwcl4cg2ELojFsYQwBF4XBBNtAurAhhJiAbOLq&#10;SMxxj8W87RFY4B5KdxSK5Tv8kX7pHp5WiO8V50uIsRZVEmRl1DN+naHxxdiyP4SADcCiTYFYsDEE&#10;8zZHYfrGGMbcUPSa6YNu033QYaIXOo4+jKEzz8BtRTBGzj6O6cuOIiG9RHFgfxRgwcHB78nVUSlX&#10;YiPg29EeYQYtEWeuixgTwspch9Lia8JMnJjamcUwZsbSfcVZtlI5MXWkDDbTQOL00ah8JP/6/1ye&#10;xIehYHhH5DpJR1hjpe9XDLcZyPVCud1Ic01uk3B0MEQcgZjW1REl4SHqtVWlxMcfsd26wV+rGUIN&#10;NZFoZ0qZIN7eEPGMsiGGzZVRYHPa6+NSB32kvCHAgr3PuiwYM6LyyMolCDl1CH4n9sNlcDfMnjYW&#10;a5YswrI5szFz3BjMGT8OsyaMgXP/bhg/ajCmTBiPqa4TMI4uxt7MCJvXrUBKbAgy6MKGOQ9VoCN6&#10;/73P8MnnP+KLn5uiroETdDuNgvnA6XAaOw+9Zy2C6xZ3jNu6Fb2XrUanectgN2kW9AcOQz1TK7q1&#10;FqjxQx38/b1PlG1ZGBsjLNAPMZHBSI6PxP07rweY6M6dqygtfYIrAq/iXOTnpNO1xSM1Oggh3idx&#10;bNcWzB7jgvULF/x5EVIlaSQvV6KZUfwLnvhVSkN+Q0rat/TDGCX9L2FtXBLynj1R9UWSs+dFpXJ5&#10;X3ruyG9cAeV5vwoDExjxQsuhTbC0jSjGuQeP8FCumgm8CMD/kV98v4In1X0umM3XMwtvwCD8JjTo&#10;wrQIL+uIarQJf0GIlf7pABMfkF50G3PXHMfouccxbmkAek3ygmkfd5j22w6rQftgM+gwHJ2Po9P4&#10;0+gxzRt9ZwVgwFzCbD6d2IJIFbiWJGDg/GgMmB+OgYycg+jEBtOJSb+vDZ4FCEwrQ0pJNZKLy5HK&#10;X4S0ohe497RK6SVPD8b/JDZWqDqvUi/ozCSM37xfgbyS58gsfIbM4lKkF1cgIb8a56KfYNr6ONgM&#10;3sc/5v0w6bcL5n22oI/rMUxcFgjnmZ6YuuQwkjKvKP3H/miEvHw5v9Gju6rbgCqfP0UuY5K3ZiNE&#10;mrRGuHFr1lqINtEkzFohxpTgMqMItBgLgZhKEiulgT+R7izIWAMpk8cSYA+Vbf62VOE2T/7ENoaQ&#10;gQkL5ebrtjpKd4qidpYobmuJwvZGKJZ7L9ua4ZKDOUr6tMGthCj1+qoiHVmze3bAJW6jiMsXtDdR&#10;lNfBmLUxLrc1QUkbI+S100FhR503Hk5n89IFhrOHD6o4ToCFeuxFZvhF7Nu0DE5mujBo3gR6TRpA&#10;t3FdtKpXG6aaLWCm3QzNGnyHFk3qoZVGM2g0bogp40YjPS4SKVH+WLZgGj788D0VwP7+CT74+Ad8&#10;W6c1mpi3QTOrDlQXNHfsBZ0eg+EwyhWDFy3HoKUr0G7qDBgOcYZ2rz7Q7d4Tut16oLmNPb6q3wif&#10;fvUt/vY31TZ79eyK8PAA+Fw8iZKCdDx5eO21ALt78zIqy57gxuVCXCvKRjHdV15yDNKjAhHKdT12&#10;bsCs0cOxdgEj5J8JMIlmcsLLjdZ6iQIwxjRCTEOuRDKmWcY8xJJblYh5/BhXK8vwjDGmovI5HdUz&#10;RslSPOUf1hPCRsLhU9YRPLMmZj+H6ZksTEspQKHc4lL9lFRi/CHDBFD/tvD9ytJKVFSU4kFVGU49&#10;egyb0Dy0YDRtksYoyTxrxRPUmA7MMKkSOrGl3HcCTPqLvWWASQ/4jOK7mL/WC2PmnsKEZSHoPfks&#10;jHu5w7CnO0z67IBZ730w63sA5v1Y998Hi0EHYT30COydPeE00gttxpxF+/EX0X1qIB1REH8Vg9Bv&#10;LiE2LxSuK8Ow/3wBmBaVDqhP+d3xdwGlFQQXp8W0qm70UTpSKN+NSH5EpF1friDKzdzPGe1LywVs&#10;wCNm/dTix5i/ORJm3TfBpPdOmPTaCbMem9FnoqfSSXbE7BN0YMcYIa8rjfgCR/Uh/65y7dq1TyrK&#10;5F9eVdJ3bEGItSHCCK9QI23WmogwaYkIgimKIIsybaUSY6Y4pxhLbaWOpcSd+Rhq4PKqZTyof46Q&#10;1c8fo3j5TDo5TeTZ6Ss3dcuDQuTma7mHURkSp40+Chy1lR72xfb6KOpli1t0Eq+WO0EXEdneArlc&#10;Tu6nlF738hASubFb7oO8TFdXIoBUAKb7xrcSZSdFR6+dMgFHlsxDuMceJASeQn5SKMIvnMC2tUux&#10;c+Vi7F2/khFxDXZtXYftm1Zgl/tabN+6Bu5b1iLU/yJuXytCsM8FnPc8ikZ1ayugee+vH+AvH36B&#10;T2s2QGNNG9TWMULNJs3xvaYWapuaoaFjO+j2Ggin0ZPQbsJ0GA0YDu2uvdDSvg0aGpmjgbkVmlha&#10;ob6uPmrW+Rk1vvoa7/3tb/jw/fexks4w2O8CQgIu4ub1S68B2GU8e3IHj+/fIMDyca0wEyWZyShI&#10;ikJ6pD9CL3jCY/t6zCbA1i+a++f2A1M6r4p4smsn0TkllRIAZTCIfQErwss26jK2PKmgi5KmKYJK&#10;GpCrHtMBPCG0nkNuZVHo9Yz18zt4Wl2KVE4uisuDR0GhLMG/PgKMZ12FckL+D0UWkC7l5c/p2p4i&#10;o7wMgyPToBl+CU0Tn6FV/CPG1Fsw5X7qMvaqXJhcjXz7DkwAlk6AzVtzGqPneGH8kmAFYKZ9tsOo&#10;1zZCbAeMe+wh0PbCmCAz7ruPbueAItN+B2HW7xBM+x+C2cAjsBrqCcuhHopsnU/Cfvgx9JnggS2H&#10;Y1F8U+5jlO9H2rj4FYjErcr3pXZdAq2X86TIBRWZlCuIVQR9Fb93uR/yOWNnRvEjRsowWBJaZn32&#10;KrLotZ0AO4GJS4PpwE4qAEvJukZY8t/1D3ZkTUlJ+bRcSKsut+gSwvp1hJ+OJkINVAALNW6OUEIs&#10;zFRgpolIAkwUZdaaMKMUV9YaCRba8Cb4MrduUW/tt+VG4AUkdHNQxgPLIWCkQ6wMpZMvUVKGwGkj&#10;90kaqW4PaquHAvtWKO79z7cS3QxhROrliIw2uoSWDM1D+DnKduRGbk7TgeXLQ0na6qKkkyFSxr5Z&#10;I35eakz4qqnjcXDpbAR77EJc4EmkRfuhOCMOt6/m4Nn1QlQ9uIUnj+/iKaFQWvqU/H7E17cVWDy8&#10;fw3xdERRocEYNnC4Aq+//OXveP/vn+OjGj/gpwZa+KGuBj796Ud88tP3+LReLXyt1RKtOnTk39gY&#10;9Jy8AL0nLYTjsIlo5dgFdbVN4dBtIDrzvZ+0dAkwAzRo3Rrf1K6NL778Qtm+gYYGAs6dxfmTxxET&#10;FY5H3IcHrwDswT2lUQjXrxbgWkkerhRk8ngS6bQikRbhh9BzR+HhvhozXYbQgc1B+p/rwIDWjGbS&#10;xiTD6LROlsbxcphGlcIm6hEswovhknULxdxlOWEEQsoAcVXPeEaRXNKsJe1iD/jG81s8yR7hMZe8&#10;wjPueoUSfpSrZnK1UYmf/0ORE/MZt1vKNcvoDO5w3r6CEoyJzcSg1GsYn/MYs++Uo8c16eiqugqp&#10;Gy8dX/+ECEmQZBSJAztDB3Ya45bQgU06R4DtIMBEu+luCKveB2HcR8B1UKW+IsKrj0rGfC0QMxt4&#10;GCb9DxJqx2Ax4Ci6jTmCdfujkHf9BV7w+6mQRnoerzgv5XuV9ilaLUXK9873uE8yKdiQtjBlQEJ+&#10;V/RfVCldWCXSCx9hoQCMTtGkL+Hah1Gy7y70dhUXGUoHdhozlp9ASuZ1lBOK8iOkPuTfVfLy8mq8&#10;vJVIStXTu8hbOw9nGH1CDLQQYqSBYKMWCKYDCyHAQkylbkWQaSGKsIpiHUOIxZjRiTFmxnZyQOrJ&#10;E+qt/VpKH95DyrypiKZzS7XXQYaDPnJkOBwHM+Q5manG8JJhpdtZsJbRVgkxu1a41NMRt+N/OxrF&#10;9dAAxBKyaYye8vAOGTO/2FHun1QNTS1jjGUTZPK6pL0hkscOejOAJcWGLZs8CvuWzUCIx3Yk+p9C&#10;RkwgcpLCUZgeiyu5SbhWkIYbJTl4eIdgqHyGZ48IrzuX8YDguFmSy0h2BqePHkbDuvVVAHvvU/z9&#10;028YHZvgx4Yt8dm3hNfX3+DvNWrii7oN0YrR0KRzT9j1cUGXodPQfegMdOg7DtYdB8CybT+MdFuM&#10;qcvd0X2kK35soQUNOrZ6Whr4tkFtfPzFx3j/b3/BioXz4Xv6JM6f8sSLx/cVaKngxfh45yqeP7mH&#10;m3SG1y4RYPkZKMiIRxYBlhzuj4izHji+dRVmjxqC1X82wOTqo9yALd0opAOr3NQt86U7hXFUJfRj&#10;H8M08gqW599FCk8eafOSS/hV6n5JqizDE0sui1XwRKos5ckmTkLVhqNcvVRsVSXni1WT6X9d5BS+&#10;x5PxIZeXiwZP+THi/qSNTcb95O5i080qmMe/YGysVGKkAMwg6e1HSDmkjII7WLjuLMbOO4vxS0MJ&#10;MDowxjLj3rsIp32cpsPqc5iOSyUTOi4TZZrA6ncU5v09YEZYmdCNmRNi5gOPEmAnGDk90HXMUaw7&#10;EItcOjC5YFDKY1fueRTxl6L6ZVYUkAm8+Ibqm1QBrJQzpWNFObO50kbGd54zUmYUPcbCzRGwolM0&#10;YbQ16ruf+7GH+34GE5dHwGXOWcxcfhLJGdcUgMk21Yf8u0pGRsYHlf8w9v3NMD/42JjThTVDoEFL&#10;gkxbaSwX+Zm2hI853ZgxAca4GG1ER2asizALXYTot0DKiKEov35dvSV1oTu85bEPgXZGSLZuhRQ7&#10;baQxQmbbGSLXnrBh5Mui45KRJWS8sXwnC2V8r2I7TVwmwO4kxKo3pCrXwwKR0KeTMkKGPHdSYJfH&#10;9fO4fhEdXYGTKXIINgVgHd58TPycxNiwpZNcsHfJVAQfcUe87wmkRfkjO0EFsMs5KoDdvpSN+zeK&#10;cPt6MSpePMT921fowm4hJzkWgWdOYNGsGfjwPcZGRse/f/IVanxfHz820kTNWvXx6bff44PPv8BH&#10;Nb8miLQJJHO0tnKAkV13WLcbAtu2Q2Bt3xvm1h1hbNEeA4ZPwfBJC9Br5CRYtO+OZsYmaG1rhUaG&#10;rfFTk3r48OP30cHRDpEBPtjjvgHXLxXiyaObSnS8d/cK7nLf7t2+hutX8nG1OBuXc9ORnxaHjPhw&#10;JNDhhp0+jGObl2HGiAFYJQD7MyOkXNWT0VgFZAKwVgSB3Mwtfbha031rpcq9kS9gEFGMkSmXcOLa&#10;LZQ8K6VbkAhTrjgs6W7wmH8c0iOnVCwaYx9KpeFeGqFVJ1t1FX+pq2Upvv9viqxRWf1M1V4m9JMf&#10;+EpG2Bd3EHW1EKtTctDFtxBG0c8IrwoYp1QRVHRf8XIvpxpeorfhwLir6fm3FYCNm/8KwPrshEmf&#10;3Urb168AO6IGmIjT/Y/CTJzWQEbHQcfohA7QdTFKDvKERf9TsOp3HN1Ge2Ddvjjk3eR3SIpIy89z&#10;8kAxXwSD3C4k8BJiSXyU71NgI9+gLCOAlZ+EUkJOLqjIPAF+GgG2YHOUAjBTAsyYkda83170djtH&#10;gEUSYOcUgCWlv+xG8ce+p6tXC5vcv//bsbyqGSnTVy/Dcc3G8NduDj+Cyt+wGYJ0NRFs2AqBdGNB&#10;RloINWqOSJMWjJeaCLBshSA7Y6SuWaneyq/l+tnjiOzuwKipiVRLHaRZ6yHFRl/p/Jpta0g3ZoDM&#10;NjrIbqej3ISd52TOSGiIEodWKOhji9s8sV4tt6J5kvXpTPjJQ3dV7Wb57aQ9TFtpS5OHe7zN8cAU&#10;gLmpABZ0eCvifDwZs3yRFR+KgrQYlGQn4mp+Km4UZ+EOgXDnWjEe3LpKgF3Fowc3EHjeCz4njmFw&#10;7z6K+3rvgxr4uGYtfFe3BX4gwD77vg4+/eZ7vPdZDXxXvwFqN22Gn5u3QAs9E+ibtoO1TR/YWveG&#10;lXlH6GtbQLOFIZo1M0TXfiOw7dApzFu1CVqWNtBr2wY6bezQ0tQI3zKOamtq4Bw/d9+OzYgM8ceL&#10;Z3Rhd6/jHp3h3VtXcOfmZSU+XpX2r5wU5KZEIz02FPHB3gg5uR8emxZjunM/rJr/JwNM9HJQQrkC&#10;qQxqqH6tzVpGntAmxAwSHqBnZDY8ii7hxrN7PLme8rySOxpVjJGTXSKXgiexEPLLzEpODkVKA46C&#10;MurfFOnsyhhaWVqGcroJ1WpPce9mJi4kBmNVRDSmpl1Fx1yCK+YZjOJL6SBVDfkCLrkrQPq1KcNZ&#10;vyHA5GJrOh3YAkbIsfPOKPGrz+RzBBfdV989CsAEXuZ96ap+AzBxWcdgPuC4AjBxXWYDDsOStfXA&#10;47Ds6wW7/l7o7nIcy7fHIDHvOa4+KMP1h2W4dq8Utx4+x/My6XHPHwEFYvwORPK98odD/hNYPXhR&#10;gduPn+Pmgxe49UDWK8XVe2UIT72HmevCYd1P9lPVLmfBuq/bRQIsGi6zBWCnCLCXEfKPAiy/ztPH&#10;/9zl4VFJESJGD8UpzUbw1m+KC0ZNECxtYq1bI0yvNQL5Sx/IaBli2hRhZs1xRq8hAlwG4vFVaVv5&#10;tdySdq9+7RFk2gzxltpItSC4qBRCLJUuLF2GqqYTy3bQpQvTJsQkRpoTRCYotNdCSjsD3PH1wL38&#10;TNwtLKIKULxrK8Ls6NQIMHkeZKGTjMIq7WE6dGLSoP92BzTMTYxNkgi5Z/EUBB7ailjvY0gJv0iA&#10;BSM/NRqXshJwNS8V1wszcOtyHu4ylt27UcI4eQ0vHt2BL92X1+EDaG9vrwDs48++wZc/NGB01MTX&#10;9Zrhsx9/xsdff4dPGSF/aNAIX9eqg1oNmqJpCwMYGbSFo+UAtLPoB1u99jBsYQaN+lpoUKsFrG07&#10;YdL0Reg9ZDQMHdvDuFs3/i33glHnjmhCF9eiRXPs27UN50554NSxA8o+lT/nvzUj7t1bl3HzSiGu&#10;Fefgcn46irMSGYkjkRYTjLigCwj23IujGxZhxn8KYNIA/u+kHVMOG8LiIEklEbKqnF6h4inPpSpG&#10;Fh6TYgN4FkjEkRNMrT9W5Ix6Rv6VK2CUq3MSK2VoG7kjgCzF9tJKtM+WMfWfwyD2GXTj6BDFOfJY&#10;BFzK2GNvAWBKG1ihOLAzigP7R4CZ9nkJMA8FYCp40Y1JbOxPcA1gVCSwzAguiyHHYDWYGnSC65yE&#10;ZT8vdBhxCq5LArHzVB48/OhuA4pwMiAfpwPTUHL7Pp7ze5Z7RlWZkjRlTBTAS1SUn4KM4ts4H5KJ&#10;k75ZVB6VD0/vQmw9moURc/xgNWA/92e/EiEt+x9Ev8m+mLgilg7sPGat8GKEJMC42T8KMCncjdeW&#10;e5mJiBw5AKdaNsEZnaZ0Y4yTuloI0NVmXDRAkERK4yY4q90Q4d074FZIoHpNVSmh84jv1xUhRi2V&#10;QRKlkT/eklCyaKXcBJ4oN4jLUDjWBsix00NWm9aEmC7yZMywdmbI7SDxkI6qawfEOTkhyNoSgQ4W&#10;iLA1QpKVXKk0Up5oJIMYSmRUrkK2Mfun8cDeFGBJYUGL5o0bWr136TQEHt6MWB8PFcDiglCYGolL&#10;mfG4kpfCGJmOW5dycfdqAe5eL8IjAux6cS7OeR7Fif17YW1qogDssy9+xLd1minuq0btRqjxUz1G&#10;yB/wxU+18H3dRvjy2zr4/qdGaNpYH0at22N49xkY3H4irFs6wbSZOVrV1kLD75qiRWNtNGrUCjom&#10;1jDr0BU2gwbDafQoOA0bDi1zxsmmTbFpwxr4nj+F3ds24nJhtgLV+3SHEnNvXKH7Kqb74r4X8Riy&#10;k8KRGh2IuICzCPTchaPrFmLasD4E2GwC7E/uyPo6aL0q/bgq2ISXYlFGKS4Ll6hKRkVJeMIt5kna&#10;MAFP1VsAGLfNk7aSzkO2Le1f6XQaF+9XYPvlx3DLuIk2kdehG/ZA6bdmnFhOgNGB0TkKwOTWKOWK&#10;asLbBdj4BefgujwCfadcZBzb/S8ARvU7CmO6L5MB4rxOwnzQKZgMPAHTQccVmFkOPQ2LoRdgNvgC&#10;TOX1oIOwG3YI9kNZD94Hu4Hb0XnkRgQmFuBBqbSKyfcqcVxwLgP8SL+wKjwleI6eT8CgidvQbsBG&#10;OPXbBoe+2+HQfxccBh7kPsmFBMKU8dV44BFYDjmK3lN9MYEAGzX3ImavPPPGAAv2DP7s2cPX9dlS&#10;lcfZmUiYNQNnbYxxsumPCNSqr8TKAG0deGu0wCm9lgh3GYw7wUHqNVTlGk+aiF7tlDa0OFN9xJno&#10;K10tomxaIsFGAwmMnMnWMpqFPjKs6cAIshx7baVrRIEDweRIh9VO9XzIfFuJihYoaku3JSO2yvDR&#10;7RkbCShxWfnqCwDKsnRfuW/ZgYX5nh0/d8yQyn3LpsH/0CY1wC4gOy4QBSkRytXIy7nJjJFpuFGU&#10;jTuX83GfgHhy5you56XTfe1TAcxEBbD3P/oSNX9shB8aauDLnxujZp0G+Oy7H/B9gwb4oV5j1Pim&#10;Nr77sSEBZgC9Fg7oZj0CXc2HwKaFPUwaG0PjJw00/b4pDDQModG8NWycOqFNv8FwHOGCjm6TYTfU&#10;GU2MTFCvcRNs2bRWuTNg6/rlKMxJJbyk/9clAozuq4TuqzAdl3KSGIVjkZUQitRIP8QGnFYAdmTt&#10;AkwZ0ktxYH96T/zXQeu3YoSMqEQb/3tYmn4Pcc/LIU2t0oH1AU+mMjm5RHRkbwNg5RWVZGE5yqgb&#10;3MzShBJ08rsKq/AnMA65C4voBzCRpxoxPupLh1a5Ginxl8ci4Ho5auzbAJgSIdedVQFsRQT6T/Wh&#10;m5G+XyIBhURHAkwa6injAR4ElqcCJ/NBJwkqL5gPOQMTgsxs8CmYDz0D0yEXYDLUm9PnFaBZDvWC&#10;9dBzBNl52A7xguOQnfBPuY67jJHSyqi0JFbTg9KZVlQ95yvVjfEe3lnoP+EAnAbugz0/047AtONn&#10;2gg4B/CzB3rBZPBxGDG+Wgw9gt7TfgXYrBVnkESASRuYXCdQH/LvKjcL0rqkeXvhThq/dPlVe02R&#10;5zleOncc6fNdcbGDBY6ZauOYjRXChw9D7JJFuJshnvrXUnz8OB1ZG/jpN1auUMYaGyLS1ACRlgSY&#10;dUtEWxJqVq2UG8MVF0aAZRJkObbayHCgC5MRVh0ZI+nEpDFfHpMmVxaVYaKV/l50XO2NlKgoD7+V&#10;EVkFVvJUItUQ03I18u0BLMLn/Lj5BNj+ZdNVAGOkTQk/j6wYf+QlhaIoPRYl2Ul0YakKwG6V5OEe&#10;Y+SjmyUoyU2F574dBNhutLG2VgD2l799gvc/+1ZpxP/ku5/pwOri0+++x1e1aqFO46bKwIPfcV4T&#10;Oiy9ltbo6TgcXS37w1LDCoaNddGyVhM0q9UUpjrG0NLQhm2bDnDqMwC2Q4fDzmU0THr3QxNDYzTX&#10;bIVtWzbC+8xxbFq9GPmMifdvXcKdG0W4dS0fVy+J+0pGcXYi8lKikBkbhKRwb0T7nYT/sR04vGae&#10;ArDVdGD/UYDJAIKvvhaJs9EgDDSSyqAdexVdE/MxNykdF4tKcLuslPGuFM/wRHELbwNgFRU8YXmy&#10;lvM0TX5RjsEhxdAPfQoN2VdGReP4pzCU2CidWRMroRdfCZ24CqUR/6ULkxu630ojvhpgExaeh9vK&#10;SPQnBCwZy8z77Se4DsGM8JLGerOBhBhlMpDui27LlFHRXOA1+DTMCDBT1pbDz8Ji2FmYDb1IiF3k&#10;fAHYOcLrAqyHeMN2mA9shpyDw5C9CEi9jXu0R+WMjdVKdCTIqunAWMvtRQLXYz65GODmAYdBR2DL&#10;z7IefJYR9Qzh5cV9IsQGnuLnniBYj8Bi8FH0ogObuDIOo+d5Kw7sTQH27EaBr9+iSfDoYIOY1cvw&#10;oKhQtbHXlcpSXE+KQ4HfBRTGx+HJdRkW4LflRlAQwru0xwXdpgg1bokoIy1EmGgj1Kw1IunAlF78&#10;0oPfWka84GtbXSTZGCDdSk8ZyjqFDiyV4Ml1oOuykyuK0i1CF/KsyHxGQ2nzymtjiux25oSUuXLV&#10;UW5Hkv5j8oSj3Ha6XF4eFPL2AJabGBO+bJK0gU1F4KGNiPE+iqTQs8iM8kNuQjAK06QdLJFuK5WR&#10;MVvpNnGHMfIBnc7Vgkwc2r4JXgf3om/XLgrA/vq3j/D+p98wNv6M97/4Dn//vCber/EFPvz8M3zx&#10;w/eE2yf4uEYNfPX1j6hfpyWaMjJq1SW4ajdH/a9/wveffImfvvwODX9ugNq168LU2g5mHTvDov9A&#10;tBk9jomiPxrrGkJbVwcnPA7h5NF92LhqIfLSYnD/psCrANev5OBKYRqKcxJRmBmndAlJi/ZHfMh5&#10;RHp7wv/IVhxYNRtTh/TE6nmz/uRuFIpUoJIrea+C6xfFVyvdLOpmAd8WlKNJ6lX0CExC3M1HqCyX&#10;/kuleFj9mLWcaKo/xt8LMVlW7quTrgNyklZVP4FcJjh69TbaBBYpI8A2TZF4WMXo+OyXG7n/5a1E&#10;1NsAWEbBXUbIcwTYRQIsSgGYxQBGR+nP1e+wAi/T/p4wG8BagRfdF6GhuK3BhImIADMbxOg4TDVt&#10;ToBZDCcIh3vDethFgssbNkN9WfsRYN5oM+wwAlPv4l6ZAEx1NVK6pvzSRYVfsgIw71z0dzsG24F0&#10;WIO8CKnz/LwLdH7nFPdlzuhqzv2RdjnpwtF7qh9cZSjr+b6Ys+oskjNvvFGELLuUezpp8XTsqPs9&#10;9jdvhj1m1ghxnYz0w/tRJE8DevHbwQT/XXl8uQTxbuNwTqsRwvRbIdxQevNrIsSMMdNME9GmrRAj&#10;nV8JsjgLXcRb6iHeShfJrNPk6qQNHZitjhInC2ylHxidmMBMGugpeZbkr08xko6rZgq8pCOstHsJ&#10;4OQBH/KgEHmi0tsC2MbF8wymOferEAcWcHADor0PIzn0DLKifZCX+FuAXSvK+g3AblzKwgH3tfDc&#10;vRUTRwzD3//6V/47vYf3PqqJT76ujY+/+hEffvkNPq75Ff720Yf46IvPCbJP8ZcP3sP7H3+CL774&#10;Ad/VrIvaX9XFj59/jy8//AQ13vsIP379Pb79hhBr1BQW9k4w7dCBrn0gHJxHwrhrD9TXbA1LKysE&#10;+VzAzi1rsHXdEuTRKd67UYjbV3KVK6aXC1JQlJOAwowYVXyM8kFc0GlEnD8Cv0NbcHDlLEwd3OM/&#10;A7CX4JJaO7ZccTOvAkzGvLeIkmc9At/nAg1SnmF0+mNcFz7J3+hziXyqdquX0PpjAKMq5crbM56g&#10;ZcgizMbH5sE09KYy2KKM8KpDx6W6D/JfwPYVvR0HJgA7/wvA+qkBZqoA7AgBRmD1P06ASWwkLMR9&#10;EV5KdFQARtc1hOK0JeOjOacFYJbOfrBy9oUV4WUtABsmAKOG+KGd8zEEptzFfQKs4iXAKiuUBn25&#10;mlvJ70qukCoAm3SM8ON+MIqa0NGZMJ6KszMfcprwEhfIfaIDM6dLUwEsAWMX+GHuqnNvDLAXhYVH&#10;4+bPwYFGDXC6aXOcbqGBoxpNsbV5bRxjjEuZ7oaQKVMRuWwV8o8ewq2Mfz1YYeqO7ThtqAU/vWbK&#10;lcpwfS2EGaquVEaYajBGalF0XSZaiDPTJcQMCDA9JBFe0iifYq0akifdVg9ZdnrIl5760qPeUdyX&#10;uCvOa9dacWTSxqV0mVD6fwncDJUuFQVcTvqDvc02MAPNRrXdBvWs2LN4Mnz2rUXk+f1IDvFCdrQ3&#10;8ujAilKjUZwZr3RFuFKQgWuXcnDrar7SkH/7ah5O7t+G7SsXYsf6VQTP1/LvhL++/5kyksQnX/1E&#10;YH2FT2rWxEeff06wEVBf0519+QU++7ImPq/xHb7+sg6+rfETvqvxLb7/8mvU/vZH/PRtbdT86lto&#10;GxrC2MYWxu3awn7gAEJsELRsHVGrUTMMItAignyxYIYbdm1eSbeVRLDmEbDZBG0GLjE+FmTF0ZlF&#10;IiMuCMkRFxHjfwqhZw/Be/8GHFgxE5MGdMPKOTP+/AipGn/+t9B6KXE1Mu6WdVQpDGNlrHygFR1Z&#10;x6hHOHG/EjIeZrk0f70Q+PwKrT8GMDmbZKTWF5DeRduuv4Bj+C3oxsqTjaRtS7p8qID66z2c/7jP&#10;qvH55faiNwWY9M1KKyTA1hNgC7zhuiIafaf5EWDSm17clwenJapJe5MqNirwEnjQaQm4LBkJrViL&#10;pJ3Lari4Lx+Y04G9dGEyz8aZ8ZEgsx8WiLbDCLDke3hQJvcp0m9JlxRGM/k6BV7y9CEBmIcAbPIx&#10;2I3wgLnzGRgPPw/joZQCSWl7kzY4RshB3M8hHug93R8TVydgzFsC2IOcnPrek9xwuEUznGncGOda&#10;NIVXS8KsRV2catIQxxo0wNF69XBeWwfR3Tsh+9hh1T/2a0rGmuU43ugnBBhqIoDwCtHTRJiBBkII&#10;MYmT4SatlJvDY4wpcWJyH6UV4WWhjQSppW+YtSHSZHBEex1kOdB5SXsYXZZ0TlXd7ygdXunQOC3t&#10;XwVt5QlH0gdMbg6XNjF5UK50xXh7AOtub19fALZ7oSu896xC5Ln9SAryQkbkxV8a8osy4nApOwkl&#10;+am4XJxJiGXT6eTjHuNa8NljWDN3Ck4e2AUnG0sVwP7+ET789Gt8xkj48RffMjLWxKd0YR/V+BLv&#10;f/IpanzzDb79sTZ+qtUAP33fALW+r4+fa9VHHc77huD6osbXaNisBTT19aFpZAxDR0dYdu8K/fZt&#10;8HPr1vjh55+xddMGnPM8giljnOGx151xNu0XeF3OT0Fhdjzy06OQkxyK9BhfxuJzSvtXsNd+nN+7&#10;DvuWz4Br/y5Y8WcDTNq8DOmsdNTjz8vr37aDyXQ5DBOewljGzo8CDJgOtGMewSExDzNzMhB84w5e&#10;SDuzdLpUQ+uPAky6ZkhIiiQQe0Teh1a06mlHrZOqYBBfroxXJp1uX8ZE1Thh/wgvkRzLmwFMrvT9&#10;FmCx6Ds1kNAS50VXw9hoQXhZqBvozYZ4qeA1lI6LkvYtK8pm+AXC67wKYiO8YUHnZSbwGuEHaxdq&#10;JF3YSEZJvufoHID2BFhQ0j08LFPBhV8HycXviHUFZ8idDXJN8qhPHvpN8lAAZjHiDExHXISZszdM&#10;+ZnS7mY2+CShyv2iK5R7MfvOCCTAEjFaiZAEWMaNN2oDy8jI+MzbdSI8mjWCVxOCq3kjnGouAGsC&#10;r2YtWVN0ZAebNoB/r+54kSfji7y+pKyajxONf0Cgvib8DVoRYpoIopQYadwC4caaiDHSRpSJDiLM&#10;CTSrloi20EIKXVmiJWOljR6SrQyRQReWaat6MlEaIZQl3SKczBkTzZQuE0pjvpO0h8kTuaXRXp4H&#10;KVcfuRyldIZ9iwBz0GtZx21g94rdiwiwXSsReeYA4gNOIjXiPDJj/JGfHKbEsOLsOJQUJONaYTqV&#10;gdslebhzKRcp4X5YMYsuaP0KrF+2GJ9+8D7/rf6GDz6ooXrs/1ffM0YSYgTTp999i0++qYn3P/+M&#10;juxLfPX1D/jhuzqUgOt7fPb5F/jym69Rt0ljNGrVCg1baaGJri707Wyga2eFhjqaqPH9V7CytYD3&#10;uZNYu2gOJg4fCP+zx5UOq9cZHa8WpaEkNwEFmZHISQllfAxAGt1kUuhpRPnwh/fUPpzZsw47l0zB&#10;eAJs+byZfx7A5OQ3iitHv4wydM0ohWbYfWgkVUCTQJM2LwGADt2WPFJNxr1XHlobB+XWI+34JzAM&#10;TcGY6HgkP3qkDPUlEVI6t6oa8zmD08rZJyBTJPftSY8u1nwpvJMTUbqRKWdo2QMu/hzpnD89/R5M&#10;gu4qj2NrzuShmaRyXybqQRelXU4Fr1cBRtfFGKzS24mQGWqATVzozQgZj35TQ2Ch9PM6qmq4V+Lj&#10;CUJC7bwILvNh52FBWdERWQ8/R5BJLS6LoBKAjfBRQGM+gi5spB8sXbxhOYqQc7nAGHkRHUd4IiDh&#10;Lh7wy1FugOdX8/JrFJMq36pchTzmV4gBU04oI19YDefnEpSmXF+ubloMU0FMibCDTsNmyHH0nx4E&#10;t1XJGDPfnwC7gKT0myjjxv6oAytJS6t53m0iDjVriBOE1EnC62QLqRtTdGPNm1EtsI8R8+KQ/qi4&#10;+a+Hfy44eRDHjZrhYuumCNTTQJCuBusWyiCHgaZNEGZCYAnAjHUQZqaFcItWyk3g8cqgiRQjZBIj&#10;pTLOPpVuJw8MIcwYIXPprvLkyeBqOEl3CdVTuCUySrxUzVOeyv2WAZYeE7lv7qhB1dvnjSfAViDC&#10;ax/iAk4oAFNdiQxBAZ1MEeNYSV6S4nSuMUpeL6TbyctAbkI43JfPw1zX0Ti+bzd6dOgg/1bU+3j/&#10;Q+mVTzB9X4vwqqXUX/xYB1/+UAdffPMTatT8AV+z/vrrH/HNtz/hxzoNUL9JCzRo3hL1NDVRr7UW&#10;mhroQ8PYEPVbNsOX33+Nr779AiuWLcSpo/sxsn8PLJw6AbGhPriSl4Yr4hDzElGYFY3ctDBkJwYi&#10;K9YXaZEXEB/shQjvowg6sQend6/BjsVTMK5fZyz7Mx2YLk9w45hS9Ai7irk3X2DiledwkGGbwx5D&#10;J/wZ9GNLleFqZCRULbofzfgytIx8qIxX3zniEtYV3kOunE1SSlVjVsm4CqoxrOQ2YxXMlBETlP9k&#10;WroByPVF1Un4giekuIByri+jJd7nFpbcKINNyHWYxz6CThIdGIEqLkyuLJrEVsE8hg6LAHvdMb2q&#10;NwYYT2y5Cim3Ek1U2sDiGSFD6Lx+BZjSUZUxTXW1Ua4wnlcDjOAiVKycpb5AwPjAWtq8BFoEmDmn&#10;LUYEEF6BsBpNNzbmImsV5Dq6EGBJdwgwuq1XACYXSOTG63JOSNOjh18R+k3xgv3wE7DmZ1oyglow&#10;kpoPu6Dsg+yPubSJDaLzoxvrPz34twDLuPWGACupecHVTQHYqcYEF2tPurATTRviuLixZo1xpnlz&#10;HGrYCP59e6GyWO5ofX2peHAHqYwdB1rWha92SwTqtKITawlvARgjZJihBsKNKIIsnFEywpQRUgZK&#10;VEdIGVMsiXUy3ZeMtZ9up4cMez1GSX1kE2J5BFae0tfr30kAJl0u3h7AcpPi4uePGQr32WNwYedy&#10;hHvtRZz/CTqrcwSYH/KTggkwiZGxuJSTqEDiakE6Luem4VJmEgqTo3Hx0G64DemLVbOn4+DWrdDX&#10;bKWC2F8/wKdffoevfm6Ibxo0Q806DfEV9V39JvixcXP81LQ56mhooE5LDdTlOo1a69B1aaO+Jp2X&#10;oSE0rSygaWaKnxrUx5dffYW/cZuDevWA35kTmD7eBX06OWDvltXITAxT9u1STgKKsmOQlx6O7OQg&#10;ZMX700X6KjCODTqJ8ItHEHhiN7x2rsb2hZMwpm8nAmz6n90GVgmd6AfoGnMPnsxMfversCbxNkaG&#10;5aFTeBHsI67BMvoGDOOyYRWbjr6xmVhTfAvhj0uVvmBPCZxS5dbrB0r8U6IgRQ9GfKnGCXt5S6Pc&#10;qCydXmV01iecq9zCXPYYeEaklVWjhG9vvfkUDqGXYRp6C5ZJMkaZqmOqSEbOkGdQmsRKRHzdsfxW&#10;bwNgSkfW9WcwcZF0o2CEnBbM2Ci3CRFeg47BcjCn6W4spM1JGukZ3xR4DRN4nSawGCUlQhJYNiMC&#10;FVmpZT0yiAqGjUsQrEYxShJktgScCmC3cb+0kt+ZRGtxX6z5n/wslPL/5a7SIwRY36lnGCFPcfve&#10;/Dy6OQEjIWZBxycwNZNOswSZ1ZAT6DcjCK6rkzB6gR/mrDmPpMw3i5DFycVfek+cjCOMJF4EmCcB&#10;drQ54dWkEY5x+ngzxkmBGh2Yn4MVLnuf517/63IrLR5nhnTFsRaN4ddaA74GmvA11EKAgY4yukWY&#10;UXMEmzRDqDI0T2tEmWohVlyYpUBMm1FSWxmmOoVKs6UDowvLVANMaQ/7vwCw/MT4pPljhigAu0gH&#10;JgCLJcCSw87y5PdBbmIQClLkxm6JkQkEWIriwkpyklGUHo/8hAjEeZ/G2llT4NKzC/asWYmtK5ah&#10;UZ26CsTe+/BzfPZtHdRq2hr1tAzxc2tD1NY2QC09I9QyNEIdU1P8TNUzM0NDcws0t7KGjmMbGLZr&#10;By1ra9ThD0yNmjUVeLWxtMK5w4ewau50dLA2xpRRgxFw9ghhxZibGaM4r3zCNic1GFlJAciI80V6&#10;1EUeyxnEBhxH2PlD8PfcCa8dK7BtgRvG9umIZbOm/bkAk5ueNZLkKUJP0Du8BBcJplv8Y7rOsyb+&#10;cTlO336GQ9cfwfv2HSQ9f47r/GtXRk4gcEorCK/qZ3hSfZ9u6qGKUEIroZY4s1+ij+rkU9rE+J60&#10;lVUqpyAjRdUdrleOy3y14loZTEJvQC+S8TG+FMbcP7mp/OWIGUqtbud63bH8o95OhLyNRQSY6+IL&#10;mLQqFv3oYizlhuyBFJ2XapyvE7BgfJR2L4mOloyOVoyO1s7S5kWYOdNdjfCjuwomoAgskTIdQoXC&#10;dmQorAgx61GBhFEAOow6Dv/k27inAIzfnFyJlKuP/FLF3Qr65ds77CsO7BwcCElbaU/jugrE6PYs&#10;nenyJE5SLwGmtIGtScSohb6YvfYcErOuK0OvyY0U6kP+XeVy1OWPz02chCNNGxNYDXCE8DrC+His&#10;aRMFYJ7N6hNidXGieT3Or4uENUu51/++XIoKhG+fbvDSbApv7Rbw1dOCD6NjkEFrROjLTeCtCDEZ&#10;X6wlImV8McZJGSQxTmIkIaa4MLoxGTdMICYuLNtRXw0w1Zhfr4eX6O0DLDbAZ9a0YX2qdjBCCsAi&#10;TjNCvgqwhCDkp0g7WCSKCImS3CRcKUhV6sK0WOQRYKmhvji7fzsmDe6rQGzfutVYv3gRWtFh8SPw&#10;4Sdf45s6TVBP2xItbLuhdYf+0O42GFo9h0G77wjo9neB0aDRTAlj+HfrAuPufN/GQbnp+7Oaqiub&#10;bQkzj+3bsHHhXHQwM0Df9jbYs2EJEsLOE2DByMsIY2wMQV6KwCsQmfGEV8xFpEaeR0LwKcT4HkP4&#10;2YPwO7YNp7Yvg/t8V4zp3QFLZ079cwEmMbJVSjWaJb5A6/ir6BidhoO37yv3PEqpLFfSofIrLQZK&#10;2q3EESi5Q8SMU/WcC8hdwXImiGRhWaiK80RK/zBp5eeysq5spEIuXT6hM3uBFG5nZs5dmATegTbj&#10;oU4q46JERkJLRsowjFHVMnKGdKPQTvpPAuwOAXaWALuISavj0H9GiHI/o+XAU3RfXgTYccLhJCEm&#10;VxwvsCasFMd1gaCiRgq8fAmXQAVWds4EljPBRYDJtJ1zOJcLJ8BCYTM6BHZ0ZB3HnERA8h01wKS9&#10;UPX9yeUNCenieWUItiM+xRgw+SLaOJ+Hg3MAtxnAbfGzpK2NsmSUFFkMOQMbQrafArAEjFrkg1nr&#10;ziAh55oyooW4PPUh/67y9Hrx+sD507CrUS14EFaHWzQhqFrgeFNNRslm8GheHx5N63K6AfbU/RG+&#10;g/rhYbGMLPfvy+2EaPg5D8I5PU2c12lCF9YCAfqtEKqng1CCLJiRMsS0BV2YdK+Qh4hoKVFS2sIU&#10;F0aQJdOFSXuYRMksexXARC/bul4PMMbMt9wGlhQavHja0N7V2+aMVSJk2Kk9PNk9kUTXkhHtTYDJ&#10;lchQRsgoFcAY067mJ7MmwNLj6NAikBbhr4zg6r5sLgZ1cMDgjk7YsXIZdqxfh7a2Dvjww0/wt/c+&#10;w5e1W6KurhNa2feHYY+xsBo2C20mrkA71xWwdZnD1DBBgVtDYzv8WLexst7XX36Fft174Nju3Vgx&#10;czrs+f22NdHB4qljEHT6IFKjvJGVGEDXFYSclEDCLIAA80dGvA/Sos4r7ish8DiivA8h5Mxe+B51&#10;x0n3pdg6fyJG92yPJTOm/HkAkximk1iNJgRYizQoT+M2jL4Nx/ACLL10F1kVAiD+RSltMRJdVAOv&#10;PiWFZPg8IknhlTBKrvS/4Kn1nEtJXar4BBmUUJ5hKPfwqRxEmbgxYRzXFad39l4pnBOvwCioBIZ0&#10;VtKLXvqbyYgSOgSWkTzqLZq1AjDpZV+F1gSYNN6/7phe1dtqxF+0/hwB5k2AxSsAsxx0kr9kpwkw&#10;RsShJwkwL6Wh3nIonc8wHwJMBRCbEdRIvh7hT4AFEWBhBFbYrwAToBFeNiPDYe0SAdvREbAnyDqO&#10;8XotwCSUV/I7Led3K21gR30uY9BkH7RlXHQcHsBtE2IjfJR2NJEV4aWIALMlwPpLhBQH9k8A+2MP&#10;9Xh6tWhO4JzJ2NvwJ5xs9DOdWAMcovs6XL8xgUYRYEea1MX+JvWxm++t1WgO34WL+fci//r/vpTf&#10;uolERpnjhJVALEBfA4GEmHSvCDHSRDBjZLgywqsWos21EasGWAIBJuPrJxNe8hDdNAIskwDLcVDF&#10;yH8PMLo00VsEWF5iXOLcUYOwacZInN22FCEndiPaxwMJIV5K43d2nLSDBdFtSYyMQnGWjBGWABml&#10;QmJlTnIEUqICEO1/BmcPbceKaePQx8ESPWzNsXiyGw5t24ZZrlNgqG2Izz7/Bu998g1q1mqOnzWs&#10;0MioI1ra9EZL615obNoedTSN8WWdxvj7ZzXx/VffwsHUAsvmzMUBd3dMGDYEJnS9dozsk0b0x8l9&#10;mxh1Tyn7KG4rm5ExR+CV6I/MBHFf3kiNOIukkFOIDziGyAv7EXRqF7wPb8HxzQuxefZYuHRvg8XT&#10;J//JDiyhCjoEgsBBYCEypAsyDr2GYamXcPLxIxTx1JEGd4ZAxT1VMvJVlpXxD1Hu1KvAI+o+JW6q&#10;lEuWEVjl1TIcDpcThyaOS6GdClxXKZ/nlZhd+AgdGRktA+7AKq6cMK1Ay2SRCmDywF1xXgIvQ7qx&#10;XwBG/acAlq5chbyAiYt8FQfWb0YwLKSDqABskEQzuY+R9TBxPH6EF6OctHdRtiNF0k0igACTyEiA&#10;iRgZxWnZu4RQBNqoCLqvKNiNjYLD6HB0HHsaAUpH1gr+QFTQuArA+M2Jg+UXKd+60ojvfY0A80db&#10;xkX74XR4w/0JTblYIAAVmNL9iRghbQnaAYSv25oUAswPM9edRXyuCmDSVqk+5N9VErbj/QvjJ+JA&#10;g5+x76dvsL8FHZeFHk62scU2Uz0ccLDCxX49ETRxDBIWzUXOhjXIOHqEfxM8nv+DUs6/veRNqxDQ&#10;3g6ntBrBX785QvVbIlgAZixtYtIWpsUY2ZoQa620h0mUFIApUVJcmJ06Rtq/bAf79zHybQMsKy46&#10;bI7LQGyaPhKnty5G8PGddCseiAs6qTTkq2JkAGNkCPIFYoySxVkxSqN+QZr0s6IDiwtCbNBZOqLD&#10;OOa+BgvGO6O3vQXaGGpjaNeOWDt/Pg66b8O8Ka4Y1r8nNPkj8gWd1dff1MbX39XF19/+jK+++RFf&#10;1PgCeq01MHrYQCybMQMHt2zFwsmT0M7cDAaM/LYGrTB6YDfs2bgMIeePID74tBIRM+N8kENwibKU&#10;6HiBrlDc12kkBh1HrN9RhJ/bi8AT23Hx0EYc3zQfm2aOxshuTn8uwAQC0inUJrIM5tF8Ld0jKOnn&#10;ZRFTBZPw6zCMz0Zf2n6v+4+RTxBJ+5fiyqT1V2kB5knGE6y0ioQi2FSXFJWzQqEVz7lfHNoDUjDy&#10;ThmWZNPlxZegZdQt6EeXwY4OyypSblcqg0YWIyLBIw320uYlsVHA9fKqo6rbxD8fy+v0pgB72ZF1&#10;0XpvAsyfJz8d2KxAOi9PQuwMASadVE+rOqjSfVkNo9Ny9lfau6wZ5Wyk3UumCTAbAksFrlDFZdmP&#10;IrwUEWh0XjZjImE3LhoOYyLQadwZpSf+AwJMruwqAFMiOf/HL1Q8mETIoz43MHhKCNqMEPcVzM8m&#10;KAlNK0JM9kE6ysrVT3GHNsPO0IFFwHVtGkYtDqQDu4D4nOsqB/YHASZXIY+6jMNRExMkuo3HmakT&#10;EbtvO+5mJOPZo4coe/6c+y5/LG9Q+Dd1xfscznZ0xOnWzZRheARgQUYaCFUeGkKAmb4E2EsX1vq1&#10;AMtxIJyc5GrkfxhgIwkwOrDTWxchyHMHIi8eRVygXImUdjBvZMdLd4pgRskwOrEIBWKK0iORS4Bl&#10;xAUjMfQ8ws554OLhnTiwfgnmjh2Gfk7WsNPRgJW2Bvp3bIMlU8Zjy5I52LRkPratWoEd69Zh68rV&#10;2LJiFV+zXraY783D5qXzMc1lBDpZWqB1/TrQb1wX7c30MGFwT+xcvQA+nnsYWT2QGHyGMfGiArDs&#10;BD9FMp2qjo6JwaeQEOCBGJ9DCDu7BwHH3XHh4Dp4bpr3C8AWTZv05z2VSAWwasKrCkasWyVXKw36&#10;+kmVqk6rMZWKO2sRdRu2wSUYmngHS4qe4MTjF0gkzGT4OWlMfvVPlJxSICdj2edTUeVVOPPgCbYV&#10;38eUyBJ0DboCi4gb0Ep4gBap5dDk5+nFSn+0ahikSm97fnas3C4kjfX8fGnzouMSvdxfcWOvO55/&#10;1Bs7MO5/etE9LNzgh4mLgzBpTRwB5gvLIUeUvlVWgyWeSYdVabQnLAgQiYuqNi8BGIE2MlCBlwIw&#10;cVyjQumywmBPOYwJV2QzNhyWBJf1ODqwMVGvAZj8AlSrLn5wWqK5AjDf2xg0PRxOLkHcPqMtP8vS&#10;RfqWEVqEprlyVdJHubBgQ5c4YGYU3NZm0IEFYdbai4jPuqF0Y5HfGvUh/66SFp5WM/HEORT6+fEf&#10;Xflp+6dSRpBV3b6JsswsvEhJwfOsdDwvKkYF3VX573iq9q3ICPh064wTWk0Ir5aMkS0QSoiFGavH&#10;2KcLkx76qrYwVYxUbjF62Q5mp3oQSK4jAfVvXNhbB1hsZNhM535YP2U4Tm1egACPbQg/fxgxAceV&#10;zp/pUReUvlQ5dGECsfyUUMWJSdeK/PRwvg5HTlwI0iP9EOfjRZdzAF67NmLXynlYOGEEnLu1RQcz&#10;XZi0aAgDxnR7A110tbXEoM4d4NK3N6E0EOMGDcDIXr3Qt11btDM1gUnLlmj+84/QqF8LVjot0cvR&#10;UnkAx+4V83Fmz2ZGwf2I9j3B/TuH1OiLyIj1VsAlkuiYwuiYyAgcTwjH+h1BFONjiNd2+Hpswrn9&#10;q3F0/Wysm+oM5y4OaoD92Y34lNymoytjayW9IMheQDNVgAGYhQO2YYBJFN1ZFIEj/cDibsE29Sr6&#10;Zl7B9Lxb2FDwALsKH2B38R1su3QHqwpuYmrWVQxLv4yOyVdgGl3MdYugFX8TLRPL0JqgFDAJHFsl&#10;laNVejW0kgkyxkZDgtMsugKmsRUwiK9QYqW0eUlPfBXAVJHydcfyj3pTgEmbX3rRXSxY74fxCwLg&#10;tjoag+f7wn6kByF2UmlfUuClxEfpuqC6+mclsXEU45zLS4CFwJauS8DlMIrQYly0H0O3JZFxbCRs&#10;CS7r8TGwmRAH+7Gx6Dz+PIJSHuCxXLEVByOdwSSG08bKje4y1KOqH9gNDJwWDEf5rNEhsB4TDKvR&#10;BBddmIVLgAIxC+mD5nwOTqO8MXBWFCauTofLfAJstTeScu8oDkweraY+5N9VLmfkN3pKZ/6bUlaG&#10;6wkJSN+zA3sH9sP+nl1xrk93+HXuDJ+uHXCuZyec7dET54YMxOnRw5HovgU309OU9f6ncis0GMGy&#10;fuvGCDHUUB4aIi5M+oUpLkzdmK/qG/YyRsrVSOmdrwKYPNHo17awf4bYnwGw6cP6YLXrEJzYMB9+&#10;R7bSrRwkII4xfp1CKl2YNOZLW5gKYkHIUyAWpoAsPzUceQmhyIwOQGLgWUY1D/ge3QXPbauxffls&#10;LJs6BpOG9MSAdjZoa2oAU00NaDesB826tdCi9g9oWecHaPz8E5rX+hHNfvqB82rx/QawILg625lg&#10;RK+OmE8Qbl86Gye2r4HvkR0IP3sYcQGnFICJA5OrjRkEVzphJq+Tuc8CsDhCOMbnMJffh6CT7vA5&#10;sgFn9q7CoXUzsXLSMAzrbM8I+WcDjHp5S87L23Gk57007ss8A3E8AgxxPQSCAE8eWqsV+wJaUU+h&#10;SxlGPoNRpNSPFelROhGPoR35BNqxz7kdASNhRAjpEFIyVLV8ttyypLTByefJPkhUJDSl17/Sk56S&#10;fZL9Ue0f338lTv5PelOAPa2sQual+4yQ/hg7T26EjoTz0kC0Hy/wOgmLIQKvi4yPqqgmN2dbCjwk&#10;xo30h+2oINjRcdlJTKQUgNFpCaTsxwqsYmDP2GhLeFlNiFUA5jg+Ht1cfRGQ/BAPSVC54KFYXJmQ&#10;7hRKC9gLdT+w6xg4IxBOY/hZY+jARgUSXHRdo+gERwUrDsxa3BjjY4exF+GyOBFT1mZi1LwgzOcx&#10;peTeQynNnWxefci/q6QxQr54IZhXleuRYTg/egz2mBhhn0YTHG3VDHsZT/bVq439DepiT5M62E3t&#10;bVAPB+rVwlG+59myGTxlzK/pM3Ajkr+S0gzxr0plBfJ378Apg9YI0W+pODCBmOr5k6ruFEo7mBpg&#10;ckVSNfChDLejTxf2j435rweY1HJj99t4qEdWXGTYtKG9sHrCUJxYtwC+h7bQrexD9MUjSPA/jpRg&#10;L6RHnP8niOWmBCM3NQwFlPQVy4oLYOS8gBi/kwjyOoCzB7bgyObl2LZ0JlZNGwNpZ5vQrzuGdm6H&#10;HvaWaG9uADsDLVjrMmLqtlRqByNtdLQ0Rp+2thjRsz2mj+hHALpg6+KpOLxpKc7u30iHtwtRjLjx&#10;hKt09ZBGfHGJUkuHVWm3k/lK1wn/Y4j2Znw8s4frbYX30Q04uXMZDqwlwKY4Y2hHOyye6vqfGE7n&#10;3+slPH6VOCBVO5VIesjLQIKvSuYp7Vj/pH/c1p+nN46QdD35V59ixZZgjJp5HhNXhGP86gj0mHoB&#10;NsNPMT7KOF4SKQmNYRIhWRNc4nys1NFRnJed0uYlDixYiYz2Y2JgNzYeduPiYEd42RJe1oSX7cRY&#10;OE6IQdeJ3oyQD3BfeqeI8SJhxIiJG6skxH5pA/OnA5sRgDaj/WA3JhQ2ikIUN6bqKBsAWwLMfuQ5&#10;9JhIAK9Mw5RVKRg5ywdLNwchu+AhyuX6ALelPuTfXaqqqm5UPH+GqKUL4efogD1162F/4wY43KQu&#10;PBrXg2fjxkrH1hNNG8OzWSNFxzl9nMucoE41kfcbY2fdurhg54CEOTPx4uY/jxX2spTdv4fUKeNw&#10;vmVdhBrIvZKtEEaFM0rKcyalHUzVuVWLMVJLaQeTPmHpVKad7i8OrKCN3E6kuqVIRmP9VS9HaTXC&#10;lfYGSB/1pg4sPGzKkB5YPm4Qjq2ZC+/96xF8kpC4cBDxfh4KwDIIhszIi0qDvkAsNzEQuQIxcWNS&#10;87W0k0mn0cSQM4i4eAwBJ/bCa89GHFy/GNsWzcD6mROwZOJIzBw5CJMG98K4/l3h0rujAqrhPdrD&#10;uXs7jOrdCeMHdsfU4f0wb9xQrJoxDlsWTcV+gvXU7rXwPbYdoWf3I87PUwGUwEqglRpxTpmWNjuJ&#10;vfKe4r58GR8vHkDI6Z3w89yE8wdW08Utxt4Vk7F0wmAMameNRVMm/rlXIf+b9aYAE3hcvV2Orfti&#10;MGLqCYxbFIBpm+IxZEEII9k5WA06BxsCzHqov3L10VK5QVvawAgvFxW8FIApDffiwBj3xjJCigMb&#10;lwgH0fgE2E+IpwsjzCbGow1h1nmCDwLTHuIOAaZ0GuZ+yFO4ZX9e0Ik9q67CA04fDbyDATOCuS/+&#10;sKO7k24YtnR60rvfVsR9sXO+QPflg+FzozFzfRYmLKaLnOaFDbvDUXLtueraALelPuTfVbhrH93P&#10;zr4VOmOmMh6YB2PLSULpOCF1rHldHG1aF8cIK7nZW3TsFSnzmspyBJtI5jeuj6PNGiN2wijcy/zt&#10;SK2vloK92xFkoaN6bBvBJd0qpC0s0kxbacxXbjEivBKsWis985MJrxQ7QsxeF1kEWM7LhnwCTHFi&#10;nBZgvbw/Up4zKWPkX+O8jDcFGB3YpEHdsHhUXxxaPg0X9qxE0PHtjF17EetziLHwOFKlTxghkUFA&#10;ZcX60G2pnFhOgr9yhTKH8BKAiUuT0Vwl3sm4W74eO3Fq5zocWr8Uu5bNxqa5k+h8RmHB+KGYM3og&#10;Zo3sjxkj+2Kacx+qN6f7Y+6YwVg6aSTWzZ6I7ctmEoCL4EV4+XhsQ+iZ/YyEHtynk0gOOY0UOi2R&#10;NNgnhXoRnqeQEHSSzstTgVfkxf2MtLvpvrbA+/AanN29DMc3z8WuxROxeFx/DGxjjoX/mwAmwHhV&#10;r1vmP6k3BZg0Pd19WA3Pc1kYM9OTzuU0pm+KxcR1ieg1hW5q+AXYDr4IW0ZIa8JLuk9YK1ceAwmu&#10;YOUKo4DLbiRdl0uEEiEdx0QSYHGEVxIcx6XASTQhGfYEmcOERLRl3c01BBfiH6P4AXDzOXCLFLtF&#10;y3X7qWr6OueVsN7n+0C5sug4mlFVgVcUwRXO/VB1iJWuHHYjLqDv9AhMWpuFGRsyMGKWN0bPPoEj&#10;p1Nw7yHzI+El3VzUh/y7ysPqh19dnDWzaneTZoRPPcKoIQHUgICqj+PNaxNMPyvzPJo3oKR+KS7T&#10;oqEimT7K5UXHWzbC6RaNlZEtfAf3wf1/ce/kw9RkRPbuDF+dpgq8Qhghw2S4HekTpjzpuxVjpDgw&#10;VYfWl1cjpTE/kxEyW92d4qV+7RumGhM/u73URrjWwRhpw3uFqg/3D5Ws+Mjkif07Y96wHti7yBVn&#10;ti2G/5GNdGE7EHl+H93OUSSFnCDExImdQybjWka0gMxXkTiyl7U4MHFEicGnCZpjShT1PbIdZ3Zv&#10;xNFNy7Fv5VxsXzgVG2aNx8ppo7DEbTgWThiCRROHYrHrMCybPAKrZ4zB1kVTsHvVbMbGJXRx6whC&#10;dwR77aGbOqK4LwVgdIYpBFZS8Ek6ruOMlCJPxAUSXv5HEeVzUIFXsJc7fI+uw/l9y+G1fQGOrp2G&#10;7fPGYN7Inuhjb4K5rmMZIaPfBGBVxa87uf8M/dcBrKL6xlPCIirhBuavOY+hUw5i3FJ/TN+ShnEr&#10;UtBnajicCDF7AdlwbzoeVb8vlQIIrSA4EGD2IwivkQTXKEppwI8lxBLgNDYZbcamoC0h1oYQc6Ij&#10;a0d1mxiNTceuwSv0Di7G3MaF6Fs4F3ULF6iLMTdxLvYGvDhv0d5idJ8SCacx/IwxUYRYND8zWukc&#10;az8yCG3GBKGTWzDGrc3EdPcCjF0ahQGTPDF7zUWEJ1zD81KJpZVKx1L1If+ukpaWVvPYyMGP9zap&#10;Q1D9jCME0EEC6FBL9S1ETespo1TILUWezSmp1dPHmjFeCrQIME9OH+OynoTbSW7jTPN68NJqhPj5&#10;02g7f21je1meXrmCcOch8NFqjDDDlgg1bIFwo5aIMtFEjKkG4sw0kGCuiSTLVkijE0uzbo1UQkwZ&#10;sVWe6u2oh3wnfbVkDLBX46MJctrK+GF0am20ULDIrbj62R199SH/7hLqe2bO4E52VdMHdML22WNw&#10;YsNsXNy3Ev4emxm9dhAa+5FAICQRDml0OenhZwixc8iSq5MEVqYoxltxZqq2qPPKiK4JdGHRFz0Q&#10;dvoA/I9ux7l9G3Fi2yoc2bAI+1bNwY5lMxRQbZrvpmjzgknYvnQ6dq+cTde1EMe2LceZfevhc9Qd&#10;QYy0kecPIJauKs7fAwmBcoHBk/BilAz0ILSOIpaKCWBk9DuEKG86r/OE1yl3+HmsV8FrxwJ4bpyF&#10;g8tcsWHqUMwY3AWdzXWxbOZklOTnt1R/Hb+/6CZUJb/u5P5/QonVN9Rfwx8q1ZVV2eLCSm6+wMHT&#10;cXCZtR993A5g3LJQzNiShambshnhwggcf7QdfYGAukiAEGQuFyG3ENm6+MBxVCCc6LycRoejzbgI&#10;lcaLogirWLQfF08loD3jY3vXeHRknGzH5buN8UOPMWfRY9xJ9BjvqagX1XX0IXRy2Y+uY4+ho3ym&#10;ix9BKNuOJLAiuR8RaM/P6j45CgPnxcNtcz5m7ChQXGP/aacxdLoHdh5PwKWb5ajgwVVWvpD7LF+o&#10;D/l3lZKStJqnXQbdO9SiDg5p1MZhwudI86Y42qIRo2RjnGrcRGnv8qQr+0cdayowk1Er5J5JmScj&#10;WajipBed2WnGz7Cu7VAY4KfG1q+lorQUYTMmw89IA8EEWLA05htrIMK0FaLMZOhpOjBzLaUdLIkx&#10;UtUOJk/0lpu79RgjCTEZA59S3eCtaswXaBU6maoGQGyni1TrxniwYwXw+M509SH/7lK37rc/DOve&#10;rnpc9zZYNWEQDq+YjNPbFsL74GoEeG5EmNd2RJ9nnPQ+gKSAY0gNPoH0sFPIIMgyIs4iM1Jc2XnG&#10;y3NI5+u0iDOMdacJvFOI9zuO6AtHuI39ypOAvA9vVaB0cscqeGxZisMbF+PQhoWsF+HIpsXKPHlP&#10;xuu6cHAD/Dzd6eJ2KX24oi8eRBwBFk9HKEBNCDiK+IDDBNohxBJaMX4H6br2I+LiHoSe3cHYuFmB&#10;l/fBlTizcxFObJmDI6snY9e8UVg5vh/G93JCV0tDDO/VddutW7c+U38dv7/wJN772pP7/w15q7+G&#10;P1Sqq8q9ZISNR6WViM66jKU7LqDfpJ3oO+koxiwJwUz3dMzengXXdckYvjgW/edGoPesMPSarVIf&#10;vu43Lxp95sSi79wETsej73xOz49BvwUxGDA/npBJxuD5qRi6OA0DF6Zg4II0bisLw+elYMT8RIxY&#10;GIehC6MweG4Uhs6JgTPXHbGA0/MiMGRuPPrPSeLnJisaMDuJ81LgsjgDroyMc3YUYs7uHIxZGc7I&#10;exy93Q5i3pYABCdfw6OyauVOiuqKJ3RhFcnqQ/5dhSypGbFg3sO9DWozAtKFEUQnpF1LwNSkCTyb&#10;EmbNmqjbv+Qm71ckr19KeS03gHOd5k1wskVTnCIET2g3R8LKpa/tYpG4fiX8TLWVdrBARshgRsgw&#10;RsgIGa1ViZHaiLPSRYK1DhJt1MPsSIy011fGCJN2sBxGSZHqBm7VE4sKHY1wSaJlO20UddBH2sTh&#10;Cfy4D9SH/LvLxYsXv3Xp2zVyoKMZ5g7tAfdZo3Bs/Syc3rkY3vvpxI6sQ+iJrYg6sxNx4sZ8DyOZ&#10;AEkJ8EAKnVAKgZYaclKpUxg1RcmcTmSUi/PzQMzFw4g8ux+hp/Yi6MQu+B2T3vBbcG7/RgVUp3ev&#10;hdeutTjN6bN71xNcm5X7FQOPMzae2o6wM7sQxSgbQ4DGMhaK4nxF8nofor33IvLCbjouAd1OAs8d&#10;Acc3wvvIGsV5ndm1CMcFXoyOexePxya6r7nDumKAkzmcu3fE/Emuk9RfxR8r+rEVTq85sf+fkH4C&#10;Bqu/hj9UUPlisDxEo6yqAtcePod3VC7mbzqPQVN2o4/rXgyZdRITVgRgyvooxspUTN2cQcdDbcnE&#10;pK1ZVDYmbcnG5K15mOJeiKnbijBtO+sd+Zi2I09xRjO3F2PW9kuYteMSZu66jBk7rxA6NzFv523M&#10;3X6D869g5s7LXOYqZrtfw+wtfN/9EqZtysUs9xLMcL+MaVuLMH1rIWaynr25ALPpDGduSMHElWGE&#10;3Xn0mrSf7ms/5mzyxZmwIhTdLsML6Rir3GP5Aqgqm68+5N9VeGJ/een8xbvHzM1xqG5teDWuDy86&#10;q+OMgB6E2WE6qSMtGqgA9iq8/pW4jgzBc7xZUxwnxI4QiumjBuDpa9rCcnZthZ+xFoLVtxZJG5hc&#10;iZR2MHkcW7yZDhIs9ZAoD/6wljHzWytXIjNsdZFlr6dyX0pb2EsHJkNMG6GIr0vkKqSDDtJ7OqBw&#10;69og9eH+4TJqQJ/Rwzs7VY/p7EB3MhC7F06A54ZZuLBzCXz2rYD/4TUI8dyEiFPbEE2gxNKRxV/c&#10;hwRCJcH3EBL9pMsF5XeYDklckuiwchEg5uIBOrh9hNhehJ7Zg6BTu+HvuZ0g20ZQbYXP4S2/SMDl&#10;77lDiYyhdH5hp7chnOCMPLcbUaLze6jdfL0LEYRVON8PJbCC6LaCjm+iY9wA3yNrcfHACpzdswSn&#10;ts+H56bZOLx6KvYtnYgtM52xdHRvjO3ugC4WBujTsW1JdIhfY/XX8McLT+bgfzy5/+sVX5VtGYyP&#10;1F/BHyo8T76srqwslvHNnpZXoeDqI1wIzcaaXb4YP/8gBrttx8BJezBgykEMmn4Cg2cRbrO8MWi2&#10;DwbP9sWQOf50RIEYNjeYCqWrCqODYr2AWhhKuIRh5IIIuCyMxEjR4igqBqOWxFEJGLU4Xnk9cnE0&#10;XBZxPt3b6HlRrMPhzG2OmBfC7QVzu4FwnhfAef4Ywc8dOfMCnKefxADXfRjotgPjFhzCmn1BOBue&#10;j9xrT+goq1EmAKuqpMof8Dh/UB/y7ypc728V12+3jVi1/NFOLQ0cJMSONa6LI00ZJ5vXxaEmtQkv&#10;vm5Wj/P+Zx1t+jM8uc7JRqohqU8yRoZ0sMSt9GRh1m9K0f4d8DVogRC9pgiRq5GclvawCOOWiGSc&#10;jDbRRCxhpuqVr4VkK02kWWshw6Y1sgiyXBkz31EPeb+0h6nq3DYGyOB78fZGyFy3EDeSQw3Uh/uH&#10;y9NH99osm+b6tK+1Mab264A1boMJsfHwXDsDp7fOV0Dmt28lAg+vQ8gxxko6skiCI/LMdkQRJNGM&#10;eDGEmgowjHsX9hJcdEesFcm8s7sRcY7x7vQuOitC6vg2Amcro+VWBHmw9tiCIM9tjH7blAsI0n4V&#10;dnq7ArBQrx0IpxsL53phhGjoyS0IPrEJgcc2IMBjHXwPr4bPwVXwJrjOEVyndyxUXNfR9dNxYOUk&#10;Hss4bJkxAivG98eU/h3Q01ofXazNsHDatDU8/L+qvoU3KIbJqKebUPXitSf6f6l0EqqN1If/RoXn&#10;ipUMYyZtYU9eVOLyraeISb2CY+fjsX63D+atPYmpy0/Abckp6hxcl1zEhMXeilyX+FC+lL8it6UB&#10;cFsWgEnLA+FGTVoWRAXztVorQzCZrmnyqjBMWRWu1JNXhVKcvyIEU5eJgihuY5kvt8XtL/Nmzc9a&#10;epHbv4DJi89j6pKzmL7sNOau9sKq7Rdw5GwcorjPl7jvj19UoZzwqqxSjc9WWVn5Ri5Vyt2kOLvE&#10;Lesen+rYHod1dOFhoIO9Ws1w3EAbJ3R1Weso0/+TThi2xkm9VjjT2hDn9cxxjtuK6tkZN1L/GWDp&#10;uxhl7EwRYW2CcFszhFERduaIdrJATBsLxLWxREJbayR1sEVyRxukdrJBRmdbZHWxR243R+T3cEJh&#10;rzZUWxT1Vqmwdxvk9G6HtGG98dBjGx5lJxzlR32iPsw3KstnTO06wMm6fDCj5LT+7bB6fF/snOOi&#10;tIkdl0i5dZ7Kke1dDj/Cwo+uzJ9uJ9BjPYKObULIiS0qndqquKIQAkjqUK9tCnTCTopbIpw4X7o1&#10;BHpuJnw2EkIbEXxsMwKPbuR2WMt8bi+AcAr05Pt0frJMAN/3P7KenyvAWkOXtZIRcRnO7V2MszsX&#10;4TTdlte2uTi2eSbBNQ0HV0/CniXj4c5jWD95CBa79CSc22GAvSE6Mtp3trbw4GH/XXX0b6Hoxle6&#10;/ONJ/l8sd/Vhv5XCE91dHvlWwRO+lCf/g6cVKLr6AAkZl+Ebmo5TvsnwOJ+Io2eTcPRMMo6cSVF0&#10;VOrTr7w+K0qFx7lUQiWV76dR6ZxOx+GzaUp95Bynz79ac75IlucyKqVw+SQcPpeIQ9Thc5w+y885&#10;lwIPLneMtZd3KnxDshGXcgmFl+/j3uMylJLC0udLHKXAi3qjNsJXS/XT220fhIVFRc9aFBU+bXps&#10;4pplpRHTp8dGu82MipoyNSpq6hRK6pfT//haXU9xi4p2nREV7TYrKs5talTOqtVRyQf3Wqk/RimE&#10;yt/yzxz3TJk3Nypj1syo9LkvNSsqY+GsqGwqR9HcqNxF86IKqMLF1LKFii5RJcv/WZeWzYsqWbUs&#10;6klYQFTVk5Id/Jy3dwKy9HKw6tXd1vx5X1sDTOxmjcUje2DjlCHYNX809i8ej6N0M8fXTYcXY9mZ&#10;rXNxzn0+zu5YgHO7FuPc7iW4sGcpLuxdhgsEi0gckcQ5n/0r4XNgleKSfA5y3v7l8N63HBe5rMhb&#10;amX9JTjPWrU9gom1NMCf2SGAWqh0gzjpPg8nts7BsU0E1cbpOLJ+Ko6umYrDqybh4HJX7F0yDjsX&#10;jMbWWc5YR3AtHd0HswZ3wriuduhpqYN2JjrYsHhOxZOHN+3Vh/32im5C5fT/eieWWL33TaPjPxb+&#10;IX9UVV21V3rBixSQEQaPnpXhxu1HKLl2D0WX76Ko5A6KS+6ihNOiS/L60m0UX75F3VR0idOiopKb&#10;lNS3ue5tFLJ+qQL165d1IZcTKcspusn3VMq/cgsFV+5wHvfhygPqEYqvPMQVxt1bt5/iyZNSlJdV&#10;EFbiuORWe1pJFoEXqy/Vh/jWS3XFo/bqyXfllTJ2xKgeowf2rhjoYAyXjpaY0q8tFjp3xeqxvbF5&#10;8kBsnzEMe+a64MCCMTjIaCZg27dsAvYvnYCDK1xxaKXbL7VA5TChd2TVZBxdPUUlTh9ZKeJ7K7iM&#10;1NQhTh9cNhEHuJ39dE57l3K7nN6zeJyi3dSuhWMIp1HYPs8FW2cPx5ZZw7CZ+7NhylCsY+xdPWEA&#10;Vo7pq4B37tAumDGwM8b1cEQ/OyN0MdVBT0drDOvb99Clgtx26sN9+0U3Ac304quiX3vy/29WfFW2&#10;bjx+80v9tktFdYVTZXX5DRmZXvWAEoli1SgvJ9TE3YjKRZWoLic0qCoZO62ijHrxG1WUi0qpMq7L&#10;9yu5HCXT5a+oQuZVyvtctoIwqniuqEytF5xfxvfLKyqpKpSVy/5wvyqUe7+V24+U0XChUnV1xQO+&#10;88ax8V354yU7ObbfxgXTIzuaal0a1t4KPSxaw7mDBdx6OWEq4+XMQR0xa0hnzBnaDfOGdcei4T2x&#10;2LkXFo/ohSUjev+Tlrn0xdKRfbDERUTAsH6pRSN7Y8GInormO/fA/OE9lG3OG9YNc4d0xZzBXX6p&#10;Zw3spGjmgI6Y1rcdpjJWT2KsHsf9GtfTCWO6O8Cliy2GtbfEAEdTdDJphbaGreDctS3G9Ot22WPP&#10;jq3z5s37m/ow/9yin1A5WC++2uu1MPjfpWCJx2/bdf2rIq6FLmZ+VVXVLw0zvxgbkQxRK0+LJUyU&#10;mxgVisgoEq8u9FJcVv7/10jHuYQP3ZJKAkmVVOvLwDcqyeNSRDLAoeoRdqptKRWlrpQi61ZVlxdz&#10;uXV8+Yca7N+Vt192r13bYHT/7vM2L5lbOmFwLwzu7AiXPh0xum9njO7XFeP6d8PEAT3gNrAnJg3q&#10;9Uv9UpMH91bqKUP6KJo8pLcy7xdx3iTWbrKuiOu/1IQB3TFOxM8QjZV6gKg7YdQFo/p0gkuvDhhB&#10;OffugOE9O2Joj7YY0r0N+nd2QK82Nlg9fwZcBvQ6smfDqmn8233zq43vyrvyrvzvK/xRaXZo0yZN&#10;577dNV3HOGtOfSlX0RhFs1+pf9HUfzH9i1xfM08l2bbrP0j5LG5H6t/M577Ifv0i58GazoP7alZX&#10;l2ly39/8KuO78q68K+/Ku/KuvCvvyrvyrrwr78q78q68K+/Ku/KuvCvvyrvyrrwr78q78q68K+/K&#10;f6j85S//H5CMUCNuiAelAAAAAElFTkSuQmCCUEsBAi0AFAAGAAgAAAAhALGCZ7YKAQAAEwIAABMA&#10;AAAAAAAAAAAAAAAAAAAAAFtDb250ZW50X1R5cGVzXS54bWxQSwECLQAUAAYACAAAACEAOP0h/9YA&#10;AACUAQAACwAAAAAAAAAAAAAAAAA7AQAAX3JlbHMvLnJlbHNQSwECLQAUAAYACAAAACEAtmn4HTUE&#10;AAAjCgAADgAAAAAAAAAAAAAAAAA6AgAAZHJzL2Uyb0RvYy54bWxQSwECLQAUAAYACAAAACEAqiYO&#10;vrwAAAAhAQAAGQAAAAAAAAAAAAAAAACbBgAAZHJzL19yZWxzL2Uyb0RvYy54bWwucmVsc1BLAQIt&#10;ABQABgAIAAAAIQByujvn4wAAAA0BAAAPAAAAAAAAAAAAAAAAAI4HAABkcnMvZG93bnJldi54bWxQ&#10;SwECLQAKAAAAAAAAACEAdJ35ESWPAAAljwAAFAAAAAAAAAAAAAAAAACeCAAAZHJzL21lZGlhL2lt&#10;YWdlMS5wbmdQSwUGAAAAAAYABgB8AQAA9ZcAAAAA&#10;">
                <v:shape id="Text Box 3" o:spid="_x0000_s1034" type="#_x0000_t202" style="position:absolute;top:682;width:20472;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F17C35" w:rsidRPr="00F17C35" w:rsidRDefault="00F17C35" w:rsidP="00F17C35">
                        <w:pPr>
                          <w:rPr>
                            <w:b/>
                            <w:color w:val="A6A6A6" w:themeColor="background1" w:themeShade="A6"/>
                            <w:sz w:val="36"/>
                            <w:szCs w:val="36"/>
                          </w:rPr>
                        </w:pPr>
                        <w:r w:rsidRPr="00F17C35">
                          <w:rPr>
                            <w:b/>
                            <w:color w:val="A6A6A6" w:themeColor="background1" w:themeShade="A6"/>
                            <w:sz w:val="36"/>
                            <w:szCs w:val="36"/>
                          </w:rPr>
                          <w:t>DurhamFA.com</w:t>
                        </w:r>
                      </w:p>
                    </w:txbxContent>
                  </v:textbox>
                </v:shape>
                <v:shape id="Picture 38" o:spid="_x0000_s1035" type="#_x0000_t75" style="position:absolute;left:17059;width:18561;height: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4PBAAAA2wAAAA8AAABkcnMvZG93bnJldi54bWxET8lqwzAQvQf6D2IKucVylhrjRgmhEOJr&#10;sxx6G6ypZWqNHEt1nHx9dQj0+Hj7ejvaVgzU+8axgnmSgiCunG64VnA+7Wc5CB+QNbaOScGdPGw3&#10;L5M1Ftrd+JOGY6hFDGFfoAITQldI6StDFn3iOuLIfbveYoiwr6Xu8RbDbSsXaZpJiw3HBoMdfRiq&#10;fo6/VsFKX/zja3i8ZfPrMi/5UC5OmVNq+jru3kEEGsO/+OkutYJlHBu/xB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h+4PBAAAA2wAAAA8AAAAAAAAAAAAAAAAAnwIA&#10;AGRycy9kb3ducmV2LnhtbFBLBQYAAAAABAAEAPcAAACNAwAAAAA=&#10;">
                  <v:imagedata r:id="rId11" o:title=""/>
                  <v:path arrowok="t"/>
                </v:shape>
              </v:group>
            </w:pict>
          </mc:Fallback>
        </mc:AlternateContent>
      </w:r>
      <w:r w:rsidR="00345F13">
        <w:rPr>
          <w:noProof/>
        </w:rPr>
        <mc:AlternateContent>
          <mc:Choice Requires="wps">
            <w:drawing>
              <wp:anchor distT="0" distB="0" distL="114300" distR="114300" simplePos="0" relativeHeight="251672576" behindDoc="0" locked="0" layoutInCell="1" allowOverlap="1" wp14:anchorId="3B0241C5" wp14:editId="60A1FA9B">
                <wp:simplePos x="0" y="0"/>
                <wp:positionH relativeFrom="column">
                  <wp:posOffset>-584200</wp:posOffset>
                </wp:positionH>
                <wp:positionV relativeFrom="paragraph">
                  <wp:posOffset>723900</wp:posOffset>
                </wp:positionV>
                <wp:extent cx="5016500" cy="4864100"/>
                <wp:effectExtent l="0" t="0" r="0" b="317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0" cy="486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B6F" w:rsidRPr="002F24E4" w:rsidRDefault="00803B6F" w:rsidP="002F24E4">
                            <w:pPr>
                              <w:ind w:left="142"/>
                              <w:rPr>
                                <w:rFonts w:ascii="Calibri" w:hAnsi="Calibri" w:cs="Arial"/>
                                <w:b/>
                                <w:sz w:val="32"/>
                                <w:szCs w:val="32"/>
                              </w:rPr>
                            </w:pPr>
                            <w:r w:rsidRPr="002F24E4">
                              <w:rPr>
                                <w:rFonts w:ascii="Calibri" w:hAnsi="Calibri" w:cs="Arial"/>
                                <w:b/>
                                <w:sz w:val="32"/>
                                <w:szCs w:val="32"/>
                              </w:rPr>
                              <w:t>Durham FA Coach Education Cancellation Policy</w:t>
                            </w:r>
                          </w:p>
                          <w:p w:rsidR="00803B6F" w:rsidRPr="000556C8" w:rsidRDefault="00803B6F" w:rsidP="002F24E4">
                            <w:pPr>
                              <w:ind w:left="142"/>
                              <w:rPr>
                                <w:rFonts w:ascii="Calibri" w:hAnsi="Calibri" w:cs="Arial"/>
                                <w:sz w:val="28"/>
                                <w:szCs w:val="28"/>
                              </w:rPr>
                            </w:pPr>
                          </w:p>
                          <w:p w:rsidR="00803B6F" w:rsidRPr="000556C8" w:rsidRDefault="00803B6F" w:rsidP="002F24E4">
                            <w:pPr>
                              <w:ind w:left="142"/>
                              <w:rPr>
                                <w:rFonts w:ascii="Calibri" w:hAnsi="Calibri" w:cs="Arial"/>
                                <w:sz w:val="28"/>
                                <w:szCs w:val="28"/>
                              </w:rPr>
                            </w:pPr>
                            <w:r w:rsidRPr="000556C8">
                              <w:rPr>
                                <w:rFonts w:ascii="Calibri" w:hAnsi="Calibri" w:cs="Arial"/>
                                <w:sz w:val="28"/>
                                <w:szCs w:val="28"/>
                              </w:rPr>
                              <w:t>If you need to cancel your attendance on the course you should inform Durham FA immediately. All our courses are in demand and by not advising us you are preventing another candidate from attending.</w:t>
                            </w:r>
                          </w:p>
                          <w:p w:rsidR="00803B6F" w:rsidRPr="000556C8" w:rsidRDefault="00803B6F" w:rsidP="002F24E4">
                            <w:pPr>
                              <w:ind w:left="142"/>
                              <w:rPr>
                                <w:rFonts w:ascii="Calibri" w:hAnsi="Calibri" w:cs="Arial"/>
                                <w:sz w:val="28"/>
                                <w:szCs w:val="28"/>
                              </w:rPr>
                            </w:pPr>
                          </w:p>
                          <w:p w:rsidR="00803B6F" w:rsidRPr="000556C8" w:rsidRDefault="00803B6F" w:rsidP="002F24E4">
                            <w:pPr>
                              <w:ind w:left="142"/>
                              <w:rPr>
                                <w:rFonts w:ascii="Calibri" w:hAnsi="Calibri"/>
                                <w:sz w:val="28"/>
                                <w:szCs w:val="28"/>
                              </w:rPr>
                            </w:pPr>
                            <w:r w:rsidRPr="000556C8">
                              <w:rPr>
                                <w:rFonts w:ascii="Calibri" w:hAnsi="Calibri" w:cs="Arial"/>
                                <w:sz w:val="28"/>
                                <w:szCs w:val="28"/>
                              </w:rPr>
                              <w:t>By submitting an application you agree to all of the terms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6" style="position:absolute;margin-left:-46pt;margin-top:57pt;width:395pt;height:3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vggIAAA8FAAAOAAAAZHJzL2Uyb0RvYy54bWysVNuO2yAQfa/Uf0C8Z21HOBtbcVZ7aapK&#10;23bVbT+AAI5RMVAgcbZV/70DTtJs24eqqh8wA8NhZs4ZFlf7XqGdcF4a3eDiIsdIaGa41JsGf/q4&#10;mswx8oFqTpXRosFPwuOr5csXi8HWYmo6o7hwCEC0rwfb4C4EW2eZZ53oqb8wVmjYbI3raQDTbTLu&#10;6ADovcqmeT7LBuO4dYYJ72H1btzEy4TftoKF923rRUCqwRBbSKNL4zqO2XJB642jtpPsEAb9hyh6&#10;KjVceoK6o4GirZO/QfWSOeNNGy6Y6TPTtpKJlANkU+S/ZPPYUStSLlAcb09l8v8Plr3bPTgkOXBX&#10;YqRpDxx9gKpRvVECkVifwfoa3B7tg4sZentv2GePtLntwEtcO2eGTlAOURXRP3t2IBoejqL18NZw&#10;QKfbYFKp9q3rIyAUAe0TI08nRsQ+IAaLZV7MyhyIY7BH5jNSgBHvoPXxuHU+vBamR3HSYAfBJ3i6&#10;u/dhdD26pPCNknwllUqG26xvlUM7CvJYpe+A7s/dlI7O2sRjI+K4AlHCHXEvxpvo/lYVU5LfTKvJ&#10;aja/nJAVKSfVZT6f5EV1U81yUpG71fcYYEHqTnIu9L3U4ii9gvwdtYcmGEWTxIeGBlfltEy5P4ve&#10;nyeZp+9PSfYyQCcq2Td4fnKidWT2leaQNq0DlWqcZ8/DT4RADY7/VJWkg0j9KKGwX++T0E6iWhv+&#10;BMJwBmgDiuEVgUln3FeMBujIBvsvW+oERuqNBnFVBSGxhZNBysspGO58Z32+QzUDqAYHjMbpbRjb&#10;fmud3HRwU5FKpc01CLKVSSpRrGNUBxlD16WcDi9EbOtzO3n9fMeWPwAAAP//AwBQSwMEFAAGAAgA&#10;AAAhABdmNEbfAAAACwEAAA8AAABkcnMvZG93bnJldi54bWxMj8FOwzAQRO9I/Qdrkbi1dkuJkhCn&#10;Qkg9QQ+0SFy3sZtExOs0dtrw92xPcJvVjGbfFJvJdeJih9B60rBcKBCWKm9aqjV8HrbzFESISAY7&#10;T1bDjw2wKWd3BebGX+nDXvaxFlxCIUcNTYx9LmWoGuswLHxvib2THxxGPodamgGvXO46uVIqkQ5b&#10;4g8N9va1sdX3fnQaMFmb8+70+H54GxPM6kltn76U1g/308sziGin+BeGGz6jQ8lMRz+SCaLTMM9W&#10;vCWysVyz4ESSpSyOGtJUKZBlIf9vKH8BAAD//wMAUEsBAi0AFAAGAAgAAAAhALaDOJL+AAAA4QEA&#10;ABMAAAAAAAAAAAAAAAAAAAAAAFtDb250ZW50X1R5cGVzXS54bWxQSwECLQAUAAYACAAAACEAOP0h&#10;/9YAAACUAQAACwAAAAAAAAAAAAAAAAAvAQAAX3JlbHMvLnJlbHNQSwECLQAUAAYACAAAACEA5+/8&#10;74ICAAAPBQAADgAAAAAAAAAAAAAAAAAuAgAAZHJzL2Uyb0RvYy54bWxQSwECLQAUAAYACAAAACEA&#10;F2Y0Rt8AAAALAQAADwAAAAAAAAAAAAAAAADcBAAAZHJzL2Rvd25yZXYueG1sUEsFBgAAAAAEAAQA&#10;8wAAAOgFAAAAAA==&#10;" stroked="f">
                <v:textbox>
                  <w:txbxContent>
                    <w:p w:rsidR="00803B6F" w:rsidRPr="002F24E4" w:rsidRDefault="00803B6F" w:rsidP="002F24E4">
                      <w:pPr>
                        <w:ind w:left="142"/>
                        <w:rPr>
                          <w:rFonts w:ascii="Calibri" w:hAnsi="Calibri" w:cs="Arial"/>
                          <w:b/>
                          <w:sz w:val="32"/>
                          <w:szCs w:val="32"/>
                        </w:rPr>
                      </w:pPr>
                      <w:r w:rsidRPr="002F24E4">
                        <w:rPr>
                          <w:rFonts w:ascii="Calibri" w:hAnsi="Calibri" w:cs="Arial"/>
                          <w:b/>
                          <w:sz w:val="32"/>
                          <w:szCs w:val="32"/>
                        </w:rPr>
                        <w:t>Durham FA Coach Education Cancellation Policy</w:t>
                      </w:r>
                    </w:p>
                    <w:p w:rsidR="00803B6F" w:rsidRPr="000556C8" w:rsidRDefault="00803B6F" w:rsidP="002F24E4">
                      <w:pPr>
                        <w:ind w:left="142"/>
                        <w:rPr>
                          <w:rFonts w:ascii="Calibri" w:hAnsi="Calibri" w:cs="Arial"/>
                          <w:sz w:val="28"/>
                          <w:szCs w:val="28"/>
                        </w:rPr>
                      </w:pPr>
                    </w:p>
                    <w:p w:rsidR="00803B6F" w:rsidRPr="000556C8" w:rsidRDefault="00803B6F" w:rsidP="002F24E4">
                      <w:pPr>
                        <w:ind w:left="142"/>
                        <w:rPr>
                          <w:rFonts w:ascii="Calibri" w:hAnsi="Calibri" w:cs="Arial"/>
                          <w:sz w:val="28"/>
                          <w:szCs w:val="28"/>
                        </w:rPr>
                      </w:pPr>
                      <w:r w:rsidRPr="000556C8">
                        <w:rPr>
                          <w:rFonts w:ascii="Calibri" w:hAnsi="Calibri" w:cs="Arial"/>
                          <w:sz w:val="28"/>
                          <w:szCs w:val="28"/>
                        </w:rPr>
                        <w:t>If you need to cancel your attendance on the course you should inform Durham FA immediately. All our courses are in demand and by not advising us you are preventing another candidate from attending.</w:t>
                      </w:r>
                    </w:p>
                    <w:p w:rsidR="00803B6F" w:rsidRPr="000556C8" w:rsidRDefault="00803B6F" w:rsidP="002F24E4">
                      <w:pPr>
                        <w:ind w:left="142"/>
                        <w:rPr>
                          <w:rFonts w:ascii="Calibri" w:hAnsi="Calibri" w:cs="Arial"/>
                          <w:sz w:val="28"/>
                          <w:szCs w:val="28"/>
                        </w:rPr>
                      </w:pPr>
                    </w:p>
                    <w:p w:rsidR="00803B6F" w:rsidRPr="000556C8" w:rsidRDefault="00803B6F" w:rsidP="002F24E4">
                      <w:pPr>
                        <w:ind w:left="142"/>
                        <w:rPr>
                          <w:rFonts w:ascii="Calibri" w:hAnsi="Calibri"/>
                          <w:sz w:val="28"/>
                          <w:szCs w:val="28"/>
                        </w:rPr>
                      </w:pPr>
                      <w:r w:rsidRPr="000556C8">
                        <w:rPr>
                          <w:rFonts w:ascii="Calibri" w:hAnsi="Calibri" w:cs="Arial"/>
                          <w:sz w:val="28"/>
                          <w:szCs w:val="28"/>
                        </w:rPr>
                        <w:t>By submitting an application you agree to all of the terms above</w:t>
                      </w:r>
                    </w:p>
                  </w:txbxContent>
                </v:textbox>
              </v:rect>
            </w:pict>
          </mc:Fallback>
        </mc:AlternateContent>
      </w:r>
      <w:r w:rsidR="00345F13">
        <w:rPr>
          <w:noProof/>
        </w:rPr>
        <mc:AlternateContent>
          <mc:Choice Requires="wps">
            <w:drawing>
              <wp:anchor distT="0" distB="0" distL="114300" distR="114300" simplePos="0" relativeHeight="251673600" behindDoc="0" locked="0" layoutInCell="1" allowOverlap="1" wp14:anchorId="4117F68F" wp14:editId="4F5A9527">
                <wp:simplePos x="0" y="0"/>
                <wp:positionH relativeFrom="column">
                  <wp:posOffset>4826000</wp:posOffset>
                </wp:positionH>
                <wp:positionV relativeFrom="paragraph">
                  <wp:posOffset>584200</wp:posOffset>
                </wp:positionV>
                <wp:extent cx="4457700" cy="4864100"/>
                <wp:effectExtent l="0" t="3175" r="317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86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B6F" w:rsidRPr="009E66D4" w:rsidRDefault="00803B6F" w:rsidP="002F24E4">
                            <w:pPr>
                              <w:rPr>
                                <w:rFonts w:ascii="Calibri" w:hAnsi="Calibri" w:cs="Arial"/>
                                <w:b/>
                                <w:color w:val="000000"/>
                                <w:sz w:val="32"/>
                                <w:szCs w:val="32"/>
                              </w:rPr>
                            </w:pPr>
                            <w:r w:rsidRPr="009E66D4">
                              <w:rPr>
                                <w:rFonts w:ascii="Calibri" w:hAnsi="Calibri" w:cs="Arial"/>
                                <w:b/>
                                <w:color w:val="000000"/>
                                <w:sz w:val="32"/>
                                <w:szCs w:val="32"/>
                              </w:rPr>
                              <w:t xml:space="preserve">Getting your </w:t>
                            </w:r>
                            <w:r w:rsidRPr="009E66D4">
                              <w:rPr>
                                <w:rFonts w:ascii="Calibri" w:hAnsi="Calibri" w:cs="Arial"/>
                                <w:b/>
                                <w:noProof/>
                                <w:color w:val="000000"/>
                                <w:sz w:val="32"/>
                                <w:szCs w:val="32"/>
                              </w:rPr>
                              <w:drawing>
                                <wp:inline distT="0" distB="0" distL="0" distR="0" wp14:anchorId="344E6AAD" wp14:editId="3F5F3954">
                                  <wp:extent cx="737235" cy="300355"/>
                                  <wp:effectExtent l="1905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737235" cy="300355"/>
                                          </a:xfrm>
                                          <a:prstGeom prst="roundRect">
                                            <a:avLst/>
                                          </a:prstGeom>
                                          <a:noFill/>
                                          <a:ln w="9525">
                                            <a:noFill/>
                                            <a:miter lim="800000"/>
                                            <a:headEnd/>
                                            <a:tailEnd/>
                                          </a:ln>
                                        </pic:spPr>
                                      </pic:pic>
                                    </a:graphicData>
                                  </a:graphic>
                                </wp:inline>
                              </w:drawing>
                            </w:r>
                            <w:r w:rsidRPr="009E66D4">
                              <w:rPr>
                                <w:rFonts w:ascii="Calibri" w:hAnsi="Calibri" w:cs="Arial"/>
                                <w:b/>
                                <w:color w:val="000000"/>
                                <w:sz w:val="32"/>
                                <w:szCs w:val="32"/>
                              </w:rPr>
                              <w:t xml:space="preserve"> Guidance Notes</w:t>
                            </w:r>
                          </w:p>
                          <w:p w:rsidR="00803B6F" w:rsidRDefault="00803B6F" w:rsidP="002F24E4">
                            <w:pPr>
                              <w:rPr>
                                <w:rFonts w:ascii="Calibri" w:hAnsi="Calibri" w:cs="Arial"/>
                                <w:color w:val="000000"/>
                                <w:sz w:val="28"/>
                                <w:szCs w:val="28"/>
                              </w:rPr>
                            </w:pPr>
                          </w:p>
                          <w:p w:rsidR="00803B6F" w:rsidRDefault="00803B6F" w:rsidP="002F24E4">
                            <w:pPr>
                              <w:rPr>
                                <w:rFonts w:ascii="Calibri" w:hAnsi="Calibri" w:cs="Arial"/>
                                <w:color w:val="000000"/>
                                <w:sz w:val="28"/>
                                <w:szCs w:val="28"/>
                              </w:rPr>
                            </w:pPr>
                            <w:r w:rsidRPr="00ED7712">
                              <w:rPr>
                                <w:rFonts w:ascii="Calibri" w:hAnsi="Calibri" w:cs="Arial"/>
                                <w:color w:val="000000"/>
                                <w:sz w:val="28"/>
                                <w:szCs w:val="28"/>
                              </w:rPr>
                              <w:t>If you are a League Official, Club Official, Referee,</w:t>
                            </w:r>
                            <w:r>
                              <w:rPr>
                                <w:rFonts w:ascii="Calibri" w:hAnsi="Calibri" w:cs="Arial"/>
                                <w:color w:val="000000"/>
                                <w:sz w:val="28"/>
                                <w:szCs w:val="28"/>
                              </w:rPr>
                              <w:t xml:space="preserve"> </w:t>
                            </w:r>
                            <w:r w:rsidRPr="00ED7712">
                              <w:rPr>
                                <w:rFonts w:ascii="Calibri" w:hAnsi="Calibri" w:cs="Arial"/>
                                <w:color w:val="000000"/>
                                <w:sz w:val="28"/>
                                <w:szCs w:val="28"/>
                              </w:rPr>
                              <w:t>Coach and/or Player it is extremely likely you have a</w:t>
                            </w:r>
                            <w:r>
                              <w:rPr>
                                <w:rFonts w:ascii="Calibri" w:hAnsi="Calibri" w:cs="Arial"/>
                                <w:color w:val="000000"/>
                                <w:sz w:val="28"/>
                                <w:szCs w:val="28"/>
                              </w:rPr>
                              <w:t xml:space="preserve"> </w:t>
                            </w:r>
                            <w:r w:rsidRPr="00ED7712">
                              <w:rPr>
                                <w:rFonts w:ascii="Calibri" w:hAnsi="Calibri" w:cs="Arial"/>
                                <w:b/>
                                <w:color w:val="000000"/>
                                <w:sz w:val="28"/>
                                <w:szCs w:val="28"/>
                              </w:rPr>
                              <w:t>FAN</w:t>
                            </w:r>
                            <w:r w:rsidRPr="00ED7712">
                              <w:rPr>
                                <w:rFonts w:ascii="Calibri" w:hAnsi="Calibri" w:cs="Arial"/>
                                <w:color w:val="000000"/>
                                <w:sz w:val="28"/>
                                <w:szCs w:val="28"/>
                              </w:rPr>
                              <w:t xml:space="preserve"> already. </w:t>
                            </w:r>
                            <w:r>
                              <w:rPr>
                                <w:rFonts w:ascii="Calibri" w:hAnsi="Calibri" w:cs="Arial"/>
                                <w:color w:val="000000"/>
                                <w:sz w:val="28"/>
                                <w:szCs w:val="28"/>
                              </w:rPr>
                              <w:br/>
                            </w:r>
                            <w:r w:rsidRPr="00ED7712">
                              <w:rPr>
                                <w:rFonts w:ascii="Calibri" w:hAnsi="Calibri" w:cs="Arial"/>
                                <w:color w:val="000000"/>
                                <w:sz w:val="28"/>
                                <w:szCs w:val="28"/>
                              </w:rPr>
                              <w:t>Please email</w:t>
                            </w:r>
                            <w:r>
                              <w:rPr>
                                <w:rFonts w:ascii="Calibri" w:hAnsi="Calibri" w:cs="Arial"/>
                                <w:color w:val="000000"/>
                                <w:sz w:val="28"/>
                                <w:szCs w:val="28"/>
                              </w:rPr>
                              <w:t xml:space="preserve">: </w:t>
                            </w:r>
                            <w:r w:rsidRPr="002F24E4">
                              <w:rPr>
                                <w:rFonts w:ascii="Calibri" w:hAnsi="Calibri" w:cs="Arial"/>
                                <w:b/>
                                <w:bCs/>
                                <w:i/>
                                <w:color w:val="0000FF"/>
                                <w:sz w:val="28"/>
                                <w:szCs w:val="28"/>
                              </w:rPr>
                              <w:t>GetOnline@TheFA.com</w:t>
                            </w:r>
                            <w:r w:rsidRPr="00ED7712">
                              <w:rPr>
                                <w:rFonts w:ascii="Calibri" w:hAnsi="Calibri" w:cs="Arial"/>
                                <w:b/>
                                <w:bCs/>
                                <w:color w:val="0000FF"/>
                                <w:sz w:val="28"/>
                                <w:szCs w:val="28"/>
                              </w:rPr>
                              <w:t xml:space="preserve"> </w:t>
                            </w:r>
                            <w:r w:rsidRPr="00ED7712">
                              <w:rPr>
                                <w:rFonts w:ascii="Calibri" w:hAnsi="Calibri" w:cs="Arial"/>
                                <w:color w:val="000000"/>
                                <w:sz w:val="28"/>
                                <w:szCs w:val="28"/>
                              </w:rPr>
                              <w:t>with your name, date of</w:t>
                            </w:r>
                            <w:r>
                              <w:rPr>
                                <w:rFonts w:ascii="Calibri" w:hAnsi="Calibri" w:cs="Arial"/>
                                <w:color w:val="000000"/>
                                <w:sz w:val="28"/>
                                <w:szCs w:val="28"/>
                              </w:rPr>
                              <w:t xml:space="preserve"> </w:t>
                            </w:r>
                            <w:r w:rsidRPr="00ED7712">
                              <w:rPr>
                                <w:rFonts w:ascii="Calibri" w:hAnsi="Calibri" w:cs="Arial"/>
                                <w:color w:val="000000"/>
                                <w:sz w:val="28"/>
                                <w:szCs w:val="28"/>
                              </w:rPr>
                              <w:t xml:space="preserve">birth and address and your </w:t>
                            </w:r>
                            <w:r w:rsidRPr="00ED7712">
                              <w:rPr>
                                <w:rFonts w:ascii="Calibri" w:hAnsi="Calibri" w:cs="Arial"/>
                                <w:b/>
                                <w:color w:val="000000"/>
                                <w:sz w:val="28"/>
                                <w:szCs w:val="28"/>
                              </w:rPr>
                              <w:t>FAN</w:t>
                            </w:r>
                            <w:r w:rsidRPr="00ED7712">
                              <w:rPr>
                                <w:rFonts w:ascii="Calibri" w:hAnsi="Calibri" w:cs="Arial"/>
                                <w:color w:val="000000"/>
                                <w:sz w:val="28"/>
                                <w:szCs w:val="28"/>
                              </w:rPr>
                              <w:t xml:space="preserve"> and password will</w:t>
                            </w:r>
                            <w:r w:rsidR="00140A70">
                              <w:rPr>
                                <w:rFonts w:ascii="Calibri" w:hAnsi="Calibri" w:cs="Arial"/>
                                <w:color w:val="000000"/>
                                <w:sz w:val="28"/>
                                <w:szCs w:val="28"/>
                              </w:rPr>
                              <w:t xml:space="preserve"> </w:t>
                            </w:r>
                            <w:r w:rsidRPr="00ED7712">
                              <w:rPr>
                                <w:rFonts w:ascii="Calibri" w:hAnsi="Calibri" w:cs="Arial"/>
                                <w:color w:val="000000"/>
                                <w:sz w:val="28"/>
                                <w:szCs w:val="28"/>
                              </w:rPr>
                              <w:t xml:space="preserve">be emailed to you. </w:t>
                            </w:r>
                          </w:p>
                          <w:p w:rsidR="00803B6F" w:rsidRPr="00ED7712" w:rsidRDefault="00803B6F" w:rsidP="002F24E4">
                            <w:pPr>
                              <w:rPr>
                                <w:rFonts w:ascii="Calibri" w:hAnsi="Calibri" w:cs="Arial"/>
                                <w:sz w:val="28"/>
                                <w:szCs w:val="28"/>
                              </w:rPr>
                            </w:pPr>
                            <w:r w:rsidRPr="00ED7712">
                              <w:rPr>
                                <w:rFonts w:ascii="Calibri" w:hAnsi="Calibri" w:cs="Arial"/>
                                <w:color w:val="000000"/>
                                <w:sz w:val="28"/>
                                <w:szCs w:val="28"/>
                              </w:rPr>
                              <w:t xml:space="preserve">You can also register for a </w:t>
                            </w:r>
                            <w:r w:rsidRPr="00ED7712">
                              <w:rPr>
                                <w:rFonts w:ascii="Calibri" w:hAnsi="Calibri" w:cs="Arial"/>
                                <w:b/>
                                <w:color w:val="000000"/>
                                <w:sz w:val="28"/>
                                <w:szCs w:val="28"/>
                              </w:rPr>
                              <w:t>FAN</w:t>
                            </w:r>
                            <w:r>
                              <w:rPr>
                                <w:rFonts w:ascii="Calibri" w:hAnsi="Calibri" w:cs="Arial"/>
                                <w:color w:val="000000"/>
                                <w:sz w:val="28"/>
                                <w:szCs w:val="28"/>
                              </w:rPr>
                              <w:t xml:space="preserve"> </w:t>
                            </w:r>
                            <w:r w:rsidRPr="00ED7712">
                              <w:rPr>
                                <w:rFonts w:ascii="Calibri" w:hAnsi="Calibri" w:cs="Arial"/>
                                <w:color w:val="000000"/>
                                <w:sz w:val="28"/>
                                <w:szCs w:val="28"/>
                              </w:rPr>
                              <w:t xml:space="preserve">at </w:t>
                            </w:r>
                            <w:r w:rsidRPr="002F24E4">
                              <w:rPr>
                                <w:rFonts w:ascii="Calibri" w:hAnsi="Calibri" w:cs="Arial"/>
                                <w:b/>
                                <w:bCs/>
                                <w:i/>
                                <w:color w:val="0000FF"/>
                                <w:sz w:val="28"/>
                                <w:szCs w:val="28"/>
                              </w:rPr>
                              <w:t>www.TheFA.com/FAN</w:t>
                            </w:r>
                          </w:p>
                          <w:p w:rsidR="00803B6F" w:rsidRPr="00ED7712" w:rsidRDefault="00803B6F" w:rsidP="00AA71C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7" style="position:absolute;margin-left:380pt;margin-top:46pt;width:351pt;height:3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W6gQIAAA8FAAAOAAAAZHJzL2Uyb0RvYy54bWysVNuO2yAQfa/Uf0C8Z21H5GJrndVu0lSV&#10;tu2q234AARyjYqBA4myr/nsHnKTZtg9VVT9gBobDzJwzXN8cOoX2wnlpdI2LqxwjoZnhUm9r/Onj&#10;ejTHyAeqOVVGixo/CY9vFi9fXPe2EmPTGsWFQwCifdXbGrch2CrLPGtFR/2VsULDZmNcRwOYbptx&#10;R3tA71Q2zvNp1hvHrTNMeA+rq2ETLxJ+0wgW3jeNFwGpGkNsIY0ujZs4ZotrWm0dta1kxzDoP0TR&#10;Uanh0jPUigaKdk7+BtVJ5ow3TbhipstM00gmUg6QTZH/ks1jS61IuUBxvD2Xyf8/WPZu/+CQ5MAd&#10;wUjTDjj6AFWjeqsEmsT69NZX4PZoH1zM0Nt7wz57pM2yBS9x65zpW0E5RFVE/+zZgWh4OIo2/VvD&#10;AZ3ugkmlOjSui4BQBHRIjDydGRGHgBgsEjKZzXIgjsEemU9JAUa8g1an49b58FqYDsVJjR0En+Dp&#10;/t6HwfXkksI3SvK1VCoZbrtZKof2FOSxTt8R3V+6KR2dtYnHBsRhBaKEO+JejDfR/a0sxiS/G5ej&#10;9XQ+G5E1mYzKWT4f5UV5V05zUpLV+nsMsCBVKzkX+l5qcZJeQf6O2mMTDKJJ4kN9jcvJeJJyfxa9&#10;v0wyT9+fkuxkgE5Usqvx/OxEq8jsK80hbVoFKtUwz56HnwiBGpz+qSpJB5H6QULhsDkkoZ1FtTH8&#10;CYThDNAGFMMrApPWuK8Y9dCRNfZfdtQJjNQbDeIqC0JiCycDdDEGw13ubC53qGYAVeOA0TBdhqHt&#10;d9bJbQs3FalU2tyCIBuZpBLFOkR1lDF0Xcrp+ELEtr60k9fPd2zxAwAA//8DAFBLAwQUAAYACAAA&#10;ACEA9r89AN8AAAALAQAADwAAAGRycy9kb3ducmV2LnhtbEyPQU/DMAyF70j8h8hI3FjC2ErX1Z0Q&#10;0k7AgQ2Jq9d4bbUmKU26lX9PemIn23pPz9/LN6NpxZl73ziL8DhTINiWTje2Qvjabx9SED6Q1dQ6&#10;ywi/7GFT3N7klGl3sZ983oVKxBDrM0KoQ+gyKX1ZsyE/cx3bqB1dbyjEs6+k7ukSw00r50ol0lBj&#10;44eaOn6tuTztBoNAyUL/fByf3vdvQ0KralTb5bdCvL8bX9YgAo/h3wwTfkSHIjId3GC1Fy3Cc6Ji&#10;l4Cwmsc5GRbJtB0Q0mWqQBa5vO5Q/AEAAP//AwBQSwECLQAUAAYACAAAACEAtoM4kv4AAADhAQAA&#10;EwAAAAAAAAAAAAAAAAAAAAAAW0NvbnRlbnRfVHlwZXNdLnhtbFBLAQItABQABgAIAAAAIQA4/SH/&#10;1gAAAJQBAAALAAAAAAAAAAAAAAAAAC8BAABfcmVscy8ucmVsc1BLAQItABQABgAIAAAAIQDn1aW6&#10;gQIAAA8FAAAOAAAAAAAAAAAAAAAAAC4CAABkcnMvZTJvRG9jLnhtbFBLAQItABQABgAIAAAAIQD2&#10;vz0A3wAAAAsBAAAPAAAAAAAAAAAAAAAAANsEAABkcnMvZG93bnJldi54bWxQSwUGAAAAAAQABADz&#10;AAAA5wUAAAAA&#10;" stroked="f">
                <v:textbox>
                  <w:txbxContent>
                    <w:p w:rsidR="00803B6F" w:rsidRPr="009E66D4" w:rsidRDefault="00803B6F" w:rsidP="002F24E4">
                      <w:pPr>
                        <w:rPr>
                          <w:rFonts w:ascii="Calibri" w:hAnsi="Calibri" w:cs="Arial"/>
                          <w:b/>
                          <w:color w:val="000000"/>
                          <w:sz w:val="32"/>
                          <w:szCs w:val="32"/>
                        </w:rPr>
                      </w:pPr>
                      <w:r w:rsidRPr="009E66D4">
                        <w:rPr>
                          <w:rFonts w:ascii="Calibri" w:hAnsi="Calibri" w:cs="Arial"/>
                          <w:b/>
                          <w:color w:val="000000"/>
                          <w:sz w:val="32"/>
                          <w:szCs w:val="32"/>
                        </w:rPr>
                        <w:t xml:space="preserve">Getting your </w:t>
                      </w:r>
                      <w:r w:rsidRPr="009E66D4">
                        <w:rPr>
                          <w:rFonts w:ascii="Calibri" w:hAnsi="Calibri" w:cs="Arial"/>
                          <w:b/>
                          <w:noProof/>
                          <w:color w:val="000000"/>
                          <w:sz w:val="32"/>
                          <w:szCs w:val="32"/>
                        </w:rPr>
                        <w:drawing>
                          <wp:inline distT="0" distB="0" distL="0" distR="0" wp14:anchorId="344E6AAD" wp14:editId="3F5F3954">
                            <wp:extent cx="737235" cy="300355"/>
                            <wp:effectExtent l="1905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737235" cy="300355"/>
                                    </a:xfrm>
                                    <a:prstGeom prst="roundRect">
                                      <a:avLst/>
                                    </a:prstGeom>
                                    <a:noFill/>
                                    <a:ln w="9525">
                                      <a:noFill/>
                                      <a:miter lim="800000"/>
                                      <a:headEnd/>
                                      <a:tailEnd/>
                                    </a:ln>
                                  </pic:spPr>
                                </pic:pic>
                              </a:graphicData>
                            </a:graphic>
                          </wp:inline>
                        </w:drawing>
                      </w:r>
                      <w:r w:rsidRPr="009E66D4">
                        <w:rPr>
                          <w:rFonts w:ascii="Calibri" w:hAnsi="Calibri" w:cs="Arial"/>
                          <w:b/>
                          <w:color w:val="000000"/>
                          <w:sz w:val="32"/>
                          <w:szCs w:val="32"/>
                        </w:rPr>
                        <w:t xml:space="preserve"> Guidance Notes</w:t>
                      </w:r>
                    </w:p>
                    <w:p w:rsidR="00803B6F" w:rsidRDefault="00803B6F" w:rsidP="002F24E4">
                      <w:pPr>
                        <w:rPr>
                          <w:rFonts w:ascii="Calibri" w:hAnsi="Calibri" w:cs="Arial"/>
                          <w:color w:val="000000"/>
                          <w:sz w:val="28"/>
                          <w:szCs w:val="28"/>
                        </w:rPr>
                      </w:pPr>
                    </w:p>
                    <w:p w:rsidR="00803B6F" w:rsidRDefault="00803B6F" w:rsidP="002F24E4">
                      <w:pPr>
                        <w:rPr>
                          <w:rFonts w:ascii="Calibri" w:hAnsi="Calibri" w:cs="Arial"/>
                          <w:color w:val="000000"/>
                          <w:sz w:val="28"/>
                          <w:szCs w:val="28"/>
                        </w:rPr>
                      </w:pPr>
                      <w:r w:rsidRPr="00ED7712">
                        <w:rPr>
                          <w:rFonts w:ascii="Calibri" w:hAnsi="Calibri" w:cs="Arial"/>
                          <w:color w:val="000000"/>
                          <w:sz w:val="28"/>
                          <w:szCs w:val="28"/>
                        </w:rPr>
                        <w:t>If you are a League Official, Club Official, Referee,</w:t>
                      </w:r>
                      <w:r>
                        <w:rPr>
                          <w:rFonts w:ascii="Calibri" w:hAnsi="Calibri" w:cs="Arial"/>
                          <w:color w:val="000000"/>
                          <w:sz w:val="28"/>
                          <w:szCs w:val="28"/>
                        </w:rPr>
                        <w:t xml:space="preserve"> </w:t>
                      </w:r>
                      <w:r w:rsidRPr="00ED7712">
                        <w:rPr>
                          <w:rFonts w:ascii="Calibri" w:hAnsi="Calibri" w:cs="Arial"/>
                          <w:color w:val="000000"/>
                          <w:sz w:val="28"/>
                          <w:szCs w:val="28"/>
                        </w:rPr>
                        <w:t>Coach and/or Player it is extremely likely you have a</w:t>
                      </w:r>
                      <w:r>
                        <w:rPr>
                          <w:rFonts w:ascii="Calibri" w:hAnsi="Calibri" w:cs="Arial"/>
                          <w:color w:val="000000"/>
                          <w:sz w:val="28"/>
                          <w:szCs w:val="28"/>
                        </w:rPr>
                        <w:t xml:space="preserve"> </w:t>
                      </w:r>
                      <w:r w:rsidRPr="00ED7712">
                        <w:rPr>
                          <w:rFonts w:ascii="Calibri" w:hAnsi="Calibri" w:cs="Arial"/>
                          <w:b/>
                          <w:color w:val="000000"/>
                          <w:sz w:val="28"/>
                          <w:szCs w:val="28"/>
                        </w:rPr>
                        <w:t>FAN</w:t>
                      </w:r>
                      <w:r w:rsidRPr="00ED7712">
                        <w:rPr>
                          <w:rFonts w:ascii="Calibri" w:hAnsi="Calibri" w:cs="Arial"/>
                          <w:color w:val="000000"/>
                          <w:sz w:val="28"/>
                          <w:szCs w:val="28"/>
                        </w:rPr>
                        <w:t xml:space="preserve"> already. </w:t>
                      </w:r>
                      <w:r>
                        <w:rPr>
                          <w:rFonts w:ascii="Calibri" w:hAnsi="Calibri" w:cs="Arial"/>
                          <w:color w:val="000000"/>
                          <w:sz w:val="28"/>
                          <w:szCs w:val="28"/>
                        </w:rPr>
                        <w:br/>
                      </w:r>
                      <w:r w:rsidRPr="00ED7712">
                        <w:rPr>
                          <w:rFonts w:ascii="Calibri" w:hAnsi="Calibri" w:cs="Arial"/>
                          <w:color w:val="000000"/>
                          <w:sz w:val="28"/>
                          <w:szCs w:val="28"/>
                        </w:rPr>
                        <w:t>Please email</w:t>
                      </w:r>
                      <w:r>
                        <w:rPr>
                          <w:rFonts w:ascii="Calibri" w:hAnsi="Calibri" w:cs="Arial"/>
                          <w:color w:val="000000"/>
                          <w:sz w:val="28"/>
                          <w:szCs w:val="28"/>
                        </w:rPr>
                        <w:t xml:space="preserve">: </w:t>
                      </w:r>
                      <w:r w:rsidRPr="002F24E4">
                        <w:rPr>
                          <w:rFonts w:ascii="Calibri" w:hAnsi="Calibri" w:cs="Arial"/>
                          <w:b/>
                          <w:bCs/>
                          <w:i/>
                          <w:color w:val="0000FF"/>
                          <w:sz w:val="28"/>
                          <w:szCs w:val="28"/>
                        </w:rPr>
                        <w:t>GetOnline@TheFA.com</w:t>
                      </w:r>
                      <w:r w:rsidRPr="00ED7712">
                        <w:rPr>
                          <w:rFonts w:ascii="Calibri" w:hAnsi="Calibri" w:cs="Arial"/>
                          <w:b/>
                          <w:bCs/>
                          <w:color w:val="0000FF"/>
                          <w:sz w:val="28"/>
                          <w:szCs w:val="28"/>
                        </w:rPr>
                        <w:t xml:space="preserve"> </w:t>
                      </w:r>
                      <w:r w:rsidRPr="00ED7712">
                        <w:rPr>
                          <w:rFonts w:ascii="Calibri" w:hAnsi="Calibri" w:cs="Arial"/>
                          <w:color w:val="000000"/>
                          <w:sz w:val="28"/>
                          <w:szCs w:val="28"/>
                        </w:rPr>
                        <w:t>with your name, date of</w:t>
                      </w:r>
                      <w:r>
                        <w:rPr>
                          <w:rFonts w:ascii="Calibri" w:hAnsi="Calibri" w:cs="Arial"/>
                          <w:color w:val="000000"/>
                          <w:sz w:val="28"/>
                          <w:szCs w:val="28"/>
                        </w:rPr>
                        <w:t xml:space="preserve"> </w:t>
                      </w:r>
                      <w:r w:rsidRPr="00ED7712">
                        <w:rPr>
                          <w:rFonts w:ascii="Calibri" w:hAnsi="Calibri" w:cs="Arial"/>
                          <w:color w:val="000000"/>
                          <w:sz w:val="28"/>
                          <w:szCs w:val="28"/>
                        </w:rPr>
                        <w:t xml:space="preserve">birth and address and your </w:t>
                      </w:r>
                      <w:r w:rsidRPr="00ED7712">
                        <w:rPr>
                          <w:rFonts w:ascii="Calibri" w:hAnsi="Calibri" w:cs="Arial"/>
                          <w:b/>
                          <w:color w:val="000000"/>
                          <w:sz w:val="28"/>
                          <w:szCs w:val="28"/>
                        </w:rPr>
                        <w:t>FAN</w:t>
                      </w:r>
                      <w:r w:rsidRPr="00ED7712">
                        <w:rPr>
                          <w:rFonts w:ascii="Calibri" w:hAnsi="Calibri" w:cs="Arial"/>
                          <w:color w:val="000000"/>
                          <w:sz w:val="28"/>
                          <w:szCs w:val="28"/>
                        </w:rPr>
                        <w:t xml:space="preserve"> and password will</w:t>
                      </w:r>
                      <w:r w:rsidR="00140A70">
                        <w:rPr>
                          <w:rFonts w:ascii="Calibri" w:hAnsi="Calibri" w:cs="Arial"/>
                          <w:color w:val="000000"/>
                          <w:sz w:val="28"/>
                          <w:szCs w:val="28"/>
                        </w:rPr>
                        <w:t xml:space="preserve"> </w:t>
                      </w:r>
                      <w:r w:rsidRPr="00ED7712">
                        <w:rPr>
                          <w:rFonts w:ascii="Calibri" w:hAnsi="Calibri" w:cs="Arial"/>
                          <w:color w:val="000000"/>
                          <w:sz w:val="28"/>
                          <w:szCs w:val="28"/>
                        </w:rPr>
                        <w:t xml:space="preserve">be emailed to you. </w:t>
                      </w:r>
                    </w:p>
                    <w:p w:rsidR="00803B6F" w:rsidRPr="00ED7712" w:rsidRDefault="00803B6F" w:rsidP="002F24E4">
                      <w:pPr>
                        <w:rPr>
                          <w:rFonts w:ascii="Calibri" w:hAnsi="Calibri" w:cs="Arial"/>
                          <w:sz w:val="28"/>
                          <w:szCs w:val="28"/>
                        </w:rPr>
                      </w:pPr>
                      <w:r w:rsidRPr="00ED7712">
                        <w:rPr>
                          <w:rFonts w:ascii="Calibri" w:hAnsi="Calibri" w:cs="Arial"/>
                          <w:color w:val="000000"/>
                          <w:sz w:val="28"/>
                          <w:szCs w:val="28"/>
                        </w:rPr>
                        <w:t xml:space="preserve">You can also register for a </w:t>
                      </w:r>
                      <w:r w:rsidRPr="00ED7712">
                        <w:rPr>
                          <w:rFonts w:ascii="Calibri" w:hAnsi="Calibri" w:cs="Arial"/>
                          <w:b/>
                          <w:color w:val="000000"/>
                          <w:sz w:val="28"/>
                          <w:szCs w:val="28"/>
                        </w:rPr>
                        <w:t>FAN</w:t>
                      </w:r>
                      <w:r>
                        <w:rPr>
                          <w:rFonts w:ascii="Calibri" w:hAnsi="Calibri" w:cs="Arial"/>
                          <w:color w:val="000000"/>
                          <w:sz w:val="28"/>
                          <w:szCs w:val="28"/>
                        </w:rPr>
                        <w:t xml:space="preserve"> </w:t>
                      </w:r>
                      <w:r w:rsidRPr="00ED7712">
                        <w:rPr>
                          <w:rFonts w:ascii="Calibri" w:hAnsi="Calibri" w:cs="Arial"/>
                          <w:color w:val="000000"/>
                          <w:sz w:val="28"/>
                          <w:szCs w:val="28"/>
                        </w:rPr>
                        <w:t xml:space="preserve">at </w:t>
                      </w:r>
                      <w:r w:rsidRPr="002F24E4">
                        <w:rPr>
                          <w:rFonts w:ascii="Calibri" w:hAnsi="Calibri" w:cs="Arial"/>
                          <w:b/>
                          <w:bCs/>
                          <w:i/>
                          <w:color w:val="0000FF"/>
                          <w:sz w:val="28"/>
                          <w:szCs w:val="28"/>
                        </w:rPr>
                        <w:t>www.TheFA.com/FAN</w:t>
                      </w:r>
                    </w:p>
                    <w:p w:rsidR="00803B6F" w:rsidRPr="00ED7712" w:rsidRDefault="00803B6F" w:rsidP="00AA71CB">
                      <w:pPr>
                        <w:rPr>
                          <w:szCs w:val="28"/>
                        </w:rPr>
                      </w:pPr>
                    </w:p>
                  </w:txbxContent>
                </v:textbox>
              </v:rect>
            </w:pict>
          </mc:Fallback>
        </mc:AlternateContent>
      </w:r>
      <w:r w:rsidR="00345F13">
        <w:rPr>
          <w:noProof/>
        </w:rPr>
        <mc:AlternateContent>
          <mc:Choice Requires="wps">
            <w:drawing>
              <wp:anchor distT="0" distB="0" distL="114300" distR="114300" simplePos="0" relativeHeight="251674624" behindDoc="0" locked="0" layoutInCell="1" allowOverlap="1" wp14:anchorId="6118E4C3" wp14:editId="130D06C0">
                <wp:simplePos x="0" y="0"/>
                <wp:positionH relativeFrom="column">
                  <wp:posOffset>-584200</wp:posOffset>
                </wp:positionH>
                <wp:positionV relativeFrom="paragraph">
                  <wp:posOffset>-800100</wp:posOffset>
                </wp:positionV>
                <wp:extent cx="8750300" cy="723900"/>
                <wp:effectExtent l="6350" t="0" r="635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0" cy="723900"/>
                        </a:xfrm>
                        <a:prstGeom prst="rect">
                          <a:avLst/>
                        </a:prstGeom>
                        <a:solidFill>
                          <a:schemeClr val="tx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B6F" w:rsidRPr="00AA71CB" w:rsidRDefault="00803B6F" w:rsidP="00AA71CB">
                            <w:pPr>
                              <w:rPr>
                                <w:b/>
                                <w:color w:val="D9D9D9" w:themeColor="background1" w:themeShade="D9"/>
                              </w:rPr>
                            </w:pPr>
                            <w:r w:rsidRPr="00AA71CB">
                              <w:rPr>
                                <w:b/>
                                <w:color w:val="D9D9D9" w:themeColor="background1" w:themeShade="D9"/>
                                <w:sz w:val="44"/>
                                <w:szCs w:val="44"/>
                              </w:rPr>
                              <w:t>FA Coaching Course</w:t>
                            </w:r>
                            <w:r w:rsidRPr="00AA71CB">
                              <w:rPr>
                                <w:b/>
                                <w:color w:val="D9D9D9" w:themeColor="background1" w:themeShade="D9"/>
                              </w:rPr>
                              <w:br/>
                            </w:r>
                            <w:r w:rsidRPr="00AA71CB">
                              <w:rPr>
                                <w:b/>
                                <w:color w:val="D9D9D9" w:themeColor="background1" w:themeShade="D9"/>
                                <w:sz w:val="32"/>
                                <w:szCs w:val="32"/>
                              </w:rPr>
                              <w:t>Durham FA Coach Education Cancellation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8" style="position:absolute;margin-left:-46pt;margin-top:-63pt;width:689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8LpgIAAFsFAAAOAAAAZHJzL2Uyb0RvYy54bWysVNuO0zAQfUfiHyy/d3PZ9JJo09VeKEJa&#10;YMXCB7ix01g4trHdJruIf2dst6WFF4ToQ+q5eHzmzLGvrsdeoB0zlitZ4+wixYjJRlEuNzX+8nk1&#10;WWBkHZGUCCVZjZ+ZxdfL16+uBl2xXHVKUGYQFJG2GnSNO+d0lSS26VhP7IXSTEKwVaYnDkyzSagh&#10;A1TvRZKn6SwZlKHaqIZZC977GMTLUL9tWeM+tq1lDokaAzYXviZ81/6bLK9ItTFEd7zZwyD/gKIn&#10;XMKhx1L3xBG0NfyPUj1vjLKqdReN6hPVtrxhoQfoJkt/6+apI5qFXoAcq4802f9XtvmwezSIU5jd&#10;JUaS9DCjT8AakRvB0MzzM2hbQdqTfjS+Q6sfVPPVIqnuOshiN8aooWOEAqrM5ydnG7xhYStaD+8V&#10;hepk61SgamxN7wsCCWgME3k+ToSNDjXgXMyn6WUKg2sgNs8vS1j7I0h12K2NdW+Z6pFf1NgA9lCd&#10;7B6si6mHlIBeCU5XXIhgeJWxO2HQjoA+3JiFrWLbA9Toy1L/izIBP4gp+vcuInRHomd6SARwQb6+&#10;cIBqT88U0p8slccQ4UUPdAyAfcz3HqTzvczyIr3Ny8lqtphPilUxnZTzdDFJs/K2nKVFWdyvfnjI&#10;WVF1nFImH7hkBxlnxd/JZH+hogCDkNFQ43KaTwMbZ+it2ayPfAVqDvM4S+u5g1steA8TDFmRQK+S&#10;N5JC26RyhIu4Ts7hB8qAg8N/YCVoyssoytGN6zGI9ijQtaLPIDKjQAMgF3iRYNEp84LRALe7xvbb&#10;lhiGkXgnQahlVhT+OQhGMZ3nYJjTyPo0QmQDpUAgGMXlnYtPyFYbvungpCgcqW5A3C0PuvPCj6ig&#10;E2/ADQ497V8b/0Sc2iHr15u4/AkAAP//AwBQSwMEFAAGAAgAAAAhALl87z7cAAAADQEAAA8AAABk&#10;cnMvZG93bnJldi54bWxMj81OwzAQhO9IvIO1SNxapxGqmhCn4kfcemnLA7jxkliN15HtpOHt2XCB&#10;2+zuaPabaj+7XkwYovWkYLPOQCA13lhqFXyeP1Y7EDFpMrr3hAq+McK+vr+rdGn8jY44nVIrOIRi&#10;qRV0KQ2llLHp0Om49gMS3758cDrxGFppgr5xuOtlnmVb6bQl/tDpAd86bK6n0SmY4sE9tXaM1+L1&#10;MJIt3s0xnJV6fJhfnkEknNOfGRZ8RoeamS5+JBNFr2BV5NwlsdjkW1aLJd8t6vK7y0DWlfzfov4B&#10;AAD//wMAUEsBAi0AFAAGAAgAAAAhALaDOJL+AAAA4QEAABMAAAAAAAAAAAAAAAAAAAAAAFtDb250&#10;ZW50X1R5cGVzXS54bWxQSwECLQAUAAYACAAAACEAOP0h/9YAAACUAQAACwAAAAAAAAAAAAAAAAAv&#10;AQAAX3JlbHMvLnJlbHNQSwECLQAUAAYACAAAACEAbj7/C6YCAABbBQAADgAAAAAAAAAAAAAAAAAu&#10;AgAAZHJzL2Uyb0RvYy54bWxQSwECLQAUAAYACAAAACEAuXzvPtwAAAANAQAADwAAAAAAAAAAAAAA&#10;AAAABQAAZHJzL2Rvd25yZXYueG1sUEsFBgAAAAAEAAQA8wAAAAkGAAAAAA==&#10;" fillcolor="black [3213]" stroked="f">
                <v:fill opacity="32896f"/>
                <v:textbox>
                  <w:txbxContent>
                    <w:p w:rsidR="00803B6F" w:rsidRPr="00AA71CB" w:rsidRDefault="00803B6F" w:rsidP="00AA71CB">
                      <w:pPr>
                        <w:rPr>
                          <w:b/>
                          <w:color w:val="D9D9D9" w:themeColor="background1" w:themeShade="D9"/>
                        </w:rPr>
                      </w:pPr>
                      <w:r w:rsidRPr="00AA71CB">
                        <w:rPr>
                          <w:b/>
                          <w:color w:val="D9D9D9" w:themeColor="background1" w:themeShade="D9"/>
                          <w:sz w:val="44"/>
                          <w:szCs w:val="44"/>
                        </w:rPr>
                        <w:t>FA Coaching Course</w:t>
                      </w:r>
                      <w:r w:rsidRPr="00AA71CB">
                        <w:rPr>
                          <w:b/>
                          <w:color w:val="D9D9D9" w:themeColor="background1" w:themeShade="D9"/>
                        </w:rPr>
                        <w:br/>
                      </w:r>
                      <w:r w:rsidRPr="00AA71CB">
                        <w:rPr>
                          <w:b/>
                          <w:color w:val="D9D9D9" w:themeColor="background1" w:themeShade="D9"/>
                          <w:sz w:val="32"/>
                          <w:szCs w:val="32"/>
                        </w:rPr>
                        <w:t>Durham FA Coach Education Cancellation Policy</w:t>
                      </w:r>
                    </w:p>
                  </w:txbxContent>
                </v:textbox>
              </v:rect>
            </w:pict>
          </mc:Fallback>
        </mc:AlternateContent>
      </w:r>
      <w:r w:rsidR="00BE27F8">
        <w:br w:type="page"/>
      </w:r>
    </w:p>
    <w:p w:rsidR="009E66D4" w:rsidRDefault="00F17C35">
      <w:r>
        <w:rPr>
          <w:noProof/>
        </w:rPr>
        <w:lastRenderedPageBreak/>
        <w:drawing>
          <wp:anchor distT="0" distB="0" distL="114300" distR="114300" simplePos="0" relativeHeight="251699200" behindDoc="0" locked="0" layoutInCell="1" allowOverlap="1">
            <wp:simplePos x="0" y="0"/>
            <wp:positionH relativeFrom="column">
              <wp:posOffset>6093725</wp:posOffset>
            </wp:positionH>
            <wp:positionV relativeFrom="paragraph">
              <wp:posOffset>5938529</wp:posOffset>
            </wp:positionV>
            <wp:extent cx="3562350" cy="6140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235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F13">
        <w:rPr>
          <w:noProof/>
        </w:rPr>
        <mc:AlternateContent>
          <mc:Choice Requires="wps">
            <w:drawing>
              <wp:anchor distT="0" distB="0" distL="114300" distR="114300" simplePos="0" relativeHeight="251675648" behindDoc="0" locked="0" layoutInCell="1" allowOverlap="1">
                <wp:simplePos x="0" y="0"/>
                <wp:positionH relativeFrom="column">
                  <wp:posOffset>4632960</wp:posOffset>
                </wp:positionH>
                <wp:positionV relativeFrom="paragraph">
                  <wp:posOffset>-596900</wp:posOffset>
                </wp:positionV>
                <wp:extent cx="5029200" cy="6934200"/>
                <wp:effectExtent l="3810" t="3175"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3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B6F" w:rsidRPr="00AA71CB" w:rsidRDefault="009F4F78" w:rsidP="00AA71CB">
                            <w:pPr>
                              <w:rPr>
                                <w:rFonts w:ascii="Calibri" w:hAnsi="Calibri" w:cs="Arial"/>
                                <w:b/>
                                <w:sz w:val="28"/>
                                <w:szCs w:val="28"/>
                              </w:rPr>
                            </w:pPr>
                            <w:r w:rsidRPr="009F4F78">
                              <w:rPr>
                                <w:rFonts w:ascii="Calibri" w:hAnsi="Calibri" w:cs="Arial"/>
                                <w:b/>
                                <w:sz w:val="28"/>
                                <w:szCs w:val="28"/>
                              </w:rPr>
                              <w:t xml:space="preserve">Young Leadership Launch Day </w:t>
                            </w:r>
                            <w:r w:rsidR="00FF05A7">
                              <w:rPr>
                                <w:rFonts w:ascii="Calibri" w:hAnsi="Calibri" w:cs="Arial"/>
                                <w:b/>
                                <w:sz w:val="28"/>
                                <w:szCs w:val="28"/>
                              </w:rPr>
                              <w:t>2018</w:t>
                            </w:r>
                          </w:p>
                          <w:p w:rsidR="00036D1D" w:rsidRDefault="00803B6F" w:rsidP="00AA71CB">
                            <w:pPr>
                              <w:rPr>
                                <w:rFonts w:ascii="Calibri" w:hAnsi="Calibri" w:cs="Arial"/>
                                <w:b/>
                              </w:rPr>
                            </w:pPr>
                            <w:r w:rsidRPr="007B0584">
                              <w:rPr>
                                <w:rFonts w:ascii="Calibri" w:hAnsi="Calibri" w:cs="Arial"/>
                                <w:b/>
                              </w:rPr>
                              <w:t xml:space="preserve">     </w:t>
                            </w:r>
                          </w:p>
                          <w:p w:rsidR="00803B6F" w:rsidRPr="007B0584" w:rsidRDefault="00803B6F" w:rsidP="00AA71CB">
                            <w:pPr>
                              <w:rPr>
                                <w:rFonts w:ascii="Calibri" w:hAnsi="Calibri" w:cs="Arial"/>
                                <w:b/>
                                <w:u w:val="single"/>
                              </w:rPr>
                            </w:pPr>
                            <w:r w:rsidRPr="007B0584">
                              <w:rPr>
                                <w:rFonts w:ascii="Calibri" w:hAnsi="Calibri" w:cs="Arial"/>
                                <w:b/>
                              </w:rPr>
                              <w:t xml:space="preserve">  </w:t>
                            </w:r>
                            <w:r w:rsidRPr="007B0584">
                              <w:rPr>
                                <w:rFonts w:ascii="Calibri" w:hAnsi="Calibri" w:cs="Arial"/>
                                <w:b/>
                                <w:u w:val="single"/>
                              </w:rPr>
                              <w:t xml:space="preserve">For whom the </w:t>
                            </w:r>
                            <w:r w:rsidR="006067B3">
                              <w:rPr>
                                <w:rFonts w:ascii="Calibri" w:hAnsi="Calibri" w:cs="Arial"/>
                                <w:b/>
                                <w:u w:val="single"/>
                              </w:rPr>
                              <w:t>conference</w:t>
                            </w:r>
                            <w:r w:rsidRPr="007B0584">
                              <w:rPr>
                                <w:rFonts w:ascii="Calibri" w:hAnsi="Calibri" w:cs="Arial"/>
                                <w:b/>
                                <w:u w:val="single"/>
                              </w:rPr>
                              <w:t xml:space="preserve"> is intended</w:t>
                            </w:r>
                          </w:p>
                          <w:p w:rsidR="00803B6F" w:rsidRPr="007B0584" w:rsidRDefault="00803B6F" w:rsidP="00AA71CB">
                            <w:pPr>
                              <w:numPr>
                                <w:ilvl w:val="0"/>
                                <w:numId w:val="4"/>
                              </w:numPr>
                              <w:spacing w:after="0" w:line="240" w:lineRule="auto"/>
                              <w:rPr>
                                <w:rFonts w:ascii="Calibri" w:hAnsi="Calibri" w:cs="Arial"/>
                              </w:rPr>
                            </w:pPr>
                            <w:r w:rsidRPr="007B0584">
                              <w:rPr>
                                <w:rFonts w:ascii="Calibri" w:hAnsi="Calibri" w:cs="Arial"/>
                              </w:rPr>
                              <w:t xml:space="preserve">Males or Females. </w:t>
                            </w:r>
                            <w:r w:rsidR="005E02DB">
                              <w:rPr>
                                <w:rFonts w:ascii="Calibri" w:hAnsi="Calibri" w:cs="Arial"/>
                              </w:rPr>
                              <w:t>Aged 1</w:t>
                            </w:r>
                            <w:r w:rsidR="00FF05A7">
                              <w:rPr>
                                <w:rFonts w:ascii="Calibri" w:hAnsi="Calibri" w:cs="Arial"/>
                              </w:rPr>
                              <w:t>4</w:t>
                            </w:r>
                            <w:r w:rsidR="005E02DB">
                              <w:rPr>
                                <w:rFonts w:ascii="Calibri" w:hAnsi="Calibri" w:cs="Arial"/>
                              </w:rPr>
                              <w:t>-24</w:t>
                            </w:r>
                          </w:p>
                          <w:p w:rsidR="00803B6F" w:rsidRPr="007B0584" w:rsidRDefault="005E02DB" w:rsidP="00AA71CB">
                            <w:pPr>
                              <w:numPr>
                                <w:ilvl w:val="0"/>
                                <w:numId w:val="4"/>
                              </w:numPr>
                              <w:spacing w:after="0" w:line="240" w:lineRule="auto"/>
                              <w:rPr>
                                <w:rFonts w:ascii="Calibri" w:hAnsi="Calibri" w:cs="Arial"/>
                              </w:rPr>
                            </w:pPr>
                            <w:r>
                              <w:rPr>
                                <w:rFonts w:ascii="Calibri" w:hAnsi="Calibri" w:cs="Arial"/>
                              </w:rPr>
                              <w:t>Members of the Football Futures Programme</w:t>
                            </w:r>
                          </w:p>
                          <w:p w:rsidR="00803B6F" w:rsidRPr="007B0584" w:rsidRDefault="00803B6F" w:rsidP="00AA71CB">
                            <w:pPr>
                              <w:numPr>
                                <w:ilvl w:val="0"/>
                                <w:numId w:val="4"/>
                              </w:numPr>
                              <w:spacing w:after="0" w:line="240" w:lineRule="auto"/>
                              <w:rPr>
                                <w:rFonts w:ascii="Calibri" w:hAnsi="Calibri" w:cs="Arial"/>
                              </w:rPr>
                            </w:pPr>
                            <w:r w:rsidRPr="007B0584">
                              <w:rPr>
                                <w:rFonts w:ascii="Calibri" w:hAnsi="Calibri" w:cs="Arial"/>
                              </w:rPr>
                              <w:t xml:space="preserve">Prospective </w:t>
                            </w:r>
                            <w:r w:rsidR="005E02DB">
                              <w:rPr>
                                <w:rFonts w:ascii="Calibri" w:hAnsi="Calibri" w:cs="Arial"/>
                              </w:rPr>
                              <w:t>Members of the Football Futures Programme</w:t>
                            </w:r>
                          </w:p>
                          <w:p w:rsidR="00803B6F" w:rsidRDefault="006067B3" w:rsidP="00AA71CB">
                            <w:pPr>
                              <w:numPr>
                                <w:ilvl w:val="0"/>
                                <w:numId w:val="4"/>
                              </w:numPr>
                              <w:spacing w:after="0" w:line="240" w:lineRule="auto"/>
                              <w:rPr>
                                <w:rFonts w:ascii="Calibri" w:hAnsi="Calibri" w:cs="Arial"/>
                              </w:rPr>
                            </w:pPr>
                            <w:r>
                              <w:rPr>
                                <w:rFonts w:ascii="Calibri" w:hAnsi="Calibri" w:cs="Arial"/>
                              </w:rPr>
                              <w:t xml:space="preserve">School, </w:t>
                            </w:r>
                            <w:r w:rsidR="00803B6F" w:rsidRPr="007B0584">
                              <w:rPr>
                                <w:rFonts w:ascii="Calibri" w:hAnsi="Calibri" w:cs="Arial"/>
                              </w:rPr>
                              <w:t>College, University and Sixth Form Students</w:t>
                            </w:r>
                          </w:p>
                          <w:p w:rsidR="006067B3" w:rsidRDefault="006067B3" w:rsidP="006067B3">
                            <w:pPr>
                              <w:spacing w:after="0" w:line="240" w:lineRule="auto"/>
                              <w:rPr>
                                <w:rFonts w:ascii="Calibri" w:hAnsi="Calibri" w:cs="Arial"/>
                              </w:rPr>
                            </w:pPr>
                          </w:p>
                          <w:p w:rsidR="006067B3" w:rsidRPr="007B0584" w:rsidRDefault="006067B3" w:rsidP="006067B3">
                            <w:pPr>
                              <w:spacing w:after="0" w:line="240" w:lineRule="auto"/>
                              <w:rPr>
                                <w:rFonts w:ascii="Calibri" w:hAnsi="Calibri" w:cs="Arial"/>
                              </w:rPr>
                            </w:pPr>
                          </w:p>
                          <w:p w:rsidR="00803B6F" w:rsidRPr="007B0584" w:rsidRDefault="00803B6F" w:rsidP="00AA71CB">
                            <w:pPr>
                              <w:rPr>
                                <w:rFonts w:ascii="Calibri" w:hAnsi="Calibri"/>
                                <w:b/>
                                <w:u w:val="single"/>
                              </w:rPr>
                            </w:pPr>
                            <w:r>
                              <w:rPr>
                                <w:rFonts w:ascii="Calibri" w:hAnsi="Calibri"/>
                                <w:b/>
                              </w:rPr>
                              <w:t xml:space="preserve">     </w:t>
                            </w:r>
                            <w:r w:rsidRPr="007B0584">
                              <w:rPr>
                                <w:rFonts w:ascii="Calibri" w:hAnsi="Calibri"/>
                                <w:b/>
                                <w:u w:val="single"/>
                              </w:rPr>
                              <w:t>Course Requirements</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Writing materials / Notepad</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Suitable playing kit, tracksuit, shorts, socks</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Footwear – appropriate to the surface</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Water bottle</w:t>
                            </w:r>
                          </w:p>
                          <w:p w:rsidR="00803B6F" w:rsidRDefault="00803B6F" w:rsidP="00AA71CB">
                            <w:pPr>
                              <w:numPr>
                                <w:ilvl w:val="0"/>
                                <w:numId w:val="5"/>
                              </w:numPr>
                              <w:spacing w:after="0" w:line="240" w:lineRule="auto"/>
                              <w:rPr>
                                <w:rFonts w:ascii="Calibri" w:hAnsi="Calibri" w:cs="Arial"/>
                                <w:b/>
                                <w:u w:val="single"/>
                              </w:rPr>
                            </w:pPr>
                            <w:r w:rsidRPr="007B0584">
                              <w:rPr>
                                <w:rFonts w:ascii="Calibri" w:hAnsi="Calibri" w:cs="Arial"/>
                                <w:b/>
                                <w:u w:val="single"/>
                              </w:rPr>
                              <w:t>Shin pads are compulsory</w:t>
                            </w:r>
                          </w:p>
                          <w:p w:rsidR="006067B3" w:rsidRPr="007B0584" w:rsidRDefault="006067B3" w:rsidP="00AA71CB">
                            <w:pPr>
                              <w:numPr>
                                <w:ilvl w:val="0"/>
                                <w:numId w:val="5"/>
                              </w:numPr>
                              <w:spacing w:after="0" w:line="240" w:lineRule="auto"/>
                              <w:rPr>
                                <w:rFonts w:ascii="Calibri" w:hAnsi="Calibri" w:cs="Arial"/>
                                <w:b/>
                                <w:u w:val="single"/>
                              </w:rPr>
                            </w:pPr>
                            <w:r>
                              <w:rPr>
                                <w:rFonts w:ascii="Calibri" w:hAnsi="Calibri" w:cs="Arial"/>
                              </w:rPr>
                              <w:t>Lunch</w:t>
                            </w:r>
                          </w:p>
                          <w:p w:rsidR="006067B3" w:rsidRDefault="006067B3" w:rsidP="00AA71CB">
                            <w:pPr>
                              <w:rPr>
                                <w:rFonts w:ascii="Calibri" w:hAnsi="Calibri" w:cs="Arial"/>
                              </w:rPr>
                            </w:pPr>
                          </w:p>
                          <w:p w:rsidR="00036D1D" w:rsidRDefault="00036D1D" w:rsidP="00AA71CB">
                            <w:pPr>
                              <w:rPr>
                                <w:rFonts w:ascii="Calibri" w:hAnsi="Calibri" w:cs="Arial"/>
                              </w:rPr>
                            </w:pPr>
                          </w:p>
                          <w:p w:rsidR="00036D1D" w:rsidRDefault="00036D1D" w:rsidP="00AA71CB">
                            <w:pPr>
                              <w:rPr>
                                <w:rFonts w:ascii="Calibri" w:hAnsi="Calibri" w:cs="Arial"/>
                              </w:rPr>
                            </w:pPr>
                          </w:p>
                          <w:p w:rsidR="00803B6F" w:rsidRDefault="00803B6F" w:rsidP="00AA71CB">
                            <w:pPr>
                              <w:rPr>
                                <w:rFonts w:ascii="Calibri" w:hAnsi="Calibri" w:cs="Arial"/>
                              </w:rPr>
                            </w:pPr>
                            <w:r w:rsidRPr="007B0584">
                              <w:rPr>
                                <w:rFonts w:ascii="Calibri" w:hAnsi="Calibri" w:cs="Arial"/>
                              </w:rPr>
                              <w:t xml:space="preserve"> The </w:t>
                            </w:r>
                            <w:r w:rsidR="005E02DB">
                              <w:rPr>
                                <w:rFonts w:ascii="Calibri" w:hAnsi="Calibri" w:cs="Arial"/>
                              </w:rPr>
                              <w:t>workshops</w:t>
                            </w:r>
                            <w:r w:rsidRPr="007B0584">
                              <w:rPr>
                                <w:rFonts w:ascii="Calibri" w:hAnsi="Calibri" w:cs="Arial"/>
                              </w:rPr>
                              <w:t xml:space="preserve"> are designed to help </w:t>
                            </w:r>
                            <w:r w:rsidR="005E02DB">
                              <w:rPr>
                                <w:rFonts w:ascii="Calibri" w:hAnsi="Calibri" w:cs="Arial"/>
                              </w:rPr>
                              <w:t>develop each leader’s ability and knowledge across different fields of football</w:t>
                            </w:r>
                            <w:r w:rsidR="006067B3">
                              <w:rPr>
                                <w:rFonts w:ascii="Calibri" w:hAnsi="Calibri" w:cs="Arial"/>
                              </w:rPr>
                              <w:t>. There will be a mixture of theory and practical work.</w:t>
                            </w:r>
                          </w:p>
                          <w:p w:rsidR="006067B3" w:rsidRPr="007B0584" w:rsidRDefault="006067B3" w:rsidP="00AA71CB">
                            <w:pPr>
                              <w:rPr>
                                <w:rFonts w:ascii="Calibri" w:hAnsi="Calibri" w:cs="Arial"/>
                              </w:rPr>
                            </w:pPr>
                          </w:p>
                          <w:p w:rsidR="006067B3" w:rsidRDefault="006067B3" w:rsidP="006067B3">
                            <w:pPr>
                              <w:spacing w:after="0" w:line="240" w:lineRule="auto"/>
                              <w:ind w:left="10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364.8pt;margin-top:-47pt;width:396pt;height:5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wWtgIAAMI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0LsII0Fb6NEDGwxayQHNbHn6Tidgdd+BnRlADKYuVd3dyeKrRkKuayp2bKmU7GtGSwgvtC/9i6cj&#10;jrYg2/6DLMEN3RvpgIZKtbZ2UA0E6NCmx3NrbCgFCCdBFEO/MSpAN42vib1YHzQ5Pe+UNu+YbJE9&#10;pFhB7x08PdxpM5qeTKw3IXPeNCCnSSOeCQBzlIBzeGp1NgzXzh9xEG/mmznxSDTdeCTIMm+Zr4k3&#10;zcPZJLvO1uss/Gn9hiSpeVkyYd2cqBWSP2vdkeQjKc7k0rLhpYWzIWm1264bhQ4UqJ2771iQCzP/&#10;eRiuXpDLi5TCiASrKPby6XzmkZxMvHgWzL0gjFfxNCAxyfLnKd1xwf49JdSnOJ5Ek5FNv80tcN/r&#10;3GjScgPLo+FtiudnI5pYDm5E6VprKG/G80UpbPhPpYB2nxrtGGtJOtLVDNvBzcZ5ELayfAQKKwkE&#10;AzLC4oNDLdV3jHpYIinW3/ZUMYya9wLGIA4JsVvHXchkFsFFXWq2lxoqCoBKscFoPK7NuKn2neK7&#10;GjyNgyfkEkan4o7UdsbGqI4DB4vC5XZcanYTXd6d1dPqXfwCAAD//wMAUEsDBBQABgAIAAAAIQC9&#10;6KtD4AAAAAwBAAAPAAAAZHJzL2Rvd25yZXYueG1sTI9NT8MwDIbvSPyHyEjctmTVNpZSd0IgriDG&#10;h8Qta7K2onGqJlvLv8c7saPtR6+ft9hOvhMnN8Q2EMJirkA4qoJtqUb4eH+ebUDEZMiaLpBD+HUR&#10;tuX1VWFyG0Z6c6ddqgWHUMwNQpNSn0sZq8Z5E+ehd8S3Qxi8STwOtbSDGTncdzJTai29aYk/NKZ3&#10;j42rfnZHj/D5cvj+WqrX+smv+jFMSpLXEvH2Znq4B5HclP5hOOuzOpTstA9HslF0CHeZXjOKMNNL&#10;LnUmVtmCV3sErTcKZFnIyxLlHwAAAP//AwBQSwECLQAUAAYACAAAACEAtoM4kv4AAADhAQAAEwAA&#10;AAAAAAAAAAAAAAAAAAAAW0NvbnRlbnRfVHlwZXNdLnhtbFBLAQItABQABgAIAAAAIQA4/SH/1gAA&#10;AJQBAAALAAAAAAAAAAAAAAAAAC8BAABfcmVscy8ucmVsc1BLAQItABQABgAIAAAAIQC45twWtgIA&#10;AMIFAAAOAAAAAAAAAAAAAAAAAC4CAABkcnMvZTJvRG9jLnhtbFBLAQItABQABgAIAAAAIQC96KtD&#10;4AAAAAwBAAAPAAAAAAAAAAAAAAAAABAFAABkcnMvZG93bnJldi54bWxQSwUGAAAAAAQABADzAAAA&#10;HQYAAAAA&#10;" filled="f" stroked="f">
                <v:textbox>
                  <w:txbxContent>
                    <w:p w:rsidR="00803B6F" w:rsidRPr="00AA71CB" w:rsidRDefault="009F4F78" w:rsidP="00AA71CB">
                      <w:pPr>
                        <w:rPr>
                          <w:rFonts w:ascii="Calibri" w:hAnsi="Calibri" w:cs="Arial"/>
                          <w:b/>
                          <w:sz w:val="28"/>
                          <w:szCs w:val="28"/>
                        </w:rPr>
                      </w:pPr>
                      <w:r w:rsidRPr="009F4F78">
                        <w:rPr>
                          <w:rFonts w:ascii="Calibri" w:hAnsi="Calibri" w:cs="Arial"/>
                          <w:b/>
                          <w:sz w:val="28"/>
                          <w:szCs w:val="28"/>
                        </w:rPr>
                        <w:t xml:space="preserve">Young Leadership Launch Day </w:t>
                      </w:r>
                      <w:r w:rsidR="00FF05A7">
                        <w:rPr>
                          <w:rFonts w:ascii="Calibri" w:hAnsi="Calibri" w:cs="Arial"/>
                          <w:b/>
                          <w:sz w:val="28"/>
                          <w:szCs w:val="28"/>
                        </w:rPr>
                        <w:t>2018</w:t>
                      </w:r>
                    </w:p>
                    <w:p w:rsidR="00036D1D" w:rsidRDefault="00803B6F" w:rsidP="00AA71CB">
                      <w:pPr>
                        <w:rPr>
                          <w:rFonts w:ascii="Calibri" w:hAnsi="Calibri" w:cs="Arial"/>
                          <w:b/>
                        </w:rPr>
                      </w:pPr>
                      <w:r w:rsidRPr="007B0584">
                        <w:rPr>
                          <w:rFonts w:ascii="Calibri" w:hAnsi="Calibri" w:cs="Arial"/>
                          <w:b/>
                        </w:rPr>
                        <w:t xml:space="preserve">     </w:t>
                      </w:r>
                    </w:p>
                    <w:p w:rsidR="00803B6F" w:rsidRPr="007B0584" w:rsidRDefault="00803B6F" w:rsidP="00AA71CB">
                      <w:pPr>
                        <w:rPr>
                          <w:rFonts w:ascii="Calibri" w:hAnsi="Calibri" w:cs="Arial"/>
                          <w:b/>
                          <w:u w:val="single"/>
                        </w:rPr>
                      </w:pPr>
                      <w:r w:rsidRPr="007B0584">
                        <w:rPr>
                          <w:rFonts w:ascii="Calibri" w:hAnsi="Calibri" w:cs="Arial"/>
                          <w:b/>
                        </w:rPr>
                        <w:t xml:space="preserve">  </w:t>
                      </w:r>
                      <w:r w:rsidRPr="007B0584">
                        <w:rPr>
                          <w:rFonts w:ascii="Calibri" w:hAnsi="Calibri" w:cs="Arial"/>
                          <w:b/>
                          <w:u w:val="single"/>
                        </w:rPr>
                        <w:t xml:space="preserve">For whom the </w:t>
                      </w:r>
                      <w:r w:rsidR="006067B3">
                        <w:rPr>
                          <w:rFonts w:ascii="Calibri" w:hAnsi="Calibri" w:cs="Arial"/>
                          <w:b/>
                          <w:u w:val="single"/>
                        </w:rPr>
                        <w:t>conference</w:t>
                      </w:r>
                      <w:r w:rsidRPr="007B0584">
                        <w:rPr>
                          <w:rFonts w:ascii="Calibri" w:hAnsi="Calibri" w:cs="Arial"/>
                          <w:b/>
                          <w:u w:val="single"/>
                        </w:rPr>
                        <w:t xml:space="preserve"> is intended</w:t>
                      </w:r>
                    </w:p>
                    <w:p w:rsidR="00803B6F" w:rsidRPr="007B0584" w:rsidRDefault="00803B6F" w:rsidP="00AA71CB">
                      <w:pPr>
                        <w:numPr>
                          <w:ilvl w:val="0"/>
                          <w:numId w:val="4"/>
                        </w:numPr>
                        <w:spacing w:after="0" w:line="240" w:lineRule="auto"/>
                        <w:rPr>
                          <w:rFonts w:ascii="Calibri" w:hAnsi="Calibri" w:cs="Arial"/>
                        </w:rPr>
                      </w:pPr>
                      <w:r w:rsidRPr="007B0584">
                        <w:rPr>
                          <w:rFonts w:ascii="Calibri" w:hAnsi="Calibri" w:cs="Arial"/>
                        </w:rPr>
                        <w:t xml:space="preserve">Males or Females. </w:t>
                      </w:r>
                      <w:r w:rsidR="005E02DB">
                        <w:rPr>
                          <w:rFonts w:ascii="Calibri" w:hAnsi="Calibri" w:cs="Arial"/>
                        </w:rPr>
                        <w:t>Aged 1</w:t>
                      </w:r>
                      <w:r w:rsidR="00FF05A7">
                        <w:rPr>
                          <w:rFonts w:ascii="Calibri" w:hAnsi="Calibri" w:cs="Arial"/>
                        </w:rPr>
                        <w:t>4</w:t>
                      </w:r>
                      <w:r w:rsidR="005E02DB">
                        <w:rPr>
                          <w:rFonts w:ascii="Calibri" w:hAnsi="Calibri" w:cs="Arial"/>
                        </w:rPr>
                        <w:t>-24</w:t>
                      </w:r>
                    </w:p>
                    <w:p w:rsidR="00803B6F" w:rsidRPr="007B0584" w:rsidRDefault="005E02DB" w:rsidP="00AA71CB">
                      <w:pPr>
                        <w:numPr>
                          <w:ilvl w:val="0"/>
                          <w:numId w:val="4"/>
                        </w:numPr>
                        <w:spacing w:after="0" w:line="240" w:lineRule="auto"/>
                        <w:rPr>
                          <w:rFonts w:ascii="Calibri" w:hAnsi="Calibri" w:cs="Arial"/>
                        </w:rPr>
                      </w:pPr>
                      <w:r>
                        <w:rPr>
                          <w:rFonts w:ascii="Calibri" w:hAnsi="Calibri" w:cs="Arial"/>
                        </w:rPr>
                        <w:t>Members of the Football Futures Programme</w:t>
                      </w:r>
                    </w:p>
                    <w:p w:rsidR="00803B6F" w:rsidRPr="007B0584" w:rsidRDefault="00803B6F" w:rsidP="00AA71CB">
                      <w:pPr>
                        <w:numPr>
                          <w:ilvl w:val="0"/>
                          <w:numId w:val="4"/>
                        </w:numPr>
                        <w:spacing w:after="0" w:line="240" w:lineRule="auto"/>
                        <w:rPr>
                          <w:rFonts w:ascii="Calibri" w:hAnsi="Calibri" w:cs="Arial"/>
                        </w:rPr>
                      </w:pPr>
                      <w:r w:rsidRPr="007B0584">
                        <w:rPr>
                          <w:rFonts w:ascii="Calibri" w:hAnsi="Calibri" w:cs="Arial"/>
                        </w:rPr>
                        <w:t xml:space="preserve">Prospective </w:t>
                      </w:r>
                      <w:r w:rsidR="005E02DB">
                        <w:rPr>
                          <w:rFonts w:ascii="Calibri" w:hAnsi="Calibri" w:cs="Arial"/>
                        </w:rPr>
                        <w:t>Members of the Football Futures Programme</w:t>
                      </w:r>
                    </w:p>
                    <w:p w:rsidR="00803B6F" w:rsidRDefault="006067B3" w:rsidP="00AA71CB">
                      <w:pPr>
                        <w:numPr>
                          <w:ilvl w:val="0"/>
                          <w:numId w:val="4"/>
                        </w:numPr>
                        <w:spacing w:after="0" w:line="240" w:lineRule="auto"/>
                        <w:rPr>
                          <w:rFonts w:ascii="Calibri" w:hAnsi="Calibri" w:cs="Arial"/>
                        </w:rPr>
                      </w:pPr>
                      <w:r>
                        <w:rPr>
                          <w:rFonts w:ascii="Calibri" w:hAnsi="Calibri" w:cs="Arial"/>
                        </w:rPr>
                        <w:t xml:space="preserve">School, </w:t>
                      </w:r>
                      <w:r w:rsidR="00803B6F" w:rsidRPr="007B0584">
                        <w:rPr>
                          <w:rFonts w:ascii="Calibri" w:hAnsi="Calibri" w:cs="Arial"/>
                        </w:rPr>
                        <w:t>College, University and Sixth Form Students</w:t>
                      </w:r>
                    </w:p>
                    <w:p w:rsidR="006067B3" w:rsidRDefault="006067B3" w:rsidP="006067B3">
                      <w:pPr>
                        <w:spacing w:after="0" w:line="240" w:lineRule="auto"/>
                        <w:rPr>
                          <w:rFonts w:ascii="Calibri" w:hAnsi="Calibri" w:cs="Arial"/>
                        </w:rPr>
                      </w:pPr>
                    </w:p>
                    <w:p w:rsidR="006067B3" w:rsidRPr="007B0584" w:rsidRDefault="006067B3" w:rsidP="006067B3">
                      <w:pPr>
                        <w:spacing w:after="0" w:line="240" w:lineRule="auto"/>
                        <w:rPr>
                          <w:rFonts w:ascii="Calibri" w:hAnsi="Calibri" w:cs="Arial"/>
                        </w:rPr>
                      </w:pPr>
                    </w:p>
                    <w:p w:rsidR="00803B6F" w:rsidRPr="007B0584" w:rsidRDefault="00803B6F" w:rsidP="00AA71CB">
                      <w:pPr>
                        <w:rPr>
                          <w:rFonts w:ascii="Calibri" w:hAnsi="Calibri"/>
                          <w:b/>
                          <w:u w:val="single"/>
                        </w:rPr>
                      </w:pPr>
                      <w:r>
                        <w:rPr>
                          <w:rFonts w:ascii="Calibri" w:hAnsi="Calibri"/>
                          <w:b/>
                        </w:rPr>
                        <w:t xml:space="preserve">     </w:t>
                      </w:r>
                      <w:r w:rsidRPr="007B0584">
                        <w:rPr>
                          <w:rFonts w:ascii="Calibri" w:hAnsi="Calibri"/>
                          <w:b/>
                          <w:u w:val="single"/>
                        </w:rPr>
                        <w:t>Course Requirements</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Writing materials / Notepad</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Suitable playing kit, tracksuit, shorts, socks</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Footwear – appropriate to the surface</w:t>
                      </w:r>
                    </w:p>
                    <w:p w:rsidR="00803B6F" w:rsidRPr="007B0584" w:rsidRDefault="00803B6F" w:rsidP="00AA71CB">
                      <w:pPr>
                        <w:numPr>
                          <w:ilvl w:val="0"/>
                          <w:numId w:val="5"/>
                        </w:numPr>
                        <w:spacing w:after="0" w:line="240" w:lineRule="auto"/>
                        <w:rPr>
                          <w:rFonts w:ascii="Calibri" w:hAnsi="Calibri" w:cs="Arial"/>
                          <w:bCs/>
                        </w:rPr>
                      </w:pPr>
                      <w:r w:rsidRPr="007B0584">
                        <w:rPr>
                          <w:rFonts w:ascii="Calibri" w:hAnsi="Calibri" w:cs="Arial"/>
                          <w:bCs/>
                        </w:rPr>
                        <w:t>Water bottle</w:t>
                      </w:r>
                    </w:p>
                    <w:p w:rsidR="00803B6F" w:rsidRDefault="00803B6F" w:rsidP="00AA71CB">
                      <w:pPr>
                        <w:numPr>
                          <w:ilvl w:val="0"/>
                          <w:numId w:val="5"/>
                        </w:numPr>
                        <w:spacing w:after="0" w:line="240" w:lineRule="auto"/>
                        <w:rPr>
                          <w:rFonts w:ascii="Calibri" w:hAnsi="Calibri" w:cs="Arial"/>
                          <w:b/>
                          <w:u w:val="single"/>
                        </w:rPr>
                      </w:pPr>
                      <w:r w:rsidRPr="007B0584">
                        <w:rPr>
                          <w:rFonts w:ascii="Calibri" w:hAnsi="Calibri" w:cs="Arial"/>
                          <w:b/>
                          <w:u w:val="single"/>
                        </w:rPr>
                        <w:t>Shin pads are compulsory</w:t>
                      </w:r>
                    </w:p>
                    <w:p w:rsidR="006067B3" w:rsidRPr="007B0584" w:rsidRDefault="006067B3" w:rsidP="00AA71CB">
                      <w:pPr>
                        <w:numPr>
                          <w:ilvl w:val="0"/>
                          <w:numId w:val="5"/>
                        </w:numPr>
                        <w:spacing w:after="0" w:line="240" w:lineRule="auto"/>
                        <w:rPr>
                          <w:rFonts w:ascii="Calibri" w:hAnsi="Calibri" w:cs="Arial"/>
                          <w:b/>
                          <w:u w:val="single"/>
                        </w:rPr>
                      </w:pPr>
                      <w:r>
                        <w:rPr>
                          <w:rFonts w:ascii="Calibri" w:hAnsi="Calibri" w:cs="Arial"/>
                        </w:rPr>
                        <w:t>Lunch</w:t>
                      </w:r>
                    </w:p>
                    <w:p w:rsidR="006067B3" w:rsidRDefault="006067B3" w:rsidP="00AA71CB">
                      <w:pPr>
                        <w:rPr>
                          <w:rFonts w:ascii="Calibri" w:hAnsi="Calibri" w:cs="Arial"/>
                        </w:rPr>
                      </w:pPr>
                    </w:p>
                    <w:p w:rsidR="00036D1D" w:rsidRDefault="00036D1D" w:rsidP="00AA71CB">
                      <w:pPr>
                        <w:rPr>
                          <w:rFonts w:ascii="Calibri" w:hAnsi="Calibri" w:cs="Arial"/>
                        </w:rPr>
                      </w:pPr>
                    </w:p>
                    <w:p w:rsidR="00036D1D" w:rsidRDefault="00036D1D" w:rsidP="00AA71CB">
                      <w:pPr>
                        <w:rPr>
                          <w:rFonts w:ascii="Calibri" w:hAnsi="Calibri" w:cs="Arial"/>
                        </w:rPr>
                      </w:pPr>
                    </w:p>
                    <w:p w:rsidR="00803B6F" w:rsidRDefault="00803B6F" w:rsidP="00AA71CB">
                      <w:pPr>
                        <w:rPr>
                          <w:rFonts w:ascii="Calibri" w:hAnsi="Calibri" w:cs="Arial"/>
                        </w:rPr>
                      </w:pPr>
                      <w:r w:rsidRPr="007B0584">
                        <w:rPr>
                          <w:rFonts w:ascii="Calibri" w:hAnsi="Calibri" w:cs="Arial"/>
                        </w:rPr>
                        <w:t xml:space="preserve"> The </w:t>
                      </w:r>
                      <w:r w:rsidR="005E02DB">
                        <w:rPr>
                          <w:rFonts w:ascii="Calibri" w:hAnsi="Calibri" w:cs="Arial"/>
                        </w:rPr>
                        <w:t>workshops</w:t>
                      </w:r>
                      <w:r w:rsidRPr="007B0584">
                        <w:rPr>
                          <w:rFonts w:ascii="Calibri" w:hAnsi="Calibri" w:cs="Arial"/>
                        </w:rPr>
                        <w:t xml:space="preserve"> are designed to help </w:t>
                      </w:r>
                      <w:r w:rsidR="005E02DB">
                        <w:rPr>
                          <w:rFonts w:ascii="Calibri" w:hAnsi="Calibri" w:cs="Arial"/>
                        </w:rPr>
                        <w:t>develop each leader’s ability and knowledge across different fields of football</w:t>
                      </w:r>
                      <w:r w:rsidR="006067B3">
                        <w:rPr>
                          <w:rFonts w:ascii="Calibri" w:hAnsi="Calibri" w:cs="Arial"/>
                        </w:rPr>
                        <w:t>. There will be a mixture of theory and practical work.</w:t>
                      </w:r>
                    </w:p>
                    <w:p w:rsidR="006067B3" w:rsidRPr="007B0584" w:rsidRDefault="006067B3" w:rsidP="00AA71CB">
                      <w:pPr>
                        <w:rPr>
                          <w:rFonts w:ascii="Calibri" w:hAnsi="Calibri" w:cs="Arial"/>
                        </w:rPr>
                      </w:pPr>
                    </w:p>
                    <w:p w:rsidR="006067B3" w:rsidRDefault="006067B3" w:rsidP="006067B3">
                      <w:pPr>
                        <w:spacing w:after="0" w:line="240" w:lineRule="auto"/>
                        <w:ind w:left="1080"/>
                      </w:pPr>
                    </w:p>
                  </w:txbxContent>
                </v:textbox>
              </v:shape>
            </w:pict>
          </mc:Fallback>
        </mc:AlternateContent>
      </w:r>
      <w:r w:rsidR="00345F13">
        <w:rPr>
          <w:noProof/>
        </w:rPr>
        <mc:AlternateContent>
          <mc:Choice Requires="wps">
            <w:drawing>
              <wp:anchor distT="0" distB="0" distL="114300" distR="114300" simplePos="0" relativeHeight="251693056" behindDoc="0" locked="0" layoutInCell="1" allowOverlap="1">
                <wp:simplePos x="0" y="0"/>
                <wp:positionH relativeFrom="column">
                  <wp:posOffset>1807210</wp:posOffset>
                </wp:positionH>
                <wp:positionV relativeFrom="paragraph">
                  <wp:posOffset>-726440</wp:posOffset>
                </wp:positionV>
                <wp:extent cx="1842135" cy="342900"/>
                <wp:effectExtent l="6985" t="6985" r="8255" b="1206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342900"/>
                        </a:xfrm>
                        <a:prstGeom prst="roundRect">
                          <a:avLst>
                            <a:gd name="adj" fmla="val 16667"/>
                          </a:avLst>
                        </a:prstGeom>
                        <a:solidFill>
                          <a:srgbClr val="FFFFFF"/>
                        </a:solidFill>
                        <a:ln w="9525">
                          <a:solidFill>
                            <a:srgbClr val="000000"/>
                          </a:solidFill>
                          <a:round/>
                          <a:headEnd/>
                          <a:tailEnd/>
                        </a:ln>
                      </wps:spPr>
                      <wps:txbx>
                        <w:txbxContent>
                          <w:p w:rsidR="00803B6F" w:rsidRPr="007B0584" w:rsidRDefault="00803B6F" w:rsidP="00CB7CD7">
                            <w:pPr>
                              <w:rPr>
                                <w:rFonts w:ascii="Calibri" w:hAnsi="Calibri"/>
                                <w:sz w:val="28"/>
                                <w:szCs w:val="28"/>
                              </w:rPr>
                            </w:pPr>
                            <w:r w:rsidRPr="00001867">
                              <w:rPr>
                                <w:rFonts w:ascii="Calibri" w:hAnsi="Calibri"/>
                                <w:b/>
                                <w:sz w:val="28"/>
                                <w:szCs w:val="28"/>
                              </w:rPr>
                              <w:t xml:space="preserve">Course Code: </w:t>
                            </w:r>
                            <w:r w:rsidR="00FF05A7">
                              <w:rPr>
                                <w:rFonts w:ascii="Calibri" w:hAnsi="Calibri"/>
                                <w:b/>
                                <w:sz w:val="28"/>
                                <w:szCs w:val="28"/>
                              </w:rPr>
                              <w:t>CYP18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40" style="position:absolute;margin-left:142.3pt;margin-top:-57.2pt;width:145.0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5xOgIAAHQEAAAOAAAAZHJzL2Uyb0RvYy54bWysVFFv0zAQfkfiP1h+Z2m6ttuiptPUMYQ0&#10;YGLwA1zbaQyOz5zdptuv5+x0pQWeEHmw7ny+z3ffd878etdZttUYDLial2cjzrSToIxb1/zrl7s3&#10;l5yFKJwSFpyu+ZMO/Hrx+tW895UeQwtWaWQE4kLV+5q3MfqqKIJsdSfCGXjtKNgAdiKSi+tCoegJ&#10;vbPFeDSaFT2g8ghSh0C7t0OQLzJ+02gZPzVN0JHZmlNtMa+Y11Vai8VcVGsUvjVyX4b4hyo6YRxd&#10;eoC6FVGwDZo/oDojEQI08UxCV0DTGKlzD9RNOfqtm8dWeJ17IXKCP9AU/h+s/Lh9QGYUaVdy5kRH&#10;Gt1sIuSrWTlNBPU+VHTu0T9gajH4e5DfA3OwbIVb6xtE6FstFJVVpvPFSUJyAqWyVf8BFMELgs9c&#10;7RrsEiCxwHZZkqeDJHoXmaTN8nIyLs+nnEmKnU/GV6OsWSGql2yPIb7T0LFk1Bxh49Rn0j1fIbb3&#10;IWZd1L45ob5x1nSWVN4Ky8rZbHaRixbV/jBhv2DmdsEadWeszQ6uV0uLjFJrfpe/fXI4PmYd62t+&#10;NR1PcxUnsXAMMcrf3yByH3k6E7Vvncp2FMYONlVp3Z7rRO8gU9ytdlnNy4SZqF+BeiLyEYbRp6dK&#10;Rgv4zFlPY1/z8GMjUHNm3zsS8KqcTNI7yc5kejEmB48jq+OIcJKgah45G8xlHN7WxqNZt3RTmQlw&#10;kGaqMfFlOoaq9uXTaJN18naO/Xzq189i8RMAAP//AwBQSwMEFAAGAAgAAAAhAP75gYrgAAAADAEA&#10;AA8AAABkcnMvZG93bnJldi54bWxMj8FOwzAMhu9IvENkJG5b0inrRtd0QkhwRXQcOKaNaas1Ttek&#10;XeHpCSc42v70+/vz42J7NuPoO0cKkrUAhlQ701Gj4P30vNoD80GT0b0jVPCFHo7F7U2uM+Ou9IZz&#10;GRoWQ8hnWkEbwpBx7usWrfZrNyDF26cbrQ5xHBtuRn2N4bbnGyFSbnVH8UOrB3xqsT6Xk1VQGzGJ&#10;8WN+fai2ofyepwvxl4tS93fL4wFYwCX8wfCrH9WhiE6Vm8h41ivY7GUaUQWrJJESWES2O7kDVsVV&#10;KiTwIuf/SxQ/AAAA//8DAFBLAQItABQABgAIAAAAIQC2gziS/gAAAOEBAAATAAAAAAAAAAAAAAAA&#10;AAAAAABbQ29udGVudF9UeXBlc10ueG1sUEsBAi0AFAAGAAgAAAAhADj9If/WAAAAlAEAAAsAAAAA&#10;AAAAAAAAAAAALwEAAF9yZWxzLy5yZWxzUEsBAi0AFAAGAAgAAAAhAIOYTnE6AgAAdAQAAA4AAAAA&#10;AAAAAAAAAAAALgIAAGRycy9lMm9Eb2MueG1sUEsBAi0AFAAGAAgAAAAhAP75gYrgAAAADAEAAA8A&#10;AAAAAAAAAAAAAAAAlAQAAGRycy9kb3ducmV2LnhtbFBLBQYAAAAABAAEAPMAAAChBQAAAAA=&#10;">
                <v:textbox>
                  <w:txbxContent>
                    <w:p w:rsidR="00803B6F" w:rsidRPr="007B0584" w:rsidRDefault="00803B6F" w:rsidP="00CB7CD7">
                      <w:pPr>
                        <w:rPr>
                          <w:rFonts w:ascii="Calibri" w:hAnsi="Calibri"/>
                          <w:sz w:val="28"/>
                          <w:szCs w:val="28"/>
                        </w:rPr>
                      </w:pPr>
                      <w:r w:rsidRPr="00001867">
                        <w:rPr>
                          <w:rFonts w:ascii="Calibri" w:hAnsi="Calibri"/>
                          <w:b/>
                          <w:sz w:val="28"/>
                          <w:szCs w:val="28"/>
                        </w:rPr>
                        <w:t xml:space="preserve">Course Code: </w:t>
                      </w:r>
                      <w:r w:rsidR="00FF05A7">
                        <w:rPr>
                          <w:rFonts w:ascii="Calibri" w:hAnsi="Calibri"/>
                          <w:b/>
                          <w:sz w:val="28"/>
                          <w:szCs w:val="28"/>
                        </w:rPr>
                        <w:t>CYP18</w:t>
                      </w:r>
                    </w:p>
                  </w:txbxContent>
                </v:textbox>
              </v:roundrect>
            </w:pict>
          </mc:Fallback>
        </mc:AlternateContent>
      </w:r>
      <w:r w:rsidR="00345F13">
        <w:rPr>
          <w:noProof/>
        </w:rPr>
        <mc:AlternateContent>
          <mc:Choice Requires="wps">
            <w:drawing>
              <wp:anchor distT="0" distB="0" distL="114300" distR="114300" simplePos="0" relativeHeight="251687936" behindDoc="0" locked="0" layoutInCell="1" allowOverlap="1">
                <wp:simplePos x="0" y="0"/>
                <wp:positionH relativeFrom="column">
                  <wp:posOffset>-774700</wp:posOffset>
                </wp:positionH>
                <wp:positionV relativeFrom="paragraph">
                  <wp:posOffset>-762000</wp:posOffset>
                </wp:positionV>
                <wp:extent cx="5159375" cy="406400"/>
                <wp:effectExtent l="6350" t="0" r="6350" b="317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9375" cy="406400"/>
                        </a:xfrm>
                        <a:prstGeom prst="rect">
                          <a:avLst/>
                        </a:prstGeom>
                        <a:solidFill>
                          <a:schemeClr val="tx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B6F" w:rsidRPr="00AA71CB" w:rsidRDefault="00803B6F" w:rsidP="002F24E4">
                            <w:pPr>
                              <w:rPr>
                                <w:b/>
                                <w:color w:val="D9D9D9" w:themeColor="background1" w:themeShade="D9"/>
                              </w:rPr>
                            </w:pPr>
                            <w:r w:rsidRPr="002F24E4">
                              <w:rPr>
                                <w:b/>
                                <w:color w:val="D9D9D9" w:themeColor="background1" w:themeShade="D9"/>
                                <w:sz w:val="36"/>
                                <w:szCs w:val="36"/>
                              </w:rPr>
                              <w:t>Application Form</w:t>
                            </w:r>
                            <w:r w:rsidRPr="002F24E4">
                              <w:rPr>
                                <w:b/>
                                <w:color w:val="D9D9D9" w:themeColor="background1" w:themeShade="D9"/>
                                <w:sz w:val="36"/>
                                <w:szCs w:val="36"/>
                              </w:rPr>
                              <w:br/>
                            </w:r>
                            <w:r w:rsidRPr="00AA71CB">
                              <w:rPr>
                                <w:b/>
                                <w:color w:val="D9D9D9" w:themeColor="background1" w:themeShade="D9"/>
                                <w:sz w:val="32"/>
                                <w:szCs w:val="32"/>
                              </w:rPr>
                              <w:t>Durham FA Coach Education Cancellation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1" style="position:absolute;margin-left:-61pt;margin-top:-60pt;width:406.25pt;height: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UDqAIAAFwFAAAOAAAAZHJzL2Uyb0RvYy54bWysVNuO0zAQfUfiHyy/d5OUpG2ipqu9UIS0&#10;wIqFD3ATp7Fw7GC7TRfEvzMeN6WFF4ToQ+oZj2fOnDn28vrQSbLnxgqtSppcxZRwVelaqG1JP39a&#10;TxaUWMdUzaRWvKTP3NLr1csXy6Ev+FS3WtbcEEiibDH0JW2d64soslXLO2avdM8VbDbadMyBabZR&#10;bdgA2TsZTeN4Fg3a1L3RFbcWvPdhk64wf9Pwyn1oGssdkSUFbA6/Br8b/41WS1ZsDetbUR1hsH9A&#10;0TGhoOgp1T1zjOyM+CNVJyqjrW7cVaW7SDeNqDj2AN0k8W/dPLWs59gLkGP7E032/6Wt3u8fDRE1&#10;zA7oUayDGX0E1pjaSk6SxBM09LaAuKf+0fgWbf+gqy+WKH3XQhi/MUYPLWc1wML46OKANywcJZvh&#10;na4hPds5jVwdGtP5hMACOeBInk8j4QdHKnBmSZa/mmeUVLCXxrM0xplFrBhP98a6N1x3xC9KagA8&#10;Zmf7B+sAPYSOIYheS1GvhZRoeJnxO2nInoFA3CHBo3LXAdTgS2L/CzoBP6gp+I8uJvuWBU82BkJF&#10;1K9PjPXteU2pfGWlPYYAL3igYwDs93zvqJ3veTJN49tpPlnPFvNJuk6zST6PF5M4yW/zWZzm6f36&#10;h4ecpEUr6pqrB6H4qOMk/TudHG9UUCAqmQwlzbNphmxcoLdmuznxhdSM87gI64SDay1FV9IFRgUC&#10;vUpeqxovnWNChnV0CR8pAw7Gf2QFNeVlFOToDpsDqjYfBbrR9TOIzGjQACgZniRYtNp8o2SA611S&#10;+3XHDKdEvlUg1DxJU/8eoJFm8ykY5nxnc77DVAWpQCCUhOWdC2/Irjdi20KlIBylb0DcjUDdeeEH&#10;VNCJN+AKY0/H58a/Eec2Rv16FFc/AQAA//8DAFBLAwQUAAYACAAAACEAGPqGO94AAAANAQAADwAA&#10;AGRycy9kb3ducmV2LnhtbEyPzU7DMBCE70i8g7VI3Fq7EY1IiFPxI269tOUB3HhJrMbrKHbS8PYs&#10;XOA2uzua/abaLb4XM47RBdKwWSsQSE2wjloNH6f31SOImAxZ0wdCDV8YYVff3lSmtOFKB5yPqRUc&#10;QrE0GrqUhlLK2HToTVyHAYlvn2H0JvE4ttKO5srhvpeZUrn0xhF/6MyArx02l+PkNcxx7x9aN8VL&#10;8bKfyBVv9jCetL6/W56fQCRc0p8ZfvAZHWpmOoeJbBS9htUmy7hM+lWKFXvyQm1BnHm1zRXIupL/&#10;W9TfAAAA//8DAFBLAQItABQABgAIAAAAIQC2gziS/gAAAOEBAAATAAAAAAAAAAAAAAAAAAAAAABb&#10;Q29udGVudF9UeXBlc10ueG1sUEsBAi0AFAAGAAgAAAAhADj9If/WAAAAlAEAAAsAAAAAAAAAAAAA&#10;AAAALwEAAF9yZWxzLy5yZWxzUEsBAi0AFAAGAAgAAAAhAOJ4pQOoAgAAXAUAAA4AAAAAAAAAAAAA&#10;AAAALgIAAGRycy9lMm9Eb2MueG1sUEsBAi0AFAAGAAgAAAAhABj6hjveAAAADQEAAA8AAAAAAAAA&#10;AAAAAAAAAgUAAGRycy9kb3ducmV2LnhtbFBLBQYAAAAABAAEAPMAAAANBgAAAAA=&#10;" fillcolor="black [3213]" stroked="f">
                <v:fill opacity="32896f"/>
                <v:textbox>
                  <w:txbxContent>
                    <w:p w:rsidR="00803B6F" w:rsidRPr="00AA71CB" w:rsidRDefault="00803B6F" w:rsidP="002F24E4">
                      <w:pPr>
                        <w:rPr>
                          <w:b/>
                          <w:color w:val="D9D9D9" w:themeColor="background1" w:themeShade="D9"/>
                        </w:rPr>
                      </w:pPr>
                      <w:r w:rsidRPr="002F24E4">
                        <w:rPr>
                          <w:b/>
                          <w:color w:val="D9D9D9" w:themeColor="background1" w:themeShade="D9"/>
                          <w:sz w:val="36"/>
                          <w:szCs w:val="36"/>
                        </w:rPr>
                        <w:t>Application Form</w:t>
                      </w:r>
                      <w:r w:rsidRPr="002F24E4">
                        <w:rPr>
                          <w:b/>
                          <w:color w:val="D9D9D9" w:themeColor="background1" w:themeShade="D9"/>
                          <w:sz w:val="36"/>
                          <w:szCs w:val="36"/>
                        </w:rPr>
                        <w:br/>
                      </w:r>
                      <w:r w:rsidRPr="00AA71CB">
                        <w:rPr>
                          <w:b/>
                          <w:color w:val="D9D9D9" w:themeColor="background1" w:themeShade="D9"/>
                          <w:sz w:val="32"/>
                          <w:szCs w:val="32"/>
                        </w:rPr>
                        <w:t>Durham FA Coach Education Cancellation Policy</w:t>
                      </w:r>
                    </w:p>
                  </w:txbxContent>
                </v:textbox>
              </v:rect>
            </w:pict>
          </mc:Fallback>
        </mc:AlternateContent>
      </w:r>
      <w:r w:rsidR="00345F13">
        <w:rPr>
          <w:noProof/>
        </w:rPr>
        <mc:AlternateContent>
          <mc:Choice Requires="wps">
            <w:drawing>
              <wp:anchor distT="0" distB="0" distL="114300" distR="114300" simplePos="0" relativeHeight="251686912" behindDoc="0" locked="0" layoutInCell="1" allowOverlap="1">
                <wp:simplePos x="0" y="0"/>
                <wp:positionH relativeFrom="column">
                  <wp:posOffset>4533900</wp:posOffset>
                </wp:positionH>
                <wp:positionV relativeFrom="paragraph">
                  <wp:posOffset>-762000</wp:posOffset>
                </wp:positionV>
                <wp:extent cx="12065" cy="7340600"/>
                <wp:effectExtent l="9525" t="9525" r="6985" b="127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7340600"/>
                        </a:xfrm>
                        <a:prstGeom prst="line">
                          <a:avLst/>
                        </a:prstGeom>
                        <a:noFill/>
                        <a:ln w="9525">
                          <a:solidFill>
                            <a:srgbClr val="80008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60pt" to="357.9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tJLgIAAFEEAAAOAAAAZHJzL2Uyb0RvYy54bWysVE2P2yAQvVfqf0DcE9tZJ5tYcVZVnLSH&#10;dBtptz+AALZRMSAgcaKq/70D+eimvVRVL3iAmTdvZh6ePx07iQ7cOqFVibNhihFXVDOhmhJ/fV0P&#10;phg5TxQjUite4hN3+Gnx/t28NwUf6VZLxi0CEOWK3pS49d4USeJoyzvihtpwBZe1th3xsLVNwizp&#10;Ab2TyShNJ0mvLTNWU+4cnFbnS7yI+HXNqf9S1457JEsM3HxcbVx3YU0Wc1I0lphW0AsN8g8sOiIU&#10;JL1BVcQTtLfiD6hOUKudrv2Q6i7RdS0ojzVANVn6WzUvLTE81gLNcebWJvf/YOnzYWuRYCV+xEiR&#10;Dka0EYqjLLamN64Aj6Xa2lAcPaoXs9H0m0NKL1uiGh4pvp4MxGWhmcldSNg4Awl2/WfNwIfsvY59&#10;Ota2Q7UU5lMIDODQC3SMgzndBsOPHlE4zEbpZIwRhZvHhzydpJFdQooAE4KNdf4j1x0KRokllBBB&#10;yWHjfKD1yyW4K70WUsbZS4X6Es/Go3EMcFoKFi6Dm7PNbiktOhBQzzRN0+k1751byFkR1579ZBPs&#10;s7Cs3isW07ScsNXF9kTIsw20pAqZoFAgerHOwvk+S2er6WqaD/LRZDXI06oafFgv88FknT2Oq4dq&#10;uayyH4F0lhetYIyrwPsq4iz/O5FcntNZfjcZ3xqU3KPHTgLZ6zeSjjMPYw6vzhU7zU5be9UC6DY6&#10;X95YeBhv92C//RMsfgIAAP//AwBQSwMEFAAGAAgAAAAhAKTHvMjhAAAADQEAAA8AAABkcnMvZG93&#10;bnJldi54bWxMj0FOwzAQRfdI3MEaJHatHQptCXGqCgEbkKChB3DjIYkaj0PsJoHTM6xgOZqn/9/P&#10;NpNrxYB9aDxpSOYKBFLpbUOVhv3742wNIkRD1rSeUMMXBtjk52eZSa0faYdDESvBIRRSo6GOsUul&#10;DGWNzoS575D49+F7ZyKffSVtb0YOd628UmopnWmIG2rT4X2N5bE4OQ0Pi2dpa3z53OHr07FQatx+&#10;D29aX15M2zsQEaf4B8OvPqtDzk4HfyIbRKthlVzzlqhhlnARCEZWyc0tiAOzarFUIPNM/l+R/wAA&#10;AP//AwBQSwECLQAUAAYACAAAACEAtoM4kv4AAADhAQAAEwAAAAAAAAAAAAAAAAAAAAAAW0NvbnRl&#10;bnRfVHlwZXNdLnhtbFBLAQItABQABgAIAAAAIQA4/SH/1gAAAJQBAAALAAAAAAAAAAAAAAAAAC8B&#10;AABfcmVscy8ucmVsc1BLAQItABQABgAIAAAAIQAVgZtJLgIAAFEEAAAOAAAAAAAAAAAAAAAAAC4C&#10;AABkcnMvZTJvRG9jLnhtbFBLAQItABQABgAIAAAAIQCkx7zI4QAAAA0BAAAPAAAAAAAAAAAAAAAA&#10;AIgEAABkcnMvZG93bnJldi54bWxQSwUGAAAAAAQABADzAAAAlgUAAAAA&#10;" strokecolor="purple">
                <v:stroke dashstyle="longDash"/>
              </v:line>
            </w:pict>
          </mc:Fallback>
        </mc:AlternateContent>
      </w:r>
      <w:r w:rsidR="00345F13">
        <w:rPr>
          <w:noProof/>
        </w:rPr>
        <mc:AlternateContent>
          <mc:Choice Requires="wps">
            <w:drawing>
              <wp:anchor distT="0" distB="0" distL="114300" distR="114300" simplePos="0" relativeHeight="251684864" behindDoc="0" locked="0" layoutInCell="1" allowOverlap="1">
                <wp:simplePos x="0" y="0"/>
                <wp:positionH relativeFrom="column">
                  <wp:posOffset>-774700</wp:posOffset>
                </wp:positionH>
                <wp:positionV relativeFrom="paragraph">
                  <wp:posOffset>-520700</wp:posOffset>
                </wp:positionV>
                <wp:extent cx="5407660" cy="7010400"/>
                <wp:effectExtent l="6350" t="12700" r="5715" b="635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70104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03B6F" w:rsidRPr="00D905B9" w:rsidRDefault="00803B6F" w:rsidP="001F6000">
                            <w:r>
                              <w:br/>
                            </w:r>
                            <w:r w:rsidRPr="00D905B9">
                              <w:t>Title: …………</w:t>
                            </w:r>
                            <w:r>
                              <w:t>..</w:t>
                            </w:r>
                            <w:r w:rsidRPr="00D905B9">
                              <w:t xml:space="preserve">  </w:t>
                            </w:r>
                            <w:r w:rsidRPr="00D905B9">
                              <w:br/>
                            </w:r>
                            <w:r w:rsidRPr="00D905B9">
                              <w:br/>
                              <w:t>Forenam</w:t>
                            </w:r>
                            <w:r w:rsidR="00F63A31">
                              <w:t xml:space="preserve">e: …………………………………………   Surname: </w:t>
                            </w:r>
                            <w:r w:rsidRPr="00D905B9">
                              <w:t>………………………………………………..</w:t>
                            </w:r>
                          </w:p>
                          <w:p w:rsidR="00803B6F" w:rsidRPr="00D905B9" w:rsidRDefault="00803B6F" w:rsidP="001F6000">
                            <w:r w:rsidRPr="00D905B9">
                              <w:t>Address: ………………………………………………………………………………………………………………….</w:t>
                            </w:r>
                          </w:p>
                          <w:p w:rsidR="00803B6F" w:rsidRPr="00D905B9" w:rsidRDefault="00803B6F" w:rsidP="001F6000">
                            <w:r w:rsidRPr="00D905B9">
                              <w:t>…………………………………</w:t>
                            </w:r>
                            <w:r w:rsidR="00F63A31">
                              <w:t>………………………………………………   Post Code</w:t>
                            </w:r>
                            <w:proofErr w:type="gramStart"/>
                            <w:r w:rsidR="00F63A31">
                              <w:t>:</w:t>
                            </w:r>
                            <w:r w:rsidRPr="00D905B9">
                              <w:t>..</w:t>
                            </w:r>
                            <w:proofErr w:type="gramEnd"/>
                            <w:r w:rsidRPr="00D905B9">
                              <w:t>………………………..</w:t>
                            </w:r>
                          </w:p>
                          <w:p w:rsidR="00803B6F" w:rsidRPr="00D905B9" w:rsidRDefault="00803B6F" w:rsidP="001F6000">
                            <w:r w:rsidRPr="00D905B9">
                              <w:t>Date of Birth: ……../……../……….</w:t>
                            </w:r>
                            <w:r w:rsidRPr="00D905B9">
                              <w:tab/>
                            </w:r>
                            <w:r w:rsidRPr="00D905B9">
                              <w:tab/>
                              <w:t xml:space="preserve">      </w:t>
                            </w:r>
                            <w:r w:rsidR="00F63A31">
                              <w:t>Tel</w:t>
                            </w:r>
                            <w:r w:rsidRPr="00D905B9">
                              <w:t>: …………………………………………………….</w:t>
                            </w:r>
                          </w:p>
                          <w:p w:rsidR="00803B6F" w:rsidRPr="00D905B9" w:rsidRDefault="00803B6F" w:rsidP="001F6000">
                            <w:r w:rsidRPr="00D905B9">
                              <w:t>FAN must be complete. If you do not know your FAN please see guidance notes</w:t>
                            </w:r>
                          </w:p>
                          <w:p w:rsidR="00803B6F" w:rsidRPr="00D905B9" w:rsidRDefault="00803B6F" w:rsidP="001F6000">
                            <w:r w:rsidRPr="00D905B9">
                              <w:rPr>
                                <w:noProof/>
                              </w:rPr>
                              <w:drawing>
                                <wp:inline distT="0" distB="0" distL="0" distR="0">
                                  <wp:extent cx="4681722" cy="304800"/>
                                  <wp:effectExtent l="19050" t="0" r="4578"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764405" cy="310183"/>
                                          </a:xfrm>
                                          <a:prstGeom prst="rect">
                                            <a:avLst/>
                                          </a:prstGeom>
                                          <a:noFill/>
                                          <a:ln w="9525">
                                            <a:noFill/>
                                            <a:miter lim="800000"/>
                                            <a:headEnd/>
                                            <a:tailEnd/>
                                          </a:ln>
                                        </pic:spPr>
                                      </pic:pic>
                                    </a:graphicData>
                                  </a:graphic>
                                </wp:inline>
                              </w:drawing>
                            </w:r>
                          </w:p>
                          <w:p w:rsidR="00803B6F" w:rsidRPr="00D905B9" w:rsidRDefault="00803B6F" w:rsidP="001F6000">
                            <w:r w:rsidRPr="00D905B9">
                              <w:t>E-mail: …………………………………………………………………………………………………………………….</w:t>
                            </w:r>
                          </w:p>
                          <w:p w:rsidR="00803B6F" w:rsidRPr="00D905B9" w:rsidRDefault="00803B6F" w:rsidP="001F6000">
                            <w:r w:rsidRPr="00D905B9">
                              <w:t>Disability/Medical Condition: …………………………………………………………………………………..</w:t>
                            </w:r>
                          </w:p>
                          <w:p w:rsidR="00803B6F" w:rsidRDefault="00803B6F" w:rsidP="006067B3">
                            <w:pPr>
                              <w:jc w:val="center"/>
                              <w:rPr>
                                <w:b/>
                                <w:sz w:val="20"/>
                              </w:rPr>
                            </w:pPr>
                            <w:r w:rsidRPr="00D905B9">
                              <w:t xml:space="preserve">Which Club / School / </w:t>
                            </w:r>
                            <w:r w:rsidR="006067B3">
                              <w:t>College / University</w:t>
                            </w:r>
                            <w:r w:rsidRPr="00D905B9">
                              <w:t xml:space="preserve"> do you belong to:</w:t>
                            </w:r>
                            <w:r w:rsidRPr="00D905B9">
                              <w:br/>
                            </w:r>
                            <w:r>
                              <w:rPr>
                                <w:b/>
                                <w:sz w:val="20"/>
                              </w:rPr>
                              <w:br/>
                            </w:r>
                            <w:r w:rsidRPr="00B66B20">
                              <w:rPr>
                                <w:b/>
                                <w:sz w:val="20"/>
                              </w:rPr>
                              <w:t>………………………………………………………………</w:t>
                            </w:r>
                            <w:r>
                              <w:rPr>
                                <w:b/>
                                <w:sz w:val="20"/>
                              </w:rPr>
                              <w:t>………</w:t>
                            </w:r>
                            <w:proofErr w:type="gramStart"/>
                            <w:r>
                              <w:rPr>
                                <w:b/>
                                <w:sz w:val="20"/>
                              </w:rPr>
                              <w:t>.</w:t>
                            </w:r>
                            <w:r w:rsidR="006067B3">
                              <w:rPr>
                                <w:b/>
                                <w:sz w:val="20"/>
                              </w:rPr>
                              <w:t>(</w:t>
                            </w:r>
                            <w:proofErr w:type="gramEnd"/>
                            <w:r w:rsidR="006067B3">
                              <w:rPr>
                                <w:b/>
                                <w:sz w:val="20"/>
                              </w:rPr>
                              <w:t>Year</w:t>
                            </w:r>
                            <w:r w:rsidRPr="00B66B20">
                              <w:rPr>
                                <w:b/>
                                <w:sz w:val="20"/>
                              </w:rPr>
                              <w:t xml:space="preserve"> Group)……………</w:t>
                            </w:r>
                            <w:r>
                              <w:rPr>
                                <w:b/>
                                <w:sz w:val="20"/>
                              </w:rPr>
                              <w:t>……………</w:t>
                            </w:r>
                          </w:p>
                          <w:p w:rsidR="006067B3" w:rsidRDefault="006067B3" w:rsidP="001F6000">
                            <w:pPr>
                              <w:rPr>
                                <w:b/>
                                <w:sz w:val="20"/>
                              </w:rPr>
                            </w:pPr>
                            <w:r w:rsidRPr="006067B3">
                              <w:rPr>
                                <w:sz w:val="20"/>
                              </w:rPr>
                              <w:t xml:space="preserve">Which </w:t>
                            </w:r>
                            <w:r w:rsidR="00036D1D">
                              <w:rPr>
                                <w:sz w:val="20"/>
                              </w:rPr>
                              <w:t>Workshop would you like to participate in on the Launch Day</w:t>
                            </w:r>
                            <w:r w:rsidRPr="006067B3">
                              <w:rPr>
                                <w:b/>
                                <w:sz w:val="20"/>
                              </w:rPr>
                              <w:t xml:space="preserve">: </w:t>
                            </w:r>
                            <w:r w:rsidR="009A13C2">
                              <w:rPr>
                                <w:b/>
                                <w:sz w:val="20"/>
                              </w:rPr>
                              <w:t xml:space="preserve">  </w:t>
                            </w:r>
                            <w:r w:rsidRPr="006067B3">
                              <w:rPr>
                                <w:b/>
                                <w:sz w:val="20"/>
                              </w:rPr>
                              <w:t xml:space="preserve">(This will be done on a first come first served </w:t>
                            </w:r>
                            <w:proofErr w:type="gramStart"/>
                            <w:r w:rsidRPr="006067B3">
                              <w:rPr>
                                <w:b/>
                                <w:sz w:val="20"/>
                              </w:rPr>
                              <w:t>basis</w:t>
                            </w:r>
                            <w:proofErr w:type="gramEnd"/>
                            <w:r w:rsidRPr="006067B3">
                              <w:rPr>
                                <w:b/>
                                <w:sz w:val="20"/>
                              </w:rPr>
                              <w:t>)</w:t>
                            </w:r>
                          </w:p>
                          <w:p w:rsidR="006067B3" w:rsidRDefault="006067B3" w:rsidP="006067B3">
                            <w:pPr>
                              <w:jc w:val="center"/>
                              <w:rPr>
                                <w:b/>
                                <w:sz w:val="20"/>
                              </w:rPr>
                            </w:pPr>
                            <w:r>
                              <w:rPr>
                                <w:b/>
                                <w:sz w:val="20"/>
                              </w:rPr>
                              <w:t>1 - ……………………………………………………… 2 - ………………………………………………………</w:t>
                            </w:r>
                          </w:p>
                          <w:p w:rsidR="00036D1D" w:rsidRDefault="00036D1D" w:rsidP="00036D1D">
                            <w:pPr>
                              <w:jc w:val="center"/>
                              <w:rPr>
                                <w:b/>
                                <w:sz w:val="20"/>
                              </w:rPr>
                            </w:pPr>
                            <w:r>
                              <w:rPr>
                                <w:b/>
                                <w:sz w:val="20"/>
                              </w:rPr>
                              <w:t>3 - ……………………………………………………… 4 - ………………………………………………………</w:t>
                            </w:r>
                          </w:p>
                          <w:p w:rsidR="006067B3" w:rsidRDefault="006067B3" w:rsidP="006067B3">
                            <w:pPr>
                              <w:rPr>
                                <w:sz w:val="20"/>
                              </w:rPr>
                            </w:pPr>
                            <w:r w:rsidRPr="006067B3">
                              <w:rPr>
                                <w:sz w:val="20"/>
                              </w:rPr>
                              <w:t>Which size of Nike T-Shirt would you require?</w:t>
                            </w:r>
                            <w:r w:rsidR="002070FF">
                              <w:rPr>
                                <w:sz w:val="20"/>
                              </w:rPr>
                              <w:t xml:space="preserve"> </w:t>
                            </w:r>
                            <w:r w:rsidR="002070FF" w:rsidRPr="002070FF">
                              <w:rPr>
                                <w:b/>
                                <w:sz w:val="20"/>
                              </w:rPr>
                              <w:t>(Please Circle)</w:t>
                            </w:r>
                          </w:p>
                          <w:p w:rsidR="009D256F" w:rsidRDefault="00A564FC" w:rsidP="009D256F">
                            <w:pPr>
                              <w:jc w:val="center"/>
                              <w:rPr>
                                <w:b/>
                                <w:sz w:val="28"/>
                              </w:rPr>
                            </w:pPr>
                            <w:r w:rsidRPr="002070FF">
                              <w:rPr>
                                <w:b/>
                                <w:sz w:val="28"/>
                              </w:rPr>
                              <w:t>S</w:t>
                            </w:r>
                            <w:r>
                              <w:rPr>
                                <w:b/>
                                <w:sz w:val="28"/>
                              </w:rPr>
                              <w:t xml:space="preserve">  /  M</w:t>
                            </w:r>
                            <w:r w:rsidR="002070FF">
                              <w:rPr>
                                <w:b/>
                                <w:sz w:val="28"/>
                              </w:rPr>
                              <w:t xml:space="preserve">  </w:t>
                            </w:r>
                            <w:r w:rsidR="006067B3" w:rsidRPr="002070FF">
                              <w:rPr>
                                <w:b/>
                                <w:sz w:val="28"/>
                              </w:rPr>
                              <w:t>/</w:t>
                            </w:r>
                            <w:r w:rsidR="002070FF">
                              <w:rPr>
                                <w:b/>
                                <w:sz w:val="28"/>
                              </w:rPr>
                              <w:t xml:space="preserve">  </w:t>
                            </w:r>
                            <w:r w:rsidR="006067B3" w:rsidRPr="002070FF">
                              <w:rPr>
                                <w:b/>
                                <w:sz w:val="28"/>
                              </w:rPr>
                              <w:t>L</w:t>
                            </w:r>
                            <w:r w:rsidR="002070FF">
                              <w:rPr>
                                <w:b/>
                                <w:sz w:val="28"/>
                              </w:rPr>
                              <w:t xml:space="preserve">  </w:t>
                            </w:r>
                            <w:r w:rsidR="006067B3" w:rsidRPr="002070FF">
                              <w:rPr>
                                <w:b/>
                                <w:sz w:val="28"/>
                              </w:rPr>
                              <w:t>/</w:t>
                            </w:r>
                            <w:r w:rsidR="002070FF">
                              <w:rPr>
                                <w:b/>
                                <w:sz w:val="28"/>
                              </w:rPr>
                              <w:t xml:space="preserve">  </w:t>
                            </w:r>
                            <w:r w:rsidR="006067B3" w:rsidRPr="002070FF">
                              <w:rPr>
                                <w:b/>
                                <w:sz w:val="28"/>
                              </w:rPr>
                              <w:t>XL</w:t>
                            </w:r>
                            <w:r w:rsidR="002070FF">
                              <w:rPr>
                                <w:b/>
                                <w:sz w:val="28"/>
                              </w:rPr>
                              <w:t xml:space="preserve">  </w:t>
                            </w:r>
                            <w:r w:rsidR="006067B3" w:rsidRPr="002070FF">
                              <w:rPr>
                                <w:b/>
                                <w:sz w:val="28"/>
                              </w:rPr>
                              <w:t>/</w:t>
                            </w:r>
                            <w:r w:rsidR="002070FF">
                              <w:rPr>
                                <w:b/>
                                <w:sz w:val="28"/>
                              </w:rPr>
                              <w:t xml:space="preserve">  </w:t>
                            </w:r>
                            <w:r w:rsidR="006067B3" w:rsidRPr="002070FF">
                              <w:rPr>
                                <w:b/>
                                <w:sz w:val="28"/>
                              </w:rPr>
                              <w:t>XXL</w:t>
                            </w:r>
                            <w:r w:rsidR="002070FF">
                              <w:rPr>
                                <w:b/>
                                <w:sz w:val="28"/>
                              </w:rPr>
                              <w:t xml:space="preserve">  </w:t>
                            </w:r>
                          </w:p>
                          <w:p w:rsidR="00803B6F" w:rsidRPr="009D256F" w:rsidRDefault="00803B6F" w:rsidP="009D256F">
                            <w:pPr>
                              <w:jc w:val="center"/>
                              <w:rPr>
                                <w:b/>
                                <w:sz w:val="28"/>
                              </w:rPr>
                            </w:pPr>
                            <w:r w:rsidRPr="00D905B9">
                              <w:rPr>
                                <w:b/>
                                <w:sz w:val="20"/>
                              </w:rPr>
                              <w:t>Declaration:</w:t>
                            </w:r>
                            <w:r w:rsidRPr="00D905B9">
                              <w:rPr>
                                <w:sz w:val="20"/>
                              </w:rPr>
                              <w:t xml:space="preserve">  I understand that Durham County FA and its servants, agents and employees are not under any liability whatsoever in respect of personal injury, loss </w:t>
                            </w:r>
                            <w:r w:rsidR="00A564FC" w:rsidRPr="00D905B9">
                              <w:rPr>
                                <w:sz w:val="20"/>
                              </w:rPr>
                              <w:t>or damage</w:t>
                            </w:r>
                            <w:r w:rsidRPr="00D905B9">
                              <w:rPr>
                                <w:sz w:val="20"/>
                              </w:rPr>
                              <w:t xml:space="preserve"> however caused, while taking part in any activities of the Association. I have read and agree to the Durham County FA Coach</w:t>
                            </w:r>
                            <w:r>
                              <w:rPr>
                                <w:sz w:val="20"/>
                              </w:rPr>
                              <w:t xml:space="preserve"> Education Cancellation Policy.</w:t>
                            </w:r>
                          </w:p>
                          <w:p w:rsidR="00803B6F" w:rsidRPr="00D905B9" w:rsidRDefault="009D256F" w:rsidP="001F6000">
                            <w:r>
                              <w:t>Please return to Durham County FA, Riverside South, Chester le Street, DH3 3SJ</w:t>
                            </w:r>
                          </w:p>
                          <w:p w:rsidR="00803B6F" w:rsidRPr="00D905B9" w:rsidRDefault="00803B6F" w:rsidP="001F6000"/>
                          <w:p w:rsidR="00803B6F" w:rsidRPr="00D905B9" w:rsidRDefault="00803B6F" w:rsidP="001F6000"/>
                          <w:p w:rsidR="00803B6F" w:rsidRPr="00D905B9" w:rsidRDefault="00803B6F" w:rsidP="001F6000"/>
                          <w:p w:rsidR="00803B6F" w:rsidRPr="00D905B9" w:rsidRDefault="00803B6F" w:rsidP="001F6000">
                            <w:pPr>
                              <w:rPr>
                                <w:b/>
                                <w:color w:val="800080"/>
                              </w:rPr>
                            </w:pPr>
                            <w:r w:rsidRPr="00D905B9">
                              <w:rPr>
                                <w:b/>
                                <w:color w:val="800080"/>
                              </w:rPr>
                              <w:t xml:space="preserve">Completed applications should be returned to: </w:t>
                            </w:r>
                            <w:r>
                              <w:rPr>
                                <w:b/>
                                <w:color w:val="800080"/>
                              </w:rPr>
                              <w:br/>
                            </w:r>
                            <w:r w:rsidRPr="00D905B9">
                              <w:rPr>
                                <w:b/>
                                <w:color w:val="800080"/>
                              </w:rPr>
                              <w:t>Durham County FA,</w:t>
                            </w:r>
                            <w:r>
                              <w:rPr>
                                <w:b/>
                                <w:color w:val="800080"/>
                              </w:rPr>
                              <w:t xml:space="preserve"> </w:t>
                            </w:r>
                            <w:r w:rsidRPr="00D905B9">
                              <w:rPr>
                                <w:b/>
                                <w:color w:val="800080"/>
                              </w:rPr>
                              <w:t xml:space="preserve">Football Development, Riverside South, </w:t>
                            </w:r>
                            <w:proofErr w:type="spellStart"/>
                            <w:proofErr w:type="gramStart"/>
                            <w:r w:rsidRPr="00D905B9">
                              <w:rPr>
                                <w:b/>
                                <w:color w:val="800080"/>
                              </w:rPr>
                              <w:t>Chester</w:t>
                            </w:r>
                            <w:proofErr w:type="gramEnd"/>
                            <w:r w:rsidRPr="00D905B9">
                              <w:rPr>
                                <w:b/>
                                <w:color w:val="800080"/>
                              </w:rPr>
                              <w:t>-le-Street</w:t>
                            </w:r>
                            <w:proofErr w:type="spellEnd"/>
                            <w:r w:rsidRPr="00D905B9">
                              <w:rPr>
                                <w:b/>
                                <w:color w:val="800080"/>
                              </w:rPr>
                              <w:t>, DH3 3SJ</w:t>
                            </w:r>
                          </w:p>
                          <w:p w:rsidR="00803B6F" w:rsidRDefault="00803B6F" w:rsidP="001F6000">
                            <w:pPr>
                              <w:jc w:val="center"/>
                              <w:rPr>
                                <w:rFonts w:ascii="Calibri" w:hAnsi="Calibri"/>
                                <w:b/>
                                <w:color w:val="8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margin-left:-61pt;margin-top:-41pt;width:425.8pt;height:5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UigQIAABgFAAAOAAAAZHJzL2Uyb0RvYy54bWysVNuO2yAQfa/Uf0C8Z22nzs1aZ7WNk6rS&#10;9iLt9gMI4BgVAwUSe7vqv3fASTbbvqyq+gEDMxzmzJzh+qZvJTpw64RWJc6uUoy4opoJtSvxt4fN&#10;aI6R80QxIrXiJX7kDt8s37657kzBx7rRknGLAES5ojMlbrw3RZI42vCWuCttuAJjrW1LPCztLmGW&#10;dIDeymScptOk05YZqyl3DnarwYiXEb+uOfVf6tpxj2SJITYfRxvHbRiT5TUpdpaYRtBjGOQfomiJ&#10;UHDpGaoinqC9FX9BtYJa7XTtr6huE13XgvLIAdhk6R9s7htieOQCyXHmnCb3/2Dp58NXiwQr8QQj&#10;RVoo0QPvPXqvezQP2emMK8Dp3oCb72EbqhyZOnOn6XeHlF41RO34rbW6azhhEF0WTiYXRwccF0C2&#10;3SfN4Bqy9zoC9bVtQ+ogGQjQoUqP58qEUChsTvJ0Np2CiYJtBpnK01i7hBSn48Y6/4HrFoVJiS2U&#10;PsKTw53zIRxSnFzCbUpvhJSx/FKhrsSLyXgyENNSsGAMbs7utitp0YGAgDbxi9zAcunWCg8ylqIt&#10;8TwN3yCskI61YvEWT4Qc5hCJVAEc2EFsx9kgl6dFuljP1/N8lI+n61GeVtXodrPKR9NNNptU76rV&#10;qsp+hTizvGgEY1yFUE/SzfLXSePYRIPozuJ9QelVzJOXYcQsA6vTP7KLOgilH0Tg+20fBZfFJAWR&#10;bDV7BGVYPbQnPCcwabT9iVEHrVli92NPLMdIflSgrkWW56GX4yKfzMawsJeW7aWFKApQJfYYDdOV&#10;H/p/b6zYNXDToGelb0GRtYhaeY7qqGNov0jq+FSE/r5cR6/nB235GwAA//8DAFBLAwQUAAYACAAA&#10;ACEAks/tC+AAAAANAQAADwAAAGRycy9kb3ducmV2LnhtbEyPzU7DMBCE70i8g7VIXKrWaYRCCHEq&#10;hMSBQ6EtfQA3NnHAXkex88PbsznBbVYzmv2m3M3OslH3ofUoYLtJgGmsvWqxEXD+eFnnwEKUqKT1&#10;qAX86AC76vqqlIXyEx71eIoNoxIMhRRgYuwKzkNttJNh4zuN5H363slIZ99w1cuJyp3laZJk3MkW&#10;6YORnX42uv4+DU7A8dUcVni331vFx+zr/Da8T/lKiNub+ekRWNRz/AvDgk/oUBHTxQ+oArMC1ts0&#10;pTGRVL4IitynDxmwC2WTxeNVyf+vqH4BAAD//wMAUEsBAi0AFAAGAAgAAAAhALaDOJL+AAAA4QEA&#10;ABMAAAAAAAAAAAAAAAAAAAAAAFtDb250ZW50X1R5cGVzXS54bWxQSwECLQAUAAYACAAAACEAOP0h&#10;/9YAAACUAQAACwAAAAAAAAAAAAAAAAAvAQAAX3JlbHMvLnJlbHNQSwECLQAUAAYACAAAACEAhn91&#10;IoECAAAYBQAADgAAAAAAAAAAAAAAAAAuAgAAZHJzL2Uyb0RvYy54bWxQSwECLQAUAAYACAAAACEA&#10;ks/tC+AAAAANAQAADwAAAAAAAAAAAAAAAADbBAAAZHJzL2Rvd25yZXYueG1sUEsFBgAAAAAEAAQA&#10;8wAAAOgFAAAAAA==&#10;" filled="f" strokecolor="white">
                <v:textbox>
                  <w:txbxContent>
                    <w:p w:rsidR="00803B6F" w:rsidRPr="00D905B9" w:rsidRDefault="00803B6F" w:rsidP="001F6000">
                      <w:r>
                        <w:br/>
                      </w:r>
                      <w:r w:rsidRPr="00D905B9">
                        <w:t>Title: …………</w:t>
                      </w:r>
                      <w:r>
                        <w:t>..</w:t>
                      </w:r>
                      <w:r w:rsidRPr="00D905B9">
                        <w:t xml:space="preserve">  </w:t>
                      </w:r>
                      <w:r w:rsidRPr="00D905B9">
                        <w:br/>
                      </w:r>
                      <w:r w:rsidRPr="00D905B9">
                        <w:br/>
                        <w:t>Forenam</w:t>
                      </w:r>
                      <w:r w:rsidR="00F63A31">
                        <w:t xml:space="preserve">e: …………………………………………   Surname: </w:t>
                      </w:r>
                      <w:r w:rsidRPr="00D905B9">
                        <w:t>………………………………………………..</w:t>
                      </w:r>
                    </w:p>
                    <w:p w:rsidR="00803B6F" w:rsidRPr="00D905B9" w:rsidRDefault="00803B6F" w:rsidP="001F6000">
                      <w:r w:rsidRPr="00D905B9">
                        <w:t>Address: ………………………………………………………………………………………………………………….</w:t>
                      </w:r>
                    </w:p>
                    <w:p w:rsidR="00803B6F" w:rsidRPr="00D905B9" w:rsidRDefault="00803B6F" w:rsidP="001F6000">
                      <w:r w:rsidRPr="00D905B9">
                        <w:t>…………………………………</w:t>
                      </w:r>
                      <w:r w:rsidR="00F63A31">
                        <w:t>………………………………………………   Post Code</w:t>
                      </w:r>
                      <w:proofErr w:type="gramStart"/>
                      <w:r w:rsidR="00F63A31">
                        <w:t>:</w:t>
                      </w:r>
                      <w:r w:rsidRPr="00D905B9">
                        <w:t>..</w:t>
                      </w:r>
                      <w:proofErr w:type="gramEnd"/>
                      <w:r w:rsidRPr="00D905B9">
                        <w:t>………………………..</w:t>
                      </w:r>
                    </w:p>
                    <w:p w:rsidR="00803B6F" w:rsidRPr="00D905B9" w:rsidRDefault="00803B6F" w:rsidP="001F6000">
                      <w:r w:rsidRPr="00D905B9">
                        <w:t>Date of Birth: ……../……../……….</w:t>
                      </w:r>
                      <w:r w:rsidRPr="00D905B9">
                        <w:tab/>
                      </w:r>
                      <w:r w:rsidRPr="00D905B9">
                        <w:tab/>
                        <w:t xml:space="preserve">      </w:t>
                      </w:r>
                      <w:r w:rsidR="00F63A31">
                        <w:t>Tel</w:t>
                      </w:r>
                      <w:r w:rsidRPr="00D905B9">
                        <w:t>: …………………………………………………….</w:t>
                      </w:r>
                    </w:p>
                    <w:p w:rsidR="00803B6F" w:rsidRPr="00D905B9" w:rsidRDefault="00803B6F" w:rsidP="001F6000">
                      <w:r w:rsidRPr="00D905B9">
                        <w:t>FAN must be complete. If you do not know your FAN please see guidance notes</w:t>
                      </w:r>
                    </w:p>
                    <w:p w:rsidR="00803B6F" w:rsidRPr="00D905B9" w:rsidRDefault="00803B6F" w:rsidP="001F6000">
                      <w:r w:rsidRPr="00D905B9">
                        <w:rPr>
                          <w:noProof/>
                        </w:rPr>
                        <w:drawing>
                          <wp:inline distT="0" distB="0" distL="0" distR="0">
                            <wp:extent cx="4681722" cy="304800"/>
                            <wp:effectExtent l="19050" t="0" r="4578"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764405" cy="310183"/>
                                    </a:xfrm>
                                    <a:prstGeom prst="rect">
                                      <a:avLst/>
                                    </a:prstGeom>
                                    <a:noFill/>
                                    <a:ln w="9525">
                                      <a:noFill/>
                                      <a:miter lim="800000"/>
                                      <a:headEnd/>
                                      <a:tailEnd/>
                                    </a:ln>
                                  </pic:spPr>
                                </pic:pic>
                              </a:graphicData>
                            </a:graphic>
                          </wp:inline>
                        </w:drawing>
                      </w:r>
                    </w:p>
                    <w:p w:rsidR="00803B6F" w:rsidRPr="00D905B9" w:rsidRDefault="00803B6F" w:rsidP="001F6000">
                      <w:r w:rsidRPr="00D905B9">
                        <w:t>E-mail: …………………………………………………………………………………………………………………….</w:t>
                      </w:r>
                    </w:p>
                    <w:p w:rsidR="00803B6F" w:rsidRPr="00D905B9" w:rsidRDefault="00803B6F" w:rsidP="001F6000">
                      <w:r w:rsidRPr="00D905B9">
                        <w:t>Disability/Medical Condition: …………………………………………………………………………………..</w:t>
                      </w:r>
                    </w:p>
                    <w:p w:rsidR="00803B6F" w:rsidRDefault="00803B6F" w:rsidP="006067B3">
                      <w:pPr>
                        <w:jc w:val="center"/>
                        <w:rPr>
                          <w:b/>
                          <w:sz w:val="20"/>
                        </w:rPr>
                      </w:pPr>
                      <w:r w:rsidRPr="00D905B9">
                        <w:t xml:space="preserve">Which Club / School / </w:t>
                      </w:r>
                      <w:r w:rsidR="006067B3">
                        <w:t>College / University</w:t>
                      </w:r>
                      <w:r w:rsidRPr="00D905B9">
                        <w:t xml:space="preserve"> do you belong to:</w:t>
                      </w:r>
                      <w:r w:rsidRPr="00D905B9">
                        <w:br/>
                      </w:r>
                      <w:r>
                        <w:rPr>
                          <w:b/>
                          <w:sz w:val="20"/>
                        </w:rPr>
                        <w:br/>
                      </w:r>
                      <w:r w:rsidRPr="00B66B20">
                        <w:rPr>
                          <w:b/>
                          <w:sz w:val="20"/>
                        </w:rPr>
                        <w:t>………………………………………………………………</w:t>
                      </w:r>
                      <w:r>
                        <w:rPr>
                          <w:b/>
                          <w:sz w:val="20"/>
                        </w:rPr>
                        <w:t>………</w:t>
                      </w:r>
                      <w:proofErr w:type="gramStart"/>
                      <w:r>
                        <w:rPr>
                          <w:b/>
                          <w:sz w:val="20"/>
                        </w:rPr>
                        <w:t>.</w:t>
                      </w:r>
                      <w:r w:rsidR="006067B3">
                        <w:rPr>
                          <w:b/>
                          <w:sz w:val="20"/>
                        </w:rPr>
                        <w:t>(</w:t>
                      </w:r>
                      <w:proofErr w:type="gramEnd"/>
                      <w:r w:rsidR="006067B3">
                        <w:rPr>
                          <w:b/>
                          <w:sz w:val="20"/>
                        </w:rPr>
                        <w:t>Year</w:t>
                      </w:r>
                      <w:r w:rsidRPr="00B66B20">
                        <w:rPr>
                          <w:b/>
                          <w:sz w:val="20"/>
                        </w:rPr>
                        <w:t xml:space="preserve"> Group)……………</w:t>
                      </w:r>
                      <w:r>
                        <w:rPr>
                          <w:b/>
                          <w:sz w:val="20"/>
                        </w:rPr>
                        <w:t>……………</w:t>
                      </w:r>
                    </w:p>
                    <w:p w:rsidR="006067B3" w:rsidRDefault="006067B3" w:rsidP="001F6000">
                      <w:pPr>
                        <w:rPr>
                          <w:b/>
                          <w:sz w:val="20"/>
                        </w:rPr>
                      </w:pPr>
                      <w:r w:rsidRPr="006067B3">
                        <w:rPr>
                          <w:sz w:val="20"/>
                        </w:rPr>
                        <w:t xml:space="preserve">Which </w:t>
                      </w:r>
                      <w:r w:rsidR="00036D1D">
                        <w:rPr>
                          <w:sz w:val="20"/>
                        </w:rPr>
                        <w:t>Workshop would you like to participate in on the Launch Day</w:t>
                      </w:r>
                      <w:r w:rsidRPr="006067B3">
                        <w:rPr>
                          <w:b/>
                          <w:sz w:val="20"/>
                        </w:rPr>
                        <w:t xml:space="preserve">: </w:t>
                      </w:r>
                      <w:r w:rsidR="009A13C2">
                        <w:rPr>
                          <w:b/>
                          <w:sz w:val="20"/>
                        </w:rPr>
                        <w:t xml:space="preserve">  </w:t>
                      </w:r>
                      <w:r w:rsidRPr="006067B3">
                        <w:rPr>
                          <w:b/>
                          <w:sz w:val="20"/>
                        </w:rPr>
                        <w:t xml:space="preserve">(This will be done on a first come first served </w:t>
                      </w:r>
                      <w:proofErr w:type="gramStart"/>
                      <w:r w:rsidRPr="006067B3">
                        <w:rPr>
                          <w:b/>
                          <w:sz w:val="20"/>
                        </w:rPr>
                        <w:t>basis</w:t>
                      </w:r>
                      <w:proofErr w:type="gramEnd"/>
                      <w:r w:rsidRPr="006067B3">
                        <w:rPr>
                          <w:b/>
                          <w:sz w:val="20"/>
                        </w:rPr>
                        <w:t>)</w:t>
                      </w:r>
                    </w:p>
                    <w:p w:rsidR="006067B3" w:rsidRDefault="006067B3" w:rsidP="006067B3">
                      <w:pPr>
                        <w:jc w:val="center"/>
                        <w:rPr>
                          <w:b/>
                          <w:sz w:val="20"/>
                        </w:rPr>
                      </w:pPr>
                      <w:r>
                        <w:rPr>
                          <w:b/>
                          <w:sz w:val="20"/>
                        </w:rPr>
                        <w:t>1 - ……………………………………………………… 2 - ………………………………………………………</w:t>
                      </w:r>
                    </w:p>
                    <w:p w:rsidR="00036D1D" w:rsidRDefault="00036D1D" w:rsidP="00036D1D">
                      <w:pPr>
                        <w:jc w:val="center"/>
                        <w:rPr>
                          <w:b/>
                          <w:sz w:val="20"/>
                        </w:rPr>
                      </w:pPr>
                      <w:r>
                        <w:rPr>
                          <w:b/>
                          <w:sz w:val="20"/>
                        </w:rPr>
                        <w:t>3 - ……………………………………………………… 4</w:t>
                      </w:r>
                      <w:r>
                        <w:rPr>
                          <w:b/>
                          <w:sz w:val="20"/>
                        </w:rPr>
                        <w:t xml:space="preserve"> - ………………………………………………………</w:t>
                      </w:r>
                    </w:p>
                    <w:p w:rsidR="006067B3" w:rsidRDefault="006067B3" w:rsidP="006067B3">
                      <w:pPr>
                        <w:rPr>
                          <w:sz w:val="20"/>
                        </w:rPr>
                      </w:pPr>
                      <w:r w:rsidRPr="006067B3">
                        <w:rPr>
                          <w:sz w:val="20"/>
                        </w:rPr>
                        <w:t>Which size of Nike T-Shirt would you require?</w:t>
                      </w:r>
                      <w:r w:rsidR="002070FF">
                        <w:rPr>
                          <w:sz w:val="20"/>
                        </w:rPr>
                        <w:t xml:space="preserve"> </w:t>
                      </w:r>
                      <w:r w:rsidR="002070FF" w:rsidRPr="002070FF">
                        <w:rPr>
                          <w:b/>
                          <w:sz w:val="20"/>
                        </w:rPr>
                        <w:t>(Please Circle)</w:t>
                      </w:r>
                    </w:p>
                    <w:p w:rsidR="009D256F" w:rsidRDefault="00A564FC" w:rsidP="009D256F">
                      <w:pPr>
                        <w:jc w:val="center"/>
                        <w:rPr>
                          <w:b/>
                          <w:sz w:val="28"/>
                        </w:rPr>
                      </w:pPr>
                      <w:r w:rsidRPr="002070FF">
                        <w:rPr>
                          <w:b/>
                          <w:sz w:val="28"/>
                        </w:rPr>
                        <w:t>S</w:t>
                      </w:r>
                      <w:r>
                        <w:rPr>
                          <w:b/>
                          <w:sz w:val="28"/>
                        </w:rPr>
                        <w:t xml:space="preserve">  /  M</w:t>
                      </w:r>
                      <w:r w:rsidR="002070FF">
                        <w:rPr>
                          <w:b/>
                          <w:sz w:val="28"/>
                        </w:rPr>
                        <w:t xml:space="preserve">  </w:t>
                      </w:r>
                      <w:r w:rsidR="006067B3" w:rsidRPr="002070FF">
                        <w:rPr>
                          <w:b/>
                          <w:sz w:val="28"/>
                        </w:rPr>
                        <w:t>/</w:t>
                      </w:r>
                      <w:r w:rsidR="002070FF">
                        <w:rPr>
                          <w:b/>
                          <w:sz w:val="28"/>
                        </w:rPr>
                        <w:t xml:space="preserve">  </w:t>
                      </w:r>
                      <w:r w:rsidR="006067B3" w:rsidRPr="002070FF">
                        <w:rPr>
                          <w:b/>
                          <w:sz w:val="28"/>
                        </w:rPr>
                        <w:t>L</w:t>
                      </w:r>
                      <w:r w:rsidR="002070FF">
                        <w:rPr>
                          <w:b/>
                          <w:sz w:val="28"/>
                        </w:rPr>
                        <w:t xml:space="preserve">  </w:t>
                      </w:r>
                      <w:r w:rsidR="006067B3" w:rsidRPr="002070FF">
                        <w:rPr>
                          <w:b/>
                          <w:sz w:val="28"/>
                        </w:rPr>
                        <w:t>/</w:t>
                      </w:r>
                      <w:r w:rsidR="002070FF">
                        <w:rPr>
                          <w:b/>
                          <w:sz w:val="28"/>
                        </w:rPr>
                        <w:t xml:space="preserve">  </w:t>
                      </w:r>
                      <w:r w:rsidR="006067B3" w:rsidRPr="002070FF">
                        <w:rPr>
                          <w:b/>
                          <w:sz w:val="28"/>
                        </w:rPr>
                        <w:t>XL</w:t>
                      </w:r>
                      <w:r w:rsidR="002070FF">
                        <w:rPr>
                          <w:b/>
                          <w:sz w:val="28"/>
                        </w:rPr>
                        <w:t xml:space="preserve">  </w:t>
                      </w:r>
                      <w:r w:rsidR="006067B3" w:rsidRPr="002070FF">
                        <w:rPr>
                          <w:b/>
                          <w:sz w:val="28"/>
                        </w:rPr>
                        <w:t>/</w:t>
                      </w:r>
                      <w:r w:rsidR="002070FF">
                        <w:rPr>
                          <w:b/>
                          <w:sz w:val="28"/>
                        </w:rPr>
                        <w:t xml:space="preserve">  </w:t>
                      </w:r>
                      <w:r w:rsidR="006067B3" w:rsidRPr="002070FF">
                        <w:rPr>
                          <w:b/>
                          <w:sz w:val="28"/>
                        </w:rPr>
                        <w:t>XXL</w:t>
                      </w:r>
                      <w:r w:rsidR="002070FF">
                        <w:rPr>
                          <w:b/>
                          <w:sz w:val="28"/>
                        </w:rPr>
                        <w:t xml:space="preserve">  </w:t>
                      </w:r>
                    </w:p>
                    <w:p w:rsidR="00803B6F" w:rsidRPr="009D256F" w:rsidRDefault="00803B6F" w:rsidP="009D256F">
                      <w:pPr>
                        <w:jc w:val="center"/>
                        <w:rPr>
                          <w:b/>
                          <w:sz w:val="28"/>
                        </w:rPr>
                      </w:pPr>
                      <w:r w:rsidRPr="00D905B9">
                        <w:rPr>
                          <w:b/>
                          <w:sz w:val="20"/>
                        </w:rPr>
                        <w:t>Declaration:</w:t>
                      </w:r>
                      <w:r w:rsidRPr="00D905B9">
                        <w:rPr>
                          <w:sz w:val="20"/>
                        </w:rPr>
                        <w:t xml:space="preserve">  I understand that Durham County FA and its servants, agents and employees are not under any liability whatsoever in respect of personal injury, loss </w:t>
                      </w:r>
                      <w:r w:rsidR="00A564FC" w:rsidRPr="00D905B9">
                        <w:rPr>
                          <w:sz w:val="20"/>
                        </w:rPr>
                        <w:t>or damage</w:t>
                      </w:r>
                      <w:r w:rsidRPr="00D905B9">
                        <w:rPr>
                          <w:sz w:val="20"/>
                        </w:rPr>
                        <w:t xml:space="preserve"> however caused, while taking part in any activities of the Association. I have read and agree to the Durham County FA Coach</w:t>
                      </w:r>
                      <w:r>
                        <w:rPr>
                          <w:sz w:val="20"/>
                        </w:rPr>
                        <w:t xml:space="preserve"> Education Cancellation Policy.</w:t>
                      </w:r>
                    </w:p>
                    <w:p w:rsidR="00803B6F" w:rsidRPr="00D905B9" w:rsidRDefault="009D256F" w:rsidP="001F6000">
                      <w:r>
                        <w:t>Please return to Durham County FA, Riverside South, Chester le Street, DH3 3SJ</w:t>
                      </w:r>
                    </w:p>
                    <w:p w:rsidR="00803B6F" w:rsidRPr="00D905B9" w:rsidRDefault="00803B6F" w:rsidP="001F6000"/>
                    <w:p w:rsidR="00803B6F" w:rsidRPr="00D905B9" w:rsidRDefault="00803B6F" w:rsidP="001F6000"/>
                    <w:p w:rsidR="00803B6F" w:rsidRPr="00D905B9" w:rsidRDefault="00803B6F" w:rsidP="001F6000"/>
                    <w:p w:rsidR="00803B6F" w:rsidRPr="00D905B9" w:rsidRDefault="00803B6F" w:rsidP="001F6000">
                      <w:pPr>
                        <w:rPr>
                          <w:b/>
                          <w:color w:val="800080"/>
                        </w:rPr>
                      </w:pPr>
                      <w:r w:rsidRPr="00D905B9">
                        <w:rPr>
                          <w:b/>
                          <w:color w:val="800080"/>
                        </w:rPr>
                        <w:t xml:space="preserve">Completed applications should be returned to: </w:t>
                      </w:r>
                      <w:r>
                        <w:rPr>
                          <w:b/>
                          <w:color w:val="800080"/>
                        </w:rPr>
                        <w:br/>
                      </w:r>
                      <w:r w:rsidRPr="00D905B9">
                        <w:rPr>
                          <w:b/>
                          <w:color w:val="800080"/>
                        </w:rPr>
                        <w:t>Durham County FA,</w:t>
                      </w:r>
                      <w:r>
                        <w:rPr>
                          <w:b/>
                          <w:color w:val="800080"/>
                        </w:rPr>
                        <w:t xml:space="preserve"> </w:t>
                      </w:r>
                      <w:r w:rsidRPr="00D905B9">
                        <w:rPr>
                          <w:b/>
                          <w:color w:val="800080"/>
                        </w:rPr>
                        <w:t xml:space="preserve">Football Development, Riverside South, </w:t>
                      </w:r>
                      <w:proofErr w:type="spellStart"/>
                      <w:proofErr w:type="gramStart"/>
                      <w:r w:rsidRPr="00D905B9">
                        <w:rPr>
                          <w:b/>
                          <w:color w:val="800080"/>
                        </w:rPr>
                        <w:t>Chester</w:t>
                      </w:r>
                      <w:proofErr w:type="gramEnd"/>
                      <w:r w:rsidRPr="00D905B9">
                        <w:rPr>
                          <w:b/>
                          <w:color w:val="800080"/>
                        </w:rPr>
                        <w:t>-le-Street</w:t>
                      </w:r>
                      <w:proofErr w:type="spellEnd"/>
                      <w:r w:rsidRPr="00D905B9">
                        <w:rPr>
                          <w:b/>
                          <w:color w:val="800080"/>
                        </w:rPr>
                        <w:t>, DH3 3SJ</w:t>
                      </w:r>
                    </w:p>
                    <w:p w:rsidR="00803B6F" w:rsidRDefault="00803B6F" w:rsidP="001F6000">
                      <w:pPr>
                        <w:jc w:val="center"/>
                        <w:rPr>
                          <w:rFonts w:ascii="Calibri" w:hAnsi="Calibri"/>
                          <w:b/>
                          <w:color w:val="800080"/>
                        </w:rPr>
                      </w:pPr>
                    </w:p>
                  </w:txbxContent>
                </v:textbox>
              </v:shape>
            </w:pict>
          </mc:Fallback>
        </mc:AlternateContent>
      </w:r>
    </w:p>
    <w:sectPr w:rsidR="009E66D4" w:rsidSect="00BE27F8">
      <w:head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79D" w:rsidRDefault="0072479D" w:rsidP="00AA71CB">
      <w:pPr>
        <w:spacing w:after="0" w:line="240" w:lineRule="auto"/>
      </w:pPr>
      <w:r>
        <w:separator/>
      </w:r>
    </w:p>
  </w:endnote>
  <w:endnote w:type="continuationSeparator" w:id="0">
    <w:p w:rsidR="0072479D" w:rsidRDefault="0072479D" w:rsidP="00AA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79D" w:rsidRDefault="0072479D" w:rsidP="00AA71CB">
      <w:pPr>
        <w:spacing w:after="0" w:line="240" w:lineRule="auto"/>
      </w:pPr>
      <w:r>
        <w:separator/>
      </w:r>
    </w:p>
  </w:footnote>
  <w:footnote w:type="continuationSeparator" w:id="0">
    <w:p w:rsidR="0072479D" w:rsidRDefault="0072479D" w:rsidP="00AA7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6F" w:rsidRDefault="00803B6F">
    <w:pPr>
      <w:pStyle w:val="Header"/>
    </w:pPr>
    <w:r w:rsidRPr="00AA71CB">
      <w:rPr>
        <w:noProof/>
      </w:rPr>
      <w:drawing>
        <wp:anchor distT="0" distB="0" distL="114300" distR="114300" simplePos="0" relativeHeight="251660288" behindDoc="0" locked="0" layoutInCell="1" allowOverlap="1">
          <wp:simplePos x="0" y="0"/>
          <wp:positionH relativeFrom="column">
            <wp:posOffset>8439150</wp:posOffset>
          </wp:positionH>
          <wp:positionV relativeFrom="paragraph">
            <wp:posOffset>-284480</wp:posOffset>
          </wp:positionV>
          <wp:extent cx="1035050" cy="1257300"/>
          <wp:effectExtent l="19050" t="0" r="0" b="0"/>
          <wp:wrapThrough wrapText="bothSides">
            <wp:wrapPolygon edited="0">
              <wp:start x="-398" y="0"/>
              <wp:lineTo x="0" y="15709"/>
              <wp:lineTo x="398" y="16364"/>
              <wp:lineTo x="6758" y="20945"/>
              <wp:lineTo x="8746" y="21273"/>
              <wp:lineTo x="12721" y="21273"/>
              <wp:lineTo x="13119" y="21273"/>
              <wp:lineTo x="13914" y="20945"/>
              <wp:lineTo x="14709" y="20945"/>
              <wp:lineTo x="21070" y="16364"/>
              <wp:lineTo x="21070" y="15709"/>
              <wp:lineTo x="21467" y="13091"/>
              <wp:lineTo x="21467" y="0"/>
              <wp:lineTo x="-398" y="0"/>
            </wp:wrapPolygon>
          </wp:wrapThrough>
          <wp:docPr id="9" name="Picture 2" descr="C:\Documents and Settings\mbell\Local Settings\Temporary Internet Files\Content.Outlook\OLYVW9KD\Clear Backgrou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bell\Local Settings\Temporary Internet Files\Content.Outlook\OLYVW9KD\Clear Background (4).png"/>
                  <pic:cNvPicPr>
                    <a:picLocks noChangeAspect="1" noChangeArrowheads="1"/>
                  </pic:cNvPicPr>
                </pic:nvPicPr>
                <pic:blipFill>
                  <a:blip r:embed="rId1"/>
                  <a:srcRect/>
                  <a:stretch>
                    <a:fillRect/>
                  </a:stretch>
                </pic:blipFill>
                <pic:spPr bwMode="auto">
                  <a:xfrm>
                    <a:off x="0" y="0"/>
                    <a:ext cx="1035050" cy="1257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65D4A"/>
    <w:multiLevelType w:val="hybridMultilevel"/>
    <w:tmpl w:val="464AF5B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4381E44"/>
    <w:multiLevelType w:val="hybridMultilevel"/>
    <w:tmpl w:val="9E4A07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BF1525"/>
    <w:multiLevelType w:val="hybridMultilevel"/>
    <w:tmpl w:val="634001B2"/>
    <w:lvl w:ilvl="0" w:tplc="04090001">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3A2C6D44"/>
    <w:multiLevelType w:val="hybridMultilevel"/>
    <w:tmpl w:val="09D0B654"/>
    <w:lvl w:ilvl="0" w:tplc="E30A7F9C">
      <w:start w:val="1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E0509A"/>
    <w:multiLevelType w:val="hybridMultilevel"/>
    <w:tmpl w:val="F5A444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C0E7C34"/>
    <w:multiLevelType w:val="hybridMultilevel"/>
    <w:tmpl w:val="61BAA56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DB728B3"/>
    <w:multiLevelType w:val="hybridMultilevel"/>
    <w:tmpl w:val="2ED60D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D933FC"/>
    <w:multiLevelType w:val="hybridMultilevel"/>
    <w:tmpl w:val="08109AFA"/>
    <w:lvl w:ilvl="0" w:tplc="FAAE96E8">
      <w:start w:val="1"/>
      <w:numFmt w:val="bullet"/>
      <w:lvlText w:val=""/>
      <w:lvlJc w:val="left"/>
      <w:pPr>
        <w:tabs>
          <w:tab w:val="num" w:pos="1451"/>
        </w:tabs>
        <w:ind w:left="1451" w:hanging="360"/>
      </w:pPr>
      <w:rPr>
        <w:rFonts w:ascii="Symbol" w:hAnsi="Symbol" w:hint="default"/>
      </w:rPr>
    </w:lvl>
    <w:lvl w:ilvl="1" w:tplc="AD32F154" w:tentative="1">
      <w:start w:val="1"/>
      <w:numFmt w:val="bullet"/>
      <w:lvlText w:val="o"/>
      <w:lvlJc w:val="left"/>
      <w:pPr>
        <w:tabs>
          <w:tab w:val="num" w:pos="2171"/>
        </w:tabs>
        <w:ind w:left="2171" w:hanging="360"/>
      </w:pPr>
      <w:rPr>
        <w:rFonts w:ascii="Courier New" w:hAnsi="Courier New" w:hint="default"/>
      </w:rPr>
    </w:lvl>
    <w:lvl w:ilvl="2" w:tplc="D6EEE15E" w:tentative="1">
      <w:start w:val="1"/>
      <w:numFmt w:val="bullet"/>
      <w:lvlText w:val=""/>
      <w:lvlJc w:val="left"/>
      <w:pPr>
        <w:tabs>
          <w:tab w:val="num" w:pos="2891"/>
        </w:tabs>
        <w:ind w:left="2891" w:hanging="360"/>
      </w:pPr>
      <w:rPr>
        <w:rFonts w:ascii="Wingdings" w:hAnsi="Wingdings" w:hint="default"/>
      </w:rPr>
    </w:lvl>
    <w:lvl w:ilvl="3" w:tplc="4DF28C78" w:tentative="1">
      <w:start w:val="1"/>
      <w:numFmt w:val="bullet"/>
      <w:lvlText w:val=""/>
      <w:lvlJc w:val="left"/>
      <w:pPr>
        <w:tabs>
          <w:tab w:val="num" w:pos="3611"/>
        </w:tabs>
        <w:ind w:left="3611" w:hanging="360"/>
      </w:pPr>
      <w:rPr>
        <w:rFonts w:ascii="Symbol" w:hAnsi="Symbol" w:hint="default"/>
      </w:rPr>
    </w:lvl>
    <w:lvl w:ilvl="4" w:tplc="6322772C" w:tentative="1">
      <w:start w:val="1"/>
      <w:numFmt w:val="bullet"/>
      <w:lvlText w:val="o"/>
      <w:lvlJc w:val="left"/>
      <w:pPr>
        <w:tabs>
          <w:tab w:val="num" w:pos="4331"/>
        </w:tabs>
        <w:ind w:left="4331" w:hanging="360"/>
      </w:pPr>
      <w:rPr>
        <w:rFonts w:ascii="Courier New" w:hAnsi="Courier New" w:hint="default"/>
      </w:rPr>
    </w:lvl>
    <w:lvl w:ilvl="5" w:tplc="4CF25762" w:tentative="1">
      <w:start w:val="1"/>
      <w:numFmt w:val="bullet"/>
      <w:lvlText w:val=""/>
      <w:lvlJc w:val="left"/>
      <w:pPr>
        <w:tabs>
          <w:tab w:val="num" w:pos="5051"/>
        </w:tabs>
        <w:ind w:left="5051" w:hanging="360"/>
      </w:pPr>
      <w:rPr>
        <w:rFonts w:ascii="Wingdings" w:hAnsi="Wingdings" w:hint="default"/>
      </w:rPr>
    </w:lvl>
    <w:lvl w:ilvl="6" w:tplc="BBECFFB6" w:tentative="1">
      <w:start w:val="1"/>
      <w:numFmt w:val="bullet"/>
      <w:lvlText w:val=""/>
      <w:lvlJc w:val="left"/>
      <w:pPr>
        <w:tabs>
          <w:tab w:val="num" w:pos="5771"/>
        </w:tabs>
        <w:ind w:left="5771" w:hanging="360"/>
      </w:pPr>
      <w:rPr>
        <w:rFonts w:ascii="Symbol" w:hAnsi="Symbol" w:hint="default"/>
      </w:rPr>
    </w:lvl>
    <w:lvl w:ilvl="7" w:tplc="763A061A" w:tentative="1">
      <w:start w:val="1"/>
      <w:numFmt w:val="bullet"/>
      <w:lvlText w:val="o"/>
      <w:lvlJc w:val="left"/>
      <w:pPr>
        <w:tabs>
          <w:tab w:val="num" w:pos="6491"/>
        </w:tabs>
        <w:ind w:left="6491" w:hanging="360"/>
      </w:pPr>
      <w:rPr>
        <w:rFonts w:ascii="Courier New" w:hAnsi="Courier New" w:hint="default"/>
      </w:rPr>
    </w:lvl>
    <w:lvl w:ilvl="8" w:tplc="8C2046AC" w:tentative="1">
      <w:start w:val="1"/>
      <w:numFmt w:val="bullet"/>
      <w:lvlText w:val=""/>
      <w:lvlJc w:val="left"/>
      <w:pPr>
        <w:tabs>
          <w:tab w:val="num" w:pos="7211"/>
        </w:tabs>
        <w:ind w:left="7211" w:hanging="360"/>
      </w:pPr>
      <w:rPr>
        <w:rFonts w:ascii="Wingdings" w:hAnsi="Wingdings" w:hint="default"/>
      </w:rPr>
    </w:lvl>
  </w:abstractNum>
  <w:abstractNum w:abstractNumId="8">
    <w:nsid w:val="5F7C63ED"/>
    <w:multiLevelType w:val="hybridMultilevel"/>
    <w:tmpl w:val="84204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7F8"/>
    <w:rsid w:val="000021F0"/>
    <w:rsid w:val="00027C03"/>
    <w:rsid w:val="00036D1D"/>
    <w:rsid w:val="00037BCE"/>
    <w:rsid w:val="00042677"/>
    <w:rsid w:val="000871A9"/>
    <w:rsid w:val="00090377"/>
    <w:rsid w:val="000B3D02"/>
    <w:rsid w:val="000B6009"/>
    <w:rsid w:val="000B7579"/>
    <w:rsid w:val="000E5037"/>
    <w:rsid w:val="000F3F86"/>
    <w:rsid w:val="00134289"/>
    <w:rsid w:val="00140A70"/>
    <w:rsid w:val="001454E0"/>
    <w:rsid w:val="00154D04"/>
    <w:rsid w:val="001579B6"/>
    <w:rsid w:val="0018023F"/>
    <w:rsid w:val="001F6000"/>
    <w:rsid w:val="002051A8"/>
    <w:rsid w:val="002070FF"/>
    <w:rsid w:val="00215CF9"/>
    <w:rsid w:val="002170B9"/>
    <w:rsid w:val="0023545E"/>
    <w:rsid w:val="0024697D"/>
    <w:rsid w:val="00250D94"/>
    <w:rsid w:val="002543B7"/>
    <w:rsid w:val="00262FDF"/>
    <w:rsid w:val="002879AB"/>
    <w:rsid w:val="00291561"/>
    <w:rsid w:val="00292B4D"/>
    <w:rsid w:val="002D098B"/>
    <w:rsid w:val="002D611A"/>
    <w:rsid w:val="002F24E4"/>
    <w:rsid w:val="003042AF"/>
    <w:rsid w:val="00326EB8"/>
    <w:rsid w:val="00345F13"/>
    <w:rsid w:val="003620CE"/>
    <w:rsid w:val="003B6C12"/>
    <w:rsid w:val="003F3CA5"/>
    <w:rsid w:val="00420937"/>
    <w:rsid w:val="00434F75"/>
    <w:rsid w:val="004461F9"/>
    <w:rsid w:val="0046468B"/>
    <w:rsid w:val="00475DD6"/>
    <w:rsid w:val="00477029"/>
    <w:rsid w:val="004E1CE6"/>
    <w:rsid w:val="004E4035"/>
    <w:rsid w:val="005451C6"/>
    <w:rsid w:val="00554202"/>
    <w:rsid w:val="00563A01"/>
    <w:rsid w:val="00565588"/>
    <w:rsid w:val="0057452A"/>
    <w:rsid w:val="005846E6"/>
    <w:rsid w:val="005A26D2"/>
    <w:rsid w:val="005B6137"/>
    <w:rsid w:val="005E02DB"/>
    <w:rsid w:val="005E5FE9"/>
    <w:rsid w:val="00603558"/>
    <w:rsid w:val="006067B3"/>
    <w:rsid w:val="00613D71"/>
    <w:rsid w:val="006B241E"/>
    <w:rsid w:val="006B44B3"/>
    <w:rsid w:val="006B5217"/>
    <w:rsid w:val="006C42EF"/>
    <w:rsid w:val="006C479E"/>
    <w:rsid w:val="006D6EC7"/>
    <w:rsid w:val="007029EE"/>
    <w:rsid w:val="007233E0"/>
    <w:rsid w:val="0072479D"/>
    <w:rsid w:val="0074756E"/>
    <w:rsid w:val="00786440"/>
    <w:rsid w:val="007A683F"/>
    <w:rsid w:val="007C6E9D"/>
    <w:rsid w:val="00803B6F"/>
    <w:rsid w:val="00841093"/>
    <w:rsid w:val="008724B6"/>
    <w:rsid w:val="008834BB"/>
    <w:rsid w:val="008D0193"/>
    <w:rsid w:val="008D4980"/>
    <w:rsid w:val="008F038D"/>
    <w:rsid w:val="008F4E9D"/>
    <w:rsid w:val="00937898"/>
    <w:rsid w:val="009A13C2"/>
    <w:rsid w:val="009A78E7"/>
    <w:rsid w:val="009B26BD"/>
    <w:rsid w:val="009D1398"/>
    <w:rsid w:val="009D256F"/>
    <w:rsid w:val="009E0932"/>
    <w:rsid w:val="009E66D4"/>
    <w:rsid w:val="009F4F78"/>
    <w:rsid w:val="00A11352"/>
    <w:rsid w:val="00A14C0F"/>
    <w:rsid w:val="00A564FC"/>
    <w:rsid w:val="00AA71CB"/>
    <w:rsid w:val="00AC292A"/>
    <w:rsid w:val="00AD5EE4"/>
    <w:rsid w:val="00AF3FAF"/>
    <w:rsid w:val="00B02363"/>
    <w:rsid w:val="00B72C89"/>
    <w:rsid w:val="00B73A9B"/>
    <w:rsid w:val="00B873AD"/>
    <w:rsid w:val="00B957D1"/>
    <w:rsid w:val="00BA141F"/>
    <w:rsid w:val="00BA2469"/>
    <w:rsid w:val="00BC189F"/>
    <w:rsid w:val="00BE27F8"/>
    <w:rsid w:val="00BF6331"/>
    <w:rsid w:val="00C13A90"/>
    <w:rsid w:val="00C21CF5"/>
    <w:rsid w:val="00C36E30"/>
    <w:rsid w:val="00C54096"/>
    <w:rsid w:val="00C63B88"/>
    <w:rsid w:val="00CA5738"/>
    <w:rsid w:val="00CB1844"/>
    <w:rsid w:val="00CB5C42"/>
    <w:rsid w:val="00CB7CD7"/>
    <w:rsid w:val="00CC4E26"/>
    <w:rsid w:val="00CF33F5"/>
    <w:rsid w:val="00D56368"/>
    <w:rsid w:val="00D6382F"/>
    <w:rsid w:val="00D662AD"/>
    <w:rsid w:val="00D8189D"/>
    <w:rsid w:val="00DB5CE9"/>
    <w:rsid w:val="00DF4EFD"/>
    <w:rsid w:val="00E16038"/>
    <w:rsid w:val="00E227C1"/>
    <w:rsid w:val="00E3060C"/>
    <w:rsid w:val="00E319FF"/>
    <w:rsid w:val="00E51A41"/>
    <w:rsid w:val="00E71DE7"/>
    <w:rsid w:val="00EA2BFA"/>
    <w:rsid w:val="00EB47FB"/>
    <w:rsid w:val="00EC3A2D"/>
    <w:rsid w:val="00EC590C"/>
    <w:rsid w:val="00ED002F"/>
    <w:rsid w:val="00EE6B0B"/>
    <w:rsid w:val="00F03006"/>
    <w:rsid w:val="00F10113"/>
    <w:rsid w:val="00F17C35"/>
    <w:rsid w:val="00F37A89"/>
    <w:rsid w:val="00F50EDA"/>
    <w:rsid w:val="00F528EA"/>
    <w:rsid w:val="00F541AC"/>
    <w:rsid w:val="00F61B22"/>
    <w:rsid w:val="00F63A31"/>
    <w:rsid w:val="00F703E9"/>
    <w:rsid w:val="00F7345A"/>
    <w:rsid w:val="00F741B6"/>
    <w:rsid w:val="00F7549E"/>
    <w:rsid w:val="00F75E53"/>
    <w:rsid w:val="00F75F94"/>
    <w:rsid w:val="00F918DC"/>
    <w:rsid w:val="00FD5167"/>
    <w:rsid w:val="00FE5670"/>
    <w:rsid w:val="00FF05A7"/>
    <w:rsid w:val="00FF7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E27F8"/>
    <w:pPr>
      <w:keepNext/>
      <w:spacing w:after="0" w:line="240" w:lineRule="auto"/>
      <w:outlineLvl w:val="1"/>
    </w:pPr>
    <w:rPr>
      <w:rFonts w:ascii="Arial" w:eastAsia="Times New Roman" w:hAnsi="Arial" w:cs="Times New Roman"/>
      <w:sz w:val="28"/>
      <w:szCs w:val="20"/>
    </w:rPr>
  </w:style>
  <w:style w:type="paragraph" w:styleId="Heading3">
    <w:name w:val="heading 3"/>
    <w:basedOn w:val="Normal"/>
    <w:next w:val="Normal"/>
    <w:link w:val="Heading3Char"/>
    <w:qFormat/>
    <w:rsid w:val="00AA71CB"/>
    <w:pPr>
      <w:keepNext/>
      <w:spacing w:after="0" w:line="240" w:lineRule="auto"/>
      <w:outlineLvl w:val="2"/>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7F8"/>
    <w:rPr>
      <w:rFonts w:ascii="Tahoma" w:hAnsi="Tahoma" w:cs="Tahoma"/>
      <w:sz w:val="16"/>
      <w:szCs w:val="16"/>
    </w:rPr>
  </w:style>
  <w:style w:type="character" w:customStyle="1" w:styleId="Heading2Char">
    <w:name w:val="Heading 2 Char"/>
    <w:basedOn w:val="DefaultParagraphFont"/>
    <w:link w:val="Heading2"/>
    <w:rsid w:val="00BE27F8"/>
    <w:rPr>
      <w:rFonts w:ascii="Arial" w:eastAsia="Times New Roman" w:hAnsi="Arial" w:cs="Times New Roman"/>
      <w:sz w:val="28"/>
      <w:szCs w:val="20"/>
    </w:rPr>
  </w:style>
  <w:style w:type="character" w:styleId="Hyperlink">
    <w:name w:val="Hyperlink"/>
    <w:basedOn w:val="DefaultParagraphFont"/>
    <w:rsid w:val="00BE27F8"/>
    <w:rPr>
      <w:color w:val="0000FF"/>
      <w:u w:val="single"/>
    </w:rPr>
  </w:style>
  <w:style w:type="paragraph" w:styleId="ListParagraph">
    <w:name w:val="List Paragraph"/>
    <w:basedOn w:val="Normal"/>
    <w:uiPriority w:val="34"/>
    <w:qFormat/>
    <w:rsid w:val="008724B6"/>
    <w:pPr>
      <w:ind w:left="720"/>
      <w:contextualSpacing/>
    </w:pPr>
  </w:style>
  <w:style w:type="paragraph" w:styleId="Header">
    <w:name w:val="header"/>
    <w:basedOn w:val="Normal"/>
    <w:link w:val="HeaderChar"/>
    <w:uiPriority w:val="99"/>
    <w:unhideWhenUsed/>
    <w:rsid w:val="00AA7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1CB"/>
  </w:style>
  <w:style w:type="paragraph" w:styleId="Footer">
    <w:name w:val="footer"/>
    <w:basedOn w:val="Normal"/>
    <w:link w:val="FooterChar"/>
    <w:uiPriority w:val="99"/>
    <w:unhideWhenUsed/>
    <w:rsid w:val="00AA7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1CB"/>
  </w:style>
  <w:style w:type="character" w:customStyle="1" w:styleId="Heading3Char">
    <w:name w:val="Heading 3 Char"/>
    <w:basedOn w:val="DefaultParagraphFont"/>
    <w:link w:val="Heading3"/>
    <w:rsid w:val="00AA71CB"/>
    <w:rPr>
      <w:rFonts w:ascii="Arial" w:eastAsia="Times New Roman" w:hAnsi="Arial" w:cs="Times New Roman"/>
      <w:b/>
      <w:sz w:val="24"/>
      <w:szCs w:val="20"/>
    </w:rPr>
  </w:style>
  <w:style w:type="table" w:styleId="TableGrid">
    <w:name w:val="Table Grid"/>
    <w:basedOn w:val="TableNormal"/>
    <w:uiPriority w:val="59"/>
    <w:rsid w:val="00CB18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E71DE7"/>
    <w:rPr>
      <w:b/>
      <w:bCs/>
      <w:i w:val="0"/>
      <w:iCs w:val="0"/>
    </w:rPr>
  </w:style>
  <w:style w:type="character" w:customStyle="1" w:styleId="st1">
    <w:name w:val="st1"/>
    <w:basedOn w:val="DefaultParagraphFont"/>
    <w:rsid w:val="0018023F"/>
  </w:style>
  <w:style w:type="table" w:customStyle="1" w:styleId="TableGrid1">
    <w:name w:val="Table Grid1"/>
    <w:basedOn w:val="TableNormal"/>
    <w:next w:val="TableGrid"/>
    <w:uiPriority w:val="59"/>
    <w:rsid w:val="003F3C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3428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E27F8"/>
    <w:pPr>
      <w:keepNext/>
      <w:spacing w:after="0" w:line="240" w:lineRule="auto"/>
      <w:outlineLvl w:val="1"/>
    </w:pPr>
    <w:rPr>
      <w:rFonts w:ascii="Arial" w:eastAsia="Times New Roman" w:hAnsi="Arial" w:cs="Times New Roman"/>
      <w:sz w:val="28"/>
      <w:szCs w:val="20"/>
    </w:rPr>
  </w:style>
  <w:style w:type="paragraph" w:styleId="Heading3">
    <w:name w:val="heading 3"/>
    <w:basedOn w:val="Normal"/>
    <w:next w:val="Normal"/>
    <w:link w:val="Heading3Char"/>
    <w:qFormat/>
    <w:rsid w:val="00AA71CB"/>
    <w:pPr>
      <w:keepNext/>
      <w:spacing w:after="0" w:line="240" w:lineRule="auto"/>
      <w:outlineLvl w:val="2"/>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7F8"/>
    <w:rPr>
      <w:rFonts w:ascii="Tahoma" w:hAnsi="Tahoma" w:cs="Tahoma"/>
      <w:sz w:val="16"/>
      <w:szCs w:val="16"/>
    </w:rPr>
  </w:style>
  <w:style w:type="character" w:customStyle="1" w:styleId="Heading2Char">
    <w:name w:val="Heading 2 Char"/>
    <w:basedOn w:val="DefaultParagraphFont"/>
    <w:link w:val="Heading2"/>
    <w:rsid w:val="00BE27F8"/>
    <w:rPr>
      <w:rFonts w:ascii="Arial" w:eastAsia="Times New Roman" w:hAnsi="Arial" w:cs="Times New Roman"/>
      <w:sz w:val="28"/>
      <w:szCs w:val="20"/>
    </w:rPr>
  </w:style>
  <w:style w:type="character" w:styleId="Hyperlink">
    <w:name w:val="Hyperlink"/>
    <w:basedOn w:val="DefaultParagraphFont"/>
    <w:rsid w:val="00BE27F8"/>
    <w:rPr>
      <w:color w:val="0000FF"/>
      <w:u w:val="single"/>
    </w:rPr>
  </w:style>
  <w:style w:type="paragraph" w:styleId="ListParagraph">
    <w:name w:val="List Paragraph"/>
    <w:basedOn w:val="Normal"/>
    <w:uiPriority w:val="34"/>
    <w:qFormat/>
    <w:rsid w:val="008724B6"/>
    <w:pPr>
      <w:ind w:left="720"/>
      <w:contextualSpacing/>
    </w:pPr>
  </w:style>
  <w:style w:type="paragraph" w:styleId="Header">
    <w:name w:val="header"/>
    <w:basedOn w:val="Normal"/>
    <w:link w:val="HeaderChar"/>
    <w:uiPriority w:val="99"/>
    <w:unhideWhenUsed/>
    <w:rsid w:val="00AA7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1CB"/>
  </w:style>
  <w:style w:type="paragraph" w:styleId="Footer">
    <w:name w:val="footer"/>
    <w:basedOn w:val="Normal"/>
    <w:link w:val="FooterChar"/>
    <w:uiPriority w:val="99"/>
    <w:unhideWhenUsed/>
    <w:rsid w:val="00AA7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1CB"/>
  </w:style>
  <w:style w:type="character" w:customStyle="1" w:styleId="Heading3Char">
    <w:name w:val="Heading 3 Char"/>
    <w:basedOn w:val="DefaultParagraphFont"/>
    <w:link w:val="Heading3"/>
    <w:rsid w:val="00AA71CB"/>
    <w:rPr>
      <w:rFonts w:ascii="Arial" w:eastAsia="Times New Roman" w:hAnsi="Arial" w:cs="Times New Roman"/>
      <w:b/>
      <w:sz w:val="24"/>
      <w:szCs w:val="20"/>
    </w:rPr>
  </w:style>
  <w:style w:type="table" w:styleId="TableGrid">
    <w:name w:val="Table Grid"/>
    <w:basedOn w:val="TableNormal"/>
    <w:uiPriority w:val="59"/>
    <w:rsid w:val="00CB18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E71DE7"/>
    <w:rPr>
      <w:b/>
      <w:bCs/>
      <w:i w:val="0"/>
      <w:iCs w:val="0"/>
    </w:rPr>
  </w:style>
  <w:style w:type="character" w:customStyle="1" w:styleId="st1">
    <w:name w:val="st1"/>
    <w:basedOn w:val="DefaultParagraphFont"/>
    <w:rsid w:val="0018023F"/>
  </w:style>
  <w:style w:type="table" w:customStyle="1" w:styleId="TableGrid1">
    <w:name w:val="Table Grid1"/>
    <w:basedOn w:val="TableNormal"/>
    <w:next w:val="TableGrid"/>
    <w:uiPriority w:val="59"/>
    <w:rsid w:val="003F3C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342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urhamfa.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Laura.Pye@DurhamFA.com"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urhamfa.com/" TargetMode="External"/><Relationship Id="rId23" Type="http://schemas.openxmlformats.org/officeDocument/2006/relationships/image" Target="media/image80.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aura.Pye@DurhamFA.com" TargetMode="External"/><Relationship Id="rId22"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mbell</dc:creator>
  <cp:lastModifiedBy>Laura Pye</cp:lastModifiedBy>
  <cp:revision>18</cp:revision>
  <cp:lastPrinted>2017-12-01T11:07:00Z</cp:lastPrinted>
  <dcterms:created xsi:type="dcterms:W3CDTF">2017-12-01T10:36:00Z</dcterms:created>
  <dcterms:modified xsi:type="dcterms:W3CDTF">2018-01-08T11:34:00Z</dcterms:modified>
</cp:coreProperties>
</file>