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F446" w14:textId="061408EC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945DA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1C0B65E3" wp14:editId="2A604048">
            <wp:simplePos x="0" y="0"/>
            <wp:positionH relativeFrom="margin">
              <wp:posOffset>2457450</wp:posOffset>
            </wp:positionH>
            <wp:positionV relativeFrom="paragraph">
              <wp:posOffset>-216535</wp:posOffset>
            </wp:positionV>
            <wp:extent cx="685800" cy="812780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EF13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EE30988" w14:textId="77777777" w:rsidR="000F33DA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3A91CA8B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2493EB39" w:rsidR="006504BE" w:rsidRPr="00096B4B" w:rsidRDefault="000F33DA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Durham County Football Association Limited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214DDFC4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>The organisation needs your help and co-operation to enable it to do thi</w:t>
      </w:r>
      <w:r w:rsidR="00EB24B5">
        <w:rPr>
          <w:rFonts w:asciiTheme="minorHAnsi" w:hAnsiTheme="minorHAnsi" w:cstheme="minorHAnsi"/>
          <w:sz w:val="20"/>
          <w:szCs w:val="20"/>
        </w:rPr>
        <w:t xml:space="preserve">s </w:t>
      </w:r>
      <w:r w:rsidRPr="00096B4B">
        <w:rPr>
          <w:rFonts w:asciiTheme="minorHAnsi" w:hAnsiTheme="minorHAnsi" w:cstheme="minorHAnsi"/>
          <w:sz w:val="20"/>
          <w:szCs w:val="20"/>
        </w:rPr>
        <w:t>but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3700DF4D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EB24B5">
        <w:rPr>
          <w:rFonts w:asciiTheme="minorHAnsi" w:hAnsiTheme="minorHAnsi" w:cstheme="minorHAnsi"/>
          <w:sz w:val="20"/>
          <w:szCs w:val="20"/>
        </w:rPr>
        <w:t xml:space="preserve">be </w:t>
      </w:r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EB24B5">
        <w:rPr>
          <w:rFonts w:asciiTheme="minorHAnsi" w:hAnsiTheme="minorHAnsi" w:cstheme="minorHAnsi"/>
          <w:sz w:val="20"/>
          <w:szCs w:val="20"/>
        </w:rPr>
        <w:t>E</w:t>
      </w:r>
      <w:r w:rsidR="003F3541">
        <w:rPr>
          <w:rFonts w:asciiTheme="minorHAnsi" w:hAnsiTheme="minorHAnsi" w:cstheme="minorHAnsi"/>
          <w:sz w:val="20"/>
          <w:szCs w:val="20"/>
        </w:rPr>
        <w:t xml:space="preserve">quality and </w:t>
      </w:r>
      <w:r w:rsidR="00EB24B5">
        <w:rPr>
          <w:rFonts w:asciiTheme="minorHAnsi" w:hAnsiTheme="minorHAnsi" w:cstheme="minorHAnsi"/>
          <w:sz w:val="20"/>
          <w:szCs w:val="20"/>
        </w:rPr>
        <w:t>D</w:t>
      </w:r>
      <w:r w:rsidR="003F3541">
        <w:rPr>
          <w:rFonts w:asciiTheme="minorHAnsi" w:hAnsiTheme="minorHAnsi" w:cstheme="minorHAnsi"/>
          <w:sz w:val="20"/>
          <w:szCs w:val="20"/>
        </w:rPr>
        <w:t xml:space="preserve">iversity </w:t>
      </w:r>
      <w:r w:rsidR="00703024">
        <w:rPr>
          <w:rFonts w:asciiTheme="minorHAnsi" w:hAnsiTheme="minorHAnsi" w:cstheme="minorHAnsi"/>
          <w:sz w:val="20"/>
          <w:szCs w:val="20"/>
        </w:rPr>
        <w:t>L</w:t>
      </w:r>
      <w:r w:rsidR="003F3541">
        <w:rPr>
          <w:rFonts w:asciiTheme="minorHAnsi" w:hAnsiTheme="minorHAnsi" w:cstheme="minorHAnsi"/>
          <w:sz w:val="20"/>
          <w:szCs w:val="20"/>
        </w:rPr>
        <w:t>ead</w:t>
      </w:r>
      <w:r w:rsidR="00EB24B5">
        <w:rPr>
          <w:rFonts w:asciiTheme="minorHAnsi" w:hAnsiTheme="minorHAnsi" w:cstheme="minorHAnsi"/>
          <w:sz w:val="20"/>
          <w:szCs w:val="20"/>
        </w:rPr>
        <w:t xml:space="preserve"> </w:t>
      </w:r>
      <w:r w:rsidR="00703024">
        <w:rPr>
          <w:rFonts w:asciiTheme="minorHAnsi" w:hAnsiTheme="minorHAnsi" w:cstheme="minorHAnsi"/>
          <w:sz w:val="20"/>
          <w:szCs w:val="20"/>
        </w:rPr>
        <w:t>O</w:t>
      </w:r>
      <w:r w:rsidR="003F3541">
        <w:rPr>
          <w:rFonts w:asciiTheme="minorHAnsi" w:hAnsiTheme="minorHAnsi" w:cstheme="minorHAnsi"/>
          <w:sz w:val="20"/>
          <w:szCs w:val="20"/>
        </w:rPr>
        <w:t>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3F543DC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9A8B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CFzgEAAIc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536E805A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FF5D7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581F75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BB0E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73BDC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4DB26A2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A794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658A6886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0915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Iu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u5kMLDwCPaJgLb&#10;9Ums0XsWEEkssk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5B9C69F1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EB68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00D443A1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C5E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5B07E0A0" w14:textId="77777777" w:rsidR="000F33DA" w:rsidRDefault="000F33DA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367154CD" w14:textId="23D5C589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4A571CA2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7F167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s2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s5l8LDwCPaJgLb&#10;9Ums0XsWEEnMs0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0CBFB09D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D2582C">
        <w:rPr>
          <w:rFonts w:asciiTheme="minorHAnsi" w:hAnsiTheme="minorHAnsi" w:cstheme="minorHAnsi"/>
          <w:sz w:val="20"/>
        </w:rPr>
        <w:t>Flexi-time</w:t>
      </w:r>
      <w:proofErr w:type="gramEnd"/>
      <w:r w:rsidRPr="00D2582C">
        <w:rPr>
          <w:rFonts w:asciiTheme="minorHAnsi" w:hAnsiTheme="minorHAnsi" w:cstheme="minorHAnsi"/>
          <w:sz w:val="20"/>
        </w:rPr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7D7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30762855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="007A01EF" w:rsidRPr="00D2582C">
        <w:rPr>
          <w:rFonts w:asciiTheme="minorHAnsi" w:hAnsiTheme="minorHAnsi" w:cstheme="minorHAnsi"/>
          <w:sz w:val="32"/>
        </w:rPr>
        <w:sym w:font="Wingdings 2" w:char="F02A"/>
      </w:r>
      <w:r w:rsidR="007A01EF"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411CA"/>
    <w:rsid w:val="00077A03"/>
    <w:rsid w:val="000818DD"/>
    <w:rsid w:val="00096B4B"/>
    <w:rsid w:val="000F33DA"/>
    <w:rsid w:val="00103C23"/>
    <w:rsid w:val="002146FF"/>
    <w:rsid w:val="003F3541"/>
    <w:rsid w:val="00474369"/>
    <w:rsid w:val="005202D7"/>
    <w:rsid w:val="006127D2"/>
    <w:rsid w:val="00617B79"/>
    <w:rsid w:val="006504BE"/>
    <w:rsid w:val="00660E10"/>
    <w:rsid w:val="006906F2"/>
    <w:rsid w:val="006921B2"/>
    <w:rsid w:val="00703024"/>
    <w:rsid w:val="007A01EF"/>
    <w:rsid w:val="007E20A2"/>
    <w:rsid w:val="007F2C85"/>
    <w:rsid w:val="00841592"/>
    <w:rsid w:val="00864912"/>
    <w:rsid w:val="00935CA6"/>
    <w:rsid w:val="00985809"/>
    <w:rsid w:val="00A20C55"/>
    <w:rsid w:val="00B3156C"/>
    <w:rsid w:val="00DA275C"/>
    <w:rsid w:val="00E435AB"/>
    <w:rsid w:val="00E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docId w15:val="{7C6EE10F-D9DD-47C4-AEE2-AF3358CB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7" ma:contentTypeDescription="Create a new document." ma:contentTypeScope="" ma:versionID="4a5a60726b0ed6e653aaf43dc46b172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4d3b25cd2f913cca2071800ce54e7d7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ba9408-3983-4767-bdb0-f3056d60c61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EADB8-DADA-4339-B774-F396DA8D8B61}"/>
</file>

<file path=customXml/itemProps3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  <ds:schemaRef ds:uri="ec13f2ff-d3f6-4e4a-981e-28de5316b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Hobbs</dc:creator>
  <cp:lastModifiedBy>David Cleary</cp:lastModifiedBy>
  <cp:revision>2</cp:revision>
  <cp:lastPrinted>2021-11-29T12:20:00Z</cp:lastPrinted>
  <dcterms:created xsi:type="dcterms:W3CDTF">2022-07-05T11:11:00Z</dcterms:created>
  <dcterms:modified xsi:type="dcterms:W3CDTF">2022-07-05T11:11:00Z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