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8E9F2" w14:textId="77777777" w:rsidR="00703960" w:rsidRDefault="00703960">
      <w:pPr>
        <w:rPr>
          <w:u w:val="single"/>
        </w:rPr>
      </w:pPr>
      <w:r w:rsidRPr="00703960">
        <w:rPr>
          <w:u w:val="single"/>
        </w:rPr>
        <w:t>Tournaments</w:t>
      </w:r>
    </w:p>
    <w:p w14:paraId="2C92CB78" w14:textId="77777777" w:rsidR="00754202" w:rsidRDefault="00754202">
      <w:r>
        <w:t>Tournaments must be held in line with the Government and FA guidance at the time of the event</w:t>
      </w:r>
    </w:p>
    <w:p w14:paraId="169478B6" w14:textId="18EEC4EB" w:rsidR="00754202" w:rsidRDefault="00754202">
      <w:r>
        <w:t xml:space="preserve">We require a full list of teams entering, £20 per age group and list of match officials at least 14 days prior to the start date of the tournament.  </w:t>
      </w:r>
      <w:r w:rsidR="00353BC2">
        <w:t xml:space="preserve">We have provided a set of rules to </w:t>
      </w:r>
      <w:r w:rsidR="00975025">
        <w:t xml:space="preserve">assist with the planning, which should </w:t>
      </w:r>
      <w:r w:rsidR="001E2E47">
        <w:t xml:space="preserve">also </w:t>
      </w:r>
      <w:r>
        <w:t>be completed, returned and adhered to.</w:t>
      </w:r>
    </w:p>
    <w:p w14:paraId="58E7A7D8" w14:textId="531515D9" w:rsidR="00754202" w:rsidRDefault="00754202">
      <w:r>
        <w:t>If the Tournament is taking place on or after 1</w:t>
      </w:r>
      <w:r w:rsidRPr="00754202">
        <w:rPr>
          <w:vertAlign w:val="superscript"/>
        </w:rPr>
        <w:t>st</w:t>
      </w:r>
      <w:r>
        <w:t xml:space="preserve"> June 202</w:t>
      </w:r>
      <w:r w:rsidR="002538D9">
        <w:t>2</w:t>
      </w:r>
      <w:r>
        <w:t xml:space="preserve"> then all teams must have re-affiliated for the 202</w:t>
      </w:r>
      <w:r w:rsidR="002538D9">
        <w:t>2</w:t>
      </w:r>
      <w:r>
        <w:t>/2</w:t>
      </w:r>
      <w:r w:rsidR="002538D9">
        <w:t xml:space="preserve">023 </w:t>
      </w:r>
      <w:r>
        <w:t xml:space="preserve">season and the age groups taking part must be in the </w:t>
      </w:r>
      <w:r w:rsidR="001E2E47">
        <w:t>format,</w:t>
      </w:r>
      <w:r>
        <w:t xml:space="preserve"> they are playing for the 202</w:t>
      </w:r>
      <w:r w:rsidR="002538D9">
        <w:t>2</w:t>
      </w:r>
      <w:r>
        <w:t>/2</w:t>
      </w:r>
      <w:r w:rsidR="002538D9">
        <w:t>3</w:t>
      </w:r>
      <w:r>
        <w:t xml:space="preserve"> season </w:t>
      </w:r>
    </w:p>
    <w:p w14:paraId="4A1EFF7B" w14:textId="77777777" w:rsidR="00754202" w:rsidRPr="00703960" w:rsidRDefault="00754202"/>
    <w:p w14:paraId="223BEEBF" w14:textId="77777777" w:rsidR="00703960" w:rsidRDefault="00703960"/>
    <w:sectPr w:rsidR="00703960" w:rsidSect="00703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60"/>
    <w:rsid w:val="00197B9F"/>
    <w:rsid w:val="001E2E47"/>
    <w:rsid w:val="002538D9"/>
    <w:rsid w:val="003044A9"/>
    <w:rsid w:val="00353BC2"/>
    <w:rsid w:val="00703960"/>
    <w:rsid w:val="00716B36"/>
    <w:rsid w:val="00754202"/>
    <w:rsid w:val="00975025"/>
    <w:rsid w:val="009F35DD"/>
    <w:rsid w:val="00D2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3DB3"/>
  <w15:chartTrackingRefBased/>
  <w15:docId w15:val="{E023CAC9-2D5B-4DC7-B8AA-095F22D0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4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4" ma:contentTypeDescription="Create a new document." ma:contentTypeScope="" ma:versionID="abb1495a503521ba3766aafea5011e23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bb236ff84425cf916885879bbd7cc3f8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rhugh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rhughes" ma:index="20" nillable="true" ma:displayName="Status" ma:format="Dropdown" ma:internalName="rhughes">
      <xsd:simpleType>
        <xsd:restriction base="dms:Choice">
          <xsd:enumeration value="Open"/>
          <xsd:enumeration value="Closed"/>
          <xsd:enumeration value="Choice 3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hughes xmlns="ec13f2ff-d3f6-4e4a-981e-28de5316bdc4" xsi:nil="true"/>
  </documentManagement>
</p:properties>
</file>

<file path=customXml/itemProps1.xml><?xml version="1.0" encoding="utf-8"?>
<ds:datastoreItem xmlns:ds="http://schemas.openxmlformats.org/officeDocument/2006/customXml" ds:itemID="{5ED603CB-C515-4E29-A92F-1FE51CE6B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3EA5C-B4C7-4092-8234-2BC3A815D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8986CA-5303-49F3-BA36-C3A3D73A3091}">
  <ds:schemaRefs>
    <ds:schemaRef ds:uri="http://schemas.microsoft.com/office/2006/metadata/properties"/>
    <ds:schemaRef ds:uri="http://schemas.microsoft.com/office/infopath/2007/PartnerControls"/>
    <ds:schemaRef ds:uri="ec13f2ff-d3f6-4e4a-981e-28de5316bd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Topping</dc:creator>
  <cp:keywords/>
  <dc:description/>
  <cp:lastModifiedBy>Kerry Topping</cp:lastModifiedBy>
  <cp:revision>7</cp:revision>
  <dcterms:created xsi:type="dcterms:W3CDTF">2021-04-09T11:29:00Z</dcterms:created>
  <dcterms:modified xsi:type="dcterms:W3CDTF">2022-02-03T15:46:00Z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