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DF1E62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88CC35C" wp14:editId="2B2F86C7">
                <wp:simplePos x="0" y="0"/>
                <wp:positionH relativeFrom="margin">
                  <wp:posOffset>-358140</wp:posOffset>
                </wp:positionH>
                <wp:positionV relativeFrom="margin">
                  <wp:posOffset>-104140</wp:posOffset>
                </wp:positionV>
                <wp:extent cx="2933700" cy="153352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C516AD" w:rsidRPr="00DF1E62" w:rsidRDefault="00C516AD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</w:p>
                          <w:p w:rsidR="00DF1E62" w:rsidRPr="00DF1E62" w:rsidRDefault="00DF1E62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</w:pPr>
                            <w:r w:rsidRPr="00DF1E6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Clubs</w:t>
                            </w:r>
                            <w:r w:rsidR="00C516AD" w:rsidRPr="00DF1E6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at </w:t>
                            </w:r>
                          </w:p>
                          <w:p w:rsidR="00B664CC" w:rsidRPr="00DF1E62" w:rsidRDefault="00C516AD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DF1E6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Steps</w:t>
                            </w:r>
                            <w:r w:rsidR="00944AF1" w:rsidRPr="00DF1E6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</w:t>
                            </w:r>
                            <w:r w:rsidR="00CA47FF" w:rsidRPr="00DF1E6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="00944AF1" w:rsidRPr="00DF1E6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 w:rsidRPr="00DF1E6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2pt;margin-top:-8.2pt;width:231pt;height:120.7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C516AD" w:rsidRPr="00DF1E62" w:rsidRDefault="00C516AD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32"/>
                        </w:rPr>
                      </w:pPr>
                    </w:p>
                    <w:p w:rsidR="00DF1E62" w:rsidRPr="00DF1E62" w:rsidRDefault="00DF1E62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</w:pPr>
                      <w:r w:rsidRPr="00DF1E6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Clubs</w:t>
                      </w:r>
                      <w:r w:rsidR="00C516AD" w:rsidRPr="00DF1E6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at </w:t>
                      </w:r>
                    </w:p>
                    <w:p w:rsidR="00B664CC" w:rsidRPr="00DF1E62" w:rsidRDefault="00C516AD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DF1E6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Steps</w:t>
                      </w:r>
                      <w:r w:rsidR="00944AF1" w:rsidRPr="00DF1E6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</w:t>
                      </w:r>
                      <w:r w:rsidR="00CA47FF" w:rsidRPr="00DF1E6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="00944AF1" w:rsidRPr="00DF1E6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 w:rsidRPr="00DF1E6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0A4E"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 wp14:anchorId="351BFF54" wp14:editId="0E1F0EF0">
            <wp:simplePos x="0" y="0"/>
            <wp:positionH relativeFrom="column">
              <wp:posOffset>2870200</wp:posOffset>
            </wp:positionH>
            <wp:positionV relativeFrom="paragraph">
              <wp:posOffset>-344805</wp:posOffset>
            </wp:positionV>
            <wp:extent cx="2105025" cy="1819275"/>
            <wp:effectExtent l="0" t="0" r="0" b="0"/>
            <wp:wrapTight wrapText="bothSides">
              <wp:wrapPolygon edited="0">
                <wp:start x="1759" y="679"/>
                <wp:lineTo x="977" y="2488"/>
                <wp:lineTo x="586" y="4750"/>
                <wp:lineTo x="195" y="16059"/>
                <wp:lineTo x="4496" y="19225"/>
                <wp:lineTo x="5278" y="19225"/>
                <wp:lineTo x="6646" y="20356"/>
                <wp:lineTo x="6842" y="20808"/>
                <wp:lineTo x="20720" y="20808"/>
                <wp:lineTo x="21111" y="10404"/>
                <wp:lineTo x="20329" y="9499"/>
                <wp:lineTo x="17984" y="8369"/>
                <wp:lineTo x="4105" y="4750"/>
                <wp:lineTo x="3128" y="1583"/>
                <wp:lineTo x="2932" y="679"/>
                <wp:lineTo x="1759" y="67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8" t="7170" r="4905" b="20755"/>
                    <a:stretch/>
                  </pic:blipFill>
                  <pic:spPr bwMode="auto">
                    <a:xfrm>
                      <a:off x="0" y="0"/>
                      <a:ext cx="210502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AD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79744" behindDoc="1" locked="0" layoutInCell="1" allowOverlap="1" wp14:anchorId="26B7DC9F" wp14:editId="76978B70">
            <wp:simplePos x="0" y="0"/>
            <wp:positionH relativeFrom="column">
              <wp:posOffset>5175250</wp:posOffset>
            </wp:positionH>
            <wp:positionV relativeFrom="paragraph">
              <wp:posOffset>-182245</wp:posOffset>
            </wp:positionV>
            <wp:extent cx="1152525" cy="1417955"/>
            <wp:effectExtent l="0" t="0" r="9525" b="0"/>
            <wp:wrapThrough wrapText="bothSides">
              <wp:wrapPolygon edited="0">
                <wp:start x="0" y="0"/>
                <wp:lineTo x="0" y="14219"/>
                <wp:lineTo x="3213" y="18863"/>
                <wp:lineTo x="7498" y="20894"/>
                <wp:lineTo x="8569" y="21184"/>
                <wp:lineTo x="12496" y="21184"/>
                <wp:lineTo x="17851" y="19153"/>
                <wp:lineTo x="21421" y="14219"/>
                <wp:lineTo x="21421" y="0"/>
                <wp:lineTo x="0" y="0"/>
              </wp:wrapPolygon>
            </wp:wrapThrough>
            <wp:docPr id="1" name="Picture 1" descr="W:\WORDDOCS\NEW WORDDOCS\Branding\DCFA\DCFA_Logo Rebrand_Complete Set\DCFA_Logo Rebrand_Complete Set\Dorset CFA Logo_72dpi RBG_100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ORDDOCS\NEW WORDDOCS\Branding\DCFA\DCFA_Logo Rebrand_Complete Set\DCFA_Logo Rebrand_Complete Set\Dorset CFA Logo_72dpi RBG_100m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142875</wp:posOffset>
                </wp:positionV>
                <wp:extent cx="2486025" cy="361950"/>
                <wp:effectExtent l="0" t="0" r="9525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3.1pt;margin-top:11.2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DWXxHj4QAAAAk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516AD" w:rsidRDefault="00C516AD" w:rsidP="00313F19"/>
          <w:p w:rsidR="00FF0CC4" w:rsidRPr="00C516AD" w:rsidRDefault="00FF0CC4" w:rsidP="00C516AD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DF1E62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1A634" wp14:editId="6861E936">
                <wp:simplePos x="0" y="0"/>
                <wp:positionH relativeFrom="column">
                  <wp:posOffset>-291465</wp:posOffset>
                </wp:positionH>
                <wp:positionV relativeFrom="paragraph">
                  <wp:posOffset>139700</wp:posOffset>
                </wp:positionV>
                <wp:extent cx="2486025" cy="361950"/>
                <wp:effectExtent l="0" t="0" r="9525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11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F0CC4" w:rsidRDefault="00FF0CC4"/>
    <w:p w:rsidR="002C05FF" w:rsidRDefault="002C05FF" w:rsidP="002C05FF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DF1E62" w:rsidRPr="00FF0CC4" w:rsidTr="00DF1E62">
        <w:trPr>
          <w:trHeight w:hRule="exact" w:val="454"/>
        </w:trPr>
        <w:tc>
          <w:tcPr>
            <w:tcW w:w="2325" w:type="dxa"/>
            <w:vAlign w:val="center"/>
          </w:tcPr>
          <w:p w:rsidR="00DF1E62" w:rsidRPr="009429B9" w:rsidRDefault="00DF1E62" w:rsidP="00DF1E62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DF1E62" w:rsidRDefault="00DF1E62" w:rsidP="00DF1E62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DF1E62" w:rsidRPr="00FF0CC4" w:rsidRDefault="00DF1E62" w:rsidP="00DF1E62">
            <w:pPr>
              <w:rPr>
                <w:color w:val="D9D9D9" w:themeColor="background1" w:themeShade="D9"/>
              </w:rPr>
            </w:pPr>
          </w:p>
        </w:tc>
      </w:tr>
      <w:tr w:rsidR="00DF1E62" w:rsidRPr="00FF0CC4" w:rsidTr="00DF1E62">
        <w:trPr>
          <w:trHeight w:hRule="exact" w:val="113"/>
        </w:trPr>
        <w:tc>
          <w:tcPr>
            <w:tcW w:w="2325" w:type="dxa"/>
            <w:vAlign w:val="center"/>
          </w:tcPr>
          <w:p w:rsidR="00DF1E62" w:rsidRPr="009429B9" w:rsidRDefault="00DF1E62" w:rsidP="00DF1E62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1E62" w:rsidRPr="00FF0CC4" w:rsidRDefault="00DF1E62" w:rsidP="00DF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DF1E62" w:rsidRPr="00FF0CC4" w:rsidRDefault="00DF1E62" w:rsidP="00DF1E62">
            <w:pPr>
              <w:rPr>
                <w:sz w:val="16"/>
                <w:szCs w:val="16"/>
              </w:rPr>
            </w:pPr>
          </w:p>
        </w:tc>
      </w:tr>
      <w:tr w:rsidR="00DF1E62" w:rsidTr="00DF1E62">
        <w:trPr>
          <w:trHeight w:val="454"/>
        </w:trPr>
        <w:tc>
          <w:tcPr>
            <w:tcW w:w="2325" w:type="dxa"/>
            <w:vAlign w:val="center"/>
          </w:tcPr>
          <w:p w:rsidR="00DF1E62" w:rsidRPr="009429B9" w:rsidRDefault="00DF1E62" w:rsidP="00DF1E62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  <w:bookmarkStart w:id="0" w:name="_GoBack"/>
            <w:bookmarkEnd w:id="0"/>
          </w:p>
        </w:tc>
        <w:tc>
          <w:tcPr>
            <w:tcW w:w="236" w:type="dxa"/>
            <w:vAlign w:val="center"/>
          </w:tcPr>
          <w:p w:rsidR="00DF1E62" w:rsidRDefault="00DF1E62" w:rsidP="00DF1E62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DF1E62" w:rsidRDefault="00DF1E62" w:rsidP="00DF1E62"/>
        </w:tc>
      </w:tr>
      <w:tr w:rsidR="00DF1E62" w:rsidTr="00DF1E62">
        <w:trPr>
          <w:trHeight w:hRule="exact" w:val="113"/>
        </w:trPr>
        <w:tc>
          <w:tcPr>
            <w:tcW w:w="2325" w:type="dxa"/>
            <w:vAlign w:val="center"/>
          </w:tcPr>
          <w:p w:rsidR="00DF1E62" w:rsidRPr="009429B9" w:rsidRDefault="00DF1E62" w:rsidP="00DF1E62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1E62" w:rsidRDefault="00DF1E62" w:rsidP="00DF1E62">
            <w:pPr>
              <w:jc w:val="center"/>
            </w:pPr>
          </w:p>
        </w:tc>
        <w:tc>
          <w:tcPr>
            <w:tcW w:w="7200" w:type="dxa"/>
            <w:vAlign w:val="center"/>
          </w:tcPr>
          <w:p w:rsidR="00DF1E62" w:rsidRDefault="00DF1E62" w:rsidP="00DF1E62"/>
        </w:tc>
      </w:tr>
      <w:tr w:rsidR="00DF1E62" w:rsidTr="00DF1E62">
        <w:trPr>
          <w:trHeight w:val="1191"/>
        </w:trPr>
        <w:tc>
          <w:tcPr>
            <w:tcW w:w="2325" w:type="dxa"/>
            <w:vAlign w:val="center"/>
          </w:tcPr>
          <w:p w:rsidR="00DF1E62" w:rsidRPr="009429B9" w:rsidRDefault="00DF1E62" w:rsidP="00DF1E62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DF1E62" w:rsidRDefault="00DF1E62" w:rsidP="00DF1E62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DF1E62" w:rsidRDefault="00DF1E62" w:rsidP="00DF1E62"/>
        </w:tc>
      </w:tr>
    </w:tbl>
    <w:p w:rsidR="002C05FF" w:rsidRPr="002C05FF" w:rsidRDefault="00DF1E62" w:rsidP="002C05FF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70F31" wp14:editId="783EBBB7">
                <wp:simplePos x="0" y="0"/>
                <wp:positionH relativeFrom="column">
                  <wp:posOffset>-291465</wp:posOffset>
                </wp:positionH>
                <wp:positionV relativeFrom="paragraph">
                  <wp:posOffset>1685925</wp:posOffset>
                </wp:positionV>
                <wp:extent cx="2486025" cy="361950"/>
                <wp:effectExtent l="0" t="0" r="952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21" style="position:absolute;margin-left:-22.95pt;margin-top:132.75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EA5CA3" w:rsidRDefault="00EA5CA3"/>
    <w:p w:rsidR="00FF0CC4" w:rsidRDefault="00FF0CC4"/>
    <w:tbl>
      <w:tblPr>
        <w:tblStyle w:val="TableGrid"/>
        <w:tblpPr w:leftFromText="180" w:rightFromText="180" w:vertAnchor="text" w:horzAnchor="margin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DF1E62" w:rsidTr="00DF1E62">
        <w:trPr>
          <w:trHeight w:hRule="exact" w:val="454"/>
        </w:trPr>
        <w:tc>
          <w:tcPr>
            <w:tcW w:w="2325" w:type="dxa"/>
            <w:vAlign w:val="center"/>
          </w:tcPr>
          <w:p w:rsidR="00DF1E62" w:rsidRPr="009429B9" w:rsidRDefault="00DF1E62" w:rsidP="00DF1E62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DF1E62" w:rsidRDefault="00DF1E62" w:rsidP="00DF1E62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DF1E62" w:rsidRPr="00FF0CC4" w:rsidRDefault="00DF1E62" w:rsidP="00DF1E62">
            <w:pPr>
              <w:rPr>
                <w:color w:val="D9D9D9" w:themeColor="background1" w:themeShade="D9"/>
              </w:rPr>
            </w:pPr>
          </w:p>
        </w:tc>
      </w:tr>
      <w:tr w:rsidR="00DF1E62" w:rsidTr="00DF1E62">
        <w:trPr>
          <w:trHeight w:hRule="exact" w:val="113"/>
        </w:trPr>
        <w:tc>
          <w:tcPr>
            <w:tcW w:w="2325" w:type="dxa"/>
            <w:vAlign w:val="center"/>
          </w:tcPr>
          <w:p w:rsidR="00DF1E62" w:rsidRPr="009429B9" w:rsidRDefault="00DF1E62" w:rsidP="00DF1E62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1E62" w:rsidRPr="00FF0CC4" w:rsidRDefault="00DF1E62" w:rsidP="00DF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DF1E62" w:rsidRPr="00FF0CC4" w:rsidRDefault="00DF1E62" w:rsidP="00DF1E62">
            <w:pPr>
              <w:rPr>
                <w:sz w:val="16"/>
                <w:szCs w:val="16"/>
              </w:rPr>
            </w:pPr>
          </w:p>
        </w:tc>
      </w:tr>
      <w:tr w:rsidR="00DF1E62" w:rsidTr="00DF1E62">
        <w:trPr>
          <w:trHeight w:val="454"/>
        </w:trPr>
        <w:tc>
          <w:tcPr>
            <w:tcW w:w="2325" w:type="dxa"/>
            <w:vAlign w:val="center"/>
          </w:tcPr>
          <w:p w:rsidR="00DF1E62" w:rsidRPr="009429B9" w:rsidRDefault="00DF1E62" w:rsidP="00DF1E62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DF1E62" w:rsidRDefault="00DF1E62" w:rsidP="00DF1E62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DF1E62" w:rsidRDefault="00DF1E62" w:rsidP="00DF1E62"/>
        </w:tc>
      </w:tr>
      <w:tr w:rsidR="00DF1E62" w:rsidTr="00DF1E62">
        <w:trPr>
          <w:trHeight w:hRule="exact" w:val="113"/>
        </w:trPr>
        <w:tc>
          <w:tcPr>
            <w:tcW w:w="2325" w:type="dxa"/>
            <w:vAlign w:val="center"/>
          </w:tcPr>
          <w:p w:rsidR="00DF1E62" w:rsidRPr="009429B9" w:rsidRDefault="00DF1E62" w:rsidP="00DF1E62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1E62" w:rsidRDefault="00DF1E62" w:rsidP="00DF1E62">
            <w:pPr>
              <w:jc w:val="center"/>
            </w:pPr>
          </w:p>
        </w:tc>
        <w:tc>
          <w:tcPr>
            <w:tcW w:w="7200" w:type="dxa"/>
            <w:vAlign w:val="center"/>
          </w:tcPr>
          <w:p w:rsidR="00DF1E62" w:rsidRDefault="00DF1E62" w:rsidP="00DF1E62"/>
        </w:tc>
      </w:tr>
      <w:tr w:rsidR="00DF1E62" w:rsidTr="00DF1E62">
        <w:trPr>
          <w:trHeight w:val="454"/>
        </w:trPr>
        <w:tc>
          <w:tcPr>
            <w:tcW w:w="2325" w:type="dxa"/>
            <w:vAlign w:val="center"/>
          </w:tcPr>
          <w:p w:rsidR="00DF1E62" w:rsidRPr="009429B9" w:rsidRDefault="00DF1E62" w:rsidP="00DF1E62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DF1E62" w:rsidRDefault="00DF1E62" w:rsidP="00DF1E62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DF1E62" w:rsidRDefault="00DF1E62" w:rsidP="00DF1E62"/>
        </w:tc>
      </w:tr>
    </w:tbl>
    <w:p w:rsidR="002C05FF" w:rsidRPr="002C05FF" w:rsidRDefault="002C05FF" w:rsidP="002C05FF">
      <w:pPr>
        <w:rPr>
          <w:b/>
          <w:u w:val="single"/>
        </w:rPr>
      </w:pPr>
    </w:p>
    <w:p w:rsidR="002C05FF" w:rsidRDefault="00DF1E62">
      <w:r>
        <w:rPr>
          <w:b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64C96C3C" wp14:editId="1E4A20FA">
            <wp:simplePos x="0" y="0"/>
            <wp:positionH relativeFrom="column">
              <wp:posOffset>-49530</wp:posOffset>
            </wp:positionH>
            <wp:positionV relativeFrom="paragraph">
              <wp:posOffset>146050</wp:posOffset>
            </wp:positionV>
            <wp:extent cx="1304925" cy="831850"/>
            <wp:effectExtent l="0" t="0" r="9525" b="6350"/>
            <wp:wrapThrough wrapText="bothSides">
              <wp:wrapPolygon edited="0">
                <wp:start x="5991" y="0"/>
                <wp:lineTo x="2523" y="495"/>
                <wp:lineTo x="0" y="3463"/>
                <wp:lineTo x="0" y="18302"/>
                <wp:lineTo x="2838" y="21270"/>
                <wp:lineTo x="5045" y="21270"/>
                <wp:lineTo x="16397" y="21270"/>
                <wp:lineTo x="18604" y="21270"/>
                <wp:lineTo x="21442" y="18302"/>
                <wp:lineTo x="21442" y="989"/>
                <wp:lineTo x="15766" y="0"/>
                <wp:lineTo x="5991" y="0"/>
              </wp:wrapPolygon>
            </wp:wrapThrough>
            <wp:docPr id="5" name="Picture 5" descr="W:\WORDDOCS\NEW WORDDOCS\Branding\fleet-line-marker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WORDDOCS\NEW WORDDOCS\Branding\fleet-line-markers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1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7D6549" wp14:editId="31A36794">
                <wp:simplePos x="0" y="0"/>
                <wp:positionH relativeFrom="column">
                  <wp:posOffset>210820</wp:posOffset>
                </wp:positionH>
                <wp:positionV relativeFrom="paragraph">
                  <wp:posOffset>7621</wp:posOffset>
                </wp:positionV>
                <wp:extent cx="4595495" cy="1238250"/>
                <wp:effectExtent l="0" t="0" r="14605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72" w:rsidRPr="00C516AD" w:rsidRDefault="00993172" w:rsidP="00993172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CLUBS: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completed forms by </w:t>
                            </w:r>
                            <w:r w:rsidR="00C516AD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Friday </w:t>
                            </w:r>
                            <w:r w:rsidR="00530F50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1st</w:t>
                            </w:r>
                            <w:r w:rsidR="00E00826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February </w:t>
                            </w:r>
                            <w:r w:rsidR="00C516AD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2019</w:t>
                            </w:r>
                            <w:r w:rsidRPr="00946269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to:</w:t>
                            </w:r>
                          </w:p>
                          <w:p w:rsidR="00993172" w:rsidRPr="00946269" w:rsidRDefault="00C516AD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Kath Purnell</w:t>
                            </w:r>
                          </w:p>
                          <w:p w:rsidR="00993172" w:rsidRPr="00946269" w:rsidRDefault="00C516AD" w:rsidP="00993172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Dorset County </w:t>
                            </w:r>
                            <w:r w:rsidR="00DF1E62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Football Association</w:t>
                            </w:r>
                          </w:p>
                          <w:p w:rsidR="00993172" w:rsidRPr="00946269" w:rsidRDefault="00C516AD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Blandford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 Close</w:t>
                            </w:r>
                          </w:p>
                          <w:p w:rsidR="00DF1E62" w:rsidRDefault="00C516AD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Ham</w:t>
                            </w:r>
                            <w:r w:rsidR="00DF1E62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worthy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</w:p>
                          <w:p w:rsidR="00993172" w:rsidRPr="00946269" w:rsidRDefault="00C516AD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Poole, BH15 4BF</w:t>
                            </w:r>
                          </w:p>
                          <w:p w:rsidR="00993172" w:rsidRPr="00DF1E62" w:rsidRDefault="00DF1E62" w:rsidP="00DF1E6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Or Email</w:t>
                            </w:r>
                            <w:r w:rsidR="00993172"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:</w:t>
                            </w:r>
                            <w:r w:rsidR="00993172"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hyperlink r:id="rId10" w:history="1">
                              <w:r w:rsidR="00C516AD" w:rsidRPr="00C827C3"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Kathryn.Purnell@dorsetfa.com</w:t>
                              </w:r>
                            </w:hyperlink>
                            <w:r w:rsidR="00C516AD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="00993172"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6.6pt;margin-top:.6pt;width:361.85pt;height:9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" strokecolor="#15676b">
                <v:textbox>
                  <w:txbxContent>
                    <w:p w:rsidR="00993172" w:rsidRPr="00C516AD" w:rsidRDefault="00993172" w:rsidP="00993172">
                      <w:pPr>
                        <w:jc w:val="both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CLUBS: </w:t>
                      </w: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completed forms by </w:t>
                      </w:r>
                      <w:r w:rsidR="00C516AD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Friday </w:t>
                      </w:r>
                      <w:r w:rsidR="00530F50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1st</w:t>
                      </w:r>
                      <w:r w:rsidR="00E00826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February </w:t>
                      </w:r>
                      <w:r w:rsidR="00C516AD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2019</w:t>
                      </w:r>
                      <w:r w:rsidRPr="00946269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to:</w:t>
                      </w:r>
                    </w:p>
                    <w:p w:rsidR="00993172" w:rsidRPr="00946269" w:rsidRDefault="00C516AD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Kath Purnell</w:t>
                      </w:r>
                    </w:p>
                    <w:p w:rsidR="00993172" w:rsidRPr="00946269" w:rsidRDefault="00C516AD" w:rsidP="00993172">
                      <w:pPr>
                        <w:ind w:left="720" w:firstLine="72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Dorset County </w:t>
                      </w:r>
                      <w:r w:rsidR="00DF1E62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Football Association</w:t>
                      </w:r>
                    </w:p>
                    <w:p w:rsidR="00993172" w:rsidRPr="00946269" w:rsidRDefault="00C516AD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Blandford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 Close</w:t>
                      </w:r>
                    </w:p>
                    <w:p w:rsidR="00DF1E62" w:rsidRDefault="00C516AD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Ham</w:t>
                      </w:r>
                      <w:r w:rsidR="00DF1E62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worthy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 </w:t>
                      </w:r>
                    </w:p>
                    <w:p w:rsidR="00993172" w:rsidRPr="00946269" w:rsidRDefault="00C516AD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Poole, BH15 4BF</w:t>
                      </w:r>
                    </w:p>
                    <w:p w:rsidR="00993172" w:rsidRPr="00DF1E62" w:rsidRDefault="00DF1E62" w:rsidP="00DF1E62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Or Email</w:t>
                      </w:r>
                      <w:r w:rsidR="00993172"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:</w:t>
                      </w:r>
                      <w:r w:rsidR="00993172"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hyperlink r:id="rId11" w:history="1">
                        <w:r w:rsidR="00C516AD" w:rsidRPr="00C827C3">
                          <w:rPr>
                            <w:rStyle w:val="Hyperlink"/>
                            <w:rFonts w:cstheme="minorHAnsi"/>
                            <w:sz w:val="20"/>
                          </w:rPr>
                          <w:t>Kathryn.Purnell@dorsetfa.com</w:t>
                        </w:r>
                      </w:hyperlink>
                      <w:r w:rsidR="00C516AD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993172"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2C05FF" w:rsidRDefault="002C05FF"/>
    <w:p w:rsidR="00DF1E62" w:rsidRDefault="00DF1E62" w:rsidP="002C05FF">
      <w:pPr>
        <w:rPr>
          <w:b/>
        </w:rPr>
      </w:pPr>
    </w:p>
    <w:p w:rsidR="00DF1E62" w:rsidRPr="00DF1E62" w:rsidRDefault="00DF1E62" w:rsidP="00DF1E62"/>
    <w:p w:rsidR="00DF1E62" w:rsidRPr="00DF1E62" w:rsidRDefault="00DF1E62" w:rsidP="00DF1E62"/>
    <w:p w:rsidR="00DF1E62" w:rsidRPr="00DF1E62" w:rsidRDefault="00DF1E62" w:rsidP="00DF1E62"/>
    <w:p w:rsidR="00DF1E62" w:rsidRPr="00DF1E62" w:rsidRDefault="00DF1E62" w:rsidP="00DF1E62">
      <w:pPr>
        <w:rPr>
          <w:sz w:val="36"/>
        </w:rPr>
      </w:pPr>
    </w:p>
    <w:p w:rsidR="002C05FF" w:rsidRPr="00DF1E62" w:rsidRDefault="00DF1E62" w:rsidP="00DF1E62">
      <w:pPr>
        <w:spacing w:line="276" w:lineRule="auto"/>
        <w:jc w:val="center"/>
        <w:rPr>
          <w:b/>
        </w:rPr>
      </w:pPr>
      <w:r>
        <w:rPr>
          <w:b/>
        </w:rPr>
        <w:t xml:space="preserve">The Dorset </w:t>
      </w:r>
      <w:r w:rsidRPr="00DF1E62">
        <w:rPr>
          <w:b/>
        </w:rPr>
        <w:t xml:space="preserve">FA </w:t>
      </w:r>
      <w:proofErr w:type="spellStart"/>
      <w:r w:rsidRPr="00DF1E62">
        <w:rPr>
          <w:b/>
        </w:rPr>
        <w:t>Groundsman</w:t>
      </w:r>
      <w:proofErr w:type="spellEnd"/>
      <w:r w:rsidRPr="00DF1E62">
        <w:rPr>
          <w:b/>
        </w:rPr>
        <w:t xml:space="preserve"> of the Year </w:t>
      </w:r>
      <w:r>
        <w:rPr>
          <w:b/>
        </w:rPr>
        <w:t>Awards 20</w:t>
      </w:r>
      <w:r w:rsidRPr="00DF1E62">
        <w:rPr>
          <w:b/>
        </w:rPr>
        <w:t>19</w:t>
      </w:r>
      <w:r>
        <w:rPr>
          <w:b/>
        </w:rPr>
        <w:t xml:space="preserve"> sponsored by Fleet Line Markers</w:t>
      </w:r>
    </w:p>
    <w:sectPr w:rsidR="002C05FF" w:rsidRPr="00DF1E62" w:rsidSect="00DF1E62">
      <w:pgSz w:w="11906" w:h="16838"/>
      <w:pgMar w:top="794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80" w:rsidRDefault="00136680" w:rsidP="00136680">
      <w:r>
        <w:separator/>
      </w:r>
    </w:p>
  </w:endnote>
  <w:endnote w:type="continuationSeparator" w:id="0">
    <w:p w:rsidR="00136680" w:rsidRDefault="00136680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80" w:rsidRDefault="00136680" w:rsidP="00136680">
      <w:r>
        <w:separator/>
      </w:r>
    </w:p>
  </w:footnote>
  <w:footnote w:type="continuationSeparator" w:id="0">
    <w:p w:rsidR="00136680" w:rsidRDefault="00136680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2347F"/>
    <w:rsid w:val="00031B40"/>
    <w:rsid w:val="0005723A"/>
    <w:rsid w:val="00060A4E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441E9"/>
    <w:rsid w:val="00456C92"/>
    <w:rsid w:val="00472232"/>
    <w:rsid w:val="0050113F"/>
    <w:rsid w:val="005130DD"/>
    <w:rsid w:val="00530F50"/>
    <w:rsid w:val="005A0FAF"/>
    <w:rsid w:val="005A623A"/>
    <w:rsid w:val="00615A33"/>
    <w:rsid w:val="00624721"/>
    <w:rsid w:val="00725F72"/>
    <w:rsid w:val="0076500B"/>
    <w:rsid w:val="007B3FE6"/>
    <w:rsid w:val="00824857"/>
    <w:rsid w:val="008A466E"/>
    <w:rsid w:val="009429B9"/>
    <w:rsid w:val="00944AF1"/>
    <w:rsid w:val="00946269"/>
    <w:rsid w:val="00971D1A"/>
    <w:rsid w:val="00986CBD"/>
    <w:rsid w:val="00993172"/>
    <w:rsid w:val="009A323F"/>
    <w:rsid w:val="009D29B0"/>
    <w:rsid w:val="00A02EFB"/>
    <w:rsid w:val="00A14AC1"/>
    <w:rsid w:val="00A20583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516AD"/>
    <w:rsid w:val="00CA47FF"/>
    <w:rsid w:val="00CA4B4B"/>
    <w:rsid w:val="00CB7CFA"/>
    <w:rsid w:val="00CC2F65"/>
    <w:rsid w:val="00CD6E31"/>
    <w:rsid w:val="00D22D10"/>
    <w:rsid w:val="00DD12B1"/>
    <w:rsid w:val="00DE4CB2"/>
    <w:rsid w:val="00DE6F6E"/>
    <w:rsid w:val="00DF1E62"/>
    <w:rsid w:val="00DF293B"/>
    <w:rsid w:val="00DF3B34"/>
    <w:rsid w:val="00E00826"/>
    <w:rsid w:val="00E4101B"/>
    <w:rsid w:val="00E5713F"/>
    <w:rsid w:val="00EA0575"/>
    <w:rsid w:val="00EA5CA3"/>
    <w:rsid w:val="00EC73CA"/>
    <w:rsid w:val="00F122AD"/>
    <w:rsid w:val="00F41A09"/>
    <w:rsid w:val="00F93498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  <o:colormenu v:ext="edit" fillcolor="#88c425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680"/>
  </w:style>
  <w:style w:type="paragraph" w:styleId="Footer">
    <w:name w:val="footer"/>
    <w:basedOn w:val="Normal"/>
    <w:link w:val="FooterChar"/>
    <w:uiPriority w:val="99"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680"/>
  </w:style>
  <w:style w:type="paragraph" w:styleId="Footer">
    <w:name w:val="footer"/>
    <w:basedOn w:val="Normal"/>
    <w:link w:val="FooterChar"/>
    <w:uiPriority w:val="99"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athryn.Purnell@dorsetf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thryn.Purnell@dorsetf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Kathryn Purnell</cp:lastModifiedBy>
  <cp:revision>2</cp:revision>
  <cp:lastPrinted>2012-08-24T11:15:00Z</cp:lastPrinted>
  <dcterms:created xsi:type="dcterms:W3CDTF">2019-01-09T11:59:00Z</dcterms:created>
  <dcterms:modified xsi:type="dcterms:W3CDTF">2019-01-09T11:59:00Z</dcterms:modified>
</cp:coreProperties>
</file>