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9" w:type="dxa"/>
        <w:tblInd w:w="103" w:type="dxa"/>
        <w:tblLook w:val="04A0" w:firstRow="1" w:lastRow="0" w:firstColumn="1" w:lastColumn="0" w:noHBand="0" w:noVBand="1"/>
      </w:tblPr>
      <w:tblGrid>
        <w:gridCol w:w="556"/>
        <w:gridCol w:w="1369"/>
        <w:gridCol w:w="222"/>
        <w:gridCol w:w="1289"/>
        <w:gridCol w:w="1221"/>
        <w:gridCol w:w="594"/>
        <w:gridCol w:w="603"/>
        <w:gridCol w:w="2276"/>
        <w:gridCol w:w="234"/>
        <w:gridCol w:w="777"/>
      </w:tblGrid>
      <w:tr w:rsidR="00103DB5" w:rsidRPr="00103DB5" w:rsidTr="00103DB5">
        <w:trPr>
          <w:trHeight w:val="345"/>
        </w:trPr>
        <w:tc>
          <w:tcPr>
            <w:tcW w:w="2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  <w:t>TO BE SUBMITTED TO DERBYSHIRE COUNTY FA WITHIN 3 DAYS OF THE TIE BEING PLAYED</w:t>
            </w:r>
          </w:p>
        </w:tc>
        <w:tc>
          <w:tcPr>
            <w:tcW w:w="621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4253C37" wp14:editId="3383DF54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19050</wp:posOffset>
                  </wp:positionV>
                  <wp:extent cx="638175" cy="1047750"/>
                  <wp:effectExtent l="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103DB5" w:rsidRPr="00103DB5">
              <w:trPr>
                <w:trHeight w:val="588"/>
                <w:tblCellSpacing w:w="0" w:type="dxa"/>
              </w:trPr>
              <w:tc>
                <w:tcPr>
                  <w:tcW w:w="5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DB5" w:rsidRPr="00103DB5" w:rsidRDefault="00103DB5" w:rsidP="00103DB5">
                  <w:pPr>
                    <w:spacing w:after="0" w:line="240" w:lineRule="auto"/>
                    <w:jc w:val="center"/>
                    <w:rPr>
                      <w:rFonts w:ascii="FS Jack" w:eastAsia="Times New Roman" w:hAnsi="FS Jack" w:cs="Times New Roman"/>
                      <w:b/>
                      <w:bCs/>
                      <w:color w:val="000000"/>
                      <w:sz w:val="48"/>
                      <w:szCs w:val="48"/>
                      <w:lang w:eastAsia="en-GB"/>
                    </w:rPr>
                  </w:pPr>
                  <w:r w:rsidRPr="00103DB5">
                    <w:rPr>
                      <w:rFonts w:ascii="FS Jack" w:eastAsia="Times New Roman" w:hAnsi="FS Jack" w:cs="Times New Roman"/>
                      <w:b/>
                      <w:bCs/>
                      <w:color w:val="000000"/>
                      <w:sz w:val="48"/>
                      <w:szCs w:val="48"/>
                      <w:lang w:eastAsia="en-GB"/>
                    </w:rPr>
                    <w:t>MATCH RESULT SHEET</w:t>
                  </w:r>
                </w:p>
              </w:tc>
            </w:tr>
            <w:tr w:rsidR="00103DB5" w:rsidRPr="00103DB5" w:rsidTr="00103DB5">
              <w:trPr>
                <w:trHeight w:val="58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3DB5" w:rsidRPr="00103DB5" w:rsidRDefault="00103DB5" w:rsidP="00103DB5">
                  <w:pPr>
                    <w:spacing w:after="0" w:line="240" w:lineRule="auto"/>
                    <w:rPr>
                      <w:rFonts w:ascii="FS Jack" w:eastAsia="Times New Roman" w:hAnsi="FS Jack" w:cs="Times New Roman"/>
                      <w:b/>
                      <w:bCs/>
                      <w:color w:val="000000"/>
                      <w:sz w:val="48"/>
                      <w:szCs w:val="48"/>
                      <w:lang w:eastAsia="en-GB"/>
                    </w:rPr>
                  </w:pPr>
                </w:p>
              </w:tc>
            </w:tr>
          </w:tbl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</w:tr>
      <w:tr w:rsidR="00103DB5" w:rsidRPr="00103DB5" w:rsidTr="00103DB5">
        <w:trPr>
          <w:trHeight w:val="285"/>
        </w:trPr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1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</w:tr>
      <w:tr w:rsidR="00103DB5" w:rsidRPr="00103DB5" w:rsidTr="00103DB5">
        <w:trPr>
          <w:trHeight w:val="71"/>
        </w:trPr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PLEASE COMPLETE IN BLOCK CAPITAL LETTERS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285"/>
        </w:trPr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71"/>
        </w:trPr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71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81"/>
        </w:trPr>
        <w:tc>
          <w:tcPr>
            <w:tcW w:w="91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00"/>
        </w:trPr>
        <w:tc>
          <w:tcPr>
            <w:tcW w:w="2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5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COMPETITION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ROUND</w:t>
            </w:r>
          </w:p>
        </w:tc>
      </w:tr>
      <w:tr w:rsidR="00103DB5" w:rsidRPr="00103DB5" w:rsidTr="00103DB5">
        <w:trPr>
          <w:trHeight w:val="300"/>
        </w:trPr>
        <w:tc>
          <w:tcPr>
            <w:tcW w:w="9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HOME TEAM</w:t>
            </w:r>
          </w:p>
        </w:tc>
      </w:tr>
      <w:tr w:rsidR="00103DB5" w:rsidRPr="00103DB5" w:rsidTr="00103DB5">
        <w:trPr>
          <w:trHeight w:val="300"/>
        </w:trPr>
        <w:tc>
          <w:tcPr>
            <w:tcW w:w="9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AWAY TEAM</w:t>
            </w:r>
          </w:p>
        </w:tc>
      </w:tr>
      <w:tr w:rsidR="00103DB5" w:rsidRPr="00103DB5" w:rsidTr="00103DB5">
        <w:trPr>
          <w:trHeight w:val="90"/>
        </w:trPr>
        <w:tc>
          <w:tcPr>
            <w:tcW w:w="9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103DB5" w:rsidRPr="00103DB5" w:rsidTr="00103DB5">
        <w:trPr>
          <w:trHeight w:val="360"/>
        </w:trPr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  <w:t>HOME TEAM (FIRST NAME / LAST NAME)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  <w:t>GOALS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  <w:t>AWAY TEAM (FIRST NAME / LAST NAME)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  <w:t>GOALS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9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SUBSTITUTES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300"/>
        </w:trPr>
        <w:tc>
          <w:tcPr>
            <w:tcW w:w="913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ONLY USED SUBSTITUTES TO BE NAMED ON THIS MATCH RESULT SHEET                                                                                                          ALL SUBSTITUTES TO BE NAMED ON A TEAM SHEET HANDED TO REFEREE PRIOR TO THE GAME</w:t>
            </w:r>
          </w:p>
        </w:tc>
      </w:tr>
      <w:tr w:rsidR="00103DB5" w:rsidRPr="00103DB5" w:rsidTr="00103DB5">
        <w:trPr>
          <w:trHeight w:val="300"/>
        </w:trPr>
        <w:tc>
          <w:tcPr>
            <w:tcW w:w="913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103DB5" w:rsidRPr="00103DB5" w:rsidTr="00103DB5">
        <w:trPr>
          <w:trHeight w:val="15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lang w:eastAsia="en-GB"/>
              </w:rPr>
              <w:t>SCORE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HOME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AWAY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lang w:eastAsia="en-GB"/>
              </w:rPr>
              <w:t>REFEREE ASSESSMENT</w:t>
            </w:r>
          </w:p>
        </w:tc>
      </w:tr>
      <w:tr w:rsidR="00103DB5" w:rsidRPr="00103DB5" w:rsidTr="00103DB5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HALF TIME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REFEREE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FULL TIME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HOME MARK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/ 100</w:t>
            </w:r>
          </w:p>
        </w:tc>
      </w:tr>
      <w:tr w:rsidR="00103DB5" w:rsidRPr="00103DB5" w:rsidTr="00103DB5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A.E.T. (IF APPLICABLE)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AWAY MARK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/ 100</w:t>
            </w:r>
          </w:p>
        </w:tc>
      </w:tr>
      <w:tr w:rsidR="00103DB5" w:rsidRPr="00103DB5" w:rsidTr="00103DB5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PENALTIES (IF APPLICABLE)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Attendance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60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392"/>
        </w:trPr>
        <w:tc>
          <w:tcPr>
            <w:tcW w:w="34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32"/>
                <w:szCs w:val="32"/>
                <w:lang w:eastAsia="en-GB"/>
              </w:rPr>
              <w:t>WINNING TEAM</w:t>
            </w:r>
          </w:p>
        </w:tc>
        <w:tc>
          <w:tcPr>
            <w:tcW w:w="57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92"/>
        </w:trPr>
        <w:tc>
          <w:tcPr>
            <w:tcW w:w="3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57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60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390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SIGNED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SIGNED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390"/>
        </w:trPr>
        <w:tc>
          <w:tcPr>
            <w:tcW w:w="1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103DB5">
        <w:trPr>
          <w:trHeight w:val="120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03DB5" w:rsidRPr="00103DB5" w:rsidTr="00103DB5">
        <w:trPr>
          <w:trHeight w:val="300"/>
        </w:trPr>
        <w:tc>
          <w:tcPr>
            <w:tcW w:w="913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lang w:eastAsia="en-GB"/>
              </w:rPr>
              <w:t>THIS FORM IS TO BE COM</w:t>
            </w:r>
            <w:bookmarkStart w:id="0" w:name="_GoBack"/>
            <w:bookmarkEnd w:id="0"/>
            <w:r w:rsidRPr="00103DB5">
              <w:rPr>
                <w:rFonts w:ascii="Calibri" w:eastAsia="Times New Roman" w:hAnsi="Calibri" w:cs="Times New Roman"/>
                <w:color w:val="000000"/>
                <w:lang w:eastAsia="en-GB"/>
              </w:rPr>
              <w:t>PLETED IN FULL AND SENT TO:                                                                                      DERBYSHIRE COUNTY FOOTBALL ASSOCIATION LIMITED                                                                                     UNITS 8 &amp; 9, STADIUM BUSINESS COURT, MILLENIUM WAY, PRIDE PARK, DERBY, DE24 8HP                 FAILURE TO COMPLETE THIS FORM IN FULL OR WITHIN THE TIMEFRAME WILL INCUR A FINE</w:t>
            </w:r>
          </w:p>
        </w:tc>
      </w:tr>
      <w:tr w:rsidR="00103DB5" w:rsidRPr="00103DB5" w:rsidTr="00103DB5">
        <w:trPr>
          <w:trHeight w:val="300"/>
        </w:trPr>
        <w:tc>
          <w:tcPr>
            <w:tcW w:w="913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300"/>
        </w:trPr>
        <w:tc>
          <w:tcPr>
            <w:tcW w:w="913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103DB5">
        <w:trPr>
          <w:trHeight w:val="300"/>
        </w:trPr>
        <w:tc>
          <w:tcPr>
            <w:tcW w:w="913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9520EB" w:rsidRDefault="009520EB"/>
    <w:sectPr w:rsidR="009520EB" w:rsidSect="00103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 Jack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B5"/>
    <w:rsid w:val="00103DB5"/>
    <w:rsid w:val="0095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Wagstaff</dc:creator>
  <cp:lastModifiedBy>Jack Wagstaff</cp:lastModifiedBy>
  <cp:revision>1</cp:revision>
  <dcterms:created xsi:type="dcterms:W3CDTF">2017-10-09T14:43:00Z</dcterms:created>
  <dcterms:modified xsi:type="dcterms:W3CDTF">2017-10-09T14:46:00Z</dcterms:modified>
</cp:coreProperties>
</file>