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E09" w:rsidRDefault="00744E09" w:rsidP="00744E09">
      <w:pPr>
        <w:jc w:val="center"/>
        <w:rPr>
          <w:b/>
          <w:u w:val="single"/>
        </w:rPr>
      </w:pPr>
      <w:r>
        <w:rPr>
          <w:b/>
          <w:u w:val="single"/>
        </w:rPr>
        <w:t>Player</w:t>
      </w:r>
      <w:r w:rsidR="008A5A52">
        <w:rPr>
          <w:b/>
          <w:u w:val="single"/>
        </w:rPr>
        <w:t xml:space="preserve"> Registration Form 2019</w:t>
      </w:r>
    </w:p>
    <w:p w:rsidR="0042395C" w:rsidRDefault="00340CF0" w:rsidP="0096193A">
      <w:pPr>
        <w:spacing w:after="0"/>
      </w:pPr>
      <w:r>
        <w:t>Please provide</w:t>
      </w:r>
      <w:r w:rsidR="00744E09">
        <w:t xml:space="preserve"> information for</w:t>
      </w:r>
      <w:r>
        <w:t xml:space="preserve"> each individua</w:t>
      </w:r>
      <w:r w:rsidR="008A5A52">
        <w:t>l playing member for the 2019</w:t>
      </w:r>
      <w:r>
        <w:t xml:space="preserve"> season.</w:t>
      </w:r>
    </w:p>
    <w:p w:rsidR="0096193A" w:rsidRDefault="0096193A" w:rsidP="0096193A">
      <w:pPr>
        <w:spacing w:after="0"/>
      </w:pPr>
      <w:r>
        <w:t xml:space="preserve">Please add a new sheet for each individual team entered. </w:t>
      </w:r>
    </w:p>
    <w:p w:rsidR="0096193A" w:rsidRDefault="0096193A" w:rsidP="0096193A">
      <w:pPr>
        <w:spacing w:after="0"/>
      </w:pPr>
    </w:p>
    <w:tbl>
      <w:tblPr>
        <w:tblStyle w:val="TableGrid"/>
        <w:tblW w:w="14131" w:type="dxa"/>
        <w:tblLook w:val="04A0" w:firstRow="1" w:lastRow="0" w:firstColumn="1" w:lastColumn="0" w:noHBand="0" w:noVBand="1"/>
      </w:tblPr>
      <w:tblGrid>
        <w:gridCol w:w="603"/>
        <w:gridCol w:w="4984"/>
        <w:gridCol w:w="1749"/>
        <w:gridCol w:w="4465"/>
        <w:gridCol w:w="2330"/>
      </w:tblGrid>
      <w:tr w:rsidR="00000B98" w:rsidTr="00000B98">
        <w:trPr>
          <w:trHeight w:val="650"/>
        </w:trPr>
        <w:tc>
          <w:tcPr>
            <w:tcW w:w="603" w:type="dxa"/>
          </w:tcPr>
          <w:p w:rsidR="00000B98" w:rsidRPr="001B6C2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4984" w:type="dxa"/>
            <w:vAlign w:val="center"/>
          </w:tcPr>
          <w:p w:rsidR="00000B98" w:rsidRPr="001B6C2A" w:rsidRDefault="00000B98" w:rsidP="00000B98">
            <w:pPr>
              <w:jc w:val="center"/>
              <w:rPr>
                <w:b/>
                <w:sz w:val="24"/>
              </w:rPr>
            </w:pPr>
            <w:r w:rsidRPr="001B6C2A">
              <w:rPr>
                <w:b/>
                <w:sz w:val="24"/>
              </w:rPr>
              <w:t>Players Name</w:t>
            </w:r>
          </w:p>
        </w:tc>
        <w:tc>
          <w:tcPr>
            <w:tcW w:w="1749" w:type="dxa"/>
            <w:vAlign w:val="center"/>
          </w:tcPr>
          <w:p w:rsidR="00000B98" w:rsidRPr="001B6C2A" w:rsidRDefault="00000B98" w:rsidP="00000B98">
            <w:pPr>
              <w:jc w:val="center"/>
              <w:rPr>
                <w:b/>
                <w:sz w:val="24"/>
              </w:rPr>
            </w:pPr>
            <w:r w:rsidRPr="001B6C2A">
              <w:rPr>
                <w:b/>
                <w:sz w:val="24"/>
              </w:rPr>
              <w:t>DOB</w:t>
            </w:r>
          </w:p>
        </w:tc>
        <w:tc>
          <w:tcPr>
            <w:tcW w:w="4465" w:type="dxa"/>
            <w:vAlign w:val="center"/>
          </w:tcPr>
          <w:p w:rsidR="00000B98" w:rsidRPr="001B6C2A" w:rsidRDefault="00000B98" w:rsidP="00000B98">
            <w:pPr>
              <w:jc w:val="center"/>
              <w:rPr>
                <w:b/>
                <w:sz w:val="24"/>
              </w:rPr>
            </w:pPr>
            <w:r w:rsidRPr="001B6C2A">
              <w:rPr>
                <w:b/>
                <w:sz w:val="24"/>
              </w:rPr>
              <w:t>Address</w:t>
            </w:r>
          </w:p>
        </w:tc>
        <w:tc>
          <w:tcPr>
            <w:tcW w:w="2330" w:type="dxa"/>
            <w:vAlign w:val="center"/>
          </w:tcPr>
          <w:p w:rsidR="00000B98" w:rsidRPr="001B6C2A" w:rsidRDefault="00000B98" w:rsidP="00000B98">
            <w:pPr>
              <w:jc w:val="center"/>
              <w:rPr>
                <w:b/>
                <w:sz w:val="24"/>
              </w:rPr>
            </w:pPr>
            <w:r w:rsidRPr="001B6C2A">
              <w:rPr>
                <w:b/>
                <w:sz w:val="24"/>
              </w:rPr>
              <w:t>Photo Consent (Y/N)</w:t>
            </w:r>
          </w:p>
        </w:tc>
      </w:tr>
      <w:tr w:rsidR="00000B98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984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</w:tr>
      <w:tr w:rsidR="00000B98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984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</w:tr>
      <w:tr w:rsidR="00000B98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84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</w:tr>
      <w:tr w:rsidR="00000B98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984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96193A">
            <w:pPr>
              <w:jc w:val="center"/>
              <w:rPr>
                <w:b/>
              </w:rPr>
            </w:pPr>
          </w:p>
        </w:tc>
      </w:tr>
      <w:tr w:rsidR="00000B98" w:rsidRPr="0096193A" w:rsidTr="00000B98">
        <w:trPr>
          <w:trHeight w:val="301"/>
        </w:trPr>
        <w:tc>
          <w:tcPr>
            <w:tcW w:w="603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984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2330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</w:tr>
      <w:tr w:rsidR="00000B98" w:rsidRPr="0096193A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84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</w:tr>
      <w:tr w:rsidR="00000B98" w:rsidRPr="0096193A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984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</w:tr>
      <w:tr w:rsidR="00000B98" w:rsidRPr="0096193A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984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</w:tr>
      <w:tr w:rsidR="00000B98" w:rsidRPr="0096193A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984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</w:tr>
      <w:tr w:rsidR="00000B98" w:rsidRPr="0096193A" w:rsidTr="00000B98">
        <w:trPr>
          <w:trHeight w:val="325"/>
        </w:trPr>
        <w:tc>
          <w:tcPr>
            <w:tcW w:w="603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984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1749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4465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  <w:tc>
          <w:tcPr>
            <w:tcW w:w="2330" w:type="dxa"/>
          </w:tcPr>
          <w:p w:rsidR="00000B98" w:rsidRPr="0096193A" w:rsidRDefault="00000B98" w:rsidP="003C6DA8">
            <w:pPr>
              <w:jc w:val="center"/>
              <w:rPr>
                <w:b/>
              </w:rPr>
            </w:pPr>
          </w:p>
        </w:tc>
      </w:tr>
    </w:tbl>
    <w:p w:rsidR="00B32A6A" w:rsidRDefault="003F1A65" w:rsidP="00142F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/>
      </w:r>
      <w:r w:rsidR="00B32A6A" w:rsidRPr="00B32A6A">
        <w:rPr>
          <w:b/>
          <w:u w:val="single"/>
        </w:rPr>
        <w:t>Photo</w:t>
      </w:r>
      <w:r w:rsidR="00B32A6A">
        <w:rPr>
          <w:b/>
          <w:u w:val="single"/>
        </w:rPr>
        <w:t>s</w:t>
      </w:r>
    </w:p>
    <w:p w:rsidR="00944CDA" w:rsidRPr="00944CDA" w:rsidRDefault="00B32A6A" w:rsidP="00944CDA">
      <w:pPr>
        <w:spacing w:after="0" w:line="240" w:lineRule="auto"/>
      </w:pPr>
      <w:r>
        <w:t>Any photos that are taken t</w:t>
      </w:r>
      <w:r w:rsidR="00495FB7">
        <w:t>hrough the Cumberland</w:t>
      </w:r>
      <w:r>
        <w:t xml:space="preserve"> Ability Counts League shall only be used through medi</w:t>
      </w:r>
      <w:r w:rsidR="004445D7">
        <w:t xml:space="preserve">a outlets (Cumberland FA </w:t>
      </w:r>
      <w:r w:rsidR="009A2BB6">
        <w:t>and partner media publications,</w:t>
      </w:r>
      <w:r w:rsidR="004445D7">
        <w:t xml:space="preserve"> Active Cumbria publications</w:t>
      </w:r>
      <w:r>
        <w:t xml:space="preserve"> and local newspapers) to promote the development of the league</w:t>
      </w:r>
      <w:r w:rsidR="004445D7">
        <w:t xml:space="preserve"> </w:t>
      </w:r>
      <w:r w:rsidR="009A2BB6">
        <w:t>and walking football</w:t>
      </w:r>
      <w:r>
        <w:t xml:space="preserve">. Names of players will </w:t>
      </w:r>
      <w:r w:rsidRPr="00B32A6A">
        <w:rPr>
          <w:b/>
        </w:rPr>
        <w:t>NOT</w:t>
      </w:r>
      <w:r>
        <w:t xml:space="preserve"> be published </w:t>
      </w:r>
      <w:r w:rsidR="009A2BB6">
        <w:t>in relation to photos published unless the player has been consulted individually.</w:t>
      </w:r>
      <w:r w:rsidR="00944CDA">
        <w:rPr>
          <w:b/>
        </w:rPr>
        <w:br/>
      </w:r>
    </w:p>
    <w:p w:rsidR="00944CDA" w:rsidRDefault="00000B98" w:rsidP="00944CDA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4A070D" wp14:editId="59FD583C">
                <wp:simplePos x="0" y="0"/>
                <wp:positionH relativeFrom="column">
                  <wp:posOffset>-48260</wp:posOffset>
                </wp:positionH>
                <wp:positionV relativeFrom="paragraph">
                  <wp:posOffset>276860</wp:posOffset>
                </wp:positionV>
                <wp:extent cx="5854065" cy="1092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109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CDA" w:rsidRDefault="00944CDA" w:rsidP="00944CD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Ray Sempill</w:t>
                            </w:r>
                          </w:p>
                          <w:p w:rsidR="00944CDA" w:rsidRDefault="00944CDA" w:rsidP="00944CDA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Cumberland Football Association</w:t>
                            </w:r>
                          </w:p>
                          <w:p w:rsidR="00944CDA" w:rsidRDefault="008A5A52">
                            <w:r w:rsidRPr="008A5A52">
                              <w:rPr>
                                <w:b/>
                              </w:rPr>
                              <w:t>Unit 3 &amp; 4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8A5A52">
                              <w:rPr>
                                <w:b/>
                              </w:rPr>
                              <w:t xml:space="preserve"> Tithe House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Pr="008A5A52">
                              <w:rPr>
                                <w:b/>
                              </w:rPr>
                              <w:t>Station Street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8A5A52">
                              <w:rPr>
                                <w:b/>
                              </w:rPr>
                              <w:t xml:space="preserve"> Cockermouth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000B98">
                              <w:rPr>
                                <w:b/>
                              </w:rPr>
                              <w:br/>
                            </w:r>
                            <w:r w:rsidRPr="008A5A52">
                              <w:rPr>
                                <w:b/>
                              </w:rPr>
                              <w:t xml:space="preserve">Cumbria </w:t>
                            </w:r>
                            <w:r w:rsidR="00000B98">
                              <w:rPr>
                                <w:b/>
                              </w:rPr>
                              <w:br/>
                            </w:r>
                            <w:r w:rsidRPr="008A5A52">
                              <w:rPr>
                                <w:b/>
                              </w:rPr>
                              <w:t>CA13 9QW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8pt;margin-top:21.8pt;width:460.95pt;height: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2BDQIAAPUDAAAOAAAAZHJzL2Uyb0RvYy54bWysU9tuGyEQfa/Uf0C817veehN7ZRylSVNV&#10;Si9S0g/ALOtFBYYC9m769RlYx7Hat6o8IGBmzsw5M6yvRqPJQfqgwDI6n5WUSCugVXbH6I/Hu3dL&#10;SkLktuUarGT0SQZ6tXn7Zj24RlbQg26lJwhiQzM4RvsYXVMUQfTS8DADJy0aO/CGR7z6XdF6PiC6&#10;0UVVlhfFAL51HoQMAV9vJyPdZPyukyJ+67ogI9GMYm0x7z7v27QXmzVvdp67XoljGfwfqjBcWUx6&#10;grrlkZO9V39BGSU8BOjiTIApoOuUkJkDspmXf7B56LmTmQuKE9xJpvD/YMXXw3dPVMvo+/KSEssN&#10;NulRjpF8gJFUSZ/BhQbdHhw6xhGfsc+Za3D3IH4GYuGm53Ynr72HoZe8xfrmKbI4C51wQgLZDl+g&#10;xTR8HyEDjZ03STyUgyA69unp1JtUisDHelkvyouaEoG2ebmqsPs5B29ewp0P8ZMEQ9KBUY/Nz/D8&#10;cB9iKoc3Ly4pm4U7pXUeAG3JwOiqruoccGYxKuJ8amUYXZZpTROTWH60bQ6OXOnpjAm0PdJOTCfO&#10;cdyO6Ji02EL7hAJ4mOYQ/w0eevC/KRlwBhkNv/bcS0r0Z4siruaLRRrafFnUlxVe/Llle27hViAU&#10;o5GS6XgT86BPXK9R7E5lGV4rOdaKs5XVOf6DNLzn9+z1+ls3zwAAAP//AwBQSwMEFAAGAAgAAAAh&#10;APy6OwrfAAAACQEAAA8AAABkcnMvZG93bnJldi54bWxMj8FOwzAQRO9I/IO1SNxaO20aaMimQiCu&#10;oBZaiZsbb5OIeB3FbhP+HnOC02g1o5m3xWaynbjQ4FvHCMlcgSCunGm5Rvh4f5ndg/BBs9GdY0L4&#10;Jg+b8vqq0LlxI2/psgu1iCXsc43QhNDnUvqqIav93PXE0Tu5weoQz6GWZtBjLLedXCiVSatbjguN&#10;7umpoeprd7YI+9fT5yFVb/WzXfWjm5Rku5aItzfT4wOIQFP4C8MvfkSHMjId3ZmNFx3C7C6LSYR0&#10;GTX66yRdgjgiLJJVBrIs5P8Pyh8AAAD//wMAUEsBAi0AFAAGAAgAAAAhALaDOJL+AAAA4QEAABMA&#10;AAAAAAAAAAAAAAAAAAAAAFtDb250ZW50X1R5cGVzXS54bWxQSwECLQAUAAYACAAAACEAOP0h/9YA&#10;AACUAQAACwAAAAAAAAAAAAAAAAAvAQAAX3JlbHMvLnJlbHNQSwECLQAUAAYACAAAACEA6jjtgQ0C&#10;AAD1AwAADgAAAAAAAAAAAAAAAAAuAgAAZHJzL2Uyb0RvYy54bWxQSwECLQAUAAYACAAAACEA/Lo7&#10;Ct8AAAAJAQAADwAAAAAAAAAAAAAAAABnBAAAZHJzL2Rvd25yZXYueG1sUEsFBgAAAAAEAAQA8wAA&#10;AHMFAAAAAA==&#10;" filled="f" stroked="f">
                <v:textbox>
                  <w:txbxContent>
                    <w:p w:rsidR="00944CDA" w:rsidRDefault="00944CDA" w:rsidP="00944CD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Ray Sempill</w:t>
                      </w:r>
                    </w:p>
                    <w:p w:rsidR="00944CDA" w:rsidRDefault="00944CDA" w:rsidP="00944CDA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Cumberland Football Association</w:t>
                      </w:r>
                    </w:p>
                    <w:p w:rsidR="00944CDA" w:rsidRDefault="008A5A52">
                      <w:r w:rsidRPr="008A5A52">
                        <w:rPr>
                          <w:b/>
                        </w:rPr>
                        <w:t>Unit 3 &amp; 4</w:t>
                      </w:r>
                      <w:r>
                        <w:rPr>
                          <w:b/>
                        </w:rPr>
                        <w:t>,</w:t>
                      </w:r>
                      <w:r w:rsidRPr="008A5A52">
                        <w:rPr>
                          <w:b/>
                        </w:rPr>
                        <w:t xml:space="preserve"> Tithe House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Pr="008A5A52">
                        <w:rPr>
                          <w:b/>
                        </w:rPr>
                        <w:t>Station Street</w:t>
                      </w:r>
                      <w:r>
                        <w:rPr>
                          <w:b/>
                        </w:rPr>
                        <w:t>,</w:t>
                      </w:r>
                      <w:r w:rsidRPr="008A5A52">
                        <w:rPr>
                          <w:b/>
                        </w:rPr>
                        <w:t xml:space="preserve"> Cockermouth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000B98">
                        <w:rPr>
                          <w:b/>
                        </w:rPr>
                        <w:br/>
                      </w:r>
                      <w:r w:rsidRPr="008A5A52">
                        <w:rPr>
                          <w:b/>
                        </w:rPr>
                        <w:t xml:space="preserve">Cumbria </w:t>
                      </w:r>
                      <w:r w:rsidR="00000B98">
                        <w:rPr>
                          <w:b/>
                        </w:rPr>
                        <w:br/>
                      </w:r>
                      <w:r w:rsidRPr="008A5A52">
                        <w:rPr>
                          <w:b/>
                        </w:rPr>
                        <w:t>CA13 9QW</w:t>
                      </w:r>
                    </w:p>
                  </w:txbxContent>
                </v:textbox>
              </v:shape>
            </w:pict>
          </mc:Fallback>
        </mc:AlternateContent>
      </w:r>
      <w:r w:rsidR="00944CDA">
        <w:rPr>
          <w:b/>
        </w:rPr>
        <w:t xml:space="preserve">Please post completed player registration forms to the Cumberland FA by </w:t>
      </w:r>
      <w:r w:rsidR="00902DA1">
        <w:rPr>
          <w:b/>
        </w:rPr>
        <w:t>Friday 18</w:t>
      </w:r>
      <w:r w:rsidR="00944CDA" w:rsidRPr="00DF3639">
        <w:rPr>
          <w:b/>
          <w:vertAlign w:val="superscript"/>
        </w:rPr>
        <w:t>th</w:t>
      </w:r>
      <w:r w:rsidR="00944CDA">
        <w:rPr>
          <w:b/>
        </w:rPr>
        <w:t xml:space="preserve"> </w:t>
      </w:r>
      <w:r w:rsidR="00902DA1">
        <w:rPr>
          <w:b/>
        </w:rPr>
        <w:t>Janu</w:t>
      </w:r>
      <w:r w:rsidR="00944CDA">
        <w:rPr>
          <w:b/>
        </w:rPr>
        <w:t>ary 201</w:t>
      </w:r>
      <w:r w:rsidR="008A5A52">
        <w:rPr>
          <w:b/>
        </w:rPr>
        <w:t>9</w:t>
      </w:r>
      <w:r w:rsidR="00944CDA">
        <w:rPr>
          <w:b/>
        </w:rPr>
        <w:t xml:space="preserve">. </w:t>
      </w:r>
      <w:proofErr w:type="gramStart"/>
      <w:r w:rsidR="008A5A52">
        <w:rPr>
          <w:b/>
        </w:rPr>
        <w:t>or</w:t>
      </w:r>
      <w:proofErr w:type="gramEnd"/>
      <w:r w:rsidR="008A5A52">
        <w:rPr>
          <w:b/>
        </w:rPr>
        <w:t xml:space="preserve"> via email to </w:t>
      </w:r>
      <w:hyperlink r:id="rId7" w:history="1">
        <w:r w:rsidR="008A5A52" w:rsidRPr="00DD621F">
          <w:rPr>
            <w:rStyle w:val="Hyperlink"/>
            <w:b/>
          </w:rPr>
          <w:t>ray.sempill@cumberlandfa.com</w:t>
        </w:r>
      </w:hyperlink>
      <w:r w:rsidR="008A5A52">
        <w:rPr>
          <w:b/>
        </w:rPr>
        <w:t xml:space="preserve">. </w:t>
      </w:r>
    </w:p>
    <w:p w:rsidR="00B32A6A" w:rsidRPr="00B32A6A" w:rsidRDefault="00B32A6A" w:rsidP="008A5A52">
      <w:pPr>
        <w:spacing w:after="0" w:line="240" w:lineRule="auto"/>
      </w:pPr>
    </w:p>
    <w:sectPr w:rsidR="00B32A6A" w:rsidRPr="00B32A6A" w:rsidSect="00DF3639">
      <w:head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A6A" w:rsidRDefault="00B32A6A" w:rsidP="00744E09">
      <w:pPr>
        <w:spacing w:after="0" w:line="240" w:lineRule="auto"/>
      </w:pPr>
      <w:r>
        <w:separator/>
      </w:r>
    </w:p>
  </w:endnote>
  <w:endnote w:type="continuationSeparator" w:id="0">
    <w:p w:rsidR="00B32A6A" w:rsidRDefault="00B32A6A" w:rsidP="00744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A6A" w:rsidRDefault="00B32A6A" w:rsidP="00744E09">
      <w:pPr>
        <w:spacing w:after="0" w:line="240" w:lineRule="auto"/>
      </w:pPr>
      <w:r>
        <w:separator/>
      </w:r>
    </w:p>
  </w:footnote>
  <w:footnote w:type="continuationSeparator" w:id="0">
    <w:p w:rsidR="00B32A6A" w:rsidRDefault="00B32A6A" w:rsidP="00744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A6A" w:rsidRDefault="008A5A52" w:rsidP="00684D99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FEEF3B" wp14:editId="0F2C79C9">
          <wp:simplePos x="0" y="0"/>
          <wp:positionH relativeFrom="column">
            <wp:posOffset>8240395</wp:posOffset>
          </wp:positionH>
          <wp:positionV relativeFrom="paragraph">
            <wp:posOffset>-250190</wp:posOffset>
          </wp:positionV>
          <wp:extent cx="883920" cy="917575"/>
          <wp:effectExtent l="0" t="0" r="0" b="0"/>
          <wp:wrapSquare wrapText="bothSides"/>
          <wp:docPr id="4" name="Picture 0" descr="Cumberland FA Logo - New 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mberland FA Logo - New 200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920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11D8">
      <w:rPr>
        <w:b/>
        <w:sz w:val="28"/>
        <w:szCs w:val="28"/>
        <w:u w:val="single"/>
      </w:rPr>
      <w:t xml:space="preserve">CUMBERLAND </w:t>
    </w:r>
    <w:r w:rsidR="00787D29">
      <w:rPr>
        <w:b/>
        <w:sz w:val="28"/>
        <w:szCs w:val="28"/>
        <w:u w:val="single"/>
      </w:rPr>
      <w:t xml:space="preserve">FA WALKING FOOTBALL LEAGUE </w:t>
    </w:r>
    <w:r>
      <w:rPr>
        <w:b/>
        <w:sz w:val="28"/>
        <w:szCs w:val="28"/>
        <w:u w:val="single"/>
      </w:rPr>
      <w:t>2019</w:t>
    </w:r>
  </w:p>
  <w:p w:rsidR="00B32A6A" w:rsidRDefault="00B32A6A" w:rsidP="00744E0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E09"/>
    <w:rsid w:val="00000B98"/>
    <w:rsid w:val="000A6DFD"/>
    <w:rsid w:val="00142FBE"/>
    <w:rsid w:val="001B6C2A"/>
    <w:rsid w:val="00340CF0"/>
    <w:rsid w:val="003F1A65"/>
    <w:rsid w:val="0042395C"/>
    <w:rsid w:val="004445D7"/>
    <w:rsid w:val="00495FB7"/>
    <w:rsid w:val="005211D8"/>
    <w:rsid w:val="00650DDB"/>
    <w:rsid w:val="0066719E"/>
    <w:rsid w:val="00684D99"/>
    <w:rsid w:val="00744E09"/>
    <w:rsid w:val="00787D29"/>
    <w:rsid w:val="00826A9E"/>
    <w:rsid w:val="008A5A52"/>
    <w:rsid w:val="00902DA1"/>
    <w:rsid w:val="00944CDA"/>
    <w:rsid w:val="0096193A"/>
    <w:rsid w:val="009A2BB6"/>
    <w:rsid w:val="009A38CA"/>
    <w:rsid w:val="00B32A6A"/>
    <w:rsid w:val="00DF3639"/>
    <w:rsid w:val="00E03050"/>
    <w:rsid w:val="00EB163C"/>
    <w:rsid w:val="00FF7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E09"/>
  </w:style>
  <w:style w:type="paragraph" w:styleId="Footer">
    <w:name w:val="footer"/>
    <w:basedOn w:val="Normal"/>
    <w:link w:val="Foot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E09"/>
  </w:style>
  <w:style w:type="paragraph" w:styleId="BalloonText">
    <w:name w:val="Balloon Text"/>
    <w:basedOn w:val="Normal"/>
    <w:link w:val="BalloonTextChar"/>
    <w:uiPriority w:val="99"/>
    <w:semiHidden/>
    <w:unhideWhenUsed/>
    <w:rsid w:val="0074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4E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A5A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E09"/>
  </w:style>
  <w:style w:type="paragraph" w:styleId="Footer">
    <w:name w:val="footer"/>
    <w:basedOn w:val="Normal"/>
    <w:link w:val="FooterChar"/>
    <w:uiPriority w:val="99"/>
    <w:unhideWhenUsed/>
    <w:rsid w:val="00744E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E09"/>
  </w:style>
  <w:style w:type="paragraph" w:styleId="BalloonText">
    <w:name w:val="Balloon Text"/>
    <w:basedOn w:val="Normal"/>
    <w:link w:val="BalloonTextChar"/>
    <w:uiPriority w:val="99"/>
    <w:semiHidden/>
    <w:unhideWhenUsed/>
    <w:rsid w:val="0074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E0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44E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8A5A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y.sempill@cumberlandfa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pjennings</dc:creator>
  <cp:lastModifiedBy>Ray Sempill</cp:lastModifiedBy>
  <cp:revision>4</cp:revision>
  <cp:lastPrinted>2018-01-26T09:36:00Z</cp:lastPrinted>
  <dcterms:created xsi:type="dcterms:W3CDTF">2018-12-17T15:50:00Z</dcterms:created>
  <dcterms:modified xsi:type="dcterms:W3CDTF">2018-12-17T16:08:00Z</dcterms:modified>
</cp:coreProperties>
</file>