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A4735" w14:textId="46011151" w:rsidR="00692AE7" w:rsidRPr="003132F3" w:rsidRDefault="00BD50C6" w:rsidP="00692AE7">
      <w:pPr>
        <w:pStyle w:val="Heading2"/>
        <w:rPr>
          <w:noProof/>
          <w:sz w:val="48"/>
          <w:szCs w:val="48"/>
          <w:lang w:val="en-GB" w:eastAsia="en-GB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2D544BD" wp14:editId="5ABAFAA6">
            <wp:simplePos x="0" y="0"/>
            <wp:positionH relativeFrom="column">
              <wp:posOffset>5219394</wp:posOffset>
            </wp:positionH>
            <wp:positionV relativeFrom="paragraph">
              <wp:posOffset>-703248</wp:posOffset>
            </wp:positionV>
            <wp:extent cx="730809" cy="1274418"/>
            <wp:effectExtent l="0" t="0" r="0" b="2540"/>
            <wp:wrapNone/>
            <wp:docPr id="23" name="Picture 23" descr="P:\Facilities\Marketing &amp; Twitter\Brand Guidelines\FA_FORALL_Primary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Facilities\Marketing &amp; Twitter\Brand Guidelines\FA_FORALL_Primary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72" cy="131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3132F3" w:rsidRPr="003132F3">
        <w:rPr>
          <w:sz w:val="48"/>
          <w:szCs w:val="48"/>
        </w:rPr>
        <w:t xml:space="preserve">Pitch improvement </w:t>
      </w:r>
      <w:r w:rsidRPr="003132F3">
        <w:rPr>
          <w:sz w:val="48"/>
          <w:szCs w:val="48"/>
        </w:rPr>
        <w:t xml:space="preserve">Visit request form                       </w:t>
      </w:r>
    </w:p>
    <w:p w14:paraId="78FA7C3D" w14:textId="77777777" w:rsidR="00692AE7" w:rsidRDefault="00692AE7" w:rsidP="00692AE7">
      <w:pPr>
        <w:pStyle w:val="Heading2"/>
        <w:rPr>
          <w:sz w:val="2"/>
        </w:rPr>
      </w:pPr>
      <w:r w:rsidRPr="0043051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79736" wp14:editId="36E0BAD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79725" cy="6141"/>
                <wp:effectExtent l="0" t="0" r="48260" b="4508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9725" cy="6141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64223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10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" strokecolor="#c00000" strokeweight=".25pt">
                <v:stroke joinstyle="miter"/>
                <w10:wrap anchorx="margin"/>
              </v:line>
            </w:pict>
          </mc:Fallback>
        </mc:AlternateContent>
      </w:r>
    </w:p>
    <w:p w14:paraId="3C7D3502" w14:textId="77777777" w:rsidR="00692AE7" w:rsidRDefault="00692AE7" w:rsidP="00692AE7">
      <w:pPr>
        <w:rPr>
          <w:sz w:val="2"/>
        </w:rPr>
      </w:pPr>
    </w:p>
    <w:p w14:paraId="2A676984" w14:textId="77777777" w:rsidR="00692AE7" w:rsidRDefault="00692AE7" w:rsidP="00692AE7"/>
    <w:p w14:paraId="5C47B3FC" w14:textId="77777777" w:rsidR="00692AE7" w:rsidRPr="00E33693" w:rsidRDefault="00692AE7" w:rsidP="00692AE7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817"/>
        <w:gridCol w:w="1554"/>
        <w:gridCol w:w="1403"/>
        <w:gridCol w:w="936"/>
        <w:gridCol w:w="1126"/>
        <w:gridCol w:w="374"/>
        <w:gridCol w:w="485"/>
        <w:gridCol w:w="631"/>
        <w:gridCol w:w="228"/>
        <w:gridCol w:w="936"/>
      </w:tblGrid>
      <w:tr w:rsidR="00692AE7" w:rsidRPr="00337EF8" w14:paraId="586112AB" w14:textId="77777777" w:rsidTr="00692AE7">
        <w:trPr>
          <w:trHeight w:hRule="exact" w:val="567"/>
        </w:trPr>
        <w:tc>
          <w:tcPr>
            <w:tcW w:w="2817" w:type="dxa"/>
            <w:shd w:val="clear" w:color="auto" w:fill="E7E6E6" w:themeFill="background2"/>
            <w:vAlign w:val="center"/>
          </w:tcPr>
          <w:p w14:paraId="45D0ABE1" w14:textId="77777777" w:rsidR="00692AE7" w:rsidRPr="0081764C" w:rsidRDefault="00692AE7" w:rsidP="00507C1F">
            <w:pPr>
              <w:pStyle w:val="NormalWeb"/>
              <w:rPr>
                <w:rFonts w:asciiTheme="majorHAnsi" w:hAnsiTheme="majorHAnsi"/>
                <w:b/>
                <w:sz w:val="22"/>
              </w:rPr>
            </w:pPr>
            <w:r w:rsidRPr="0081764C">
              <w:rPr>
                <w:rFonts w:asciiTheme="majorHAnsi" w:hAnsiTheme="majorHAnsi"/>
                <w:b/>
                <w:sz w:val="22"/>
              </w:rPr>
              <w:t>Club/Organisation:</w:t>
            </w:r>
          </w:p>
        </w:tc>
        <w:tc>
          <w:tcPr>
            <w:tcW w:w="7673" w:type="dxa"/>
            <w:gridSpan w:val="9"/>
            <w:vAlign w:val="center"/>
          </w:tcPr>
          <w:p w14:paraId="715EAEB4" w14:textId="77777777" w:rsidR="00692AE7" w:rsidRDefault="00692AE7" w:rsidP="00507C1F">
            <w:pPr>
              <w:rPr>
                <w:rFonts w:asciiTheme="majorHAnsi" w:hAnsiTheme="majorHAnsi"/>
              </w:rPr>
            </w:pPr>
            <w:r w:rsidRPr="00FB5FF7">
              <w:rPr>
                <w:rFonts w:asciiTheme="majorHAnsi" w:hAnsiTheme="majorHAnsi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&quot;Enter details&quot; "/>
                  </w:textInput>
                </w:ffData>
              </w:fldChar>
            </w:r>
            <w:r w:rsidRPr="00FB5FF7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FB5FF7">
              <w:rPr>
                <w:rFonts w:asciiTheme="majorHAnsi" w:hAnsiTheme="majorHAnsi"/>
                <w:sz w:val="22"/>
              </w:rPr>
            </w:r>
            <w:r w:rsidRPr="00FB5FF7">
              <w:rPr>
                <w:rFonts w:asciiTheme="majorHAnsi" w:hAnsiTheme="majorHAnsi"/>
                <w:sz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</w:rPr>
              <w:t xml:space="preserve">"Enter details" </w:t>
            </w:r>
            <w:r w:rsidRPr="00FB5FF7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  <w:tr w:rsidR="00692AE7" w:rsidRPr="00337EF8" w14:paraId="5C089A34" w14:textId="77777777" w:rsidTr="00692AE7">
        <w:trPr>
          <w:trHeight w:hRule="exact" w:val="567"/>
        </w:trPr>
        <w:tc>
          <w:tcPr>
            <w:tcW w:w="2817" w:type="dxa"/>
            <w:shd w:val="clear" w:color="auto" w:fill="E7E6E6" w:themeFill="background2"/>
            <w:vAlign w:val="center"/>
          </w:tcPr>
          <w:p w14:paraId="1F161DE3" w14:textId="77777777" w:rsidR="00692AE7" w:rsidRPr="0081764C" w:rsidRDefault="00692AE7" w:rsidP="00507C1F">
            <w:pPr>
              <w:pStyle w:val="NormalWeb"/>
              <w:rPr>
                <w:rFonts w:asciiTheme="majorHAnsi" w:hAnsiTheme="majorHAnsi"/>
                <w:b/>
                <w:sz w:val="22"/>
              </w:rPr>
            </w:pPr>
            <w:r w:rsidRPr="0081764C">
              <w:rPr>
                <w:rFonts w:asciiTheme="majorHAnsi" w:hAnsiTheme="majorHAnsi"/>
                <w:b/>
                <w:sz w:val="22"/>
              </w:rPr>
              <w:t>Address:</w:t>
            </w:r>
          </w:p>
        </w:tc>
        <w:tc>
          <w:tcPr>
            <w:tcW w:w="5393" w:type="dxa"/>
            <w:gridSpan w:val="5"/>
            <w:vAlign w:val="center"/>
          </w:tcPr>
          <w:p w14:paraId="2E85594B" w14:textId="77777777" w:rsidR="00692AE7" w:rsidRPr="00FB5FF7" w:rsidRDefault="00692AE7" w:rsidP="00507C1F">
            <w:pPr>
              <w:pStyle w:val="NormalWeb"/>
              <w:rPr>
                <w:rFonts w:asciiTheme="majorHAnsi" w:hAnsiTheme="majorHAnsi"/>
                <w:sz w:val="22"/>
              </w:rPr>
            </w:pPr>
            <w:r w:rsidRPr="00FB5FF7">
              <w:rPr>
                <w:rFonts w:asciiTheme="majorHAnsi" w:hAnsiTheme="majorHAnsi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&quot;Enter details&quot; "/>
                  </w:textInput>
                </w:ffData>
              </w:fldChar>
            </w:r>
            <w:r w:rsidRPr="00FB5FF7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FB5FF7">
              <w:rPr>
                <w:rFonts w:asciiTheme="majorHAnsi" w:hAnsiTheme="majorHAnsi"/>
                <w:sz w:val="22"/>
              </w:rPr>
            </w:r>
            <w:r w:rsidRPr="00FB5FF7">
              <w:rPr>
                <w:rFonts w:asciiTheme="majorHAnsi" w:hAnsiTheme="majorHAnsi"/>
                <w:sz w:val="22"/>
              </w:rPr>
              <w:fldChar w:fldCharType="separate"/>
            </w:r>
            <w:r w:rsidRPr="00FB5FF7">
              <w:rPr>
                <w:rFonts w:asciiTheme="majorHAnsi" w:hAnsiTheme="majorHAnsi"/>
                <w:noProof/>
                <w:sz w:val="22"/>
              </w:rPr>
              <w:t xml:space="preserve">"Enter details" </w:t>
            </w:r>
            <w:r w:rsidRPr="00FB5FF7">
              <w:rPr>
                <w:rFonts w:asciiTheme="majorHAnsi" w:hAnsiTheme="majorHAnsi"/>
                <w:sz w:val="22"/>
              </w:rPr>
              <w:fldChar w:fldCharType="end"/>
            </w:r>
          </w:p>
        </w:tc>
        <w:tc>
          <w:tcPr>
            <w:tcW w:w="1116" w:type="dxa"/>
            <w:gridSpan w:val="2"/>
            <w:shd w:val="clear" w:color="auto" w:fill="E7E6E6" w:themeFill="background2"/>
            <w:vAlign w:val="center"/>
          </w:tcPr>
          <w:p w14:paraId="4CBF6531" w14:textId="77777777" w:rsidR="00692AE7" w:rsidRPr="00FB5FF7" w:rsidRDefault="00692AE7" w:rsidP="00507C1F">
            <w:pPr>
              <w:pStyle w:val="NormalWeb"/>
              <w:rPr>
                <w:rFonts w:asciiTheme="majorHAnsi" w:hAnsiTheme="majorHAnsi"/>
                <w:sz w:val="22"/>
              </w:rPr>
            </w:pPr>
            <w:r w:rsidRPr="00FB5FF7">
              <w:rPr>
                <w:rFonts w:asciiTheme="majorHAnsi" w:hAnsiTheme="majorHAnsi"/>
                <w:b/>
                <w:sz w:val="22"/>
              </w:rPr>
              <w:t>Postcode:</w:t>
            </w:r>
          </w:p>
        </w:tc>
        <w:tc>
          <w:tcPr>
            <w:tcW w:w="1164" w:type="dxa"/>
            <w:gridSpan w:val="2"/>
            <w:vAlign w:val="center"/>
          </w:tcPr>
          <w:p w14:paraId="6599E58F" w14:textId="77777777" w:rsidR="00692AE7" w:rsidRPr="00FB5FF7" w:rsidRDefault="00692AE7" w:rsidP="00507C1F">
            <w:pPr>
              <w:pStyle w:val="NormalWeb"/>
              <w:rPr>
                <w:rFonts w:asciiTheme="majorHAnsi" w:hAnsiTheme="majorHAnsi"/>
                <w:sz w:val="22"/>
              </w:rPr>
            </w:pPr>
            <w:r w:rsidRPr="00FB5FF7">
              <w:rPr>
                <w:rFonts w:asciiTheme="majorHAnsi" w:hAnsi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Enter details&quot; "/>
                  </w:textInput>
                </w:ffData>
              </w:fldChar>
            </w:r>
            <w:r w:rsidRPr="00FB5FF7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FB5FF7">
              <w:rPr>
                <w:rFonts w:asciiTheme="majorHAnsi" w:hAnsiTheme="majorHAnsi"/>
                <w:sz w:val="22"/>
              </w:rPr>
            </w:r>
            <w:r w:rsidRPr="00FB5FF7">
              <w:rPr>
                <w:rFonts w:asciiTheme="majorHAnsi" w:hAnsiTheme="majorHAnsi"/>
                <w:sz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</w:rPr>
              <w:t xml:space="preserve">"Enter details" </w:t>
            </w:r>
            <w:r w:rsidRPr="00FB5FF7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  <w:tr w:rsidR="00692AE7" w:rsidRPr="00337EF8" w14:paraId="264F6830" w14:textId="77777777" w:rsidTr="00692AE7">
        <w:trPr>
          <w:trHeight w:hRule="exact" w:val="567"/>
        </w:trPr>
        <w:tc>
          <w:tcPr>
            <w:tcW w:w="2817" w:type="dxa"/>
            <w:shd w:val="clear" w:color="auto" w:fill="E7E6E6" w:themeFill="background2"/>
            <w:vAlign w:val="center"/>
          </w:tcPr>
          <w:p w14:paraId="5110B560" w14:textId="77777777" w:rsidR="00692AE7" w:rsidRPr="0081764C" w:rsidRDefault="00692AE7" w:rsidP="00507C1F">
            <w:pPr>
              <w:pStyle w:val="NormalWeb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Active Places Site ID:</w:t>
            </w:r>
          </w:p>
        </w:tc>
        <w:tc>
          <w:tcPr>
            <w:tcW w:w="7673" w:type="dxa"/>
            <w:gridSpan w:val="9"/>
            <w:vAlign w:val="center"/>
          </w:tcPr>
          <w:p w14:paraId="090B00B7" w14:textId="77777777" w:rsidR="00692AE7" w:rsidRDefault="00692AE7" w:rsidP="00507C1F">
            <w:pPr>
              <w:pStyle w:val="NormalWeb"/>
              <w:rPr>
                <w:rFonts w:asciiTheme="majorHAnsi" w:hAnsiTheme="majorHAnsi"/>
                <w:sz w:val="22"/>
              </w:rPr>
            </w:pPr>
            <w:r w:rsidRPr="00FB5FF7">
              <w:rPr>
                <w:rFonts w:asciiTheme="majorHAnsi" w:hAnsiTheme="majorHAnsi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&quot;Enter details&quot; "/>
                  </w:textInput>
                </w:ffData>
              </w:fldChar>
            </w:r>
            <w:r w:rsidRPr="00FB5FF7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FB5FF7">
              <w:rPr>
                <w:rFonts w:asciiTheme="majorHAnsi" w:hAnsiTheme="majorHAnsi"/>
                <w:sz w:val="22"/>
              </w:rPr>
            </w:r>
            <w:r w:rsidRPr="00FB5FF7">
              <w:rPr>
                <w:rFonts w:asciiTheme="majorHAnsi" w:hAnsiTheme="majorHAnsi"/>
                <w:sz w:val="22"/>
              </w:rPr>
              <w:fldChar w:fldCharType="separate"/>
            </w:r>
            <w:r w:rsidRPr="00FB5FF7">
              <w:rPr>
                <w:rFonts w:asciiTheme="majorHAnsi" w:hAnsiTheme="majorHAnsi"/>
                <w:noProof/>
                <w:sz w:val="22"/>
              </w:rPr>
              <w:t xml:space="preserve">"Enter details" </w:t>
            </w:r>
            <w:r w:rsidRPr="00FB5FF7">
              <w:rPr>
                <w:rFonts w:asciiTheme="majorHAnsi" w:hAnsiTheme="majorHAnsi"/>
                <w:sz w:val="22"/>
              </w:rPr>
              <w:fldChar w:fldCharType="end"/>
            </w:r>
            <w:r>
              <w:rPr>
                <w:rFonts w:asciiTheme="majorHAnsi" w:hAnsiTheme="majorHAnsi"/>
                <w:sz w:val="22"/>
              </w:rPr>
              <w:t>(</w:t>
            </w:r>
            <w:proofErr w:type="gramStart"/>
            <w:r>
              <w:rPr>
                <w:rFonts w:asciiTheme="majorHAnsi" w:hAnsiTheme="majorHAnsi"/>
                <w:sz w:val="22"/>
              </w:rPr>
              <w:t>seven  character</w:t>
            </w:r>
            <w:proofErr w:type="gramEnd"/>
            <w:r>
              <w:rPr>
                <w:rFonts w:asciiTheme="majorHAnsi" w:hAnsiTheme="majorHAnsi"/>
                <w:sz w:val="22"/>
              </w:rPr>
              <w:t xml:space="preserve"> reference number) - </w:t>
            </w:r>
            <w:hyperlink r:id="rId7" w:history="1">
              <w:r w:rsidRPr="002B2548">
                <w:rPr>
                  <w:rStyle w:val="Hyperlink"/>
                  <w:rFonts w:asciiTheme="majorHAnsi" w:hAnsiTheme="majorHAnsi"/>
                  <w:sz w:val="22"/>
                </w:rPr>
                <w:t>https://www.activeplacespower.com/</w:t>
              </w:r>
            </w:hyperlink>
          </w:p>
          <w:p w14:paraId="062721FC" w14:textId="77777777" w:rsidR="00692AE7" w:rsidRPr="00FB5FF7" w:rsidRDefault="00692AE7" w:rsidP="00507C1F">
            <w:pPr>
              <w:pStyle w:val="NormalWeb"/>
              <w:rPr>
                <w:rFonts w:asciiTheme="majorHAnsi" w:hAnsiTheme="majorHAnsi"/>
                <w:sz w:val="22"/>
              </w:rPr>
            </w:pPr>
          </w:p>
        </w:tc>
      </w:tr>
      <w:tr w:rsidR="00692AE7" w:rsidRPr="00337EF8" w14:paraId="0837AFAF" w14:textId="77777777" w:rsidTr="00692AE7">
        <w:trPr>
          <w:trHeight w:hRule="exact" w:val="567"/>
        </w:trPr>
        <w:tc>
          <w:tcPr>
            <w:tcW w:w="2817" w:type="dxa"/>
            <w:shd w:val="clear" w:color="auto" w:fill="E7E6E6" w:themeFill="background2"/>
            <w:vAlign w:val="center"/>
          </w:tcPr>
          <w:p w14:paraId="4F5CB049" w14:textId="77777777" w:rsidR="00692AE7" w:rsidRPr="0081764C" w:rsidRDefault="00692AE7" w:rsidP="00507C1F">
            <w:pPr>
              <w:pStyle w:val="NormalWeb"/>
              <w:rPr>
                <w:rFonts w:asciiTheme="majorHAnsi" w:hAnsiTheme="majorHAnsi"/>
                <w:b/>
                <w:sz w:val="22"/>
              </w:rPr>
            </w:pPr>
            <w:r w:rsidRPr="0081764C">
              <w:rPr>
                <w:rFonts w:asciiTheme="majorHAnsi" w:hAnsiTheme="majorHAnsi"/>
                <w:b/>
                <w:sz w:val="22"/>
              </w:rPr>
              <w:t>Main contact job title / responsibility:</w:t>
            </w:r>
          </w:p>
        </w:tc>
        <w:tc>
          <w:tcPr>
            <w:tcW w:w="7673" w:type="dxa"/>
            <w:gridSpan w:val="9"/>
            <w:vAlign w:val="center"/>
          </w:tcPr>
          <w:p w14:paraId="31E3B8DC" w14:textId="77777777" w:rsidR="00692AE7" w:rsidRPr="00FB5FF7" w:rsidRDefault="00692AE7" w:rsidP="00507C1F">
            <w:pPr>
              <w:pStyle w:val="NormalWeb"/>
              <w:rPr>
                <w:rFonts w:asciiTheme="majorHAnsi" w:hAnsiTheme="majorHAnsi"/>
                <w:sz w:val="22"/>
              </w:rPr>
            </w:pPr>
            <w:r w:rsidRPr="00FB5FF7">
              <w:rPr>
                <w:rFonts w:asciiTheme="majorHAnsi" w:hAnsiTheme="majorHAnsi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&quot;Enter details&quot; "/>
                  </w:textInput>
                </w:ffData>
              </w:fldChar>
            </w:r>
            <w:r w:rsidRPr="00FB5FF7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FB5FF7">
              <w:rPr>
                <w:rFonts w:asciiTheme="majorHAnsi" w:hAnsiTheme="majorHAnsi"/>
                <w:sz w:val="22"/>
              </w:rPr>
            </w:r>
            <w:r w:rsidRPr="00FB5FF7">
              <w:rPr>
                <w:rFonts w:asciiTheme="majorHAnsi" w:hAnsiTheme="majorHAnsi"/>
                <w:sz w:val="22"/>
              </w:rPr>
              <w:fldChar w:fldCharType="separate"/>
            </w:r>
            <w:r w:rsidRPr="00FB5FF7">
              <w:rPr>
                <w:rFonts w:asciiTheme="majorHAnsi" w:hAnsiTheme="majorHAnsi"/>
                <w:noProof/>
                <w:sz w:val="22"/>
              </w:rPr>
              <w:t xml:space="preserve">"Enter details" </w:t>
            </w:r>
            <w:r w:rsidRPr="00FB5FF7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  <w:tr w:rsidR="00692AE7" w:rsidRPr="00337EF8" w14:paraId="16A7F825" w14:textId="77777777" w:rsidTr="00692AE7">
        <w:trPr>
          <w:trHeight w:hRule="exact" w:val="567"/>
        </w:trPr>
        <w:tc>
          <w:tcPr>
            <w:tcW w:w="2817" w:type="dxa"/>
            <w:shd w:val="clear" w:color="auto" w:fill="E7E6E6" w:themeFill="background2"/>
            <w:vAlign w:val="center"/>
          </w:tcPr>
          <w:p w14:paraId="5B5B854B" w14:textId="77777777" w:rsidR="00692AE7" w:rsidRPr="0081764C" w:rsidRDefault="00692AE7" w:rsidP="00507C1F">
            <w:pPr>
              <w:pStyle w:val="NormalWeb"/>
              <w:rPr>
                <w:rFonts w:asciiTheme="majorHAnsi" w:hAnsiTheme="majorHAnsi"/>
                <w:b/>
                <w:sz w:val="22"/>
              </w:rPr>
            </w:pPr>
            <w:r w:rsidRPr="0081764C">
              <w:rPr>
                <w:rFonts w:asciiTheme="majorHAnsi" w:hAnsiTheme="majorHAnsi"/>
                <w:b/>
                <w:sz w:val="22"/>
              </w:rPr>
              <w:t>Tel:</w:t>
            </w:r>
          </w:p>
        </w:tc>
        <w:tc>
          <w:tcPr>
            <w:tcW w:w="1554" w:type="dxa"/>
            <w:vAlign w:val="center"/>
          </w:tcPr>
          <w:p w14:paraId="61157B57" w14:textId="77777777" w:rsidR="00692AE7" w:rsidRDefault="00692AE7" w:rsidP="00507C1F">
            <w:r w:rsidRPr="003C1D23">
              <w:rPr>
                <w:rFonts w:asciiTheme="majorHAnsi" w:hAnsiTheme="majorHAnsi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&quot;Enter details&quot; "/>
                  </w:textInput>
                </w:ffData>
              </w:fldChar>
            </w:r>
            <w:r w:rsidRPr="003C1D23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3C1D23">
              <w:rPr>
                <w:rFonts w:asciiTheme="majorHAnsi" w:hAnsiTheme="majorHAnsi"/>
                <w:sz w:val="22"/>
              </w:rPr>
            </w:r>
            <w:r w:rsidRPr="003C1D23">
              <w:rPr>
                <w:rFonts w:asciiTheme="majorHAnsi" w:hAnsiTheme="majorHAnsi"/>
                <w:sz w:val="22"/>
              </w:rPr>
              <w:fldChar w:fldCharType="separate"/>
            </w:r>
            <w:r w:rsidRPr="003C1D23">
              <w:rPr>
                <w:rFonts w:asciiTheme="majorHAnsi" w:hAnsiTheme="majorHAnsi"/>
                <w:noProof/>
                <w:sz w:val="22"/>
              </w:rPr>
              <w:t xml:space="preserve">"Enter details" </w:t>
            </w:r>
            <w:r w:rsidRPr="003C1D23">
              <w:rPr>
                <w:rFonts w:asciiTheme="majorHAnsi" w:hAnsiTheme="majorHAnsi"/>
                <w:sz w:val="22"/>
              </w:rPr>
              <w:fldChar w:fldCharType="end"/>
            </w:r>
          </w:p>
        </w:tc>
        <w:tc>
          <w:tcPr>
            <w:tcW w:w="2339" w:type="dxa"/>
            <w:gridSpan w:val="2"/>
            <w:shd w:val="clear" w:color="auto" w:fill="E7E6E6" w:themeFill="background2"/>
            <w:vAlign w:val="center"/>
          </w:tcPr>
          <w:p w14:paraId="1029A46E" w14:textId="77777777" w:rsidR="00692AE7" w:rsidRPr="003C1D23" w:rsidRDefault="00692AE7" w:rsidP="00507C1F">
            <w:pPr>
              <w:rPr>
                <w:rFonts w:asciiTheme="majorHAnsi" w:hAnsiTheme="majorHAnsi"/>
                <w:sz w:val="22"/>
              </w:rPr>
            </w:pPr>
            <w:r w:rsidRPr="001E6339">
              <w:rPr>
                <w:rFonts w:asciiTheme="majorHAnsi" w:hAnsiTheme="majorHAnsi"/>
                <w:b/>
                <w:sz w:val="22"/>
              </w:rPr>
              <w:t>Mob</w:t>
            </w:r>
            <w:r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780" w:type="dxa"/>
            <w:gridSpan w:val="6"/>
            <w:vAlign w:val="center"/>
          </w:tcPr>
          <w:p w14:paraId="2895D20D" w14:textId="77777777" w:rsidR="00692AE7" w:rsidRPr="003C1D23" w:rsidRDefault="00692AE7" w:rsidP="00507C1F">
            <w:pPr>
              <w:rPr>
                <w:rFonts w:asciiTheme="majorHAnsi" w:hAnsiTheme="majorHAnsi"/>
                <w:sz w:val="22"/>
              </w:rPr>
            </w:pPr>
            <w:r w:rsidRPr="003C1D23">
              <w:rPr>
                <w:rFonts w:asciiTheme="majorHAnsi" w:hAnsiTheme="majorHAnsi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&quot;Enter details&quot; "/>
                  </w:textInput>
                </w:ffData>
              </w:fldChar>
            </w:r>
            <w:r w:rsidRPr="003C1D23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3C1D23">
              <w:rPr>
                <w:rFonts w:asciiTheme="majorHAnsi" w:hAnsiTheme="majorHAnsi"/>
                <w:sz w:val="22"/>
              </w:rPr>
            </w:r>
            <w:r w:rsidRPr="003C1D23">
              <w:rPr>
                <w:rFonts w:asciiTheme="majorHAnsi" w:hAnsiTheme="majorHAnsi"/>
                <w:sz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</w:rPr>
              <w:t xml:space="preserve">"Enter details" </w:t>
            </w:r>
            <w:r w:rsidRPr="003C1D23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  <w:tr w:rsidR="00692AE7" w:rsidRPr="00337EF8" w14:paraId="36BEFA17" w14:textId="77777777" w:rsidTr="00692AE7">
        <w:trPr>
          <w:trHeight w:hRule="exact" w:val="567"/>
        </w:trPr>
        <w:tc>
          <w:tcPr>
            <w:tcW w:w="2817" w:type="dxa"/>
            <w:shd w:val="clear" w:color="auto" w:fill="E7E6E6" w:themeFill="background2"/>
            <w:vAlign w:val="center"/>
          </w:tcPr>
          <w:p w14:paraId="44E7587E" w14:textId="77777777" w:rsidR="00692AE7" w:rsidRPr="0081764C" w:rsidRDefault="00692AE7" w:rsidP="00507C1F">
            <w:pPr>
              <w:pStyle w:val="NormalWeb"/>
              <w:rPr>
                <w:rFonts w:asciiTheme="majorHAnsi" w:hAnsiTheme="majorHAnsi"/>
                <w:b/>
                <w:sz w:val="22"/>
              </w:rPr>
            </w:pPr>
            <w:r w:rsidRPr="0081764C">
              <w:rPr>
                <w:rFonts w:asciiTheme="majorHAnsi" w:hAnsiTheme="majorHAnsi"/>
                <w:b/>
                <w:sz w:val="22"/>
              </w:rPr>
              <w:t>Email:</w:t>
            </w:r>
          </w:p>
        </w:tc>
        <w:tc>
          <w:tcPr>
            <w:tcW w:w="7673" w:type="dxa"/>
            <w:gridSpan w:val="9"/>
            <w:vAlign w:val="center"/>
          </w:tcPr>
          <w:p w14:paraId="7A3AA453" w14:textId="77777777" w:rsidR="00692AE7" w:rsidRPr="00FB5FF7" w:rsidRDefault="00692AE7" w:rsidP="00507C1F">
            <w:pPr>
              <w:pStyle w:val="NormalWeb"/>
              <w:rPr>
                <w:rFonts w:asciiTheme="majorHAnsi" w:hAnsiTheme="majorHAnsi"/>
                <w:sz w:val="22"/>
              </w:rPr>
            </w:pPr>
            <w:r w:rsidRPr="00FB5FF7">
              <w:rPr>
                <w:rFonts w:asciiTheme="majorHAnsi" w:hAnsiTheme="majorHAnsi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&quot;Enter details&quot; "/>
                  </w:textInput>
                </w:ffData>
              </w:fldChar>
            </w:r>
            <w:r w:rsidRPr="00FB5FF7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FB5FF7">
              <w:rPr>
                <w:rFonts w:asciiTheme="majorHAnsi" w:hAnsiTheme="majorHAnsi"/>
                <w:sz w:val="22"/>
              </w:rPr>
            </w:r>
            <w:r w:rsidRPr="00FB5FF7">
              <w:rPr>
                <w:rFonts w:asciiTheme="majorHAnsi" w:hAnsiTheme="majorHAnsi"/>
                <w:sz w:val="22"/>
              </w:rPr>
              <w:fldChar w:fldCharType="separate"/>
            </w:r>
            <w:r w:rsidRPr="00FB5FF7">
              <w:rPr>
                <w:rFonts w:asciiTheme="majorHAnsi" w:hAnsiTheme="majorHAnsi"/>
                <w:noProof/>
                <w:sz w:val="22"/>
              </w:rPr>
              <w:t xml:space="preserve">"Enter details" </w:t>
            </w:r>
            <w:r w:rsidRPr="00FB5FF7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  <w:tr w:rsidR="00692AE7" w:rsidRPr="00337EF8" w14:paraId="553993B7" w14:textId="77777777" w:rsidTr="00692AE7">
        <w:trPr>
          <w:trHeight w:hRule="exact" w:val="567"/>
        </w:trPr>
        <w:tc>
          <w:tcPr>
            <w:tcW w:w="2817" w:type="dxa"/>
            <w:shd w:val="clear" w:color="auto" w:fill="E7E6E6" w:themeFill="background2"/>
            <w:vAlign w:val="center"/>
          </w:tcPr>
          <w:p w14:paraId="578D1A99" w14:textId="77777777" w:rsidR="00692AE7" w:rsidRPr="0081764C" w:rsidRDefault="00692AE7" w:rsidP="00507C1F">
            <w:pPr>
              <w:pStyle w:val="NormalWeb"/>
              <w:rPr>
                <w:rFonts w:asciiTheme="majorHAnsi" w:hAnsiTheme="majorHAnsi"/>
                <w:b/>
                <w:sz w:val="22"/>
              </w:rPr>
            </w:pPr>
            <w:r w:rsidRPr="0081764C">
              <w:rPr>
                <w:rFonts w:asciiTheme="majorHAnsi" w:hAnsiTheme="majorHAnsi"/>
                <w:b/>
                <w:sz w:val="22"/>
              </w:rPr>
              <w:t>Groundsman</w:t>
            </w:r>
          </w:p>
        </w:tc>
        <w:tc>
          <w:tcPr>
            <w:tcW w:w="1554" w:type="dxa"/>
            <w:vAlign w:val="center"/>
          </w:tcPr>
          <w:p w14:paraId="5B423C0B" w14:textId="77777777" w:rsidR="00692AE7" w:rsidRPr="00FB5FF7" w:rsidRDefault="00692AE7" w:rsidP="00507C1F">
            <w:pPr>
              <w:pStyle w:val="NormalWeb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  </w:t>
            </w:r>
            <w:r w:rsidRPr="00FB5FF7">
              <w:rPr>
                <w:rFonts w:asciiTheme="majorHAnsi" w:hAnsiTheme="majorHAnsi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&quot;Enter details&quot; "/>
                  </w:textInput>
                </w:ffData>
              </w:fldChar>
            </w:r>
            <w:r w:rsidRPr="00FB5FF7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FB5FF7">
              <w:rPr>
                <w:rFonts w:asciiTheme="majorHAnsi" w:hAnsiTheme="majorHAnsi"/>
                <w:sz w:val="22"/>
              </w:rPr>
            </w:r>
            <w:r w:rsidRPr="00FB5FF7">
              <w:rPr>
                <w:rFonts w:asciiTheme="majorHAnsi" w:hAnsiTheme="majorHAnsi"/>
                <w:sz w:val="22"/>
              </w:rPr>
              <w:fldChar w:fldCharType="separate"/>
            </w:r>
            <w:r w:rsidRPr="00FB5FF7">
              <w:rPr>
                <w:rFonts w:asciiTheme="majorHAnsi" w:hAnsiTheme="majorHAnsi"/>
                <w:noProof/>
                <w:sz w:val="22"/>
              </w:rPr>
              <w:t xml:space="preserve">"Enter details" </w:t>
            </w:r>
            <w:r w:rsidRPr="00FB5FF7">
              <w:rPr>
                <w:rFonts w:asciiTheme="majorHAnsi" w:hAnsiTheme="majorHAnsi"/>
                <w:sz w:val="22"/>
              </w:rPr>
              <w:fldChar w:fldCharType="end"/>
            </w:r>
            <w:r>
              <w:rPr>
                <w:rFonts w:asciiTheme="majorHAnsi" w:hAnsiTheme="majorHAnsi"/>
                <w:sz w:val="22"/>
              </w:rPr>
              <w:t xml:space="preserve">                           </w:t>
            </w:r>
          </w:p>
        </w:tc>
        <w:tc>
          <w:tcPr>
            <w:tcW w:w="1403" w:type="dxa"/>
            <w:shd w:val="clear" w:color="auto" w:fill="E7E6E6" w:themeFill="background2"/>
            <w:vAlign w:val="center"/>
          </w:tcPr>
          <w:p w14:paraId="17065162" w14:textId="77777777" w:rsidR="00692AE7" w:rsidRPr="007D6CDE" w:rsidRDefault="00692AE7" w:rsidP="00507C1F">
            <w:pPr>
              <w:pStyle w:val="NormalWeb"/>
              <w:rPr>
                <w:rFonts w:asciiTheme="majorHAnsi" w:hAnsiTheme="majorHAnsi"/>
                <w:b/>
                <w:sz w:val="22"/>
              </w:rPr>
            </w:pPr>
            <w:r w:rsidRPr="007D6CDE">
              <w:rPr>
                <w:rFonts w:asciiTheme="majorHAnsi" w:hAnsiTheme="majorHAnsi"/>
                <w:b/>
                <w:sz w:val="22"/>
              </w:rPr>
              <w:t>Qualified</w:t>
            </w:r>
            <w:r>
              <w:rPr>
                <w:rFonts w:asciiTheme="majorHAnsi" w:hAnsiTheme="majorHAnsi"/>
                <w:b/>
                <w:sz w:val="22"/>
              </w:rPr>
              <w:t xml:space="preserve">: </w:t>
            </w:r>
          </w:p>
        </w:tc>
        <w:sdt>
          <w:sdtPr>
            <w:rPr>
              <w:rFonts w:asciiTheme="majorHAnsi" w:hAnsiTheme="majorHAnsi"/>
              <w:sz w:val="22"/>
            </w:rPr>
            <w:id w:val="-1514987087"/>
            <w:placeholder>
              <w:docPart w:val="A9EF507FA1EA42D7B9F45817A9438E2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36" w:type="dxa"/>
                <w:vAlign w:val="center"/>
              </w:tcPr>
              <w:p w14:paraId="686CD8D7" w14:textId="77777777" w:rsidR="00692AE7" w:rsidRPr="007D6CDE" w:rsidRDefault="00692AE7" w:rsidP="00507C1F">
                <w:pPr>
                  <w:pStyle w:val="NormalWeb"/>
                  <w:rPr>
                    <w:rFonts w:asciiTheme="majorHAnsi" w:hAnsiTheme="majorHAnsi"/>
                    <w:sz w:val="22"/>
                  </w:rPr>
                </w:pPr>
                <w:r w:rsidRPr="00666E0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85" w:type="dxa"/>
            <w:gridSpan w:val="3"/>
            <w:shd w:val="clear" w:color="auto" w:fill="E7E6E6" w:themeFill="background2"/>
            <w:vAlign w:val="center"/>
          </w:tcPr>
          <w:p w14:paraId="32C7B1CF" w14:textId="77777777" w:rsidR="00692AE7" w:rsidRPr="007D6CDE" w:rsidRDefault="00692AE7" w:rsidP="00507C1F">
            <w:pPr>
              <w:pStyle w:val="NormalWeb"/>
              <w:rPr>
                <w:rFonts w:asciiTheme="majorHAnsi" w:hAnsiTheme="majorHAnsi"/>
                <w:b/>
                <w:sz w:val="22"/>
              </w:rPr>
            </w:pPr>
            <w:r w:rsidRPr="007D6CDE">
              <w:rPr>
                <w:rFonts w:asciiTheme="majorHAnsi" w:hAnsiTheme="majorHAnsi"/>
                <w:b/>
                <w:sz w:val="22"/>
              </w:rPr>
              <w:t>IOG Member</w:t>
            </w:r>
            <w:r>
              <w:rPr>
                <w:rFonts w:asciiTheme="majorHAnsi" w:hAnsiTheme="majorHAnsi"/>
                <w:b/>
                <w:sz w:val="22"/>
              </w:rPr>
              <w:t>:</w:t>
            </w:r>
          </w:p>
        </w:tc>
        <w:sdt>
          <w:sdtPr>
            <w:rPr>
              <w:rFonts w:asciiTheme="majorHAnsi" w:hAnsiTheme="majorHAnsi"/>
              <w:sz w:val="22"/>
            </w:rPr>
            <w:id w:val="-833761702"/>
            <w:placeholder>
              <w:docPart w:val="CC5FE0DB1038444797A52113E45525E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95" w:type="dxa"/>
                <w:gridSpan w:val="3"/>
                <w:vAlign w:val="center"/>
              </w:tcPr>
              <w:p w14:paraId="31FD15C9" w14:textId="77777777" w:rsidR="00692AE7" w:rsidRPr="007D6CDE" w:rsidRDefault="00692AE7" w:rsidP="00507C1F">
                <w:pPr>
                  <w:pStyle w:val="NormalWeb"/>
                  <w:rPr>
                    <w:rFonts w:asciiTheme="majorHAnsi" w:hAnsiTheme="majorHAnsi"/>
                    <w:sz w:val="22"/>
                  </w:rPr>
                </w:pPr>
                <w:r w:rsidRPr="00666E0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92AE7" w:rsidRPr="00337EF8" w14:paraId="4F738759" w14:textId="77777777" w:rsidTr="00692AE7">
        <w:trPr>
          <w:trHeight w:hRule="exact" w:val="567"/>
        </w:trPr>
        <w:tc>
          <w:tcPr>
            <w:tcW w:w="2817" w:type="dxa"/>
            <w:shd w:val="clear" w:color="auto" w:fill="E7E6E6" w:themeFill="background2"/>
            <w:vAlign w:val="center"/>
          </w:tcPr>
          <w:p w14:paraId="1CE4A933" w14:textId="77777777" w:rsidR="00692AE7" w:rsidRPr="0081764C" w:rsidRDefault="00692AE7" w:rsidP="00507C1F">
            <w:pPr>
              <w:pStyle w:val="NormalWeb"/>
              <w:rPr>
                <w:rFonts w:asciiTheme="majorHAnsi" w:hAnsiTheme="majorHAnsi"/>
                <w:b/>
                <w:sz w:val="22"/>
              </w:rPr>
            </w:pPr>
            <w:r w:rsidRPr="0081764C">
              <w:rPr>
                <w:rFonts w:asciiTheme="majorHAnsi" w:hAnsiTheme="majorHAnsi"/>
                <w:b/>
                <w:sz w:val="22"/>
              </w:rPr>
              <w:t>Mobile:</w:t>
            </w:r>
          </w:p>
        </w:tc>
        <w:tc>
          <w:tcPr>
            <w:tcW w:w="1554" w:type="dxa"/>
            <w:vAlign w:val="center"/>
          </w:tcPr>
          <w:p w14:paraId="0B3BDB94" w14:textId="77777777" w:rsidR="00692AE7" w:rsidRPr="00FB5FF7" w:rsidRDefault="00692AE7" w:rsidP="00507C1F">
            <w:pPr>
              <w:pStyle w:val="NormalWeb"/>
              <w:rPr>
                <w:rFonts w:asciiTheme="majorHAnsi" w:hAnsiTheme="majorHAnsi"/>
                <w:color w:val="262626" w:themeColor="text1" w:themeTint="D9"/>
                <w:sz w:val="22"/>
              </w:rPr>
            </w:pPr>
            <w:r w:rsidRPr="00FB5FF7">
              <w:rPr>
                <w:rFonts w:asciiTheme="majorHAnsi" w:hAnsiTheme="majorHAnsi"/>
                <w:noProof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&quot;Enter details&quot; "/>
                  </w:textInput>
                </w:ffData>
              </w:fldChar>
            </w:r>
            <w:r w:rsidRPr="00FB5FF7">
              <w:rPr>
                <w:rFonts w:asciiTheme="majorHAnsi" w:hAnsiTheme="majorHAnsi"/>
                <w:noProof/>
                <w:sz w:val="22"/>
              </w:rPr>
              <w:instrText xml:space="preserve"> FORMTEXT </w:instrText>
            </w:r>
            <w:r w:rsidRPr="00FB5FF7">
              <w:rPr>
                <w:rFonts w:asciiTheme="majorHAnsi" w:hAnsiTheme="majorHAnsi"/>
                <w:noProof/>
                <w:sz w:val="22"/>
              </w:rPr>
            </w:r>
            <w:r w:rsidRPr="00FB5FF7">
              <w:rPr>
                <w:rFonts w:asciiTheme="majorHAnsi" w:hAnsiTheme="majorHAnsi"/>
                <w:noProof/>
                <w:sz w:val="22"/>
              </w:rPr>
              <w:fldChar w:fldCharType="separate"/>
            </w:r>
            <w:r w:rsidRPr="00FB5FF7">
              <w:rPr>
                <w:rFonts w:asciiTheme="majorHAnsi" w:hAnsiTheme="majorHAnsi"/>
                <w:noProof/>
                <w:sz w:val="22"/>
              </w:rPr>
              <w:t xml:space="preserve">"Enter details" </w:t>
            </w:r>
            <w:r w:rsidRPr="00FB5FF7">
              <w:rPr>
                <w:rFonts w:asciiTheme="majorHAnsi" w:hAnsiTheme="majorHAnsi"/>
                <w:noProof/>
                <w:sz w:val="22"/>
              </w:rPr>
              <w:fldChar w:fldCharType="end"/>
            </w:r>
          </w:p>
        </w:tc>
        <w:tc>
          <w:tcPr>
            <w:tcW w:w="2339" w:type="dxa"/>
            <w:gridSpan w:val="2"/>
            <w:shd w:val="clear" w:color="auto" w:fill="E7E6E6" w:themeFill="background2"/>
            <w:vAlign w:val="center"/>
          </w:tcPr>
          <w:p w14:paraId="12636C46" w14:textId="77777777" w:rsidR="00692AE7" w:rsidRPr="00FB5FF7" w:rsidRDefault="00692AE7" w:rsidP="00507C1F">
            <w:pPr>
              <w:pStyle w:val="NormalWeb"/>
              <w:rPr>
                <w:rFonts w:asciiTheme="majorHAnsi" w:hAnsiTheme="majorHAnsi"/>
                <w:noProof/>
                <w:sz w:val="22"/>
              </w:rPr>
            </w:pPr>
            <w:r w:rsidRPr="0081764C">
              <w:rPr>
                <w:rFonts w:asciiTheme="majorHAnsi" w:hAnsiTheme="majorHAnsi"/>
                <w:b/>
                <w:noProof/>
                <w:sz w:val="22"/>
              </w:rPr>
              <w:t>Email</w:t>
            </w:r>
            <w:r>
              <w:rPr>
                <w:rFonts w:asciiTheme="majorHAnsi" w:hAnsiTheme="majorHAnsi"/>
                <w:noProof/>
                <w:sz w:val="22"/>
              </w:rPr>
              <w:t>:</w:t>
            </w:r>
          </w:p>
        </w:tc>
        <w:tc>
          <w:tcPr>
            <w:tcW w:w="3780" w:type="dxa"/>
            <w:gridSpan w:val="6"/>
            <w:vAlign w:val="center"/>
          </w:tcPr>
          <w:p w14:paraId="0B3D730E" w14:textId="77777777" w:rsidR="00692AE7" w:rsidRPr="00FB5FF7" w:rsidRDefault="00692AE7" w:rsidP="00507C1F">
            <w:pPr>
              <w:pStyle w:val="NormalWeb"/>
              <w:rPr>
                <w:rFonts w:asciiTheme="majorHAnsi" w:hAnsiTheme="majorHAnsi"/>
                <w:noProof/>
                <w:sz w:val="22"/>
              </w:rPr>
            </w:pPr>
            <w:r w:rsidRPr="00FB5FF7">
              <w:rPr>
                <w:rFonts w:asciiTheme="majorHAnsi" w:hAnsi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Enter details&quot; "/>
                  </w:textInput>
                </w:ffData>
              </w:fldChar>
            </w:r>
            <w:r w:rsidRPr="00FB5FF7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FB5FF7">
              <w:rPr>
                <w:rFonts w:asciiTheme="majorHAnsi" w:hAnsiTheme="majorHAnsi"/>
                <w:sz w:val="22"/>
              </w:rPr>
            </w:r>
            <w:r w:rsidRPr="00FB5FF7">
              <w:rPr>
                <w:rFonts w:asciiTheme="majorHAnsi" w:hAnsiTheme="majorHAnsi"/>
                <w:sz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</w:rPr>
              <w:t xml:space="preserve">"Enter details" </w:t>
            </w:r>
            <w:r w:rsidRPr="00FB5FF7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  <w:tr w:rsidR="00692AE7" w:rsidRPr="00337EF8" w14:paraId="0E7CB792" w14:textId="77777777" w:rsidTr="00692AE7">
        <w:trPr>
          <w:trHeight w:hRule="exact" w:val="567"/>
        </w:trPr>
        <w:tc>
          <w:tcPr>
            <w:tcW w:w="2817" w:type="dxa"/>
            <w:shd w:val="clear" w:color="auto" w:fill="E7E6E6" w:themeFill="background2"/>
            <w:vAlign w:val="center"/>
          </w:tcPr>
          <w:p w14:paraId="1E1C4211" w14:textId="77777777" w:rsidR="00692AE7" w:rsidRPr="0081764C" w:rsidRDefault="00692AE7" w:rsidP="00507C1F">
            <w:pPr>
              <w:pStyle w:val="NormalWeb"/>
              <w:rPr>
                <w:rFonts w:asciiTheme="majorHAnsi" w:hAnsiTheme="majorHAnsi"/>
                <w:b/>
                <w:sz w:val="22"/>
              </w:rPr>
            </w:pPr>
            <w:r w:rsidRPr="0081764C">
              <w:rPr>
                <w:rFonts w:asciiTheme="majorHAnsi" w:hAnsiTheme="majorHAnsi"/>
                <w:b/>
                <w:sz w:val="22"/>
              </w:rPr>
              <w:t>Number of groundstaff:</w:t>
            </w:r>
          </w:p>
        </w:tc>
        <w:tc>
          <w:tcPr>
            <w:tcW w:w="1554" w:type="dxa"/>
            <w:vAlign w:val="center"/>
          </w:tcPr>
          <w:p w14:paraId="3D1F4CC2" w14:textId="77777777" w:rsidR="00692AE7" w:rsidRPr="00FB5FF7" w:rsidRDefault="00692AE7" w:rsidP="00507C1F">
            <w:pPr>
              <w:pStyle w:val="NormalWeb"/>
              <w:rPr>
                <w:rFonts w:asciiTheme="majorHAnsi" w:hAnsiTheme="majorHAnsi"/>
                <w:color w:val="262626" w:themeColor="text1" w:themeTint="D9"/>
                <w:sz w:val="22"/>
              </w:rPr>
            </w:pPr>
            <w:r w:rsidRPr="00FB5FF7">
              <w:rPr>
                <w:rFonts w:asciiTheme="majorHAnsi" w:hAnsiTheme="majorHAnsi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&quot;Enter details&quot; "/>
                  </w:textInput>
                </w:ffData>
              </w:fldChar>
            </w:r>
            <w:r w:rsidRPr="00FB5FF7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FB5FF7">
              <w:rPr>
                <w:rFonts w:asciiTheme="majorHAnsi" w:hAnsiTheme="majorHAnsi"/>
                <w:sz w:val="22"/>
              </w:rPr>
            </w:r>
            <w:r w:rsidRPr="00FB5FF7">
              <w:rPr>
                <w:rFonts w:asciiTheme="majorHAnsi" w:hAnsiTheme="majorHAnsi"/>
                <w:sz w:val="22"/>
              </w:rPr>
              <w:fldChar w:fldCharType="separate"/>
            </w:r>
            <w:r w:rsidRPr="00FB5FF7">
              <w:rPr>
                <w:rFonts w:asciiTheme="majorHAnsi" w:hAnsiTheme="majorHAnsi"/>
                <w:noProof/>
                <w:sz w:val="22"/>
              </w:rPr>
              <w:t xml:space="preserve">"Enter details" </w:t>
            </w:r>
            <w:r w:rsidRPr="00FB5FF7">
              <w:rPr>
                <w:rFonts w:asciiTheme="majorHAnsi" w:hAnsiTheme="majorHAnsi"/>
                <w:sz w:val="22"/>
              </w:rPr>
              <w:fldChar w:fldCharType="end"/>
            </w:r>
          </w:p>
        </w:tc>
        <w:tc>
          <w:tcPr>
            <w:tcW w:w="2339" w:type="dxa"/>
            <w:gridSpan w:val="2"/>
            <w:shd w:val="clear" w:color="auto" w:fill="E7E6E6" w:themeFill="background2"/>
            <w:vAlign w:val="center"/>
          </w:tcPr>
          <w:p w14:paraId="74D08C5C" w14:textId="77777777" w:rsidR="00692AE7" w:rsidRPr="00FB5FF7" w:rsidRDefault="00692AE7" w:rsidP="00507C1F">
            <w:pPr>
              <w:pStyle w:val="NormalWeb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Volunteer /</w:t>
            </w:r>
            <w:r w:rsidRPr="00FB5FF7">
              <w:rPr>
                <w:rFonts w:asciiTheme="majorHAnsi" w:hAnsiTheme="majorHAnsi"/>
                <w:b/>
                <w:sz w:val="22"/>
              </w:rPr>
              <w:t>Professional</w:t>
            </w:r>
          </w:p>
        </w:tc>
        <w:sdt>
          <w:sdtPr>
            <w:rPr>
              <w:rFonts w:asciiTheme="majorHAnsi" w:hAnsiTheme="majorHAnsi"/>
              <w:sz w:val="22"/>
            </w:rPr>
            <w:id w:val="469326664"/>
            <w:placeholder>
              <w:docPart w:val="FDDD7BF3FBE3410BA390680E54431D17"/>
            </w:placeholder>
            <w:showingPlcHdr/>
            <w:dropDownList>
              <w:listItem w:value="Choose an item."/>
              <w:listItem w:displayText="Professional" w:value="Professional"/>
              <w:listItem w:displayText="Volunteer" w:value="Volunteer"/>
              <w:listItem w:displayText="Combination" w:value="Combination"/>
            </w:dropDownList>
          </w:sdtPr>
          <w:sdtEndPr/>
          <w:sdtContent>
            <w:tc>
              <w:tcPr>
                <w:tcW w:w="3780" w:type="dxa"/>
                <w:gridSpan w:val="6"/>
                <w:vAlign w:val="center"/>
              </w:tcPr>
              <w:p w14:paraId="7FA5961C" w14:textId="77777777" w:rsidR="00692AE7" w:rsidRPr="00FB5FF7" w:rsidRDefault="00692AE7" w:rsidP="00507C1F">
                <w:pPr>
                  <w:pStyle w:val="NormalWeb"/>
                  <w:rPr>
                    <w:rFonts w:asciiTheme="majorHAnsi" w:hAnsiTheme="majorHAnsi"/>
                    <w:sz w:val="22"/>
                  </w:rPr>
                </w:pPr>
                <w:r w:rsidRPr="00A90EA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92AE7" w:rsidRPr="00337EF8" w14:paraId="468BAC44" w14:textId="77777777" w:rsidTr="00692AE7">
        <w:trPr>
          <w:trHeight w:hRule="exact" w:val="567"/>
        </w:trPr>
        <w:tc>
          <w:tcPr>
            <w:tcW w:w="28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9B1834" w14:textId="77777777" w:rsidR="00692AE7" w:rsidRPr="0081764C" w:rsidRDefault="00692AE7" w:rsidP="00507C1F">
            <w:pPr>
              <w:pStyle w:val="NormalWeb"/>
              <w:rPr>
                <w:rFonts w:asciiTheme="majorHAnsi" w:hAnsiTheme="majorHAnsi"/>
                <w:b/>
                <w:sz w:val="22"/>
              </w:rPr>
            </w:pPr>
            <w:r w:rsidRPr="0081764C">
              <w:rPr>
                <w:rFonts w:asciiTheme="majorHAnsi" w:hAnsiTheme="majorHAnsi"/>
                <w:b/>
                <w:sz w:val="22"/>
              </w:rPr>
              <w:t>Maintenance budget per season (£):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15FC7DA0" w14:textId="77777777" w:rsidR="00692AE7" w:rsidRPr="00FB5FF7" w:rsidRDefault="00692AE7" w:rsidP="00507C1F">
            <w:pPr>
              <w:pStyle w:val="NormalWeb"/>
              <w:rPr>
                <w:rFonts w:asciiTheme="majorHAnsi" w:hAnsiTheme="majorHAnsi"/>
                <w:color w:val="262626" w:themeColor="text1" w:themeTint="D9"/>
                <w:sz w:val="22"/>
              </w:rPr>
            </w:pPr>
            <w:r w:rsidRPr="00FB5FF7">
              <w:rPr>
                <w:rFonts w:asciiTheme="majorHAnsi" w:hAnsiTheme="majorHAnsi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&quot;Enter details&quot; "/>
                  </w:textInput>
                </w:ffData>
              </w:fldChar>
            </w:r>
            <w:r w:rsidRPr="00FB5FF7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FB5FF7">
              <w:rPr>
                <w:rFonts w:asciiTheme="majorHAnsi" w:hAnsiTheme="majorHAnsi"/>
                <w:sz w:val="22"/>
              </w:rPr>
            </w:r>
            <w:r w:rsidRPr="00FB5FF7">
              <w:rPr>
                <w:rFonts w:asciiTheme="majorHAnsi" w:hAnsiTheme="majorHAnsi"/>
                <w:sz w:val="22"/>
              </w:rPr>
              <w:fldChar w:fldCharType="separate"/>
            </w:r>
            <w:r w:rsidRPr="00FB5FF7">
              <w:rPr>
                <w:rFonts w:asciiTheme="majorHAnsi" w:hAnsiTheme="majorHAnsi"/>
                <w:noProof/>
                <w:sz w:val="22"/>
              </w:rPr>
              <w:t xml:space="preserve">"Enter details" </w:t>
            </w:r>
            <w:r w:rsidRPr="00FB5FF7">
              <w:rPr>
                <w:rFonts w:asciiTheme="majorHAnsi" w:hAnsiTheme="majorHAnsi"/>
                <w:sz w:val="22"/>
              </w:rPr>
              <w:fldChar w:fldCharType="end"/>
            </w: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6C2AD6" w14:textId="77777777" w:rsidR="00692AE7" w:rsidRPr="001E6339" w:rsidRDefault="00692AE7" w:rsidP="00507C1F">
            <w:pPr>
              <w:pStyle w:val="NormalWeb"/>
              <w:rPr>
                <w:rFonts w:asciiTheme="majorHAnsi" w:hAnsiTheme="majorHAnsi"/>
                <w:b/>
                <w:sz w:val="22"/>
              </w:rPr>
            </w:pPr>
            <w:r w:rsidRPr="001E6339">
              <w:rPr>
                <w:rFonts w:asciiTheme="majorHAnsi" w:hAnsiTheme="majorHAnsi"/>
                <w:b/>
                <w:sz w:val="22"/>
              </w:rPr>
              <w:t xml:space="preserve">Renovation Budget 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  <w:vAlign w:val="center"/>
          </w:tcPr>
          <w:p w14:paraId="5AB400B3" w14:textId="77777777" w:rsidR="00692AE7" w:rsidRPr="00FB5FF7" w:rsidRDefault="00692AE7" w:rsidP="00507C1F">
            <w:pPr>
              <w:pStyle w:val="NormalWeb"/>
              <w:rPr>
                <w:rFonts w:asciiTheme="majorHAnsi" w:hAnsiTheme="majorHAnsi"/>
                <w:sz w:val="22"/>
              </w:rPr>
            </w:pPr>
            <w:r w:rsidRPr="00FB5FF7">
              <w:rPr>
                <w:rFonts w:asciiTheme="majorHAnsi" w:hAnsiTheme="majorHAnsi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&quot;Enter details&quot; "/>
                  </w:textInput>
                </w:ffData>
              </w:fldChar>
            </w:r>
            <w:r w:rsidRPr="00FB5FF7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FB5FF7">
              <w:rPr>
                <w:rFonts w:asciiTheme="majorHAnsi" w:hAnsiTheme="majorHAnsi"/>
                <w:sz w:val="22"/>
              </w:rPr>
            </w:r>
            <w:r w:rsidRPr="00FB5FF7">
              <w:rPr>
                <w:rFonts w:asciiTheme="majorHAnsi" w:hAnsiTheme="majorHAnsi"/>
                <w:sz w:val="22"/>
              </w:rPr>
              <w:fldChar w:fldCharType="separate"/>
            </w:r>
            <w:r w:rsidRPr="00FB5FF7">
              <w:rPr>
                <w:rFonts w:asciiTheme="majorHAnsi" w:hAnsiTheme="majorHAnsi"/>
                <w:noProof/>
                <w:sz w:val="22"/>
              </w:rPr>
              <w:t xml:space="preserve">"Enter details" </w:t>
            </w:r>
            <w:r w:rsidRPr="00FB5FF7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  <w:tr w:rsidR="00692AE7" w:rsidRPr="00337EF8" w14:paraId="68E14D99" w14:textId="77777777" w:rsidTr="00692AE7">
        <w:trPr>
          <w:trHeight w:hRule="exact" w:val="567"/>
        </w:trPr>
        <w:tc>
          <w:tcPr>
            <w:tcW w:w="28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5C935A" w14:textId="77777777" w:rsidR="00692AE7" w:rsidRPr="0081764C" w:rsidRDefault="00692AE7" w:rsidP="00507C1F">
            <w:pPr>
              <w:pStyle w:val="NormalWeb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In House:</w:t>
            </w:r>
          </w:p>
        </w:tc>
        <w:sdt>
          <w:sdtPr>
            <w:rPr>
              <w:rFonts w:asciiTheme="majorHAnsi" w:hAnsiTheme="majorHAnsi"/>
              <w:sz w:val="22"/>
            </w:rPr>
            <w:id w:val="-1921790756"/>
            <w:placeholder>
              <w:docPart w:val="94B59632F30844BB86ECE277C511E62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4" w:type="dxa"/>
                <w:tcBorders>
                  <w:bottom w:val="single" w:sz="4" w:space="0" w:color="auto"/>
                </w:tcBorders>
                <w:vAlign w:val="center"/>
              </w:tcPr>
              <w:p w14:paraId="358DDE0E" w14:textId="77777777" w:rsidR="00692AE7" w:rsidRDefault="00692AE7" w:rsidP="00507C1F">
                <w:pPr>
                  <w:pStyle w:val="NormalWeb"/>
                  <w:rPr>
                    <w:rFonts w:asciiTheme="majorHAnsi" w:hAnsiTheme="majorHAnsi"/>
                    <w:sz w:val="22"/>
                  </w:rPr>
                </w:pPr>
                <w:r w:rsidRPr="00666E0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3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8C8A64" w14:textId="77777777" w:rsidR="00692AE7" w:rsidRPr="00FB5FF7" w:rsidRDefault="00692AE7" w:rsidP="00507C1F">
            <w:pPr>
              <w:pStyle w:val="NormalWeb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Contractor: </w:t>
            </w:r>
          </w:p>
        </w:tc>
        <w:sdt>
          <w:sdtPr>
            <w:rPr>
              <w:rFonts w:asciiTheme="majorHAnsi" w:hAnsiTheme="majorHAnsi"/>
              <w:sz w:val="22"/>
            </w:rPr>
            <w:id w:val="541952472"/>
            <w:placeholder>
              <w:docPart w:val="A0015C99E5674C9E8EABDB820003FEA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26" w:type="dxa"/>
                <w:tcBorders>
                  <w:bottom w:val="single" w:sz="4" w:space="0" w:color="auto"/>
                </w:tcBorders>
                <w:vAlign w:val="center"/>
              </w:tcPr>
              <w:p w14:paraId="10A5E6DD" w14:textId="77777777" w:rsidR="00692AE7" w:rsidRPr="00FB5FF7" w:rsidRDefault="00692AE7" w:rsidP="00507C1F">
                <w:pPr>
                  <w:pStyle w:val="NormalWeb"/>
                  <w:rPr>
                    <w:rFonts w:asciiTheme="majorHAnsi" w:hAnsiTheme="majorHAnsi"/>
                    <w:sz w:val="22"/>
                  </w:rPr>
                </w:pPr>
                <w:r w:rsidRPr="00666E0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18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96592B" w14:textId="77777777" w:rsidR="00692AE7" w:rsidRPr="007D6CDE" w:rsidRDefault="00692AE7" w:rsidP="00507C1F">
            <w:pPr>
              <w:pStyle w:val="NormalWeb"/>
              <w:rPr>
                <w:rFonts w:asciiTheme="majorHAnsi" w:hAnsiTheme="majorHAnsi"/>
                <w:b/>
                <w:sz w:val="22"/>
              </w:rPr>
            </w:pPr>
            <w:r w:rsidRPr="007D6CDE">
              <w:rPr>
                <w:rFonts w:asciiTheme="majorHAnsi" w:hAnsiTheme="majorHAnsi"/>
                <w:b/>
                <w:sz w:val="22"/>
              </w:rPr>
              <w:t>Local Authority</w:t>
            </w:r>
            <w:r>
              <w:rPr>
                <w:rFonts w:asciiTheme="majorHAnsi" w:hAnsiTheme="majorHAnsi"/>
                <w:b/>
                <w:sz w:val="22"/>
              </w:rPr>
              <w:t>:</w:t>
            </w:r>
          </w:p>
        </w:tc>
        <w:sdt>
          <w:sdtPr>
            <w:rPr>
              <w:rFonts w:asciiTheme="majorHAnsi" w:hAnsiTheme="majorHAnsi"/>
              <w:sz w:val="22"/>
            </w:rPr>
            <w:id w:val="-940377929"/>
            <w:placeholder>
              <w:docPart w:val="43D7105403724ED68AA8DEF56D32353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36" w:type="dxa"/>
                <w:tcBorders>
                  <w:bottom w:val="single" w:sz="4" w:space="0" w:color="auto"/>
                </w:tcBorders>
                <w:vAlign w:val="center"/>
              </w:tcPr>
              <w:p w14:paraId="6DE798E4" w14:textId="77777777" w:rsidR="00692AE7" w:rsidRPr="00FB5FF7" w:rsidRDefault="00692AE7" w:rsidP="00507C1F">
                <w:pPr>
                  <w:pStyle w:val="NormalWeb"/>
                  <w:rPr>
                    <w:rFonts w:asciiTheme="majorHAnsi" w:hAnsiTheme="majorHAnsi"/>
                    <w:sz w:val="22"/>
                  </w:rPr>
                </w:pPr>
                <w:r w:rsidRPr="00666E0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92AE7" w:rsidRPr="00337EF8" w14:paraId="76937B68" w14:textId="77777777" w:rsidTr="00692AE7">
        <w:trPr>
          <w:trHeight w:hRule="exact" w:val="567"/>
        </w:trPr>
        <w:tc>
          <w:tcPr>
            <w:tcW w:w="28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66AE0A4" w14:textId="77777777" w:rsidR="00692AE7" w:rsidRPr="0081764C" w:rsidRDefault="00692AE7" w:rsidP="00507C1F">
            <w:pPr>
              <w:pStyle w:val="NormalWeb"/>
              <w:rPr>
                <w:rFonts w:asciiTheme="majorHAnsi" w:hAnsiTheme="majorHAnsi"/>
                <w:b/>
                <w:sz w:val="22"/>
              </w:rPr>
            </w:pPr>
            <w:r w:rsidRPr="0081764C">
              <w:rPr>
                <w:rFonts w:asciiTheme="majorHAnsi" w:hAnsiTheme="majorHAnsi"/>
                <w:b/>
                <w:sz w:val="22"/>
              </w:rPr>
              <w:t>Site Owner: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6D38C94B" w14:textId="77777777" w:rsidR="00692AE7" w:rsidRPr="00FB5FF7" w:rsidRDefault="00692AE7" w:rsidP="00507C1F">
            <w:pPr>
              <w:pStyle w:val="NormalWeb"/>
              <w:rPr>
                <w:rFonts w:asciiTheme="majorHAnsi" w:hAnsiTheme="majorHAnsi"/>
                <w:color w:val="262626" w:themeColor="text1" w:themeTint="D9"/>
                <w:sz w:val="22"/>
              </w:rPr>
            </w:pPr>
            <w:r>
              <w:rPr>
                <w:rFonts w:asciiTheme="majorHAnsi" w:hAnsi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te owner"/>
                  </w:textInput>
                </w:ffData>
              </w:fldChar>
            </w:r>
            <w:r>
              <w:rPr>
                <w:rFonts w:asciiTheme="majorHAnsi" w:hAnsiTheme="majorHAnsi"/>
                <w:sz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</w:rPr>
            </w:r>
            <w:r>
              <w:rPr>
                <w:rFonts w:asciiTheme="majorHAnsi" w:hAnsiTheme="majorHAnsi"/>
                <w:sz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</w:rPr>
              <w:t>Site owner</w:t>
            </w:r>
            <w:r>
              <w:rPr>
                <w:rFonts w:asciiTheme="majorHAnsi" w:hAnsiTheme="majorHAnsi"/>
                <w:sz w:val="22"/>
              </w:rPr>
              <w:fldChar w:fldCharType="end"/>
            </w: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8F3AA8" w14:textId="77777777" w:rsidR="00692AE7" w:rsidRDefault="00692AE7" w:rsidP="00507C1F">
            <w:pPr>
              <w:pStyle w:val="NormalWeb"/>
              <w:rPr>
                <w:rFonts w:asciiTheme="majorHAnsi" w:hAnsiTheme="majorHAnsi"/>
                <w:sz w:val="22"/>
              </w:rPr>
            </w:pPr>
            <w:r w:rsidRPr="00FB5FF7">
              <w:rPr>
                <w:rFonts w:asciiTheme="majorHAnsi" w:hAnsiTheme="majorHAnsi"/>
                <w:b/>
                <w:sz w:val="22"/>
              </w:rPr>
              <w:t>Site Size</w:t>
            </w:r>
            <w:r>
              <w:rPr>
                <w:rFonts w:asciiTheme="majorHAnsi" w:hAnsiTheme="majorHAnsi"/>
                <w:b/>
                <w:sz w:val="22"/>
              </w:rPr>
              <w:t xml:space="preserve"> (Ha)</w:t>
            </w:r>
            <w:r w:rsidRPr="00FB5FF7">
              <w:rPr>
                <w:rFonts w:asciiTheme="majorHAnsi" w:hAnsiTheme="majorHAnsi"/>
                <w:b/>
                <w:sz w:val="22"/>
              </w:rPr>
              <w:t>: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  <w:vAlign w:val="center"/>
          </w:tcPr>
          <w:p w14:paraId="2FCA14FA" w14:textId="77777777" w:rsidR="00692AE7" w:rsidRDefault="00692AE7" w:rsidP="00507C1F">
            <w:pPr>
              <w:pStyle w:val="NormalWeb"/>
              <w:rPr>
                <w:rFonts w:asciiTheme="majorHAnsi" w:hAnsiTheme="majorHAnsi"/>
                <w:sz w:val="22"/>
              </w:rPr>
            </w:pPr>
            <w:r w:rsidRPr="00FB5FF7">
              <w:rPr>
                <w:rFonts w:asciiTheme="majorHAnsi" w:hAnsiTheme="majorHAnsi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&quot;Enter details&quot; "/>
                  </w:textInput>
                </w:ffData>
              </w:fldChar>
            </w:r>
            <w:r w:rsidRPr="00FB5FF7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FB5FF7">
              <w:rPr>
                <w:rFonts w:asciiTheme="majorHAnsi" w:hAnsiTheme="majorHAnsi"/>
                <w:sz w:val="22"/>
              </w:rPr>
            </w:r>
            <w:r w:rsidRPr="00FB5FF7">
              <w:rPr>
                <w:rFonts w:asciiTheme="majorHAnsi" w:hAnsiTheme="majorHAnsi"/>
                <w:sz w:val="22"/>
              </w:rPr>
              <w:fldChar w:fldCharType="separate"/>
            </w:r>
            <w:r w:rsidRPr="00FB5FF7">
              <w:rPr>
                <w:rFonts w:asciiTheme="majorHAnsi" w:hAnsiTheme="majorHAnsi"/>
                <w:noProof/>
                <w:sz w:val="22"/>
              </w:rPr>
              <w:t xml:space="preserve">"Enter details" </w:t>
            </w:r>
            <w:r w:rsidRPr="00FB5FF7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</w:tbl>
    <w:p w14:paraId="12F234A7" w14:textId="77777777" w:rsidR="00692AE7" w:rsidRDefault="00692AE7" w:rsidP="00692AE7">
      <w:pPr>
        <w:rPr>
          <w:sz w:val="2"/>
        </w:rPr>
      </w:pPr>
    </w:p>
    <w:p w14:paraId="70DAA57C" w14:textId="77777777" w:rsidR="00692AE7" w:rsidRDefault="00692AE7" w:rsidP="00692AE7">
      <w:pPr>
        <w:rPr>
          <w:sz w:val="2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817"/>
        <w:gridCol w:w="1554"/>
        <w:gridCol w:w="2339"/>
        <w:gridCol w:w="3780"/>
      </w:tblGrid>
      <w:tr w:rsidR="00692AE7" w:rsidRPr="00FB5FF7" w14:paraId="7D2F2616" w14:textId="77777777" w:rsidTr="00EE280D">
        <w:trPr>
          <w:trHeight w:hRule="exact" w:val="567"/>
        </w:trPr>
        <w:tc>
          <w:tcPr>
            <w:tcW w:w="2817" w:type="dxa"/>
            <w:shd w:val="clear" w:color="auto" w:fill="E7E6E6" w:themeFill="background2"/>
            <w:vAlign w:val="center"/>
          </w:tcPr>
          <w:p w14:paraId="0F0B7671" w14:textId="77777777" w:rsidR="00692AE7" w:rsidRPr="0081764C" w:rsidRDefault="00692AE7" w:rsidP="00507C1F">
            <w:pPr>
              <w:pStyle w:val="NormalWeb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Security of tenure:</w:t>
            </w:r>
          </w:p>
        </w:tc>
        <w:tc>
          <w:tcPr>
            <w:tcW w:w="1554" w:type="dxa"/>
            <w:vAlign w:val="center"/>
          </w:tcPr>
          <w:p w14:paraId="45CB9236" w14:textId="77777777" w:rsidR="00692AE7" w:rsidRDefault="00692AE7" w:rsidP="00507C1F">
            <w:pPr>
              <w:pStyle w:val="NormalWeb"/>
              <w:rPr>
                <w:rFonts w:asciiTheme="majorHAnsi" w:hAnsiTheme="majorHAnsi"/>
                <w:sz w:val="22"/>
              </w:rPr>
            </w:pPr>
          </w:p>
        </w:tc>
        <w:tc>
          <w:tcPr>
            <w:tcW w:w="2339" w:type="dxa"/>
            <w:shd w:val="clear" w:color="auto" w:fill="E7E6E6" w:themeFill="background2"/>
            <w:vAlign w:val="center"/>
          </w:tcPr>
          <w:p w14:paraId="2DB4EE32" w14:textId="77777777" w:rsidR="00692AE7" w:rsidRPr="00FB5FF7" w:rsidRDefault="00692AE7" w:rsidP="00507C1F">
            <w:pPr>
              <w:pStyle w:val="NormalWeb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Length of Lease:</w:t>
            </w:r>
          </w:p>
        </w:tc>
        <w:tc>
          <w:tcPr>
            <w:tcW w:w="3780" w:type="dxa"/>
            <w:vAlign w:val="center"/>
          </w:tcPr>
          <w:p w14:paraId="1122C012" w14:textId="77777777" w:rsidR="00692AE7" w:rsidRPr="00FB5FF7" w:rsidRDefault="00692AE7" w:rsidP="00507C1F">
            <w:pPr>
              <w:pStyle w:val="NormalWeb"/>
              <w:rPr>
                <w:rFonts w:asciiTheme="majorHAnsi" w:hAnsiTheme="majorHAnsi"/>
                <w:sz w:val="22"/>
              </w:rPr>
            </w:pPr>
          </w:p>
        </w:tc>
      </w:tr>
      <w:tr w:rsidR="00692AE7" w:rsidRPr="00FB5FF7" w14:paraId="0857A9D2" w14:textId="77777777" w:rsidTr="00EE280D">
        <w:trPr>
          <w:trHeight w:hRule="exact" w:val="567"/>
        </w:trPr>
        <w:tc>
          <w:tcPr>
            <w:tcW w:w="28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4D51900" w14:textId="77777777" w:rsidR="00692AE7" w:rsidRDefault="00692AE7" w:rsidP="00507C1F">
            <w:pPr>
              <w:pStyle w:val="NormalWeb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Lease cost per annum if applicable</w:t>
            </w:r>
            <w:r w:rsidR="00EE280D">
              <w:rPr>
                <w:rFonts w:asciiTheme="majorHAnsi" w:hAnsiTheme="majorHAnsi"/>
                <w:b/>
                <w:sz w:val="22"/>
              </w:rPr>
              <w:t>: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4E2CC3FB" w14:textId="77777777" w:rsidR="00692AE7" w:rsidRDefault="00692AE7" w:rsidP="00507C1F">
            <w:pPr>
              <w:pStyle w:val="NormalWeb"/>
              <w:rPr>
                <w:rFonts w:asciiTheme="majorHAnsi" w:hAnsiTheme="majorHAnsi"/>
                <w:sz w:val="22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66749C1" w14:textId="77777777" w:rsidR="00692AE7" w:rsidRDefault="00EE280D" w:rsidP="00507C1F">
            <w:pPr>
              <w:pStyle w:val="NormalWeb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Do you have a service level </w:t>
            </w:r>
            <w:proofErr w:type="gramStart"/>
            <w:r>
              <w:rPr>
                <w:rFonts w:asciiTheme="majorHAnsi" w:hAnsiTheme="majorHAnsi"/>
                <w:b/>
                <w:sz w:val="22"/>
              </w:rPr>
              <w:t>agreement?:</w:t>
            </w:r>
            <w:proofErr w:type="gramEnd"/>
          </w:p>
        </w:tc>
        <w:sdt>
          <w:sdtPr>
            <w:rPr>
              <w:rFonts w:asciiTheme="majorHAnsi" w:hAnsiTheme="majorHAnsi"/>
              <w:sz w:val="22"/>
            </w:rPr>
            <w:id w:val="-1086996038"/>
            <w:placeholder>
              <w:docPart w:val="7B1042846F8646158CB6C941E022CCA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780" w:type="dxa"/>
                <w:tcBorders>
                  <w:bottom w:val="single" w:sz="4" w:space="0" w:color="auto"/>
                </w:tcBorders>
                <w:vAlign w:val="center"/>
              </w:tcPr>
              <w:p w14:paraId="63853539" w14:textId="77777777" w:rsidR="00692AE7" w:rsidRPr="00FB5FF7" w:rsidRDefault="00EE280D" w:rsidP="00507C1F">
                <w:pPr>
                  <w:pStyle w:val="NormalWeb"/>
                  <w:rPr>
                    <w:rFonts w:asciiTheme="majorHAnsi" w:hAnsiTheme="majorHAnsi"/>
                    <w:sz w:val="22"/>
                  </w:rPr>
                </w:pPr>
                <w:r w:rsidRPr="00666E0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61A9629" w14:textId="77777777" w:rsidR="00EE280D" w:rsidRDefault="00EE280D" w:rsidP="00692AE7">
      <w:pPr>
        <w:rPr>
          <w:sz w:val="22"/>
          <w:szCs w:val="22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EE280D" w14:paraId="379AB2E5" w14:textId="77777777" w:rsidTr="00EE280D">
        <w:tc>
          <w:tcPr>
            <w:tcW w:w="10490" w:type="dxa"/>
            <w:shd w:val="clear" w:color="auto" w:fill="E7E6E6" w:themeFill="background2"/>
          </w:tcPr>
          <w:p w14:paraId="64FF7790" w14:textId="77777777" w:rsidR="00EE280D" w:rsidRDefault="00EE280D" w:rsidP="00692A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 have a leasehold in place what is provided in cost of rent/hire and what are the club responsible for?</w:t>
            </w:r>
          </w:p>
        </w:tc>
      </w:tr>
      <w:tr w:rsidR="00EE280D" w14:paraId="2C3EBBB9" w14:textId="77777777" w:rsidTr="00EE280D">
        <w:tc>
          <w:tcPr>
            <w:tcW w:w="10490" w:type="dxa"/>
          </w:tcPr>
          <w:p w14:paraId="44CDBE07" w14:textId="77777777" w:rsidR="00EE280D" w:rsidRDefault="00EE280D" w:rsidP="00692AE7">
            <w:pPr>
              <w:rPr>
                <w:sz w:val="22"/>
                <w:szCs w:val="22"/>
              </w:rPr>
            </w:pPr>
          </w:p>
          <w:p w14:paraId="23FFED48" w14:textId="77777777" w:rsidR="00EE280D" w:rsidRDefault="00EE280D" w:rsidP="00692AE7">
            <w:pPr>
              <w:rPr>
                <w:sz w:val="22"/>
                <w:szCs w:val="22"/>
              </w:rPr>
            </w:pPr>
          </w:p>
        </w:tc>
      </w:tr>
    </w:tbl>
    <w:p w14:paraId="7DB47681" w14:textId="77777777" w:rsidR="00EE280D" w:rsidRPr="00EE280D" w:rsidRDefault="00EE280D" w:rsidP="00692AE7">
      <w:pPr>
        <w:rPr>
          <w:sz w:val="22"/>
          <w:szCs w:val="22"/>
        </w:rPr>
      </w:pPr>
    </w:p>
    <w:p w14:paraId="0F332BF3" w14:textId="77777777" w:rsidR="00EE280D" w:rsidRDefault="00EE280D" w:rsidP="00692AE7">
      <w:pPr>
        <w:rPr>
          <w:sz w:val="2"/>
        </w:rPr>
      </w:pPr>
    </w:p>
    <w:p w14:paraId="3929D122" w14:textId="77777777" w:rsidR="00EE280D" w:rsidRDefault="00EE280D" w:rsidP="00692AE7">
      <w:pPr>
        <w:rPr>
          <w:sz w:val="2"/>
        </w:rPr>
      </w:pPr>
    </w:p>
    <w:p w14:paraId="1448E69D" w14:textId="77777777" w:rsidR="00EE280D" w:rsidRDefault="00EE280D" w:rsidP="00692AE7">
      <w:pPr>
        <w:rPr>
          <w:sz w:val="2"/>
        </w:rPr>
      </w:pPr>
    </w:p>
    <w:p w14:paraId="4BC3BFAB" w14:textId="77777777" w:rsidR="00EE280D" w:rsidRDefault="00EE280D" w:rsidP="00692AE7">
      <w:pPr>
        <w:rPr>
          <w:sz w:val="2"/>
        </w:rPr>
      </w:pPr>
    </w:p>
    <w:p w14:paraId="2F9CEA86" w14:textId="77777777" w:rsidR="00692AE7" w:rsidRPr="009A24A7" w:rsidRDefault="00692AE7" w:rsidP="00692AE7">
      <w:pPr>
        <w:rPr>
          <w:sz w:val="2"/>
        </w:rPr>
      </w:pPr>
    </w:p>
    <w:tbl>
      <w:tblPr>
        <w:tblStyle w:val="TableGrid1"/>
        <w:tblW w:w="10450" w:type="dxa"/>
        <w:jc w:val="center"/>
        <w:tblLook w:val="04A0" w:firstRow="1" w:lastRow="0" w:firstColumn="1" w:lastColumn="0" w:noHBand="0" w:noVBand="1"/>
      </w:tblPr>
      <w:tblGrid>
        <w:gridCol w:w="2972"/>
        <w:gridCol w:w="2977"/>
        <w:gridCol w:w="2551"/>
        <w:gridCol w:w="1950"/>
      </w:tblGrid>
      <w:tr w:rsidR="00692AE7" w:rsidRPr="00082E89" w14:paraId="75C3F352" w14:textId="77777777" w:rsidTr="00EE280D">
        <w:trPr>
          <w:trHeight w:val="510"/>
          <w:jc w:val="center"/>
        </w:trPr>
        <w:tc>
          <w:tcPr>
            <w:tcW w:w="2972" w:type="dxa"/>
            <w:shd w:val="clear" w:color="auto" w:fill="E7E6E6" w:themeFill="background2"/>
          </w:tcPr>
          <w:p w14:paraId="31DDE3A2" w14:textId="77777777" w:rsidR="00692AE7" w:rsidRPr="00082E89" w:rsidRDefault="00692AE7" w:rsidP="00507C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NLS Step</w:t>
            </w:r>
          </w:p>
        </w:tc>
        <w:tc>
          <w:tcPr>
            <w:tcW w:w="2977" w:type="dxa"/>
            <w:shd w:val="clear" w:color="auto" w:fill="E7E6E6" w:themeFill="background2"/>
          </w:tcPr>
          <w:p w14:paraId="2872863C" w14:textId="77777777" w:rsidR="00692AE7" w:rsidRPr="00082E89" w:rsidRDefault="00692AE7" w:rsidP="00507C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Charter Standard</w:t>
            </w:r>
          </w:p>
        </w:tc>
        <w:tc>
          <w:tcPr>
            <w:tcW w:w="4501" w:type="dxa"/>
            <w:gridSpan w:val="2"/>
            <w:shd w:val="clear" w:color="auto" w:fill="E7E6E6" w:themeFill="background2"/>
          </w:tcPr>
          <w:p w14:paraId="4C94711B" w14:textId="77777777" w:rsidR="00692AE7" w:rsidRDefault="00692AE7" w:rsidP="00507C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Number of teams</w:t>
            </w:r>
          </w:p>
        </w:tc>
      </w:tr>
      <w:tr w:rsidR="00692AE7" w14:paraId="59F494EF" w14:textId="77777777" w:rsidTr="00EE280D">
        <w:trPr>
          <w:trHeight w:val="510"/>
          <w:jc w:val="center"/>
        </w:trPr>
        <w:sdt>
          <w:sdtPr>
            <w:alias w:val="NLS Step"/>
            <w:tag w:val="Pitch Size"/>
            <w:id w:val="1866556470"/>
            <w:placeholder>
              <w:docPart w:val="0461D9E8BC324C6E9F831A9F10121EC2"/>
            </w:placeholder>
            <w:dropDownList>
              <w:listItem w:displayText="Select NSL Step" w:value="Select NSL Step"/>
              <w:listItem w:displayText="Step 1" w:value="Step 1"/>
              <w:listItem w:displayText="Step 2" w:value="Step 2"/>
              <w:listItem w:displayText="Step 3" w:value="Step 3"/>
              <w:listItem w:displayText="Step 4" w:value="Step 4"/>
              <w:listItem w:displayText="Step 5" w:value="Step 5"/>
              <w:listItem w:displayText="Step 6" w:value="Step 6"/>
              <w:listItem w:displayText="Step 7 &amp; Below" w:value="Step 7 &amp; Below"/>
              <w:listItem w:displayText="WSL 1" w:value="WSL 1"/>
              <w:listItem w:displayText="WSL 2" w:value="WSL 2"/>
              <w:listItem w:displayText="WSL" w:value="WSL"/>
            </w:dropDownList>
          </w:sdtPr>
          <w:sdtEndPr/>
          <w:sdtContent>
            <w:tc>
              <w:tcPr>
                <w:tcW w:w="2972" w:type="dxa"/>
                <w:vMerge w:val="restart"/>
                <w:vAlign w:val="center"/>
              </w:tcPr>
              <w:p w14:paraId="795A7ACF" w14:textId="77777777" w:rsidR="00692AE7" w:rsidRDefault="00692AE7" w:rsidP="00507C1F">
                <w:r>
                  <w:t>Select NSL Step</w:t>
                </w:r>
              </w:p>
            </w:tc>
          </w:sdtContent>
        </w:sdt>
        <w:sdt>
          <w:sdtPr>
            <w:alias w:val="Charter Standard"/>
            <w:tag w:val="Number"/>
            <w:id w:val="-943153591"/>
            <w:placeholder>
              <w:docPart w:val="5830C74DAC444E1F8B61E656ABEB911F"/>
            </w:placeholder>
            <w:dropDownList>
              <w:listItem w:displayText="Select Charter Standard" w:value="Select Charter Standard"/>
              <w:listItem w:displayText="No" w:value="No"/>
              <w:listItem w:displayText="Yes - Charter Standard" w:value="Yes - Charter Standard"/>
              <w:listItem w:displayText="Yes - Development Club" w:value="Yes - Development Club"/>
              <w:listItem w:displayText="Yes - Community Club" w:value="Yes - Community Club"/>
            </w:dropDownList>
          </w:sdtPr>
          <w:sdtEndPr/>
          <w:sdtContent>
            <w:tc>
              <w:tcPr>
                <w:tcW w:w="2977" w:type="dxa"/>
                <w:vMerge w:val="restart"/>
                <w:vAlign w:val="center"/>
              </w:tcPr>
              <w:p w14:paraId="1F26584E" w14:textId="77777777" w:rsidR="00692AE7" w:rsidRDefault="00692AE7" w:rsidP="00507C1F">
                <w:r>
                  <w:t>Select Charter Standard</w:t>
                </w:r>
              </w:p>
            </w:tc>
          </w:sdtContent>
        </w:sdt>
        <w:sdt>
          <w:sdtPr>
            <w:alias w:val="Categories"/>
            <w:tag w:val="Amount of teams"/>
            <w:id w:val="-1141653047"/>
            <w:placeholder>
              <w:docPart w:val="0FF3A741F7A74C42BAAAA1F406D38ED9"/>
            </w:placeholder>
            <w:dropDownList>
              <w:listItem w:displayText="Insert Categories" w:value="Insert Categories"/>
              <w:listItem w:displayText="Mini Soccer" w:value="Mini Soccer"/>
              <w:listItem w:displayText="Youth Male" w:value="Youth Male"/>
              <w:listItem w:displayText="Youth Female" w:value="Youth Female"/>
              <w:listItem w:displayText="Adult Male" w:value="Adult Male"/>
              <w:listItem w:displayText="Adult Female" w:value="Adult Female"/>
              <w:listItem w:displayText="Stadia" w:value="Stadia"/>
              <w:listItem w:displayText="Artificial" w:value="Artificial"/>
            </w:dropDownList>
          </w:sdtPr>
          <w:sdtEndPr/>
          <w:sdtContent>
            <w:tc>
              <w:tcPr>
                <w:tcW w:w="2551" w:type="dxa"/>
              </w:tcPr>
              <w:p w14:paraId="1D165A9E" w14:textId="77777777" w:rsidR="00692AE7" w:rsidRDefault="00692AE7" w:rsidP="00507C1F">
                <w:r>
                  <w:t>Insert Categories</w:t>
                </w:r>
              </w:p>
            </w:tc>
          </w:sdtContent>
        </w:sdt>
        <w:sdt>
          <w:sdtPr>
            <w:alias w:val="Insert Number of Categories"/>
            <w:tag w:val="Number"/>
            <w:id w:val="-1469504318"/>
            <w:placeholder>
              <w:docPart w:val="0910802121964D3A9B469ADB6E101976"/>
            </w:placeholder>
            <w:dropDownList>
              <w:listItem w:displayText="Insert Number" w:value="Insert Number"/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950" w:type="dxa"/>
              </w:tcPr>
              <w:p w14:paraId="7D9F0E4D" w14:textId="77777777" w:rsidR="00692AE7" w:rsidRDefault="00692AE7" w:rsidP="00507C1F">
                <w:r>
                  <w:t>Insert Number</w:t>
                </w:r>
              </w:p>
            </w:tc>
          </w:sdtContent>
        </w:sdt>
      </w:tr>
      <w:tr w:rsidR="00692AE7" w14:paraId="30C0EE12" w14:textId="77777777" w:rsidTr="00EE280D">
        <w:trPr>
          <w:trHeight w:val="510"/>
          <w:jc w:val="center"/>
        </w:trPr>
        <w:tc>
          <w:tcPr>
            <w:tcW w:w="2972" w:type="dxa"/>
            <w:vMerge/>
          </w:tcPr>
          <w:p w14:paraId="1702837F" w14:textId="77777777" w:rsidR="00692AE7" w:rsidRDefault="00692AE7" w:rsidP="00507C1F"/>
        </w:tc>
        <w:tc>
          <w:tcPr>
            <w:tcW w:w="2977" w:type="dxa"/>
            <w:vMerge/>
          </w:tcPr>
          <w:p w14:paraId="567B5D7A" w14:textId="77777777" w:rsidR="00692AE7" w:rsidRDefault="00692AE7" w:rsidP="00507C1F"/>
        </w:tc>
        <w:sdt>
          <w:sdtPr>
            <w:alias w:val="Categories"/>
            <w:tag w:val="Amount of teams"/>
            <w:id w:val="-1585070232"/>
            <w:placeholder>
              <w:docPart w:val="6E4A2761E79146F698C343941023BC74"/>
            </w:placeholder>
            <w:dropDownList>
              <w:listItem w:displayText="Insert Categories" w:value="Insert Categories"/>
              <w:listItem w:displayText="Mini Soccer" w:value="Mini Soccer"/>
              <w:listItem w:displayText="Youth Male" w:value="Youth Male"/>
              <w:listItem w:displayText="Youth Female" w:value="Youth Female"/>
              <w:listItem w:displayText="Adult Male" w:value="Adult Male"/>
              <w:listItem w:displayText="Adult Female" w:value="Adult Female"/>
            </w:dropDownList>
          </w:sdtPr>
          <w:sdtEndPr/>
          <w:sdtContent>
            <w:tc>
              <w:tcPr>
                <w:tcW w:w="2551" w:type="dxa"/>
              </w:tcPr>
              <w:p w14:paraId="55BDEFF4" w14:textId="77777777" w:rsidR="00692AE7" w:rsidRDefault="00692AE7" w:rsidP="00507C1F">
                <w:r>
                  <w:t>Insert Categories</w:t>
                </w:r>
              </w:p>
            </w:tc>
          </w:sdtContent>
        </w:sdt>
        <w:sdt>
          <w:sdtPr>
            <w:alias w:val="Insert Number of Categories"/>
            <w:tag w:val="Number"/>
            <w:id w:val="1511338445"/>
            <w:placeholder>
              <w:docPart w:val="127A71F61C654CCEB1418A4E72E68212"/>
            </w:placeholder>
            <w:dropDownList>
              <w:listItem w:displayText="Insert Number" w:value="Insert Number"/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950" w:type="dxa"/>
              </w:tcPr>
              <w:p w14:paraId="72AB4D49" w14:textId="77777777" w:rsidR="00692AE7" w:rsidRDefault="00692AE7" w:rsidP="00507C1F">
                <w:r w:rsidRPr="003A6C6C">
                  <w:t>Insert Number</w:t>
                </w:r>
              </w:p>
            </w:tc>
          </w:sdtContent>
        </w:sdt>
      </w:tr>
      <w:tr w:rsidR="00692AE7" w14:paraId="6E22315D" w14:textId="77777777" w:rsidTr="00EE280D">
        <w:trPr>
          <w:trHeight w:val="510"/>
          <w:jc w:val="center"/>
        </w:trPr>
        <w:tc>
          <w:tcPr>
            <w:tcW w:w="2972" w:type="dxa"/>
            <w:vMerge/>
          </w:tcPr>
          <w:p w14:paraId="7479E873" w14:textId="77777777" w:rsidR="00692AE7" w:rsidRDefault="00692AE7" w:rsidP="00507C1F"/>
        </w:tc>
        <w:tc>
          <w:tcPr>
            <w:tcW w:w="2977" w:type="dxa"/>
            <w:vMerge/>
          </w:tcPr>
          <w:p w14:paraId="03D781A9" w14:textId="77777777" w:rsidR="00692AE7" w:rsidRDefault="00692AE7" w:rsidP="00507C1F"/>
        </w:tc>
        <w:sdt>
          <w:sdtPr>
            <w:alias w:val="Categories"/>
            <w:tag w:val="Amount of teams"/>
            <w:id w:val="-1634553079"/>
            <w:placeholder>
              <w:docPart w:val="EE7C0836890A4F569978F86B709ED0DF"/>
            </w:placeholder>
            <w:dropDownList>
              <w:listItem w:displayText="Insert Categories" w:value="Insert Categories"/>
              <w:listItem w:displayText="Mini Soccer" w:value="Mini Soccer"/>
              <w:listItem w:displayText="Youth Male" w:value="Youth Male"/>
              <w:listItem w:displayText="Youth Female" w:value="Youth Female"/>
              <w:listItem w:displayText="Adult Male" w:value="Adult Male"/>
              <w:listItem w:displayText="Adult Female" w:value="Adult Female"/>
            </w:dropDownList>
          </w:sdtPr>
          <w:sdtEndPr/>
          <w:sdtContent>
            <w:tc>
              <w:tcPr>
                <w:tcW w:w="2551" w:type="dxa"/>
              </w:tcPr>
              <w:p w14:paraId="7D95E9DC" w14:textId="77777777" w:rsidR="00692AE7" w:rsidRDefault="00692AE7" w:rsidP="00507C1F">
                <w:r>
                  <w:t>Insert Categories</w:t>
                </w:r>
              </w:p>
            </w:tc>
          </w:sdtContent>
        </w:sdt>
        <w:sdt>
          <w:sdtPr>
            <w:alias w:val="Insert Number of Categories"/>
            <w:tag w:val="Number"/>
            <w:id w:val="-937835767"/>
            <w:placeholder>
              <w:docPart w:val="E621EE3B31A74921B738ADB66A0570EC"/>
            </w:placeholder>
            <w:dropDownList>
              <w:listItem w:displayText="Insert Number" w:value="Insert Number"/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950" w:type="dxa"/>
              </w:tcPr>
              <w:p w14:paraId="7B39A956" w14:textId="77777777" w:rsidR="00692AE7" w:rsidRDefault="00692AE7" w:rsidP="00507C1F">
                <w:r w:rsidRPr="003A6C6C">
                  <w:t>Insert Number</w:t>
                </w:r>
              </w:p>
            </w:tc>
          </w:sdtContent>
        </w:sdt>
      </w:tr>
      <w:tr w:rsidR="00692AE7" w14:paraId="1EAD66EF" w14:textId="77777777" w:rsidTr="00EE280D">
        <w:trPr>
          <w:trHeight w:val="510"/>
          <w:jc w:val="center"/>
        </w:trPr>
        <w:tc>
          <w:tcPr>
            <w:tcW w:w="2972" w:type="dxa"/>
            <w:vMerge/>
          </w:tcPr>
          <w:p w14:paraId="30CCB6FF" w14:textId="77777777" w:rsidR="00692AE7" w:rsidRDefault="00692AE7" w:rsidP="00507C1F"/>
        </w:tc>
        <w:tc>
          <w:tcPr>
            <w:tcW w:w="2977" w:type="dxa"/>
            <w:vMerge/>
          </w:tcPr>
          <w:p w14:paraId="38951201" w14:textId="77777777" w:rsidR="00692AE7" w:rsidRDefault="00692AE7" w:rsidP="00507C1F"/>
        </w:tc>
        <w:sdt>
          <w:sdtPr>
            <w:alias w:val="Categories"/>
            <w:tag w:val="Amount of teams"/>
            <w:id w:val="817458792"/>
            <w:placeholder>
              <w:docPart w:val="F3324F8C7D56446F8A39312AFF4191D7"/>
            </w:placeholder>
            <w:dropDownList>
              <w:listItem w:displayText="Insert Categories" w:value="Insert Categories"/>
              <w:listItem w:displayText="Mini Soccer" w:value="Mini Soccer"/>
              <w:listItem w:displayText="Youth Male" w:value="Youth Male"/>
              <w:listItem w:displayText="Youth Female" w:value="Youth Female"/>
              <w:listItem w:displayText="Adult Male" w:value="Adult Male"/>
              <w:listItem w:displayText="Adult Female" w:value="Adult Female"/>
            </w:dropDownList>
          </w:sdtPr>
          <w:sdtEndPr/>
          <w:sdtContent>
            <w:tc>
              <w:tcPr>
                <w:tcW w:w="2551" w:type="dxa"/>
              </w:tcPr>
              <w:p w14:paraId="49E08123" w14:textId="77777777" w:rsidR="00692AE7" w:rsidRDefault="00692AE7" w:rsidP="00507C1F">
                <w:r>
                  <w:t>Insert Categories</w:t>
                </w:r>
              </w:p>
            </w:tc>
          </w:sdtContent>
        </w:sdt>
        <w:sdt>
          <w:sdtPr>
            <w:alias w:val="Insert Number of Categories"/>
            <w:tag w:val="Number"/>
            <w:id w:val="1472096101"/>
            <w:placeholder>
              <w:docPart w:val="A0DC0878D0BC42EDA3D90650CA2505B3"/>
            </w:placeholder>
            <w:dropDownList>
              <w:listItem w:displayText="Insert Number" w:value="Insert Number"/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950" w:type="dxa"/>
              </w:tcPr>
              <w:p w14:paraId="44C6EE36" w14:textId="77777777" w:rsidR="00692AE7" w:rsidRDefault="00692AE7" w:rsidP="00507C1F">
                <w:r w:rsidRPr="003A6C6C">
                  <w:t>Insert Number</w:t>
                </w:r>
              </w:p>
            </w:tc>
          </w:sdtContent>
        </w:sdt>
      </w:tr>
      <w:tr w:rsidR="00692AE7" w14:paraId="0425A7C3" w14:textId="77777777" w:rsidTr="00EE280D">
        <w:trPr>
          <w:trHeight w:val="510"/>
          <w:jc w:val="center"/>
        </w:trPr>
        <w:tc>
          <w:tcPr>
            <w:tcW w:w="2972" w:type="dxa"/>
            <w:vMerge/>
          </w:tcPr>
          <w:p w14:paraId="7D52A614" w14:textId="77777777" w:rsidR="00692AE7" w:rsidRDefault="00692AE7" w:rsidP="00507C1F"/>
        </w:tc>
        <w:tc>
          <w:tcPr>
            <w:tcW w:w="2977" w:type="dxa"/>
            <w:vMerge/>
          </w:tcPr>
          <w:p w14:paraId="66BA4380" w14:textId="77777777" w:rsidR="00692AE7" w:rsidRDefault="00692AE7" w:rsidP="00507C1F"/>
        </w:tc>
        <w:sdt>
          <w:sdtPr>
            <w:alias w:val="Categories"/>
            <w:tag w:val="Amount of teams"/>
            <w:id w:val="-976988869"/>
            <w:placeholder>
              <w:docPart w:val="E0E5B1FDC7E549D8A3F26598DD68115B"/>
            </w:placeholder>
            <w:dropDownList>
              <w:listItem w:displayText="Insert Categories" w:value="Insert Categories"/>
              <w:listItem w:displayText="Mini Soccer" w:value="Mini Soccer"/>
              <w:listItem w:displayText="Youth Male" w:value="Youth Male"/>
              <w:listItem w:displayText="Youth Female" w:value="Youth Female"/>
              <w:listItem w:displayText="Adult Male" w:value="Adult Male"/>
              <w:listItem w:displayText="Adult Female" w:value="Adult Female"/>
            </w:dropDownList>
          </w:sdtPr>
          <w:sdtEndPr/>
          <w:sdtContent>
            <w:tc>
              <w:tcPr>
                <w:tcW w:w="2551" w:type="dxa"/>
              </w:tcPr>
              <w:p w14:paraId="12BC779E" w14:textId="77777777" w:rsidR="00692AE7" w:rsidRDefault="00692AE7" w:rsidP="00507C1F">
                <w:r>
                  <w:t>Insert Categories</w:t>
                </w:r>
              </w:p>
            </w:tc>
          </w:sdtContent>
        </w:sdt>
        <w:sdt>
          <w:sdtPr>
            <w:alias w:val="Insert Number of Categories"/>
            <w:tag w:val="Number"/>
            <w:id w:val="1608929351"/>
            <w:placeholder>
              <w:docPart w:val="423DB576E2DA480E9DED7D285D13140C"/>
            </w:placeholder>
            <w:dropDownList>
              <w:listItem w:displayText="Insert Number" w:value="Insert Number"/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950" w:type="dxa"/>
              </w:tcPr>
              <w:p w14:paraId="6345B460" w14:textId="77777777" w:rsidR="00692AE7" w:rsidRPr="003A6C6C" w:rsidRDefault="00692AE7" w:rsidP="00507C1F">
                <w:r w:rsidRPr="003A6C6C">
                  <w:t>Insert Number</w:t>
                </w:r>
              </w:p>
            </w:tc>
          </w:sdtContent>
        </w:sdt>
      </w:tr>
    </w:tbl>
    <w:p w14:paraId="33A191FF" w14:textId="77777777" w:rsidR="00692AE7" w:rsidRDefault="00692AE7" w:rsidP="00692AE7"/>
    <w:p w14:paraId="586AB947" w14:textId="77777777" w:rsidR="00692AE7" w:rsidRDefault="00692AE7" w:rsidP="00692AE7"/>
    <w:p w14:paraId="1152CA3D" w14:textId="77777777" w:rsidR="00692AE7" w:rsidRPr="00AA31D3" w:rsidRDefault="00692AE7" w:rsidP="00692AE7"/>
    <w:tbl>
      <w:tblPr>
        <w:tblStyle w:val="TableGridLight1"/>
        <w:tblW w:w="10348" w:type="dxa"/>
        <w:tblInd w:w="-714" w:type="dxa"/>
        <w:tblLook w:val="04A0" w:firstRow="1" w:lastRow="0" w:firstColumn="1" w:lastColumn="0" w:noHBand="0" w:noVBand="1"/>
      </w:tblPr>
      <w:tblGrid>
        <w:gridCol w:w="3112"/>
        <w:gridCol w:w="2288"/>
        <w:gridCol w:w="4948"/>
      </w:tblGrid>
      <w:tr w:rsidR="00692AE7" w:rsidRPr="00082E89" w14:paraId="07E05431" w14:textId="77777777" w:rsidTr="00EE280D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2539C9" w14:textId="77777777" w:rsidR="00692AE7" w:rsidRPr="00082E89" w:rsidRDefault="00692AE7" w:rsidP="00507C1F">
            <w:pPr>
              <w:jc w:val="center"/>
              <w:rPr>
                <w:b/>
                <w:i/>
              </w:rPr>
            </w:pPr>
            <w:r w:rsidRPr="00082E89">
              <w:rPr>
                <w:b/>
                <w:i/>
              </w:rPr>
              <w:t xml:space="preserve">Pitch Size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26B3A1" w14:textId="77777777" w:rsidR="00692AE7" w:rsidRPr="00082E89" w:rsidRDefault="00692AE7" w:rsidP="00507C1F">
            <w:pPr>
              <w:jc w:val="center"/>
              <w:rPr>
                <w:b/>
                <w:i/>
              </w:rPr>
            </w:pPr>
            <w:r w:rsidRPr="00082E89">
              <w:rPr>
                <w:b/>
                <w:i/>
              </w:rPr>
              <w:t>Number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C5F8A3" w14:textId="77777777" w:rsidR="00692AE7" w:rsidRPr="00082E89" w:rsidRDefault="00692AE7" w:rsidP="00507C1F">
            <w:pPr>
              <w:jc w:val="center"/>
              <w:rPr>
                <w:b/>
                <w:i/>
              </w:rPr>
            </w:pPr>
            <w:r w:rsidRPr="00082E89">
              <w:rPr>
                <w:b/>
                <w:i/>
              </w:rPr>
              <w:t>Initial comments</w:t>
            </w:r>
          </w:p>
        </w:tc>
      </w:tr>
      <w:tr w:rsidR="00692AE7" w14:paraId="4C668E9F" w14:textId="77777777" w:rsidTr="00EE280D">
        <w:sdt>
          <w:sdtPr>
            <w:alias w:val="Pitch Size"/>
            <w:tag w:val="Pitch Size"/>
            <w:id w:val="1860304489"/>
            <w:placeholder>
              <w:docPart w:val="A6FC19D5F0794E7688836291E5BC454B"/>
            </w:placeholder>
            <w:showingPlcHdr/>
            <w:dropDownList>
              <w:listItem w:value="Choose an item."/>
              <w:listItem w:displayText="5 v 5" w:value="5 v 5"/>
              <w:listItem w:displayText="7 v 7" w:value="7 v 7"/>
              <w:listItem w:displayText="9 v 9" w:value="9 v 9"/>
              <w:listItem w:displayText="11 v 11" w:value="11 v 11"/>
              <w:listItem w:displayText="Stadia" w:value="Stadia"/>
              <w:listItem w:displayText="Training Area" w:value="Training Area"/>
              <w:listItem w:displayText="Unofficial use" w:value="Unofficial use"/>
            </w:dropDownList>
          </w:sdtPr>
          <w:sdtEndPr/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0AA083" w14:textId="77777777" w:rsidR="00692AE7" w:rsidRDefault="00692AE7" w:rsidP="00507C1F">
                <w:r w:rsidRPr="00E6256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Number"/>
            <w:tag w:val="Number"/>
            <w:id w:val="-2082053469"/>
            <w:placeholder>
              <w:docPart w:val="4D5BC853FCDF4A63AC0B8576D6248E4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2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BC8AB8" w14:textId="77777777" w:rsidR="00692AE7" w:rsidRDefault="00692AE7" w:rsidP="00507C1F">
                <w:r w:rsidRPr="00E6256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Initial Comments"/>
            <w:tag w:val="Initial Comments"/>
            <w:id w:val="1689099017"/>
            <w:placeholder>
              <w:docPart w:val="9D71C4959090452E803CD2FC254E7048"/>
            </w:placeholder>
            <w:showingPlcHdr/>
            <w:dropDownList>
              <w:listItem w:displayText="Overused and bare - Main problem in high wear areas" w:value="Overused and bare - Main problem in high wear areas"/>
              <w:listItem w:displayText="In decent condition typical of normal wear and tear" w:value="In decent condition typical of normal wear and tear"/>
              <w:listItem w:displayText="Bare - Loss of grass cover due to use for training" w:value="Bare - Loss of grass cover due to use for training"/>
              <w:listItem w:displayText="Not applicable" w:value="Not applicable"/>
            </w:dropDownList>
          </w:sdtPr>
          <w:sdtEndPr/>
          <w:sdtContent>
            <w:tc>
              <w:tcPr>
                <w:tcW w:w="49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229978" w14:textId="77777777" w:rsidR="00692AE7" w:rsidRDefault="00692AE7" w:rsidP="00507C1F">
                <w:r w:rsidRPr="00A90EA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92AE7" w14:paraId="239A338C" w14:textId="77777777" w:rsidTr="00EE280D">
        <w:trPr>
          <w:trHeight w:val="160"/>
        </w:trPr>
        <w:sdt>
          <w:sdtPr>
            <w:alias w:val="Pitch Size"/>
            <w:tag w:val="Pitch Size"/>
            <w:id w:val="223109349"/>
            <w:placeholder>
              <w:docPart w:val="F4D696EA93334761A340EDD7497F4F28"/>
            </w:placeholder>
            <w:showingPlcHdr/>
            <w:dropDownList>
              <w:listItem w:value="Choose an item."/>
              <w:listItem w:displayText="5 v 5" w:value="5 v 5"/>
              <w:listItem w:displayText="7 v 7" w:value="7 v 7"/>
              <w:listItem w:displayText="9 v 9" w:value="9 v 9"/>
              <w:listItem w:displayText="11 v 11" w:value="11 v 11"/>
              <w:listItem w:displayText="Stadia" w:value="Stadia"/>
              <w:listItem w:displayText="Training Area" w:value="Training Area"/>
            </w:dropDownList>
          </w:sdtPr>
          <w:sdtEndPr/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7A5789" w14:textId="77777777" w:rsidR="00692AE7" w:rsidRDefault="00692AE7" w:rsidP="00507C1F">
                <w:r w:rsidRPr="00E6256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Number"/>
            <w:tag w:val="Number"/>
            <w:id w:val="2026356992"/>
            <w:placeholder>
              <w:docPart w:val="05B9013E65B0424CA266E200AE114714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2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7CDA38" w14:textId="77777777" w:rsidR="00692AE7" w:rsidRDefault="00692AE7" w:rsidP="00507C1F">
                <w:r w:rsidRPr="00E6256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Initial Comments"/>
            <w:tag w:val="Initial Comments"/>
            <w:id w:val="323090903"/>
            <w:placeholder>
              <w:docPart w:val="4912C276F6544473986AF95296EA4AB3"/>
            </w:placeholder>
            <w:showingPlcHdr/>
            <w:dropDownList>
              <w:listItem w:displayText="Overused and bare - Main problem in high wear areas" w:value="Overused and bare - Main problem in high wear areas"/>
              <w:listItem w:displayText="In decent condition typical of normal wear and tear" w:value="In decent condition typical of normal wear and tear"/>
              <w:listItem w:displayText="Bare - Loss of grass cover due to use for training" w:value="Bare - Loss of grass cover due to use for training"/>
              <w:listItem w:displayText="Not applicable" w:value="Not applicable"/>
            </w:dropDownList>
          </w:sdtPr>
          <w:sdtEndPr/>
          <w:sdtContent>
            <w:tc>
              <w:tcPr>
                <w:tcW w:w="49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CC59B3" w14:textId="77777777" w:rsidR="00692AE7" w:rsidRDefault="00692AE7" w:rsidP="00507C1F">
                <w:r w:rsidRPr="00F940F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92AE7" w14:paraId="53BC4CBB" w14:textId="77777777" w:rsidTr="00EE280D">
        <w:trPr>
          <w:trHeight w:val="1030"/>
        </w:trPr>
        <w:sdt>
          <w:sdtPr>
            <w:alias w:val="Pitch Size"/>
            <w:tag w:val="Pitch Size"/>
            <w:id w:val="-1882770685"/>
            <w:placeholder>
              <w:docPart w:val="0A4927869FB34E8EB4ADA49F2D1887F2"/>
            </w:placeholder>
            <w:showingPlcHdr/>
            <w:dropDownList>
              <w:listItem w:value="Choose an item."/>
              <w:listItem w:displayText="5 v 5" w:value="5 v 5"/>
              <w:listItem w:displayText="7 v 7" w:value="7 v 7"/>
              <w:listItem w:displayText="9 v 9" w:value="9 v 9"/>
              <w:listItem w:displayText="11 v 11" w:value="11 v 11"/>
              <w:listItem w:displayText="Stadia" w:value="Stadia"/>
              <w:listItem w:displayText="Training Area" w:value="Training Area"/>
            </w:dropDownList>
          </w:sdtPr>
          <w:sdtEndPr/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B83DBA" w14:textId="77777777" w:rsidR="00692AE7" w:rsidRDefault="00692AE7" w:rsidP="00507C1F">
                <w:r w:rsidRPr="00E6256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Number"/>
            <w:tag w:val="Number"/>
            <w:id w:val="1117724099"/>
            <w:placeholder>
              <w:docPart w:val="7B8B00A98E264DE3A419BF22C5A1852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2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24E76E" w14:textId="77777777" w:rsidR="00692AE7" w:rsidRDefault="00692AE7" w:rsidP="00507C1F">
                <w:r w:rsidRPr="00E6256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Initial Comments"/>
            <w:tag w:val="Initial Comments"/>
            <w:id w:val="-45300743"/>
            <w:placeholder>
              <w:docPart w:val="F76B27A890EA440C999BBCBD395B432D"/>
            </w:placeholder>
            <w:showingPlcHdr/>
            <w:dropDownList>
              <w:listItem w:displayText="Overused and bare - Main problem in high wear areas" w:value="Overused and bare - Main problem in high wear areas"/>
              <w:listItem w:displayText="In decent condition typical of normal wear and tear" w:value="In decent condition typical of normal wear and tear"/>
              <w:listItem w:displayText="Bare - Loss of grass cover due to use for training" w:value="Bare - Loss of grass cover due to use for training"/>
              <w:listItem w:displayText="Not applicable" w:value="Not applicable"/>
            </w:dropDownList>
          </w:sdtPr>
          <w:sdtEndPr/>
          <w:sdtContent>
            <w:tc>
              <w:tcPr>
                <w:tcW w:w="49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CF3F4D" w14:textId="77777777" w:rsidR="00692AE7" w:rsidRDefault="00692AE7" w:rsidP="00507C1F">
                <w:r w:rsidRPr="00F940F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92AE7" w14:paraId="0B2A44AB" w14:textId="77777777" w:rsidTr="00EE280D">
        <w:sdt>
          <w:sdtPr>
            <w:alias w:val="Pitch Size"/>
            <w:tag w:val="Pitch Size"/>
            <w:id w:val="1681698936"/>
            <w:placeholder>
              <w:docPart w:val="7831F9D5B2034D7D80421140822754F9"/>
            </w:placeholder>
            <w:showingPlcHdr/>
            <w:dropDownList>
              <w:listItem w:value="Choose an item."/>
              <w:listItem w:displayText="5 v 5" w:value="5 v 5"/>
              <w:listItem w:displayText="7 v 7" w:value="7 v 7"/>
              <w:listItem w:displayText="9 v 9" w:value="9 v 9"/>
              <w:listItem w:displayText="11 v 11" w:value="11 v 11"/>
              <w:listItem w:displayText="Stadia" w:value="Stadia"/>
              <w:listItem w:displayText="Training Area" w:value="Training Area"/>
            </w:dropDownList>
          </w:sdtPr>
          <w:sdtEndPr/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D88104" w14:textId="77777777" w:rsidR="00692AE7" w:rsidRDefault="00692AE7" w:rsidP="00507C1F">
                <w:r w:rsidRPr="00E6256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Number"/>
            <w:tag w:val="Number"/>
            <w:id w:val="1074320901"/>
            <w:placeholder>
              <w:docPart w:val="CEDF19DC5E7947C5A16004B6D66683D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2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DA638E" w14:textId="77777777" w:rsidR="00692AE7" w:rsidRDefault="00692AE7" w:rsidP="00507C1F">
                <w:r w:rsidRPr="00E6256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Initial Comments"/>
            <w:tag w:val="Initial Comments"/>
            <w:id w:val="2055740497"/>
            <w:placeholder>
              <w:docPart w:val="A950C61A9D07441F974CD162905D1373"/>
            </w:placeholder>
            <w:showingPlcHdr/>
            <w:dropDownList>
              <w:listItem w:displayText="Overused and bare - Main problem in high wear areas" w:value="Overused and bare - Main problem in high wear areas"/>
              <w:listItem w:displayText="In decent condition typical of normal wear and tear" w:value="In decent condition typical of normal wear and tear"/>
              <w:listItem w:displayText="Bare - Loss of grass cover due to use for training" w:value="Bare - Loss of grass cover due to use for training"/>
              <w:listItem w:displayText="Not applicable" w:value="Not applicable"/>
            </w:dropDownList>
          </w:sdtPr>
          <w:sdtEndPr/>
          <w:sdtContent>
            <w:tc>
              <w:tcPr>
                <w:tcW w:w="49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29DDAF" w14:textId="77777777" w:rsidR="00692AE7" w:rsidRDefault="00692AE7" w:rsidP="00507C1F">
                <w:r w:rsidRPr="00F940F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92AE7" w14:paraId="1095720D" w14:textId="77777777" w:rsidTr="00EE280D">
        <w:trPr>
          <w:trHeight w:hRule="exact" w:val="227"/>
        </w:trPr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9002D" w14:textId="1E65CF59" w:rsidR="00692AE7" w:rsidRDefault="00692AE7" w:rsidP="00507C1F">
            <w:pPr>
              <w:jc w:val="right"/>
              <w:rPr>
                <w:sz w:val="8"/>
              </w:rPr>
            </w:pPr>
          </w:p>
          <w:p w14:paraId="42D0548F" w14:textId="77777777" w:rsidR="007B42B6" w:rsidRDefault="007B42B6" w:rsidP="00507C1F">
            <w:pPr>
              <w:jc w:val="right"/>
              <w:rPr>
                <w:sz w:val="8"/>
              </w:rPr>
            </w:pPr>
          </w:p>
          <w:p w14:paraId="5BA8B70E" w14:textId="77777777" w:rsidR="00692AE7" w:rsidRDefault="00692AE7" w:rsidP="00507C1F">
            <w:pPr>
              <w:jc w:val="right"/>
              <w:rPr>
                <w:sz w:val="8"/>
              </w:rPr>
            </w:pPr>
          </w:p>
          <w:p w14:paraId="728385E6" w14:textId="77777777" w:rsidR="00692AE7" w:rsidRDefault="00692AE7" w:rsidP="00507C1F">
            <w:pPr>
              <w:rPr>
                <w:sz w:val="8"/>
              </w:rPr>
            </w:pPr>
          </w:p>
          <w:p w14:paraId="3AB4C563" w14:textId="77777777" w:rsidR="00692AE7" w:rsidRPr="009A24A7" w:rsidRDefault="00692AE7" w:rsidP="00507C1F">
            <w:pPr>
              <w:rPr>
                <w:sz w:val="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5321E" w14:textId="77777777" w:rsidR="00692AE7" w:rsidRDefault="00692AE7" w:rsidP="00507C1F"/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089DC" w14:textId="77777777" w:rsidR="00692AE7" w:rsidRDefault="00692AE7" w:rsidP="00507C1F"/>
        </w:tc>
      </w:tr>
      <w:tr w:rsidR="00692AE7" w14:paraId="2C209E18" w14:textId="77777777" w:rsidTr="00EE280D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4507E1" w14:textId="77777777" w:rsidR="00692AE7" w:rsidRDefault="00692AE7" w:rsidP="00507C1F">
            <w:pPr>
              <w:jc w:val="center"/>
            </w:pPr>
            <w:r>
              <w:rPr>
                <w:b/>
                <w:i/>
              </w:rPr>
              <w:t xml:space="preserve">Additional Facilities </w:t>
            </w:r>
            <w:proofErr w:type="gramStart"/>
            <w:r>
              <w:rPr>
                <w:b/>
                <w:i/>
              </w:rPr>
              <w:t>e.g.</w:t>
            </w:r>
            <w:proofErr w:type="gramEnd"/>
            <w:r>
              <w:rPr>
                <w:b/>
                <w:i/>
              </w:rPr>
              <w:t xml:space="preserve"> Dual Sport.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4C348F" w14:textId="77777777" w:rsidR="00692AE7" w:rsidRDefault="00692AE7" w:rsidP="00507C1F">
            <w:pPr>
              <w:jc w:val="center"/>
            </w:pPr>
            <w:r>
              <w:rPr>
                <w:b/>
                <w:i/>
              </w:rPr>
              <w:t>Details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9020E" w14:textId="77777777" w:rsidR="00692AE7" w:rsidRDefault="00692AE7" w:rsidP="00507C1F">
            <w:r w:rsidRPr="00082E89">
              <w:rPr>
                <w:b/>
                <w:i/>
              </w:rPr>
              <w:t>Initial comments</w:t>
            </w:r>
          </w:p>
        </w:tc>
      </w:tr>
      <w:tr w:rsidR="00692AE7" w14:paraId="6CD83230" w14:textId="77777777" w:rsidTr="00EE280D">
        <w:sdt>
          <w:sdtPr>
            <w:alias w:val="Pitch Size"/>
            <w:tag w:val="Pitch Size"/>
            <w:id w:val="-406449605"/>
            <w:placeholder>
              <w:docPart w:val="A44071F8AD7244D38B7E7C964996EE78"/>
            </w:placeholder>
            <w:showingPlcHdr/>
            <w:dropDownList>
              <w:listItem w:value="Choose an item."/>
              <w:listItem w:displayText="Mini Soccer" w:value="Mini Soccer"/>
              <w:listItem w:displayText="5 v 5" w:value="5 v 5"/>
              <w:listItem w:displayText="7 v 7" w:value="7 v 7"/>
              <w:listItem w:displayText="9 v 9" w:value="9 v 9"/>
              <w:listItem w:displayText="11 v 11" w:value="11 v 11"/>
            </w:dropDownList>
          </w:sdtPr>
          <w:sdtEndPr/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5DC260" w14:textId="77777777" w:rsidR="00692AE7" w:rsidRDefault="00692AE7" w:rsidP="00507C1F">
                <w:r w:rsidRPr="00E6256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Number"/>
            <w:tag w:val="Number"/>
            <w:id w:val="-1035737161"/>
            <w:placeholder>
              <w:docPart w:val="5DD4C6EB88CD499CAB108B1F17F531F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2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F6DDE6" w14:textId="77777777" w:rsidR="00692AE7" w:rsidRDefault="00692AE7" w:rsidP="00507C1F">
                <w:r w:rsidRPr="00E6256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Initial comments "/>
            <w:tag w:val="Initial comments"/>
            <w:id w:val="1921912777"/>
            <w:placeholder>
              <w:docPart w:val="92B4ED6321A34D5294CEB339EC085610"/>
            </w:placeholder>
            <w:showingPlcHdr/>
            <w:dropDownList>
              <w:listItem w:value="Choose an item."/>
              <w:listItem w:displayText="Overused and bare - Main problem in high wear areas" w:value="Overused and bare - Main problem in high wear areas"/>
              <w:listItem w:displayText="In decent condition typical of normal wear and tear" w:value="In decent condition typical of normal wear and tear"/>
              <w:listItem w:displayText="Bare - Loss of grass cover due to use for training" w:value="Bare - Loss of grass cover due to use for training"/>
              <w:listItem w:displayText="Not applicable" w:value="Not applicable"/>
            </w:dropDownList>
          </w:sdtPr>
          <w:sdtEndPr/>
          <w:sdtContent>
            <w:tc>
              <w:tcPr>
                <w:tcW w:w="49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ABB8AB" w14:textId="77777777" w:rsidR="00692AE7" w:rsidRDefault="00692AE7" w:rsidP="00507C1F">
                <w:r w:rsidRPr="00A90EA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92AE7" w14:paraId="31D151DD" w14:textId="77777777" w:rsidTr="00EE280D">
        <w:sdt>
          <w:sdtPr>
            <w:alias w:val="Pitch Size"/>
            <w:tag w:val="Pitch Size"/>
            <w:id w:val="-1317645666"/>
            <w:placeholder>
              <w:docPart w:val="E3BCE3D67F2440229A81D59B1E79E81C"/>
            </w:placeholder>
            <w:showingPlcHdr/>
            <w:dropDownList>
              <w:listItem w:value="Choose an item."/>
              <w:listItem w:displayText="Mini Soccer" w:value="Mini Soccer"/>
              <w:listItem w:displayText="5 v 5" w:value="5 v 5"/>
              <w:listItem w:displayText="7 v 7" w:value="7 v 7"/>
              <w:listItem w:displayText="9 v 9" w:value="9 v 9"/>
              <w:listItem w:displayText="11 v 11" w:value="11 v 11"/>
            </w:dropDownList>
          </w:sdtPr>
          <w:sdtEndPr/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0A52E0" w14:textId="77777777" w:rsidR="00692AE7" w:rsidRDefault="00692AE7" w:rsidP="00507C1F">
                <w:r w:rsidRPr="00E6256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Number"/>
            <w:tag w:val="Number"/>
            <w:id w:val="1188567203"/>
            <w:placeholder>
              <w:docPart w:val="7E5D489BB3E545348DF48E5947EA13F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2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1A2388" w14:textId="77777777" w:rsidR="00692AE7" w:rsidRDefault="00692AE7" w:rsidP="00507C1F">
                <w:r w:rsidRPr="00E6256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Initial comments "/>
            <w:tag w:val="Initial comments"/>
            <w:id w:val="-1876607700"/>
            <w:placeholder>
              <w:docPart w:val="CF448F4C7F0A49C2BBA879E492C3E9BA"/>
            </w:placeholder>
            <w:showingPlcHdr/>
            <w:dropDownList>
              <w:listItem w:value="Choose an item."/>
              <w:listItem w:displayText="Overused and bare - Main problem in high wear areas" w:value="Overused and bare - Main problem in high wear areas"/>
              <w:listItem w:displayText="In decent condition typical of normal wear and tear" w:value="In decent condition typical of normal wear and tear"/>
              <w:listItem w:displayText="Bare - Loss of grass cover due to use for training" w:value="Bare - Loss of grass cover due to use for training"/>
              <w:listItem w:displayText="Not applicable" w:value="Not applicable"/>
            </w:dropDownList>
          </w:sdtPr>
          <w:sdtEndPr/>
          <w:sdtContent>
            <w:tc>
              <w:tcPr>
                <w:tcW w:w="49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D1EF2D" w14:textId="77777777" w:rsidR="00692AE7" w:rsidRDefault="00692AE7" w:rsidP="00507C1F">
                <w:r w:rsidRPr="00A90EA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63E4DD2" w14:textId="77777777" w:rsidR="00EE280D" w:rsidRDefault="00EE280D" w:rsidP="00EE280D">
      <w:pPr>
        <w:rPr>
          <w:sz w:val="22"/>
          <w:szCs w:val="22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EE280D" w14:paraId="28CFEF01" w14:textId="77777777" w:rsidTr="00BD50C6">
        <w:tc>
          <w:tcPr>
            <w:tcW w:w="10348" w:type="dxa"/>
            <w:shd w:val="clear" w:color="auto" w:fill="E7E6E6" w:themeFill="background2"/>
          </w:tcPr>
          <w:p w14:paraId="5F3C5684" w14:textId="77777777" w:rsidR="00EE280D" w:rsidRDefault="00BD50C6" w:rsidP="00507C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provide an overview of the current issues with the pitch/</w:t>
            </w:r>
            <w:proofErr w:type="spellStart"/>
            <w:r>
              <w:rPr>
                <w:sz w:val="22"/>
                <w:szCs w:val="22"/>
              </w:rPr>
              <w:t>es</w:t>
            </w:r>
            <w:proofErr w:type="spellEnd"/>
            <w:r>
              <w:rPr>
                <w:sz w:val="22"/>
                <w:szCs w:val="22"/>
              </w:rPr>
              <w:t xml:space="preserve"> you a requesting a visit for</w:t>
            </w:r>
          </w:p>
        </w:tc>
      </w:tr>
      <w:tr w:rsidR="00EE280D" w14:paraId="1EE7CBBB" w14:textId="77777777" w:rsidTr="00BD50C6">
        <w:tc>
          <w:tcPr>
            <w:tcW w:w="10348" w:type="dxa"/>
          </w:tcPr>
          <w:p w14:paraId="4C10C62A" w14:textId="77777777" w:rsidR="00EE280D" w:rsidRDefault="00EE280D" w:rsidP="00507C1F">
            <w:pPr>
              <w:rPr>
                <w:sz w:val="22"/>
                <w:szCs w:val="22"/>
              </w:rPr>
            </w:pPr>
          </w:p>
          <w:p w14:paraId="3A8F1A11" w14:textId="77777777" w:rsidR="00EE280D" w:rsidRDefault="00EE280D" w:rsidP="00507C1F">
            <w:pPr>
              <w:rPr>
                <w:sz w:val="22"/>
                <w:szCs w:val="22"/>
              </w:rPr>
            </w:pPr>
          </w:p>
        </w:tc>
      </w:tr>
    </w:tbl>
    <w:p w14:paraId="3D7F7856" w14:textId="77777777" w:rsidR="00EE280D" w:rsidRDefault="00EE280D" w:rsidP="00EE280D"/>
    <w:p w14:paraId="5E3845F2" w14:textId="77777777" w:rsidR="00EE280D" w:rsidRDefault="00EE280D" w:rsidP="00EE280D"/>
    <w:p w14:paraId="2FE0326D" w14:textId="77777777" w:rsidR="00EE280D" w:rsidRDefault="00EE280D" w:rsidP="00EE280D"/>
    <w:p w14:paraId="46FB4D73" w14:textId="77777777" w:rsidR="00BD50C6" w:rsidRDefault="00BD50C6" w:rsidP="00EE28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D50C6" w14:paraId="20C3474F" w14:textId="77777777" w:rsidTr="00760A7C">
        <w:tc>
          <w:tcPr>
            <w:tcW w:w="9016" w:type="dxa"/>
            <w:gridSpan w:val="3"/>
            <w:shd w:val="clear" w:color="auto" w:fill="E7E6E6" w:themeFill="background2"/>
          </w:tcPr>
          <w:p w14:paraId="31D7040D" w14:textId="77777777" w:rsidR="00BD50C6" w:rsidRPr="00BD50C6" w:rsidRDefault="00BD50C6" w:rsidP="00BD50C6">
            <w:pPr>
              <w:jc w:val="center"/>
              <w:rPr>
                <w:b/>
              </w:rPr>
            </w:pPr>
            <w:r w:rsidRPr="00BD50C6">
              <w:rPr>
                <w:b/>
              </w:rPr>
              <w:t>Current Machinery</w:t>
            </w:r>
          </w:p>
        </w:tc>
      </w:tr>
      <w:tr w:rsidR="00BD50C6" w14:paraId="1D448B6B" w14:textId="77777777" w:rsidTr="00BD50C6">
        <w:tc>
          <w:tcPr>
            <w:tcW w:w="3005" w:type="dxa"/>
            <w:shd w:val="clear" w:color="auto" w:fill="E7E6E6" w:themeFill="background2"/>
          </w:tcPr>
          <w:p w14:paraId="7E935A57" w14:textId="77777777" w:rsidR="00BD50C6" w:rsidRDefault="00BD50C6" w:rsidP="00EE280D">
            <w:r>
              <w:t>Item</w:t>
            </w:r>
          </w:p>
        </w:tc>
        <w:tc>
          <w:tcPr>
            <w:tcW w:w="3005" w:type="dxa"/>
            <w:shd w:val="clear" w:color="auto" w:fill="E7E6E6" w:themeFill="background2"/>
          </w:tcPr>
          <w:p w14:paraId="75FDC818" w14:textId="77777777" w:rsidR="00BD50C6" w:rsidRDefault="00BD50C6" w:rsidP="00EE280D">
            <w:r>
              <w:t>Make/Model</w:t>
            </w:r>
          </w:p>
        </w:tc>
        <w:tc>
          <w:tcPr>
            <w:tcW w:w="3006" w:type="dxa"/>
            <w:shd w:val="clear" w:color="auto" w:fill="E7E6E6" w:themeFill="background2"/>
          </w:tcPr>
          <w:p w14:paraId="23F230BD" w14:textId="77777777" w:rsidR="00BD50C6" w:rsidRDefault="00BD50C6" w:rsidP="00EE280D">
            <w:r>
              <w:t>Purchase date</w:t>
            </w:r>
          </w:p>
        </w:tc>
      </w:tr>
      <w:tr w:rsidR="00BD50C6" w14:paraId="090FC312" w14:textId="77777777" w:rsidTr="00BD50C6">
        <w:tc>
          <w:tcPr>
            <w:tcW w:w="3005" w:type="dxa"/>
          </w:tcPr>
          <w:p w14:paraId="69A549A8" w14:textId="77777777" w:rsidR="00BD50C6" w:rsidRDefault="00BD50C6" w:rsidP="00EE280D"/>
        </w:tc>
        <w:tc>
          <w:tcPr>
            <w:tcW w:w="3005" w:type="dxa"/>
          </w:tcPr>
          <w:p w14:paraId="05079E4E" w14:textId="77777777" w:rsidR="00BD50C6" w:rsidRDefault="00BD50C6" w:rsidP="00EE280D"/>
        </w:tc>
        <w:tc>
          <w:tcPr>
            <w:tcW w:w="3006" w:type="dxa"/>
          </w:tcPr>
          <w:p w14:paraId="1050DBDF" w14:textId="77777777" w:rsidR="00BD50C6" w:rsidRDefault="00BD50C6" w:rsidP="00EE280D"/>
        </w:tc>
      </w:tr>
      <w:tr w:rsidR="00BD50C6" w14:paraId="70008704" w14:textId="77777777" w:rsidTr="00BD50C6">
        <w:tc>
          <w:tcPr>
            <w:tcW w:w="3005" w:type="dxa"/>
          </w:tcPr>
          <w:p w14:paraId="3CBB40D6" w14:textId="77777777" w:rsidR="00BD50C6" w:rsidRDefault="00BD50C6" w:rsidP="00EE280D"/>
        </w:tc>
        <w:tc>
          <w:tcPr>
            <w:tcW w:w="3005" w:type="dxa"/>
          </w:tcPr>
          <w:p w14:paraId="76B32D87" w14:textId="77777777" w:rsidR="00BD50C6" w:rsidRDefault="00BD50C6" w:rsidP="00EE280D"/>
        </w:tc>
        <w:tc>
          <w:tcPr>
            <w:tcW w:w="3006" w:type="dxa"/>
          </w:tcPr>
          <w:p w14:paraId="52E68170" w14:textId="77777777" w:rsidR="00BD50C6" w:rsidRDefault="00BD50C6" w:rsidP="00EE280D"/>
        </w:tc>
      </w:tr>
      <w:tr w:rsidR="00BD50C6" w14:paraId="13CCB199" w14:textId="77777777" w:rsidTr="00BD50C6">
        <w:tc>
          <w:tcPr>
            <w:tcW w:w="3005" w:type="dxa"/>
          </w:tcPr>
          <w:p w14:paraId="5F48A2C8" w14:textId="77777777" w:rsidR="00BD50C6" w:rsidRDefault="00BD50C6" w:rsidP="00EE280D"/>
        </w:tc>
        <w:tc>
          <w:tcPr>
            <w:tcW w:w="3005" w:type="dxa"/>
          </w:tcPr>
          <w:p w14:paraId="0099B617" w14:textId="77777777" w:rsidR="00BD50C6" w:rsidRDefault="00BD50C6" w:rsidP="00EE280D"/>
        </w:tc>
        <w:tc>
          <w:tcPr>
            <w:tcW w:w="3006" w:type="dxa"/>
          </w:tcPr>
          <w:p w14:paraId="23EB4542" w14:textId="77777777" w:rsidR="00BD50C6" w:rsidRDefault="00BD50C6" w:rsidP="00EE280D"/>
        </w:tc>
      </w:tr>
      <w:tr w:rsidR="00BD50C6" w14:paraId="2D993B95" w14:textId="77777777" w:rsidTr="00BD50C6">
        <w:tc>
          <w:tcPr>
            <w:tcW w:w="3005" w:type="dxa"/>
          </w:tcPr>
          <w:p w14:paraId="2EC5F78A" w14:textId="77777777" w:rsidR="00BD50C6" w:rsidRDefault="00BD50C6" w:rsidP="00EE280D"/>
        </w:tc>
        <w:tc>
          <w:tcPr>
            <w:tcW w:w="3005" w:type="dxa"/>
          </w:tcPr>
          <w:p w14:paraId="7BB626C2" w14:textId="77777777" w:rsidR="00BD50C6" w:rsidRDefault="00BD50C6" w:rsidP="00EE280D"/>
        </w:tc>
        <w:tc>
          <w:tcPr>
            <w:tcW w:w="3006" w:type="dxa"/>
          </w:tcPr>
          <w:p w14:paraId="15F9DCD3" w14:textId="77777777" w:rsidR="00BD50C6" w:rsidRDefault="00BD50C6" w:rsidP="00EE280D"/>
        </w:tc>
      </w:tr>
    </w:tbl>
    <w:p w14:paraId="6A8F8E0E" w14:textId="77777777" w:rsidR="00EE280D" w:rsidRDefault="00EE280D" w:rsidP="00EE280D"/>
    <w:p w14:paraId="2049A181" w14:textId="77777777" w:rsidR="00BD50C6" w:rsidRDefault="00BD50C6" w:rsidP="00EE28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50C6" w14:paraId="0DB2B419" w14:textId="77777777" w:rsidTr="00BD50C6">
        <w:tc>
          <w:tcPr>
            <w:tcW w:w="9016" w:type="dxa"/>
            <w:shd w:val="clear" w:color="auto" w:fill="E7E6E6" w:themeFill="background2"/>
          </w:tcPr>
          <w:p w14:paraId="43C5935A" w14:textId="77777777" w:rsidR="00BD50C6" w:rsidRDefault="00BD50C6" w:rsidP="00EE280D">
            <w:r>
              <w:t>Please provide a summary of grounds maintenance work that has been carried out over the last 3 years</w:t>
            </w:r>
          </w:p>
        </w:tc>
      </w:tr>
      <w:tr w:rsidR="00BD50C6" w14:paraId="43F92A0D" w14:textId="77777777" w:rsidTr="00BD50C6">
        <w:tc>
          <w:tcPr>
            <w:tcW w:w="9016" w:type="dxa"/>
          </w:tcPr>
          <w:p w14:paraId="1BB3D2BD" w14:textId="77777777" w:rsidR="00BD50C6" w:rsidRDefault="00BD50C6" w:rsidP="00EE280D"/>
          <w:p w14:paraId="5CA86437" w14:textId="77777777" w:rsidR="00CA4FD5" w:rsidRDefault="00CA4FD5" w:rsidP="00EE280D"/>
          <w:p w14:paraId="43197DBA" w14:textId="77777777" w:rsidR="00CA4FD5" w:rsidRDefault="00CA4FD5" w:rsidP="00EE280D"/>
        </w:tc>
      </w:tr>
    </w:tbl>
    <w:p w14:paraId="48CF1AA0" w14:textId="77777777" w:rsidR="00EE280D" w:rsidRDefault="00EE280D" w:rsidP="00EE280D"/>
    <w:p w14:paraId="4C3D472A" w14:textId="77777777" w:rsidR="00EE280D" w:rsidRDefault="00EE280D" w:rsidP="00EE280D"/>
    <w:p w14:paraId="65DFE455" w14:textId="77777777" w:rsidR="00EE280D" w:rsidRPr="00EE280D" w:rsidRDefault="00EE280D" w:rsidP="00EE280D"/>
    <w:sectPr w:rsidR="00EE280D" w:rsidRPr="00EE280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501DA" w14:textId="77777777" w:rsidR="00BD50C6" w:rsidRDefault="00BD50C6" w:rsidP="00BD50C6">
      <w:pPr>
        <w:spacing w:before="0" w:after="0"/>
      </w:pPr>
      <w:r>
        <w:separator/>
      </w:r>
    </w:p>
  </w:endnote>
  <w:endnote w:type="continuationSeparator" w:id="0">
    <w:p w14:paraId="0AEAD613" w14:textId="77777777" w:rsidR="00BD50C6" w:rsidRDefault="00BD50C6" w:rsidP="00BD50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Times New Roman"/>
    <w:charset w:val="00"/>
    <w:family w:val="auto"/>
    <w:pitch w:val="variable"/>
    <w:sig w:usb0="20000007" w:usb1="50000048" w:usb2="00000000" w:usb3="00000000" w:csb0="0000011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E9309" w14:textId="77777777" w:rsidR="00BD50C6" w:rsidRDefault="00BD50C6" w:rsidP="00BD50C6">
      <w:pPr>
        <w:spacing w:before="0" w:after="0"/>
      </w:pPr>
      <w:r>
        <w:separator/>
      </w:r>
    </w:p>
  </w:footnote>
  <w:footnote w:type="continuationSeparator" w:id="0">
    <w:p w14:paraId="23C0F4DE" w14:textId="77777777" w:rsidR="00BD50C6" w:rsidRDefault="00BD50C6" w:rsidP="00BD50C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FB518" w14:textId="77777777" w:rsidR="00BD50C6" w:rsidRDefault="00BD50C6">
    <w:pPr>
      <w:pStyle w:val="Header"/>
    </w:pPr>
  </w:p>
  <w:p w14:paraId="3363368E" w14:textId="77777777" w:rsidR="00BD50C6" w:rsidRDefault="00BD50C6">
    <w:pPr>
      <w:pStyle w:val="Header"/>
    </w:pPr>
  </w:p>
  <w:p w14:paraId="0030C174" w14:textId="77777777" w:rsidR="00BD50C6" w:rsidRDefault="00BD50C6">
    <w:pPr>
      <w:pStyle w:val="Header"/>
    </w:pPr>
  </w:p>
  <w:p w14:paraId="697A26C7" w14:textId="77777777" w:rsidR="00BD50C6" w:rsidRDefault="00BD50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AE7"/>
    <w:rsid w:val="0021110F"/>
    <w:rsid w:val="003132F3"/>
    <w:rsid w:val="004E4D70"/>
    <w:rsid w:val="00692AE7"/>
    <w:rsid w:val="007B42B6"/>
    <w:rsid w:val="00BD50C6"/>
    <w:rsid w:val="00C32404"/>
    <w:rsid w:val="00CA4FD5"/>
    <w:rsid w:val="00EE280D"/>
    <w:rsid w:val="00FA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FB265"/>
  <w15:chartTrackingRefBased/>
  <w15:docId w15:val="{CABAE709-FDC6-4B23-9DB8-4C8AB45D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2AE7"/>
    <w:pPr>
      <w:spacing w:before="120" w:after="120" w:line="240" w:lineRule="auto"/>
    </w:pPr>
    <w:rPr>
      <w:iCs/>
      <w:color w:val="000000" w:themeColor="text1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AE7"/>
    <w:pPr>
      <w:outlineLvl w:val="1"/>
    </w:pPr>
    <w:rPr>
      <w:rFonts w:ascii="Gotham Book" w:hAnsi="Gotham Book"/>
      <w:color w:val="C00000"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2AE7"/>
    <w:rPr>
      <w:rFonts w:ascii="Gotham Book" w:hAnsi="Gotham Book"/>
      <w:iCs/>
      <w:color w:val="C00000"/>
      <w:sz w:val="60"/>
      <w:szCs w:val="60"/>
      <w:lang w:val="en-US"/>
    </w:rPr>
  </w:style>
  <w:style w:type="paragraph" w:styleId="NormalWeb">
    <w:name w:val="Normal (Web)"/>
    <w:basedOn w:val="Normal"/>
    <w:uiPriority w:val="99"/>
    <w:unhideWhenUsed/>
    <w:rsid w:val="00692AE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92AE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92AE7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92AE7"/>
    <w:pPr>
      <w:spacing w:after="0" w:line="240" w:lineRule="auto"/>
    </w:pPr>
    <w:rPr>
      <w:rFonts w:eastAsia="Dotum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692AE7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692A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50C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D50C6"/>
    <w:rPr>
      <w:iCs/>
      <w:color w:val="000000" w:themeColor="text1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50C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D50C6"/>
    <w:rPr>
      <w:iCs/>
      <w:color w:val="000000" w:themeColor="tex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ctiveplacespowe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EF507FA1EA42D7B9F45817A9438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FAD46-E82A-41DD-811E-72AF3B7B7389}"/>
      </w:docPartPr>
      <w:docPartBody>
        <w:p w:rsidR="00131BE1" w:rsidRDefault="00D151C8" w:rsidP="00D151C8">
          <w:pPr>
            <w:pStyle w:val="A9EF507FA1EA42D7B9F45817A9438E22"/>
          </w:pPr>
          <w:r w:rsidRPr="00666E0F">
            <w:rPr>
              <w:rStyle w:val="PlaceholderText"/>
            </w:rPr>
            <w:t>Choose an item.</w:t>
          </w:r>
        </w:p>
      </w:docPartBody>
    </w:docPart>
    <w:docPart>
      <w:docPartPr>
        <w:name w:val="CC5FE0DB1038444797A52113E4552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85051-DB48-4B4F-A19E-37D17920F06C}"/>
      </w:docPartPr>
      <w:docPartBody>
        <w:p w:rsidR="00131BE1" w:rsidRDefault="00D151C8" w:rsidP="00D151C8">
          <w:pPr>
            <w:pStyle w:val="CC5FE0DB1038444797A52113E45525E4"/>
          </w:pPr>
          <w:r w:rsidRPr="00666E0F">
            <w:rPr>
              <w:rStyle w:val="PlaceholderText"/>
            </w:rPr>
            <w:t>Choose an item.</w:t>
          </w:r>
        </w:p>
      </w:docPartBody>
    </w:docPart>
    <w:docPart>
      <w:docPartPr>
        <w:name w:val="FDDD7BF3FBE3410BA390680E54431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1AF5-81CC-424B-B659-A2439960F148}"/>
      </w:docPartPr>
      <w:docPartBody>
        <w:p w:rsidR="00131BE1" w:rsidRDefault="00D151C8" w:rsidP="00D151C8">
          <w:pPr>
            <w:pStyle w:val="FDDD7BF3FBE3410BA390680E54431D17"/>
          </w:pPr>
          <w:r w:rsidRPr="00A90EA5">
            <w:rPr>
              <w:rStyle w:val="PlaceholderText"/>
            </w:rPr>
            <w:t>Choose an item.</w:t>
          </w:r>
        </w:p>
      </w:docPartBody>
    </w:docPart>
    <w:docPart>
      <w:docPartPr>
        <w:name w:val="94B59632F30844BB86ECE277C511E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3E470-8E5C-47C1-A34A-A6A39D719612}"/>
      </w:docPartPr>
      <w:docPartBody>
        <w:p w:rsidR="00131BE1" w:rsidRDefault="00D151C8" w:rsidP="00D151C8">
          <w:pPr>
            <w:pStyle w:val="94B59632F30844BB86ECE277C511E62C"/>
          </w:pPr>
          <w:r w:rsidRPr="00666E0F">
            <w:rPr>
              <w:rStyle w:val="PlaceholderText"/>
            </w:rPr>
            <w:t>Choose an item.</w:t>
          </w:r>
        </w:p>
      </w:docPartBody>
    </w:docPart>
    <w:docPart>
      <w:docPartPr>
        <w:name w:val="A0015C99E5674C9E8EABDB820003F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49F54-C686-4A3F-9BB9-356663CF955D}"/>
      </w:docPartPr>
      <w:docPartBody>
        <w:p w:rsidR="00131BE1" w:rsidRDefault="00D151C8" w:rsidP="00D151C8">
          <w:pPr>
            <w:pStyle w:val="A0015C99E5674C9E8EABDB820003FEA4"/>
          </w:pPr>
          <w:r w:rsidRPr="00666E0F">
            <w:rPr>
              <w:rStyle w:val="PlaceholderText"/>
            </w:rPr>
            <w:t>Choose an item.</w:t>
          </w:r>
        </w:p>
      </w:docPartBody>
    </w:docPart>
    <w:docPart>
      <w:docPartPr>
        <w:name w:val="43D7105403724ED68AA8DEF56D323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CFD3D-53BD-4795-BEF4-AF0D2F440066}"/>
      </w:docPartPr>
      <w:docPartBody>
        <w:p w:rsidR="00131BE1" w:rsidRDefault="00D151C8" w:rsidP="00D151C8">
          <w:pPr>
            <w:pStyle w:val="43D7105403724ED68AA8DEF56D323532"/>
          </w:pPr>
          <w:r w:rsidRPr="00666E0F">
            <w:rPr>
              <w:rStyle w:val="PlaceholderText"/>
            </w:rPr>
            <w:t>Choose an item.</w:t>
          </w:r>
        </w:p>
      </w:docPartBody>
    </w:docPart>
    <w:docPart>
      <w:docPartPr>
        <w:name w:val="0461D9E8BC324C6E9F831A9F1012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F7851-8D40-4A7E-BC47-28661AB336B6}"/>
      </w:docPartPr>
      <w:docPartBody>
        <w:p w:rsidR="00131BE1" w:rsidRDefault="00D151C8" w:rsidP="00D151C8">
          <w:pPr>
            <w:pStyle w:val="0461D9E8BC324C6E9F831A9F10121EC2"/>
          </w:pPr>
          <w:r w:rsidRPr="00E62566">
            <w:rPr>
              <w:rStyle w:val="PlaceholderText"/>
            </w:rPr>
            <w:t>Choose an item.</w:t>
          </w:r>
        </w:p>
      </w:docPartBody>
    </w:docPart>
    <w:docPart>
      <w:docPartPr>
        <w:name w:val="5830C74DAC444E1F8B61E656ABEB9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FEB5D-3331-4184-99A9-389B009BC59C}"/>
      </w:docPartPr>
      <w:docPartBody>
        <w:p w:rsidR="00131BE1" w:rsidRDefault="00D151C8" w:rsidP="00D151C8">
          <w:pPr>
            <w:pStyle w:val="5830C74DAC444E1F8B61E656ABEB911F"/>
          </w:pPr>
          <w:r w:rsidRPr="00E62566">
            <w:rPr>
              <w:rStyle w:val="PlaceholderText"/>
            </w:rPr>
            <w:t>Choose an item.</w:t>
          </w:r>
        </w:p>
      </w:docPartBody>
    </w:docPart>
    <w:docPart>
      <w:docPartPr>
        <w:name w:val="0FF3A741F7A74C42BAAAA1F406D38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12B84-4F0A-49A0-A055-9AF7C8332580}"/>
      </w:docPartPr>
      <w:docPartBody>
        <w:p w:rsidR="00131BE1" w:rsidRDefault="00D151C8" w:rsidP="00D151C8">
          <w:pPr>
            <w:pStyle w:val="0FF3A741F7A74C42BAAAA1F406D38ED9"/>
          </w:pPr>
          <w:r w:rsidRPr="00E62566">
            <w:rPr>
              <w:rStyle w:val="PlaceholderText"/>
            </w:rPr>
            <w:t>Choose an item.</w:t>
          </w:r>
        </w:p>
      </w:docPartBody>
    </w:docPart>
    <w:docPart>
      <w:docPartPr>
        <w:name w:val="0910802121964D3A9B469ADB6E101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025C8-4398-4E95-8B25-9219AA1AB1D1}"/>
      </w:docPartPr>
      <w:docPartBody>
        <w:p w:rsidR="00131BE1" w:rsidRDefault="00D151C8" w:rsidP="00D151C8">
          <w:pPr>
            <w:pStyle w:val="0910802121964D3A9B469ADB6E101976"/>
          </w:pPr>
          <w:r w:rsidRPr="00E62566">
            <w:rPr>
              <w:rStyle w:val="PlaceholderText"/>
            </w:rPr>
            <w:t>Choose an item.</w:t>
          </w:r>
        </w:p>
      </w:docPartBody>
    </w:docPart>
    <w:docPart>
      <w:docPartPr>
        <w:name w:val="6E4A2761E79146F698C343941023B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9F5FA-D386-4DD9-8B45-1A98A887D4C3}"/>
      </w:docPartPr>
      <w:docPartBody>
        <w:p w:rsidR="00131BE1" w:rsidRDefault="00D151C8" w:rsidP="00D151C8">
          <w:pPr>
            <w:pStyle w:val="6E4A2761E79146F698C343941023BC74"/>
          </w:pPr>
          <w:r w:rsidRPr="00E62566">
            <w:rPr>
              <w:rStyle w:val="PlaceholderText"/>
            </w:rPr>
            <w:t>Choose an item.</w:t>
          </w:r>
        </w:p>
      </w:docPartBody>
    </w:docPart>
    <w:docPart>
      <w:docPartPr>
        <w:name w:val="127A71F61C654CCEB1418A4E72E68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4BBDB-34F4-4646-82F3-DDAF79123258}"/>
      </w:docPartPr>
      <w:docPartBody>
        <w:p w:rsidR="00131BE1" w:rsidRDefault="00D151C8" w:rsidP="00D151C8">
          <w:pPr>
            <w:pStyle w:val="127A71F61C654CCEB1418A4E72E68212"/>
          </w:pPr>
          <w:r w:rsidRPr="00E62566">
            <w:rPr>
              <w:rStyle w:val="PlaceholderText"/>
            </w:rPr>
            <w:t>Choose an item.</w:t>
          </w:r>
        </w:p>
      </w:docPartBody>
    </w:docPart>
    <w:docPart>
      <w:docPartPr>
        <w:name w:val="EE7C0836890A4F569978F86B709ED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5BFDC-4661-48EA-9076-08F05F0FAC74}"/>
      </w:docPartPr>
      <w:docPartBody>
        <w:p w:rsidR="00131BE1" w:rsidRDefault="00D151C8" w:rsidP="00D151C8">
          <w:pPr>
            <w:pStyle w:val="EE7C0836890A4F569978F86B709ED0DF"/>
          </w:pPr>
          <w:r w:rsidRPr="00E62566">
            <w:rPr>
              <w:rStyle w:val="PlaceholderText"/>
            </w:rPr>
            <w:t>Choose an item.</w:t>
          </w:r>
        </w:p>
      </w:docPartBody>
    </w:docPart>
    <w:docPart>
      <w:docPartPr>
        <w:name w:val="E621EE3B31A74921B738ADB66A057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D3C1C-12C4-4FEB-A453-E77562AD9AF2}"/>
      </w:docPartPr>
      <w:docPartBody>
        <w:p w:rsidR="00131BE1" w:rsidRDefault="00D151C8" w:rsidP="00D151C8">
          <w:pPr>
            <w:pStyle w:val="E621EE3B31A74921B738ADB66A0570EC"/>
          </w:pPr>
          <w:r w:rsidRPr="00E62566">
            <w:rPr>
              <w:rStyle w:val="PlaceholderText"/>
            </w:rPr>
            <w:t>Choose an item.</w:t>
          </w:r>
        </w:p>
      </w:docPartBody>
    </w:docPart>
    <w:docPart>
      <w:docPartPr>
        <w:name w:val="F3324F8C7D56446F8A39312AFF419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4A5C7-188C-47F0-A308-67C461B11FF7}"/>
      </w:docPartPr>
      <w:docPartBody>
        <w:p w:rsidR="00131BE1" w:rsidRDefault="00D151C8" w:rsidP="00D151C8">
          <w:pPr>
            <w:pStyle w:val="F3324F8C7D56446F8A39312AFF4191D7"/>
          </w:pPr>
          <w:r w:rsidRPr="00E62566">
            <w:rPr>
              <w:rStyle w:val="PlaceholderText"/>
            </w:rPr>
            <w:t>Choose an item.</w:t>
          </w:r>
        </w:p>
      </w:docPartBody>
    </w:docPart>
    <w:docPart>
      <w:docPartPr>
        <w:name w:val="A0DC0878D0BC42EDA3D90650CA250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F70C1-EF00-4B73-B5DA-0B126DD94422}"/>
      </w:docPartPr>
      <w:docPartBody>
        <w:p w:rsidR="00131BE1" w:rsidRDefault="00D151C8" w:rsidP="00D151C8">
          <w:pPr>
            <w:pStyle w:val="A0DC0878D0BC42EDA3D90650CA2505B3"/>
          </w:pPr>
          <w:r w:rsidRPr="00E62566">
            <w:rPr>
              <w:rStyle w:val="PlaceholderText"/>
            </w:rPr>
            <w:t>Choose an item.</w:t>
          </w:r>
        </w:p>
      </w:docPartBody>
    </w:docPart>
    <w:docPart>
      <w:docPartPr>
        <w:name w:val="E0E5B1FDC7E549D8A3F26598DD681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DDE50-B904-4436-9609-11707728D2B4}"/>
      </w:docPartPr>
      <w:docPartBody>
        <w:p w:rsidR="00131BE1" w:rsidRDefault="00D151C8" w:rsidP="00D151C8">
          <w:pPr>
            <w:pStyle w:val="E0E5B1FDC7E549D8A3F26598DD68115B"/>
          </w:pPr>
          <w:r w:rsidRPr="00E62566">
            <w:rPr>
              <w:rStyle w:val="PlaceholderText"/>
            </w:rPr>
            <w:t>Choose an item.</w:t>
          </w:r>
        </w:p>
      </w:docPartBody>
    </w:docPart>
    <w:docPart>
      <w:docPartPr>
        <w:name w:val="423DB576E2DA480E9DED7D285D131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065B-6761-424F-B65D-184B750E8036}"/>
      </w:docPartPr>
      <w:docPartBody>
        <w:p w:rsidR="00131BE1" w:rsidRDefault="00D151C8" w:rsidP="00D151C8">
          <w:pPr>
            <w:pStyle w:val="423DB576E2DA480E9DED7D285D13140C"/>
          </w:pPr>
          <w:r w:rsidRPr="00E62566">
            <w:rPr>
              <w:rStyle w:val="PlaceholderText"/>
            </w:rPr>
            <w:t>Choose an item.</w:t>
          </w:r>
        </w:p>
      </w:docPartBody>
    </w:docPart>
    <w:docPart>
      <w:docPartPr>
        <w:name w:val="A6FC19D5F0794E7688836291E5BC4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90D7A-F74B-4AC1-BC76-DF93F6D2FD4D}"/>
      </w:docPartPr>
      <w:docPartBody>
        <w:p w:rsidR="00131BE1" w:rsidRDefault="00D151C8" w:rsidP="00D151C8">
          <w:pPr>
            <w:pStyle w:val="A6FC19D5F0794E7688836291E5BC454B"/>
          </w:pPr>
          <w:r w:rsidRPr="00E62566">
            <w:rPr>
              <w:rStyle w:val="PlaceholderText"/>
            </w:rPr>
            <w:t>Choose an item.</w:t>
          </w:r>
        </w:p>
      </w:docPartBody>
    </w:docPart>
    <w:docPart>
      <w:docPartPr>
        <w:name w:val="4D5BC853FCDF4A63AC0B8576D6248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37F8C-15FA-41AE-A1E1-CD9F0A72F963}"/>
      </w:docPartPr>
      <w:docPartBody>
        <w:p w:rsidR="00131BE1" w:rsidRDefault="00D151C8" w:rsidP="00D151C8">
          <w:pPr>
            <w:pStyle w:val="4D5BC853FCDF4A63AC0B8576D6248E40"/>
          </w:pPr>
          <w:r w:rsidRPr="00E62566">
            <w:rPr>
              <w:rStyle w:val="PlaceholderText"/>
            </w:rPr>
            <w:t>Choose an item.</w:t>
          </w:r>
        </w:p>
      </w:docPartBody>
    </w:docPart>
    <w:docPart>
      <w:docPartPr>
        <w:name w:val="9D71C4959090452E803CD2FC254E7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947FF-1D7C-4642-89CA-B42BF07F62D1}"/>
      </w:docPartPr>
      <w:docPartBody>
        <w:p w:rsidR="00131BE1" w:rsidRDefault="00D151C8" w:rsidP="00D151C8">
          <w:pPr>
            <w:pStyle w:val="9D71C4959090452E803CD2FC254E7048"/>
          </w:pPr>
          <w:r w:rsidRPr="00A90EA5">
            <w:rPr>
              <w:rStyle w:val="PlaceholderText"/>
            </w:rPr>
            <w:t>Choose an item.</w:t>
          </w:r>
        </w:p>
      </w:docPartBody>
    </w:docPart>
    <w:docPart>
      <w:docPartPr>
        <w:name w:val="F4D696EA93334761A340EDD7497F4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427DE-7D8D-4B2D-9DFC-4AE69ABBB188}"/>
      </w:docPartPr>
      <w:docPartBody>
        <w:p w:rsidR="00131BE1" w:rsidRDefault="00D151C8" w:rsidP="00D151C8">
          <w:pPr>
            <w:pStyle w:val="F4D696EA93334761A340EDD7497F4F28"/>
          </w:pPr>
          <w:r w:rsidRPr="00E62566">
            <w:rPr>
              <w:rStyle w:val="PlaceholderText"/>
            </w:rPr>
            <w:t>Choose an item.</w:t>
          </w:r>
        </w:p>
      </w:docPartBody>
    </w:docPart>
    <w:docPart>
      <w:docPartPr>
        <w:name w:val="05B9013E65B0424CA266E200AE114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0DD10-D629-4146-91D3-6953997F8FA0}"/>
      </w:docPartPr>
      <w:docPartBody>
        <w:p w:rsidR="00131BE1" w:rsidRDefault="00D151C8" w:rsidP="00D151C8">
          <w:pPr>
            <w:pStyle w:val="05B9013E65B0424CA266E200AE114714"/>
          </w:pPr>
          <w:r w:rsidRPr="00E62566">
            <w:rPr>
              <w:rStyle w:val="PlaceholderText"/>
            </w:rPr>
            <w:t>Choose an item.</w:t>
          </w:r>
        </w:p>
      </w:docPartBody>
    </w:docPart>
    <w:docPart>
      <w:docPartPr>
        <w:name w:val="4912C276F6544473986AF95296EA4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3EDEA-FB4E-48A9-8E38-2701538C9FC5}"/>
      </w:docPartPr>
      <w:docPartBody>
        <w:p w:rsidR="00131BE1" w:rsidRDefault="00D151C8" w:rsidP="00D151C8">
          <w:pPr>
            <w:pStyle w:val="4912C276F6544473986AF95296EA4AB3"/>
          </w:pPr>
          <w:r w:rsidRPr="00F940F3">
            <w:rPr>
              <w:rStyle w:val="PlaceholderText"/>
            </w:rPr>
            <w:t>Choose an item.</w:t>
          </w:r>
        </w:p>
      </w:docPartBody>
    </w:docPart>
    <w:docPart>
      <w:docPartPr>
        <w:name w:val="0A4927869FB34E8EB4ADA49F2D188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88FF6-A627-4205-BDCD-9BDB94988345}"/>
      </w:docPartPr>
      <w:docPartBody>
        <w:p w:rsidR="00131BE1" w:rsidRDefault="00D151C8" w:rsidP="00D151C8">
          <w:pPr>
            <w:pStyle w:val="0A4927869FB34E8EB4ADA49F2D1887F2"/>
          </w:pPr>
          <w:r w:rsidRPr="00E62566">
            <w:rPr>
              <w:rStyle w:val="PlaceholderText"/>
            </w:rPr>
            <w:t>Choose an item.</w:t>
          </w:r>
        </w:p>
      </w:docPartBody>
    </w:docPart>
    <w:docPart>
      <w:docPartPr>
        <w:name w:val="7B8B00A98E264DE3A419BF22C5A18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7BEE1-C65B-4A1A-B769-1140A5635064}"/>
      </w:docPartPr>
      <w:docPartBody>
        <w:p w:rsidR="00131BE1" w:rsidRDefault="00D151C8" w:rsidP="00D151C8">
          <w:pPr>
            <w:pStyle w:val="7B8B00A98E264DE3A419BF22C5A18528"/>
          </w:pPr>
          <w:r w:rsidRPr="00E62566">
            <w:rPr>
              <w:rStyle w:val="PlaceholderText"/>
            </w:rPr>
            <w:t>Choose an item.</w:t>
          </w:r>
        </w:p>
      </w:docPartBody>
    </w:docPart>
    <w:docPart>
      <w:docPartPr>
        <w:name w:val="F76B27A890EA440C999BBCBD395B4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44AAF-25A1-41DC-8379-8E4E3C16327A}"/>
      </w:docPartPr>
      <w:docPartBody>
        <w:p w:rsidR="00131BE1" w:rsidRDefault="00D151C8" w:rsidP="00D151C8">
          <w:pPr>
            <w:pStyle w:val="F76B27A890EA440C999BBCBD395B432D"/>
          </w:pPr>
          <w:r w:rsidRPr="00F940F3">
            <w:rPr>
              <w:rStyle w:val="PlaceholderText"/>
            </w:rPr>
            <w:t>Choose an item.</w:t>
          </w:r>
        </w:p>
      </w:docPartBody>
    </w:docPart>
    <w:docPart>
      <w:docPartPr>
        <w:name w:val="7831F9D5B2034D7D8042114082275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06300-87A8-489C-A67E-FB68408E8F99}"/>
      </w:docPartPr>
      <w:docPartBody>
        <w:p w:rsidR="00131BE1" w:rsidRDefault="00D151C8" w:rsidP="00D151C8">
          <w:pPr>
            <w:pStyle w:val="7831F9D5B2034D7D80421140822754F9"/>
          </w:pPr>
          <w:r w:rsidRPr="00E62566">
            <w:rPr>
              <w:rStyle w:val="PlaceholderText"/>
            </w:rPr>
            <w:t>Choose an item.</w:t>
          </w:r>
        </w:p>
      </w:docPartBody>
    </w:docPart>
    <w:docPart>
      <w:docPartPr>
        <w:name w:val="CEDF19DC5E7947C5A16004B6D6668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A54DC-BA07-4A64-90FB-045C6311ED9E}"/>
      </w:docPartPr>
      <w:docPartBody>
        <w:p w:rsidR="00131BE1" w:rsidRDefault="00D151C8" w:rsidP="00D151C8">
          <w:pPr>
            <w:pStyle w:val="CEDF19DC5E7947C5A16004B6D66683DB"/>
          </w:pPr>
          <w:r w:rsidRPr="00E62566">
            <w:rPr>
              <w:rStyle w:val="PlaceholderText"/>
            </w:rPr>
            <w:t>Choose an item.</w:t>
          </w:r>
        </w:p>
      </w:docPartBody>
    </w:docPart>
    <w:docPart>
      <w:docPartPr>
        <w:name w:val="A950C61A9D07441F974CD162905D1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1235E-AE71-4EA8-9728-A1E9824E80C0}"/>
      </w:docPartPr>
      <w:docPartBody>
        <w:p w:rsidR="00131BE1" w:rsidRDefault="00D151C8" w:rsidP="00D151C8">
          <w:pPr>
            <w:pStyle w:val="A950C61A9D07441F974CD162905D1373"/>
          </w:pPr>
          <w:r w:rsidRPr="00F940F3">
            <w:rPr>
              <w:rStyle w:val="PlaceholderText"/>
            </w:rPr>
            <w:t>Choose an item.</w:t>
          </w:r>
        </w:p>
      </w:docPartBody>
    </w:docPart>
    <w:docPart>
      <w:docPartPr>
        <w:name w:val="A44071F8AD7244D38B7E7C964996E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39DD7-F20C-4592-AFEA-7E31BD2E8FDA}"/>
      </w:docPartPr>
      <w:docPartBody>
        <w:p w:rsidR="00131BE1" w:rsidRDefault="00D151C8" w:rsidP="00D151C8">
          <w:pPr>
            <w:pStyle w:val="A44071F8AD7244D38B7E7C964996EE78"/>
          </w:pPr>
          <w:r w:rsidRPr="00E62566">
            <w:rPr>
              <w:rStyle w:val="PlaceholderText"/>
            </w:rPr>
            <w:t>Choose an item.</w:t>
          </w:r>
        </w:p>
      </w:docPartBody>
    </w:docPart>
    <w:docPart>
      <w:docPartPr>
        <w:name w:val="5DD4C6EB88CD499CAB108B1F17F53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46AC7-7EC0-4044-B75D-EF4234F7BF90}"/>
      </w:docPartPr>
      <w:docPartBody>
        <w:p w:rsidR="00131BE1" w:rsidRDefault="00D151C8" w:rsidP="00D151C8">
          <w:pPr>
            <w:pStyle w:val="5DD4C6EB88CD499CAB108B1F17F531FC"/>
          </w:pPr>
          <w:r w:rsidRPr="00E62566">
            <w:rPr>
              <w:rStyle w:val="PlaceholderText"/>
            </w:rPr>
            <w:t>Choose an item.</w:t>
          </w:r>
        </w:p>
      </w:docPartBody>
    </w:docPart>
    <w:docPart>
      <w:docPartPr>
        <w:name w:val="92B4ED6321A34D5294CEB339EC085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EECC9-EA5C-45C9-962D-9B71515C8D1F}"/>
      </w:docPartPr>
      <w:docPartBody>
        <w:p w:rsidR="00131BE1" w:rsidRDefault="00D151C8" w:rsidP="00D151C8">
          <w:pPr>
            <w:pStyle w:val="92B4ED6321A34D5294CEB339EC085610"/>
          </w:pPr>
          <w:r w:rsidRPr="00A90EA5">
            <w:rPr>
              <w:rStyle w:val="PlaceholderText"/>
            </w:rPr>
            <w:t>Choose an item.</w:t>
          </w:r>
        </w:p>
      </w:docPartBody>
    </w:docPart>
    <w:docPart>
      <w:docPartPr>
        <w:name w:val="E3BCE3D67F2440229A81D59B1E79E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C27F0-D3FF-474D-BDCA-D3F19322EF8D}"/>
      </w:docPartPr>
      <w:docPartBody>
        <w:p w:rsidR="00131BE1" w:rsidRDefault="00D151C8" w:rsidP="00D151C8">
          <w:pPr>
            <w:pStyle w:val="E3BCE3D67F2440229A81D59B1E79E81C"/>
          </w:pPr>
          <w:r w:rsidRPr="00E62566">
            <w:rPr>
              <w:rStyle w:val="PlaceholderText"/>
            </w:rPr>
            <w:t>Choose an item.</w:t>
          </w:r>
        </w:p>
      </w:docPartBody>
    </w:docPart>
    <w:docPart>
      <w:docPartPr>
        <w:name w:val="7E5D489BB3E545348DF48E5947EA1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8763-F0CE-49D1-B6D2-A32F3217EA01}"/>
      </w:docPartPr>
      <w:docPartBody>
        <w:p w:rsidR="00131BE1" w:rsidRDefault="00D151C8" w:rsidP="00D151C8">
          <w:pPr>
            <w:pStyle w:val="7E5D489BB3E545348DF48E5947EA13FD"/>
          </w:pPr>
          <w:r w:rsidRPr="00E62566">
            <w:rPr>
              <w:rStyle w:val="PlaceholderText"/>
            </w:rPr>
            <w:t>Choose an item.</w:t>
          </w:r>
        </w:p>
      </w:docPartBody>
    </w:docPart>
    <w:docPart>
      <w:docPartPr>
        <w:name w:val="CF448F4C7F0A49C2BBA879E492C3E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D08FD-4D6C-42CC-A762-C8C96C405903}"/>
      </w:docPartPr>
      <w:docPartBody>
        <w:p w:rsidR="00131BE1" w:rsidRDefault="00D151C8" w:rsidP="00D151C8">
          <w:pPr>
            <w:pStyle w:val="CF448F4C7F0A49C2BBA879E492C3E9BA"/>
          </w:pPr>
          <w:r w:rsidRPr="00A90EA5">
            <w:rPr>
              <w:rStyle w:val="PlaceholderText"/>
            </w:rPr>
            <w:t>Choose an item.</w:t>
          </w:r>
        </w:p>
      </w:docPartBody>
    </w:docPart>
    <w:docPart>
      <w:docPartPr>
        <w:name w:val="7B1042846F8646158CB6C941E022C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5A574-4D63-4FAD-8912-C31D87BCF396}"/>
      </w:docPartPr>
      <w:docPartBody>
        <w:p w:rsidR="00131BE1" w:rsidRDefault="00D151C8" w:rsidP="00D151C8">
          <w:pPr>
            <w:pStyle w:val="7B1042846F8646158CB6C941E022CCA1"/>
          </w:pPr>
          <w:r w:rsidRPr="00666E0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Times New Roman"/>
    <w:charset w:val="00"/>
    <w:family w:val="auto"/>
    <w:pitch w:val="variable"/>
    <w:sig w:usb0="20000007" w:usb1="50000048" w:usb2="00000000" w:usb3="00000000" w:csb0="0000011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1C8"/>
    <w:rsid w:val="00131BE1"/>
    <w:rsid w:val="00D1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51C8"/>
    <w:rPr>
      <w:color w:val="808080"/>
    </w:rPr>
  </w:style>
  <w:style w:type="paragraph" w:customStyle="1" w:styleId="A9EF507FA1EA42D7B9F45817A9438E22">
    <w:name w:val="A9EF507FA1EA42D7B9F45817A9438E22"/>
    <w:rsid w:val="00D151C8"/>
  </w:style>
  <w:style w:type="paragraph" w:customStyle="1" w:styleId="CC5FE0DB1038444797A52113E45525E4">
    <w:name w:val="CC5FE0DB1038444797A52113E45525E4"/>
    <w:rsid w:val="00D151C8"/>
  </w:style>
  <w:style w:type="paragraph" w:customStyle="1" w:styleId="FDDD7BF3FBE3410BA390680E54431D17">
    <w:name w:val="FDDD7BF3FBE3410BA390680E54431D17"/>
    <w:rsid w:val="00D151C8"/>
  </w:style>
  <w:style w:type="paragraph" w:customStyle="1" w:styleId="94B59632F30844BB86ECE277C511E62C">
    <w:name w:val="94B59632F30844BB86ECE277C511E62C"/>
    <w:rsid w:val="00D151C8"/>
  </w:style>
  <w:style w:type="paragraph" w:customStyle="1" w:styleId="A0015C99E5674C9E8EABDB820003FEA4">
    <w:name w:val="A0015C99E5674C9E8EABDB820003FEA4"/>
    <w:rsid w:val="00D151C8"/>
  </w:style>
  <w:style w:type="paragraph" w:customStyle="1" w:styleId="43D7105403724ED68AA8DEF56D323532">
    <w:name w:val="43D7105403724ED68AA8DEF56D323532"/>
    <w:rsid w:val="00D151C8"/>
  </w:style>
  <w:style w:type="paragraph" w:customStyle="1" w:styleId="CDD9337F67F74EAA818024FD9CF67405">
    <w:name w:val="CDD9337F67F74EAA818024FD9CF67405"/>
    <w:rsid w:val="00D151C8"/>
  </w:style>
  <w:style w:type="paragraph" w:customStyle="1" w:styleId="0461D9E8BC324C6E9F831A9F10121EC2">
    <w:name w:val="0461D9E8BC324C6E9F831A9F10121EC2"/>
    <w:rsid w:val="00D151C8"/>
  </w:style>
  <w:style w:type="paragraph" w:customStyle="1" w:styleId="5830C74DAC444E1F8B61E656ABEB911F">
    <w:name w:val="5830C74DAC444E1F8B61E656ABEB911F"/>
    <w:rsid w:val="00D151C8"/>
  </w:style>
  <w:style w:type="paragraph" w:customStyle="1" w:styleId="0FF3A741F7A74C42BAAAA1F406D38ED9">
    <w:name w:val="0FF3A741F7A74C42BAAAA1F406D38ED9"/>
    <w:rsid w:val="00D151C8"/>
  </w:style>
  <w:style w:type="paragraph" w:customStyle="1" w:styleId="0910802121964D3A9B469ADB6E101976">
    <w:name w:val="0910802121964D3A9B469ADB6E101976"/>
    <w:rsid w:val="00D151C8"/>
  </w:style>
  <w:style w:type="paragraph" w:customStyle="1" w:styleId="6E4A2761E79146F698C343941023BC74">
    <w:name w:val="6E4A2761E79146F698C343941023BC74"/>
    <w:rsid w:val="00D151C8"/>
  </w:style>
  <w:style w:type="paragraph" w:customStyle="1" w:styleId="127A71F61C654CCEB1418A4E72E68212">
    <w:name w:val="127A71F61C654CCEB1418A4E72E68212"/>
    <w:rsid w:val="00D151C8"/>
  </w:style>
  <w:style w:type="paragraph" w:customStyle="1" w:styleId="EE7C0836890A4F569978F86B709ED0DF">
    <w:name w:val="EE7C0836890A4F569978F86B709ED0DF"/>
    <w:rsid w:val="00D151C8"/>
  </w:style>
  <w:style w:type="paragraph" w:customStyle="1" w:styleId="E621EE3B31A74921B738ADB66A0570EC">
    <w:name w:val="E621EE3B31A74921B738ADB66A0570EC"/>
    <w:rsid w:val="00D151C8"/>
  </w:style>
  <w:style w:type="paragraph" w:customStyle="1" w:styleId="F3324F8C7D56446F8A39312AFF4191D7">
    <w:name w:val="F3324F8C7D56446F8A39312AFF4191D7"/>
    <w:rsid w:val="00D151C8"/>
  </w:style>
  <w:style w:type="paragraph" w:customStyle="1" w:styleId="A0DC0878D0BC42EDA3D90650CA2505B3">
    <w:name w:val="A0DC0878D0BC42EDA3D90650CA2505B3"/>
    <w:rsid w:val="00D151C8"/>
  </w:style>
  <w:style w:type="paragraph" w:customStyle="1" w:styleId="E0E5B1FDC7E549D8A3F26598DD68115B">
    <w:name w:val="E0E5B1FDC7E549D8A3F26598DD68115B"/>
    <w:rsid w:val="00D151C8"/>
  </w:style>
  <w:style w:type="paragraph" w:customStyle="1" w:styleId="423DB576E2DA480E9DED7D285D13140C">
    <w:name w:val="423DB576E2DA480E9DED7D285D13140C"/>
    <w:rsid w:val="00D151C8"/>
  </w:style>
  <w:style w:type="paragraph" w:customStyle="1" w:styleId="A6FC19D5F0794E7688836291E5BC454B">
    <w:name w:val="A6FC19D5F0794E7688836291E5BC454B"/>
    <w:rsid w:val="00D151C8"/>
  </w:style>
  <w:style w:type="paragraph" w:customStyle="1" w:styleId="4D5BC853FCDF4A63AC0B8576D6248E40">
    <w:name w:val="4D5BC853FCDF4A63AC0B8576D6248E40"/>
    <w:rsid w:val="00D151C8"/>
  </w:style>
  <w:style w:type="paragraph" w:customStyle="1" w:styleId="9D71C4959090452E803CD2FC254E7048">
    <w:name w:val="9D71C4959090452E803CD2FC254E7048"/>
    <w:rsid w:val="00D151C8"/>
  </w:style>
  <w:style w:type="paragraph" w:customStyle="1" w:styleId="F4D696EA93334761A340EDD7497F4F28">
    <w:name w:val="F4D696EA93334761A340EDD7497F4F28"/>
    <w:rsid w:val="00D151C8"/>
  </w:style>
  <w:style w:type="paragraph" w:customStyle="1" w:styleId="05B9013E65B0424CA266E200AE114714">
    <w:name w:val="05B9013E65B0424CA266E200AE114714"/>
    <w:rsid w:val="00D151C8"/>
  </w:style>
  <w:style w:type="paragraph" w:customStyle="1" w:styleId="4912C276F6544473986AF95296EA4AB3">
    <w:name w:val="4912C276F6544473986AF95296EA4AB3"/>
    <w:rsid w:val="00D151C8"/>
  </w:style>
  <w:style w:type="paragraph" w:customStyle="1" w:styleId="0A4927869FB34E8EB4ADA49F2D1887F2">
    <w:name w:val="0A4927869FB34E8EB4ADA49F2D1887F2"/>
    <w:rsid w:val="00D151C8"/>
  </w:style>
  <w:style w:type="paragraph" w:customStyle="1" w:styleId="7B8B00A98E264DE3A419BF22C5A18528">
    <w:name w:val="7B8B00A98E264DE3A419BF22C5A18528"/>
    <w:rsid w:val="00D151C8"/>
  </w:style>
  <w:style w:type="paragraph" w:customStyle="1" w:styleId="F76B27A890EA440C999BBCBD395B432D">
    <w:name w:val="F76B27A890EA440C999BBCBD395B432D"/>
    <w:rsid w:val="00D151C8"/>
  </w:style>
  <w:style w:type="paragraph" w:customStyle="1" w:styleId="7831F9D5B2034D7D80421140822754F9">
    <w:name w:val="7831F9D5B2034D7D80421140822754F9"/>
    <w:rsid w:val="00D151C8"/>
  </w:style>
  <w:style w:type="paragraph" w:customStyle="1" w:styleId="CEDF19DC5E7947C5A16004B6D66683DB">
    <w:name w:val="CEDF19DC5E7947C5A16004B6D66683DB"/>
    <w:rsid w:val="00D151C8"/>
  </w:style>
  <w:style w:type="paragraph" w:customStyle="1" w:styleId="A950C61A9D07441F974CD162905D1373">
    <w:name w:val="A950C61A9D07441F974CD162905D1373"/>
    <w:rsid w:val="00D151C8"/>
  </w:style>
  <w:style w:type="paragraph" w:customStyle="1" w:styleId="A44071F8AD7244D38B7E7C964996EE78">
    <w:name w:val="A44071F8AD7244D38B7E7C964996EE78"/>
    <w:rsid w:val="00D151C8"/>
  </w:style>
  <w:style w:type="paragraph" w:customStyle="1" w:styleId="5DD4C6EB88CD499CAB108B1F17F531FC">
    <w:name w:val="5DD4C6EB88CD499CAB108B1F17F531FC"/>
    <w:rsid w:val="00D151C8"/>
  </w:style>
  <w:style w:type="paragraph" w:customStyle="1" w:styleId="92B4ED6321A34D5294CEB339EC085610">
    <w:name w:val="92B4ED6321A34D5294CEB339EC085610"/>
    <w:rsid w:val="00D151C8"/>
  </w:style>
  <w:style w:type="paragraph" w:customStyle="1" w:styleId="E3BCE3D67F2440229A81D59B1E79E81C">
    <w:name w:val="E3BCE3D67F2440229A81D59B1E79E81C"/>
    <w:rsid w:val="00D151C8"/>
  </w:style>
  <w:style w:type="paragraph" w:customStyle="1" w:styleId="7E5D489BB3E545348DF48E5947EA13FD">
    <w:name w:val="7E5D489BB3E545348DF48E5947EA13FD"/>
    <w:rsid w:val="00D151C8"/>
  </w:style>
  <w:style w:type="paragraph" w:customStyle="1" w:styleId="CF448F4C7F0A49C2BBA879E492C3E9BA">
    <w:name w:val="CF448F4C7F0A49C2BBA879E492C3E9BA"/>
    <w:rsid w:val="00D151C8"/>
  </w:style>
  <w:style w:type="paragraph" w:customStyle="1" w:styleId="BE22BFE42CD14743B548D54CFE7EBF91">
    <w:name w:val="BE22BFE42CD14743B548D54CFE7EBF91"/>
    <w:rsid w:val="00D151C8"/>
  </w:style>
  <w:style w:type="paragraph" w:customStyle="1" w:styleId="D8AEFEC67E884186942E08829844AB23">
    <w:name w:val="D8AEFEC67E884186942E08829844AB23"/>
    <w:rsid w:val="00D151C8"/>
  </w:style>
  <w:style w:type="paragraph" w:customStyle="1" w:styleId="5248477788074ABAB87C7DB54CDEBE69">
    <w:name w:val="5248477788074ABAB87C7DB54CDEBE69"/>
    <w:rsid w:val="00D151C8"/>
  </w:style>
  <w:style w:type="paragraph" w:customStyle="1" w:styleId="0669368802904C48A52B2138AC70653B">
    <w:name w:val="0669368802904C48A52B2138AC70653B"/>
    <w:rsid w:val="00D151C8"/>
  </w:style>
  <w:style w:type="paragraph" w:customStyle="1" w:styleId="E12F7B67B182425795065FD205AA2C39">
    <w:name w:val="E12F7B67B182425795065FD205AA2C39"/>
    <w:rsid w:val="00D151C8"/>
  </w:style>
  <w:style w:type="paragraph" w:customStyle="1" w:styleId="C419EFFED8464402BE5E4F14C935D18B">
    <w:name w:val="C419EFFED8464402BE5E4F14C935D18B"/>
    <w:rsid w:val="00D151C8"/>
  </w:style>
  <w:style w:type="paragraph" w:customStyle="1" w:styleId="F8619FF76C4B418FBC34627CDB9F55D5">
    <w:name w:val="F8619FF76C4B418FBC34627CDB9F55D5"/>
    <w:rsid w:val="00D151C8"/>
  </w:style>
  <w:style w:type="paragraph" w:customStyle="1" w:styleId="F397BD7F44C3480DAB1FA585A1196681">
    <w:name w:val="F397BD7F44C3480DAB1FA585A1196681"/>
    <w:rsid w:val="00D151C8"/>
  </w:style>
  <w:style w:type="paragraph" w:customStyle="1" w:styleId="47FBD701BCE84E21B419373A717ED0FC">
    <w:name w:val="47FBD701BCE84E21B419373A717ED0FC"/>
    <w:rsid w:val="00D151C8"/>
  </w:style>
  <w:style w:type="paragraph" w:customStyle="1" w:styleId="7B1042846F8646158CB6C941E022CCA1">
    <w:name w:val="7B1042846F8646158CB6C941E022CCA1"/>
    <w:rsid w:val="00D151C8"/>
  </w:style>
  <w:style w:type="paragraph" w:customStyle="1" w:styleId="FDA79E0D87264A32AC03AF633DF87D9E">
    <w:name w:val="FDA79E0D87264A32AC03AF633DF87D9E"/>
    <w:rsid w:val="00D151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2098</Characters>
  <Application>Microsoft Office Word</Application>
  <DocSecurity>0</DocSecurity>
  <Lines>233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Rowley</dc:creator>
  <cp:keywords/>
  <dc:description/>
  <cp:lastModifiedBy>Simon Johnson</cp:lastModifiedBy>
  <cp:revision>2</cp:revision>
  <dcterms:created xsi:type="dcterms:W3CDTF">2018-03-05T17:43:00Z</dcterms:created>
  <dcterms:modified xsi:type="dcterms:W3CDTF">2018-03-05T17:43:00Z</dcterms:modified>
</cp:coreProperties>
</file>