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-535305</wp:posOffset>
            </wp:positionV>
            <wp:extent cx="3314700" cy="3314700"/>
            <wp:effectExtent l="0" t="0" r="0" b="0"/>
            <wp:wrapTight wrapText="bothSides">
              <wp:wrapPolygon edited="0">
                <wp:start x="4097" y="2110"/>
                <wp:lineTo x="3476" y="3228"/>
                <wp:lineTo x="3228" y="4345"/>
                <wp:lineTo x="2855" y="10303"/>
                <wp:lineTo x="2855" y="13034"/>
                <wp:lineTo x="3972" y="14276"/>
                <wp:lineTo x="4593" y="14400"/>
                <wp:lineTo x="8193" y="16262"/>
                <wp:lineTo x="8441" y="16510"/>
                <wp:lineTo x="19738" y="16510"/>
                <wp:lineTo x="19986" y="8814"/>
                <wp:lineTo x="19490" y="8441"/>
                <wp:lineTo x="17255" y="8317"/>
                <wp:lineTo x="17379" y="7572"/>
                <wp:lineTo x="11421" y="6455"/>
                <wp:lineTo x="7572" y="6331"/>
                <wp:lineTo x="5462" y="4345"/>
                <wp:lineTo x="4966" y="2110"/>
                <wp:lineTo x="4097" y="211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873500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r w:rsidR="00873500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County FA Use)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  <w:bookmarkStart w:id="0" w:name="_GoBack"/>
      <w:bookmarkEnd w:id="0"/>
    </w:p>
    <w:p w:rsidR="00B95433" w:rsidRDefault="00B95433">
      <w:pPr>
        <w:rPr>
          <w:b/>
          <w:sz w:val="28"/>
          <w:u w:val="single"/>
        </w:rPr>
      </w:pPr>
    </w:p>
    <w:p w:rsidR="00EA5CA3" w:rsidRDefault="00873500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0375D" wp14:editId="6AD8CBBD">
                <wp:simplePos x="0" y="0"/>
                <wp:positionH relativeFrom="column">
                  <wp:posOffset>-340995</wp:posOffset>
                </wp:positionH>
                <wp:positionV relativeFrom="paragraph">
                  <wp:posOffset>152400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6.85pt;margin-top:12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0D597E5" wp14:editId="7D310D38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5FF" w:rsidRDefault="00873500" w:rsidP="002C05FF">
      <w:pPr>
        <w:rPr>
          <w:b/>
        </w:rPr>
      </w:pP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B2CF39" wp14:editId="14C4844B">
                <wp:simplePos x="0" y="0"/>
                <wp:positionH relativeFrom="column">
                  <wp:posOffset>1546860</wp:posOffset>
                </wp:positionH>
                <wp:positionV relativeFrom="paragraph">
                  <wp:posOffset>137795</wp:posOffset>
                </wp:positionV>
                <wp:extent cx="4595495" cy="1143000"/>
                <wp:effectExtent l="0" t="0" r="1460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873500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DEADLINE</w:t>
                            </w:r>
                            <w:r w:rsidR="00993172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="00993172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993172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Monday 21</w:t>
                            </w:r>
                            <w:r w:rsidRPr="0087350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January </w:t>
                            </w:r>
                            <w:r w:rsidR="00993172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2019</w:t>
                            </w:r>
                            <w:r w:rsidR="00993172"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993172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Default="00873500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Grace Dent</w:t>
                            </w:r>
                          </w:p>
                          <w:p w:rsidR="00873500" w:rsidRDefault="00873500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Cornwall FA</w:t>
                            </w:r>
                          </w:p>
                          <w:p w:rsidR="00873500" w:rsidRDefault="00873500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15Callywith Gate, Launceston Road</w:t>
                            </w:r>
                          </w:p>
                          <w:p w:rsidR="00873500" w:rsidRDefault="00873500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Bodmin, PL31 2RQ</w:t>
                            </w:r>
                          </w:p>
                          <w:p w:rsidR="00873500" w:rsidRPr="00946269" w:rsidRDefault="00873500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OR email </w:t>
                            </w:r>
                            <w:hyperlink r:id="rId9" w:history="1">
                              <w:r w:rsidRPr="00A209F4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grace.dent@cornwallfa.com</w:t>
                              </w:r>
                            </w:hyperlink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10.85pt;width:361.85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" strokecolor="#15676b">
                <v:textbox>
                  <w:txbxContent>
                    <w:p w:rsidR="00993172" w:rsidRPr="00946269" w:rsidRDefault="00873500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DEADLINE</w:t>
                      </w:r>
                      <w:r w:rsidR="00993172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="00993172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993172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Monday 21</w:t>
                      </w:r>
                      <w:r w:rsidRPr="0087350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January </w:t>
                      </w:r>
                      <w:r w:rsidR="00993172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2019</w:t>
                      </w:r>
                      <w:r w:rsidR="00993172"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993172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Default="00873500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Grace Dent</w:t>
                      </w:r>
                    </w:p>
                    <w:p w:rsidR="00873500" w:rsidRDefault="00873500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Cornwall FA</w:t>
                      </w:r>
                    </w:p>
                    <w:p w:rsidR="00873500" w:rsidRDefault="00873500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15Callywith Gate, Launceston Road</w:t>
                      </w:r>
                    </w:p>
                    <w:p w:rsidR="00873500" w:rsidRDefault="00873500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Bodmin, PL31 2RQ</w:t>
                      </w:r>
                    </w:p>
                    <w:p w:rsidR="00873500" w:rsidRPr="00946269" w:rsidRDefault="00873500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OR email </w:t>
                      </w:r>
                      <w:hyperlink r:id="rId10" w:history="1">
                        <w:r w:rsidRPr="00A209F4">
                          <w:rPr>
                            <w:rStyle w:val="Hyperlink"/>
                            <w:rFonts w:cstheme="minorHAnsi"/>
                            <w:sz w:val="20"/>
                          </w:rPr>
                          <w:t>grace.dent@cornwallfa.com</w:t>
                        </w:r>
                      </w:hyperlink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73500"/>
    <w:rsid w:val="008A466E"/>
    <w:rsid w:val="00905B46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B6CBF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ce.dent@cornwall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ce.dent@cornwall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Grace Dent</cp:lastModifiedBy>
  <cp:revision>3</cp:revision>
  <cp:lastPrinted>2012-08-24T11:15:00Z</cp:lastPrinted>
  <dcterms:created xsi:type="dcterms:W3CDTF">2018-12-17T13:58:00Z</dcterms:created>
  <dcterms:modified xsi:type="dcterms:W3CDTF">2018-12-17T14:01:00Z</dcterms:modified>
</cp:coreProperties>
</file>