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0745E" w14:textId="77777777" w:rsidR="00544974" w:rsidRPr="00894FB1" w:rsidRDefault="00544974" w:rsidP="00544974">
      <w:pPr>
        <w:spacing w:before="51"/>
        <w:ind w:right="18"/>
        <w:jc w:val="center"/>
        <w:rPr>
          <w:rFonts w:ascii="Arial Black" w:hAnsi="Arial Black" w:cs="Arial Black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1207522" wp14:editId="71207523">
            <wp:simplePos x="0" y="0"/>
            <wp:positionH relativeFrom="column">
              <wp:posOffset>175895</wp:posOffset>
            </wp:positionH>
            <wp:positionV relativeFrom="paragraph">
              <wp:posOffset>0</wp:posOffset>
            </wp:positionV>
            <wp:extent cx="541655" cy="612140"/>
            <wp:effectExtent l="19050" t="0" r="0" b="0"/>
            <wp:wrapSquare wrapText="bothSides"/>
            <wp:docPr id="4" name="Picture 4" descr="CCFA Logo Depth 300dpi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CFA Logo Depth 300dpi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4FB1">
        <w:rPr>
          <w:rFonts w:ascii="Arial Black" w:hAnsi="Arial Black" w:cs="Arial"/>
          <w:color w:val="231F20"/>
          <w:sz w:val="28"/>
          <w:szCs w:val="28"/>
        </w:rPr>
        <w:t>CORNWALL COUNTY</w:t>
      </w:r>
      <w:r w:rsidRPr="00894FB1">
        <w:rPr>
          <w:rFonts w:ascii="Arial" w:hAnsi="Arial" w:cs="Arial"/>
          <w:color w:val="231F20"/>
          <w:spacing w:val="11"/>
          <w:sz w:val="20"/>
          <w:szCs w:val="20"/>
        </w:rPr>
        <w:t xml:space="preserve"> </w:t>
      </w:r>
      <w:r w:rsidRPr="00894FB1">
        <w:rPr>
          <w:rFonts w:ascii="Arial Black" w:hAnsi="Arial Black" w:cs="Arial Black"/>
          <w:bCs/>
          <w:color w:val="231F20"/>
          <w:sz w:val="28"/>
          <w:szCs w:val="28"/>
        </w:rPr>
        <w:t>FO</w:t>
      </w:r>
      <w:r w:rsidRPr="00894FB1">
        <w:rPr>
          <w:rFonts w:ascii="Arial Black" w:hAnsi="Arial Black" w:cs="Arial Black"/>
          <w:bCs/>
          <w:color w:val="231F20"/>
          <w:spacing w:val="-8"/>
          <w:sz w:val="28"/>
          <w:szCs w:val="28"/>
        </w:rPr>
        <w:t>O</w:t>
      </w:r>
      <w:r w:rsidRPr="00894FB1">
        <w:rPr>
          <w:rFonts w:ascii="Arial Black" w:hAnsi="Arial Black" w:cs="Arial Black"/>
          <w:bCs/>
          <w:color w:val="231F20"/>
          <w:sz w:val="28"/>
          <w:szCs w:val="28"/>
        </w:rPr>
        <w:t>T</w:t>
      </w:r>
      <w:r w:rsidRPr="00894FB1">
        <w:rPr>
          <w:rFonts w:ascii="Arial Black" w:hAnsi="Arial Black" w:cs="Arial Black"/>
          <w:bCs/>
          <w:color w:val="231F20"/>
          <w:spacing w:val="-5"/>
          <w:sz w:val="28"/>
          <w:szCs w:val="28"/>
        </w:rPr>
        <w:t>B</w:t>
      </w:r>
      <w:r w:rsidRPr="00894FB1">
        <w:rPr>
          <w:rFonts w:ascii="Arial Black" w:hAnsi="Arial Black" w:cs="Arial Black"/>
          <w:bCs/>
          <w:color w:val="231F20"/>
          <w:sz w:val="28"/>
          <w:szCs w:val="28"/>
        </w:rPr>
        <w:t>ALL</w:t>
      </w:r>
      <w:r w:rsidRPr="00894FB1">
        <w:rPr>
          <w:rFonts w:ascii="Arial Black" w:hAnsi="Arial Black" w:cs="Arial Black"/>
          <w:bCs/>
          <w:color w:val="231F20"/>
          <w:spacing w:val="9"/>
          <w:sz w:val="28"/>
          <w:szCs w:val="28"/>
        </w:rPr>
        <w:t xml:space="preserve"> </w:t>
      </w:r>
      <w:r w:rsidRPr="00894FB1">
        <w:rPr>
          <w:rFonts w:ascii="Arial Black" w:hAnsi="Arial Black" w:cs="Arial Black"/>
          <w:bCs/>
          <w:color w:val="231F20"/>
          <w:sz w:val="28"/>
          <w:szCs w:val="28"/>
        </w:rPr>
        <w:t>ASSOCI</w:t>
      </w:r>
      <w:r w:rsidRPr="00894FB1">
        <w:rPr>
          <w:rFonts w:ascii="Arial Black" w:hAnsi="Arial Black" w:cs="Arial Black"/>
          <w:bCs/>
          <w:color w:val="231F20"/>
          <w:spacing w:val="-20"/>
          <w:sz w:val="28"/>
          <w:szCs w:val="28"/>
        </w:rPr>
        <w:t>A</w:t>
      </w:r>
      <w:r w:rsidRPr="00894FB1">
        <w:rPr>
          <w:rFonts w:ascii="Arial Black" w:hAnsi="Arial Black" w:cs="Arial Black"/>
          <w:bCs/>
          <w:color w:val="231F20"/>
          <w:sz w:val="28"/>
          <w:szCs w:val="28"/>
        </w:rPr>
        <w:t>TION</w:t>
      </w:r>
    </w:p>
    <w:p w14:paraId="6E4950A4" w14:textId="08529F71" w:rsidR="00D1032F" w:rsidRDefault="00D1032F" w:rsidP="00D1032F">
      <w:pPr>
        <w:pStyle w:val="Heading1"/>
        <w:spacing w:line="291" w:lineRule="exact"/>
        <w:ind w:right="18"/>
        <w:jc w:val="center"/>
        <w:rPr>
          <w:color w:val="231F20"/>
          <w:spacing w:val="-1"/>
        </w:rPr>
      </w:pPr>
      <w:r>
        <w:rPr>
          <w:color w:val="231F20"/>
          <w:spacing w:val="-1"/>
        </w:rPr>
        <w:t>Team Entry List</w:t>
      </w:r>
    </w:p>
    <w:p w14:paraId="64BB72DD" w14:textId="77777777" w:rsidR="00D1032F" w:rsidRDefault="00D1032F" w:rsidP="00237620">
      <w:pPr>
        <w:pStyle w:val="Heading1"/>
        <w:spacing w:line="291" w:lineRule="exact"/>
        <w:ind w:right="18"/>
        <w:rPr>
          <w:color w:val="231F20"/>
          <w:spacing w:val="-1"/>
        </w:rPr>
      </w:pPr>
    </w:p>
    <w:p w14:paraId="19E6D42C" w14:textId="05A239D3" w:rsidR="00D1032F" w:rsidRDefault="00D1032F" w:rsidP="00D1032F">
      <w:pPr>
        <w:pStyle w:val="Heading1"/>
        <w:spacing w:line="291" w:lineRule="exact"/>
        <w:ind w:right="18"/>
        <w:rPr>
          <w:color w:val="231F20"/>
          <w:spacing w:val="-1"/>
        </w:rPr>
      </w:pPr>
      <w:r>
        <w:rPr>
          <w:color w:val="231F20"/>
          <w:spacing w:val="-1"/>
        </w:rPr>
        <w:tab/>
      </w:r>
      <w:r>
        <w:rPr>
          <w:color w:val="231F20"/>
          <w:spacing w:val="-1"/>
        </w:rPr>
        <w:tab/>
      </w:r>
      <w:r>
        <w:rPr>
          <w:color w:val="231F20"/>
          <w:spacing w:val="-1"/>
        </w:rPr>
        <w:tab/>
      </w:r>
      <w:r w:rsidR="00237620">
        <w:rPr>
          <w:color w:val="231F20"/>
          <w:spacing w:val="-1"/>
        </w:rPr>
        <w:tab/>
      </w:r>
      <w:r>
        <w:rPr>
          <w:color w:val="231F20"/>
          <w:spacing w:val="-1"/>
        </w:rPr>
        <w:t>Tournament Name</w:t>
      </w:r>
      <w:r w:rsidR="00237620">
        <w:rPr>
          <w:color w:val="231F20"/>
          <w:spacing w:val="-1"/>
        </w:rPr>
        <w:t xml:space="preserve"> - </w:t>
      </w:r>
    </w:p>
    <w:p w14:paraId="712074A6" w14:textId="15F864CB" w:rsidR="006968BE" w:rsidRPr="00237620" w:rsidRDefault="00D1032F" w:rsidP="00237620">
      <w:pPr>
        <w:pStyle w:val="Heading1"/>
        <w:spacing w:line="291" w:lineRule="exact"/>
        <w:ind w:right="18"/>
        <w:rPr>
          <w:color w:val="231F20"/>
          <w:spacing w:val="-1"/>
        </w:rPr>
      </w:pPr>
      <w:r>
        <w:rPr>
          <w:color w:val="231F20"/>
          <w:spacing w:val="-1"/>
        </w:rPr>
        <w:tab/>
      </w:r>
      <w:r>
        <w:rPr>
          <w:color w:val="231F20"/>
          <w:spacing w:val="-1"/>
        </w:rPr>
        <w:tab/>
      </w:r>
      <w:r>
        <w:rPr>
          <w:color w:val="231F20"/>
          <w:spacing w:val="-1"/>
        </w:rPr>
        <w:tab/>
      </w:r>
      <w:r>
        <w:rPr>
          <w:color w:val="231F20"/>
          <w:spacing w:val="-1"/>
        </w:rPr>
        <w:tab/>
      </w:r>
    </w:p>
    <w:tbl>
      <w:tblPr>
        <w:tblW w:w="10915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4167"/>
        <w:gridCol w:w="2268"/>
        <w:gridCol w:w="1701"/>
      </w:tblGrid>
      <w:tr w:rsidR="006968BE" w:rsidRPr="000F4051" w14:paraId="712074AC" w14:textId="77777777" w:rsidTr="00237620">
        <w:trPr>
          <w:trHeight w:hRule="exact" w:val="672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12074A7" w14:textId="77777777" w:rsidR="006968BE" w:rsidRPr="000F4051" w:rsidRDefault="006968BE" w:rsidP="008C6BEF">
            <w:pPr>
              <w:pStyle w:val="TableParagraph"/>
              <w:ind w:right="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Name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of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Club</w:t>
            </w:r>
            <w:r>
              <w:rPr>
                <w:rFonts w:ascii="Arial" w:hAnsi="Arial" w:cs="Arial"/>
                <w:b/>
                <w:color w:val="231F20"/>
                <w:sz w:val="16"/>
                <w:szCs w:val="16"/>
              </w:rPr>
              <w:t xml:space="preserve"> Participating</w:t>
            </w:r>
          </w:p>
          <w:p w14:paraId="712074A8" w14:textId="77777777" w:rsidR="006968BE" w:rsidRPr="000F4051" w:rsidRDefault="006968BE" w:rsidP="008C6BEF">
            <w:pPr>
              <w:pStyle w:val="TableParagraph"/>
              <w:spacing w:before="8"/>
              <w:ind w:right="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(In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alphabetical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order)</w:t>
            </w:r>
          </w:p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12074A9" w14:textId="77777777" w:rsidR="006968BE" w:rsidRPr="000F4051" w:rsidRDefault="006968BE" w:rsidP="008C6BEF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Name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and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A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ddress of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Secretary</w:t>
            </w: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12074AA" w14:textId="77777777" w:rsidR="006968BE" w:rsidRPr="000F4051" w:rsidRDefault="006968BE" w:rsidP="008C6BEF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Name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of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County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Association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or Associations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to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which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the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Club belongs</w:t>
            </w:r>
          </w:p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12074AB" w14:textId="77D6136D" w:rsidR="006968BE" w:rsidRPr="000F4051" w:rsidRDefault="00AF1EEA" w:rsidP="008C6BEF">
            <w:pPr>
              <w:pStyle w:val="TableParagraph"/>
              <w:spacing w:line="250" w:lineRule="auto"/>
              <w:ind w:right="1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31F20"/>
                <w:sz w:val="16"/>
                <w:szCs w:val="16"/>
              </w:rPr>
              <w:t xml:space="preserve">Affiliation Number for the </w:t>
            </w:r>
            <w:r>
              <w:rPr>
                <w:rFonts w:ascii="Arial" w:hAnsi="Arial" w:cs="Arial"/>
                <w:b/>
                <w:color w:val="231F20"/>
                <w:sz w:val="16"/>
                <w:szCs w:val="16"/>
              </w:rPr>
              <w:br/>
              <w:t>20</w:t>
            </w:r>
            <w:r w:rsidR="002D7AB5">
              <w:rPr>
                <w:rFonts w:ascii="Arial" w:hAnsi="Arial" w:cs="Arial"/>
                <w:b/>
                <w:color w:val="231F20"/>
                <w:sz w:val="16"/>
                <w:szCs w:val="16"/>
              </w:rPr>
              <w:t>21</w:t>
            </w:r>
            <w:r>
              <w:rPr>
                <w:rFonts w:ascii="Arial" w:hAnsi="Arial" w:cs="Arial"/>
                <w:b/>
                <w:color w:val="231F20"/>
                <w:sz w:val="16"/>
                <w:szCs w:val="16"/>
              </w:rPr>
              <w:t>-20</w:t>
            </w:r>
            <w:r w:rsidR="002D7AB5">
              <w:rPr>
                <w:rFonts w:ascii="Arial" w:hAnsi="Arial" w:cs="Arial"/>
                <w:b/>
                <w:color w:val="231F20"/>
                <w:sz w:val="16"/>
                <w:szCs w:val="16"/>
              </w:rPr>
              <w:t>22</w:t>
            </w:r>
            <w:r w:rsidR="006968BE"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 xml:space="preserve"> Season</w:t>
            </w:r>
          </w:p>
        </w:tc>
      </w:tr>
      <w:tr w:rsidR="006968BE" w:rsidRPr="004F4665" w14:paraId="712074B1" w14:textId="77777777" w:rsidTr="00237620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AD" w14:textId="77777777" w:rsidR="006968BE" w:rsidRPr="004F4665" w:rsidRDefault="006968BE" w:rsidP="008C6BEF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AE" w14:textId="77777777" w:rsidR="006968BE" w:rsidRPr="004F4665" w:rsidRDefault="006968BE" w:rsidP="008C6BEF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AF" w14:textId="77777777" w:rsidR="006968BE" w:rsidRPr="004F4665" w:rsidRDefault="006968BE" w:rsidP="008C6BEF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B0" w14:textId="77777777" w:rsidR="006968BE" w:rsidRPr="004F4665" w:rsidRDefault="006968BE" w:rsidP="008C6BEF"/>
        </w:tc>
      </w:tr>
      <w:tr w:rsidR="006968BE" w:rsidRPr="004F4665" w14:paraId="712074B6" w14:textId="77777777" w:rsidTr="00237620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B2" w14:textId="77777777" w:rsidR="006968BE" w:rsidRPr="004F4665" w:rsidRDefault="006968BE" w:rsidP="008C6BEF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B3" w14:textId="77777777" w:rsidR="006968BE" w:rsidRPr="004F4665" w:rsidRDefault="006968BE" w:rsidP="008C6BEF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B4" w14:textId="77777777" w:rsidR="006968BE" w:rsidRPr="004F4665" w:rsidRDefault="006968BE" w:rsidP="008C6BEF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B5" w14:textId="77777777" w:rsidR="006968BE" w:rsidRPr="004F4665" w:rsidRDefault="006968BE" w:rsidP="008C6BEF"/>
        </w:tc>
      </w:tr>
      <w:tr w:rsidR="006968BE" w:rsidRPr="004F4665" w14:paraId="712074BB" w14:textId="77777777" w:rsidTr="00237620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B7" w14:textId="77777777" w:rsidR="006968BE" w:rsidRPr="004F4665" w:rsidRDefault="006968BE" w:rsidP="008C6BEF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B8" w14:textId="77777777" w:rsidR="006968BE" w:rsidRPr="004F4665" w:rsidRDefault="006968BE" w:rsidP="008C6BEF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B9" w14:textId="77777777" w:rsidR="006968BE" w:rsidRPr="004F4665" w:rsidRDefault="006968BE" w:rsidP="008C6BEF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BA" w14:textId="77777777" w:rsidR="006968BE" w:rsidRPr="004F4665" w:rsidRDefault="006968BE" w:rsidP="008C6BEF"/>
        </w:tc>
      </w:tr>
      <w:tr w:rsidR="006968BE" w:rsidRPr="004F4665" w14:paraId="712074C0" w14:textId="77777777" w:rsidTr="00237620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BC" w14:textId="77777777" w:rsidR="006968BE" w:rsidRPr="004F4665" w:rsidRDefault="006968BE" w:rsidP="008C6BEF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BD" w14:textId="77777777" w:rsidR="006968BE" w:rsidRPr="004F4665" w:rsidRDefault="006968BE" w:rsidP="008C6BEF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BE" w14:textId="77777777" w:rsidR="006968BE" w:rsidRPr="004F4665" w:rsidRDefault="006968BE" w:rsidP="008C6BEF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BF" w14:textId="77777777" w:rsidR="006968BE" w:rsidRPr="004F4665" w:rsidRDefault="006968BE" w:rsidP="008C6BEF"/>
        </w:tc>
      </w:tr>
      <w:tr w:rsidR="006968BE" w:rsidRPr="004F4665" w14:paraId="712074C5" w14:textId="77777777" w:rsidTr="00237620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C1" w14:textId="77777777" w:rsidR="006968BE" w:rsidRPr="004F4665" w:rsidRDefault="006968BE" w:rsidP="008C6BEF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C2" w14:textId="77777777" w:rsidR="006968BE" w:rsidRPr="004F4665" w:rsidRDefault="006968BE" w:rsidP="008C6BEF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C3" w14:textId="77777777" w:rsidR="006968BE" w:rsidRPr="004F4665" w:rsidRDefault="006968BE" w:rsidP="008C6BEF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C4" w14:textId="77777777" w:rsidR="006968BE" w:rsidRPr="004F4665" w:rsidRDefault="006968BE" w:rsidP="008C6BEF"/>
        </w:tc>
      </w:tr>
      <w:tr w:rsidR="006968BE" w:rsidRPr="004F4665" w14:paraId="712074CA" w14:textId="77777777" w:rsidTr="00237620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C6" w14:textId="77777777" w:rsidR="006968BE" w:rsidRPr="004F4665" w:rsidRDefault="006968BE" w:rsidP="008C6BEF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C7" w14:textId="77777777" w:rsidR="006968BE" w:rsidRPr="004F4665" w:rsidRDefault="006968BE" w:rsidP="008C6BEF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C8" w14:textId="77777777" w:rsidR="006968BE" w:rsidRPr="004F4665" w:rsidRDefault="006968BE" w:rsidP="008C6BEF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C9" w14:textId="77777777" w:rsidR="006968BE" w:rsidRPr="004F4665" w:rsidRDefault="006968BE" w:rsidP="008C6BEF"/>
        </w:tc>
      </w:tr>
      <w:tr w:rsidR="006968BE" w:rsidRPr="004F4665" w14:paraId="712074CF" w14:textId="77777777" w:rsidTr="00237620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CB" w14:textId="77777777" w:rsidR="006968BE" w:rsidRPr="004F4665" w:rsidRDefault="006968BE" w:rsidP="008C6BEF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CC" w14:textId="77777777" w:rsidR="006968BE" w:rsidRPr="004F4665" w:rsidRDefault="006968BE" w:rsidP="008C6BEF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CD" w14:textId="77777777" w:rsidR="006968BE" w:rsidRPr="004F4665" w:rsidRDefault="006968BE" w:rsidP="008C6BEF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CE" w14:textId="77777777" w:rsidR="006968BE" w:rsidRPr="004F4665" w:rsidRDefault="006968BE" w:rsidP="008C6BEF"/>
        </w:tc>
      </w:tr>
      <w:tr w:rsidR="006968BE" w:rsidRPr="004F4665" w14:paraId="712074D4" w14:textId="77777777" w:rsidTr="00237620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D0" w14:textId="77777777" w:rsidR="006968BE" w:rsidRPr="004F4665" w:rsidRDefault="006968BE" w:rsidP="008C6BEF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D1" w14:textId="77777777" w:rsidR="006968BE" w:rsidRPr="004F4665" w:rsidRDefault="006968BE" w:rsidP="008C6BEF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D2" w14:textId="77777777" w:rsidR="006968BE" w:rsidRPr="004F4665" w:rsidRDefault="006968BE" w:rsidP="008C6BEF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D3" w14:textId="77777777" w:rsidR="006968BE" w:rsidRPr="004F4665" w:rsidRDefault="006968BE" w:rsidP="008C6BEF"/>
        </w:tc>
      </w:tr>
      <w:tr w:rsidR="006968BE" w:rsidRPr="004F4665" w14:paraId="712074D9" w14:textId="77777777" w:rsidTr="00237620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D5" w14:textId="77777777" w:rsidR="006968BE" w:rsidRPr="004F4665" w:rsidRDefault="006968BE" w:rsidP="008C6BEF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D6" w14:textId="77777777" w:rsidR="006968BE" w:rsidRPr="004F4665" w:rsidRDefault="006968BE" w:rsidP="008C6BEF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D7" w14:textId="77777777" w:rsidR="006968BE" w:rsidRPr="004F4665" w:rsidRDefault="006968BE" w:rsidP="008C6BEF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D8" w14:textId="77777777" w:rsidR="006968BE" w:rsidRPr="004F4665" w:rsidRDefault="006968BE" w:rsidP="008C6BEF"/>
        </w:tc>
      </w:tr>
      <w:tr w:rsidR="006968BE" w:rsidRPr="004F4665" w14:paraId="712074DE" w14:textId="77777777" w:rsidTr="00237620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DA" w14:textId="77777777" w:rsidR="006968BE" w:rsidRPr="004F4665" w:rsidRDefault="006968BE" w:rsidP="008C6BEF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DB" w14:textId="77777777" w:rsidR="006968BE" w:rsidRPr="004F4665" w:rsidRDefault="006968BE" w:rsidP="008C6BEF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DC" w14:textId="77777777" w:rsidR="006968BE" w:rsidRPr="004F4665" w:rsidRDefault="006968BE" w:rsidP="008C6BEF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DD" w14:textId="77777777" w:rsidR="006968BE" w:rsidRPr="004F4665" w:rsidRDefault="006968BE" w:rsidP="008C6BEF"/>
        </w:tc>
      </w:tr>
      <w:tr w:rsidR="006968BE" w:rsidRPr="004F4665" w14:paraId="712074E3" w14:textId="77777777" w:rsidTr="00237620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DF" w14:textId="77777777" w:rsidR="006968BE" w:rsidRPr="004F4665" w:rsidRDefault="006968BE" w:rsidP="008C6BEF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E0" w14:textId="77777777" w:rsidR="006968BE" w:rsidRPr="004F4665" w:rsidRDefault="006968BE" w:rsidP="008C6BEF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E1" w14:textId="77777777" w:rsidR="006968BE" w:rsidRPr="004F4665" w:rsidRDefault="006968BE" w:rsidP="008C6BEF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E2" w14:textId="77777777" w:rsidR="006968BE" w:rsidRPr="004F4665" w:rsidRDefault="006968BE" w:rsidP="008C6BEF"/>
        </w:tc>
      </w:tr>
      <w:tr w:rsidR="006968BE" w:rsidRPr="004F4665" w14:paraId="712074E8" w14:textId="77777777" w:rsidTr="00237620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E4" w14:textId="77777777" w:rsidR="006968BE" w:rsidRPr="004F4665" w:rsidRDefault="006968BE" w:rsidP="008C6BEF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E5" w14:textId="77777777" w:rsidR="006968BE" w:rsidRPr="004F4665" w:rsidRDefault="006968BE" w:rsidP="008C6BEF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E6" w14:textId="77777777" w:rsidR="006968BE" w:rsidRPr="004F4665" w:rsidRDefault="006968BE" w:rsidP="008C6BEF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E7" w14:textId="77777777" w:rsidR="006968BE" w:rsidRPr="004F4665" w:rsidRDefault="006968BE" w:rsidP="008C6BEF"/>
        </w:tc>
      </w:tr>
      <w:tr w:rsidR="006968BE" w:rsidRPr="004F4665" w14:paraId="712074ED" w14:textId="77777777" w:rsidTr="00237620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E9" w14:textId="77777777" w:rsidR="006968BE" w:rsidRPr="004F4665" w:rsidRDefault="006968BE" w:rsidP="008C6BEF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EA" w14:textId="77777777" w:rsidR="006968BE" w:rsidRPr="004F4665" w:rsidRDefault="006968BE" w:rsidP="008C6BEF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EB" w14:textId="77777777" w:rsidR="006968BE" w:rsidRPr="004F4665" w:rsidRDefault="006968BE" w:rsidP="008C6BEF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EC" w14:textId="77777777" w:rsidR="006968BE" w:rsidRPr="004F4665" w:rsidRDefault="006968BE" w:rsidP="008C6BEF"/>
        </w:tc>
      </w:tr>
      <w:tr w:rsidR="006968BE" w:rsidRPr="004F4665" w14:paraId="712074F2" w14:textId="77777777" w:rsidTr="00237620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EE" w14:textId="77777777" w:rsidR="006968BE" w:rsidRPr="004F4665" w:rsidRDefault="006968BE" w:rsidP="008C6BEF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EF" w14:textId="77777777" w:rsidR="006968BE" w:rsidRPr="004F4665" w:rsidRDefault="006968BE" w:rsidP="008C6BEF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F0" w14:textId="77777777" w:rsidR="006968BE" w:rsidRPr="004F4665" w:rsidRDefault="006968BE" w:rsidP="008C6BEF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F1" w14:textId="77777777" w:rsidR="006968BE" w:rsidRPr="004F4665" w:rsidRDefault="006968BE" w:rsidP="008C6BEF"/>
        </w:tc>
      </w:tr>
      <w:tr w:rsidR="006968BE" w:rsidRPr="004F4665" w14:paraId="712074F7" w14:textId="77777777" w:rsidTr="00237620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F3" w14:textId="77777777" w:rsidR="006968BE" w:rsidRPr="004F4665" w:rsidRDefault="006968BE" w:rsidP="008C6BEF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F4" w14:textId="77777777" w:rsidR="006968BE" w:rsidRPr="004F4665" w:rsidRDefault="006968BE" w:rsidP="008C6BEF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F5" w14:textId="77777777" w:rsidR="006968BE" w:rsidRPr="004F4665" w:rsidRDefault="006968BE" w:rsidP="008C6BEF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F6" w14:textId="77777777" w:rsidR="006968BE" w:rsidRPr="004F4665" w:rsidRDefault="006968BE" w:rsidP="008C6BEF"/>
        </w:tc>
      </w:tr>
      <w:tr w:rsidR="006968BE" w:rsidRPr="004F4665" w14:paraId="712074FC" w14:textId="77777777" w:rsidTr="00237620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F8" w14:textId="77777777" w:rsidR="006968BE" w:rsidRPr="004F4665" w:rsidRDefault="006968BE" w:rsidP="008C6BEF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F9" w14:textId="77777777" w:rsidR="006968BE" w:rsidRPr="004F4665" w:rsidRDefault="006968BE" w:rsidP="008C6BEF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FA" w14:textId="77777777" w:rsidR="006968BE" w:rsidRPr="004F4665" w:rsidRDefault="006968BE" w:rsidP="008C6BEF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FB" w14:textId="77777777" w:rsidR="006968BE" w:rsidRPr="004F4665" w:rsidRDefault="006968BE" w:rsidP="008C6BEF"/>
        </w:tc>
      </w:tr>
      <w:tr w:rsidR="006968BE" w:rsidRPr="004F4665" w14:paraId="71207501" w14:textId="77777777" w:rsidTr="00237620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FD" w14:textId="77777777" w:rsidR="006968BE" w:rsidRPr="004F4665" w:rsidRDefault="006968BE" w:rsidP="008C6BEF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FE" w14:textId="77777777" w:rsidR="006968BE" w:rsidRPr="004F4665" w:rsidRDefault="006968BE" w:rsidP="008C6BEF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4FF" w14:textId="77777777" w:rsidR="006968BE" w:rsidRPr="004F4665" w:rsidRDefault="006968BE" w:rsidP="008C6BEF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500" w14:textId="77777777" w:rsidR="006968BE" w:rsidRPr="004F4665" w:rsidRDefault="006968BE" w:rsidP="008C6BEF"/>
        </w:tc>
      </w:tr>
      <w:tr w:rsidR="006968BE" w:rsidRPr="004F4665" w14:paraId="71207506" w14:textId="77777777" w:rsidTr="00237620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502" w14:textId="77777777" w:rsidR="006968BE" w:rsidRPr="004F4665" w:rsidRDefault="006968BE" w:rsidP="008C6BEF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503" w14:textId="77777777" w:rsidR="006968BE" w:rsidRPr="004F4665" w:rsidRDefault="006968BE" w:rsidP="008C6BEF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504" w14:textId="77777777" w:rsidR="006968BE" w:rsidRPr="004F4665" w:rsidRDefault="006968BE" w:rsidP="008C6BEF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505" w14:textId="77777777" w:rsidR="006968BE" w:rsidRPr="004F4665" w:rsidRDefault="006968BE" w:rsidP="008C6BEF"/>
        </w:tc>
      </w:tr>
      <w:tr w:rsidR="006968BE" w:rsidRPr="004F4665" w14:paraId="7120750B" w14:textId="77777777" w:rsidTr="00237620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507" w14:textId="77777777" w:rsidR="006968BE" w:rsidRPr="004F4665" w:rsidRDefault="006968BE" w:rsidP="008C6BEF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508" w14:textId="77777777" w:rsidR="006968BE" w:rsidRPr="004F4665" w:rsidRDefault="006968BE" w:rsidP="008C6BEF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509" w14:textId="77777777" w:rsidR="006968BE" w:rsidRPr="004F4665" w:rsidRDefault="006968BE" w:rsidP="008C6BEF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50A" w14:textId="77777777" w:rsidR="006968BE" w:rsidRPr="004F4665" w:rsidRDefault="006968BE" w:rsidP="008C6BEF"/>
        </w:tc>
      </w:tr>
      <w:tr w:rsidR="006968BE" w:rsidRPr="004F4665" w14:paraId="71207510" w14:textId="77777777" w:rsidTr="00237620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50C" w14:textId="77777777" w:rsidR="006968BE" w:rsidRPr="004F4665" w:rsidRDefault="006968BE" w:rsidP="008C6BEF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50D" w14:textId="77777777" w:rsidR="006968BE" w:rsidRPr="004F4665" w:rsidRDefault="006968BE" w:rsidP="008C6BEF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50E" w14:textId="77777777" w:rsidR="006968BE" w:rsidRPr="004F4665" w:rsidRDefault="006968BE" w:rsidP="008C6BEF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50F" w14:textId="77777777" w:rsidR="006968BE" w:rsidRPr="004F4665" w:rsidRDefault="006968BE" w:rsidP="008C6BEF"/>
        </w:tc>
      </w:tr>
      <w:tr w:rsidR="006968BE" w:rsidRPr="004F4665" w14:paraId="71207515" w14:textId="77777777" w:rsidTr="00237620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511" w14:textId="77777777" w:rsidR="006968BE" w:rsidRPr="004F4665" w:rsidRDefault="006968BE" w:rsidP="008C6BEF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512" w14:textId="77777777" w:rsidR="006968BE" w:rsidRPr="004F4665" w:rsidRDefault="006968BE" w:rsidP="008C6BEF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513" w14:textId="77777777" w:rsidR="006968BE" w:rsidRPr="004F4665" w:rsidRDefault="006968BE" w:rsidP="008C6BEF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514" w14:textId="77777777" w:rsidR="006968BE" w:rsidRPr="004F4665" w:rsidRDefault="006968BE" w:rsidP="008C6BEF"/>
        </w:tc>
      </w:tr>
      <w:tr w:rsidR="006968BE" w:rsidRPr="004F4665" w14:paraId="7120751A" w14:textId="77777777" w:rsidTr="00237620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516" w14:textId="77777777" w:rsidR="006968BE" w:rsidRPr="004F4665" w:rsidRDefault="006968BE" w:rsidP="008C6BEF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517" w14:textId="77777777" w:rsidR="006968BE" w:rsidRPr="004F4665" w:rsidRDefault="006968BE" w:rsidP="008C6BEF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518" w14:textId="77777777" w:rsidR="006968BE" w:rsidRPr="004F4665" w:rsidRDefault="006968BE" w:rsidP="008C6BEF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07519" w14:textId="77777777" w:rsidR="006968BE" w:rsidRPr="004F4665" w:rsidRDefault="006968BE" w:rsidP="008C6BEF"/>
        </w:tc>
      </w:tr>
    </w:tbl>
    <w:p w14:paraId="24A213CA" w14:textId="77777777" w:rsidR="004F052B" w:rsidRDefault="004F052B" w:rsidP="004F052B">
      <w:pPr>
        <w:widowControl/>
        <w:spacing w:after="200" w:line="276" w:lineRule="auto"/>
      </w:pPr>
      <w:r>
        <w:lastRenderedPageBreak/>
        <w:tab/>
      </w:r>
    </w:p>
    <w:tbl>
      <w:tblPr>
        <w:tblW w:w="10915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4167"/>
        <w:gridCol w:w="2268"/>
        <w:gridCol w:w="1701"/>
      </w:tblGrid>
      <w:tr w:rsidR="004F052B" w:rsidRPr="000F4051" w14:paraId="4404D5B5" w14:textId="77777777" w:rsidTr="008479C2">
        <w:trPr>
          <w:trHeight w:hRule="exact" w:val="672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8DDF4AF" w14:textId="77777777" w:rsidR="004F052B" w:rsidRPr="000F4051" w:rsidRDefault="004F052B" w:rsidP="008479C2">
            <w:pPr>
              <w:pStyle w:val="TableParagraph"/>
              <w:ind w:right="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Name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of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Club</w:t>
            </w:r>
            <w:r>
              <w:rPr>
                <w:rFonts w:ascii="Arial" w:hAnsi="Arial" w:cs="Arial"/>
                <w:b/>
                <w:color w:val="231F20"/>
                <w:sz w:val="16"/>
                <w:szCs w:val="16"/>
              </w:rPr>
              <w:t xml:space="preserve"> Participating</w:t>
            </w:r>
          </w:p>
          <w:p w14:paraId="7600E8A3" w14:textId="77777777" w:rsidR="004F052B" w:rsidRPr="000F4051" w:rsidRDefault="004F052B" w:rsidP="008479C2">
            <w:pPr>
              <w:pStyle w:val="TableParagraph"/>
              <w:spacing w:before="8"/>
              <w:ind w:right="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(In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alphabetical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order)</w:t>
            </w:r>
          </w:p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BE9BA37" w14:textId="77777777" w:rsidR="004F052B" w:rsidRPr="000F4051" w:rsidRDefault="004F052B" w:rsidP="008479C2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Name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and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A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ddress of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Secretary</w:t>
            </w: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0999357" w14:textId="77777777" w:rsidR="004F052B" w:rsidRPr="000F4051" w:rsidRDefault="004F052B" w:rsidP="008479C2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Name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of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County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Association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or Associations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to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which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the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Club belongs</w:t>
            </w:r>
          </w:p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4EB655C2" w14:textId="77777777" w:rsidR="004F052B" w:rsidRPr="000F4051" w:rsidRDefault="004F052B" w:rsidP="008479C2">
            <w:pPr>
              <w:pStyle w:val="TableParagraph"/>
              <w:spacing w:line="250" w:lineRule="auto"/>
              <w:ind w:right="1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31F20"/>
                <w:sz w:val="16"/>
                <w:szCs w:val="16"/>
              </w:rPr>
              <w:t xml:space="preserve">Affiliation Number for the </w:t>
            </w:r>
            <w:r>
              <w:rPr>
                <w:rFonts w:ascii="Arial" w:hAnsi="Arial" w:cs="Arial"/>
                <w:b/>
                <w:color w:val="231F20"/>
                <w:sz w:val="16"/>
                <w:szCs w:val="16"/>
              </w:rPr>
              <w:br/>
              <w:t>2021-2022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 xml:space="preserve"> Season</w:t>
            </w:r>
          </w:p>
        </w:tc>
      </w:tr>
      <w:tr w:rsidR="004F052B" w:rsidRPr="004F4665" w14:paraId="2760CA84" w14:textId="77777777" w:rsidTr="008479C2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8875F9E" w14:textId="77777777" w:rsidR="004F052B" w:rsidRPr="004F4665" w:rsidRDefault="004F052B" w:rsidP="008479C2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C6BE23A" w14:textId="77777777" w:rsidR="004F052B" w:rsidRPr="004F4665" w:rsidRDefault="004F052B" w:rsidP="008479C2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D29CE4" w14:textId="77777777" w:rsidR="004F052B" w:rsidRPr="004F4665" w:rsidRDefault="004F052B" w:rsidP="008479C2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D9BE27" w14:textId="77777777" w:rsidR="004F052B" w:rsidRPr="004F4665" w:rsidRDefault="004F052B" w:rsidP="008479C2"/>
        </w:tc>
      </w:tr>
      <w:tr w:rsidR="004F052B" w:rsidRPr="004F4665" w14:paraId="470E54BF" w14:textId="77777777" w:rsidTr="008479C2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745F674" w14:textId="77777777" w:rsidR="004F052B" w:rsidRPr="004F4665" w:rsidRDefault="004F052B" w:rsidP="008479C2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0CAB70" w14:textId="77777777" w:rsidR="004F052B" w:rsidRPr="004F4665" w:rsidRDefault="004F052B" w:rsidP="008479C2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B19C5BA" w14:textId="77777777" w:rsidR="004F052B" w:rsidRPr="004F4665" w:rsidRDefault="004F052B" w:rsidP="008479C2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C32279" w14:textId="77777777" w:rsidR="004F052B" w:rsidRPr="004F4665" w:rsidRDefault="004F052B" w:rsidP="008479C2"/>
        </w:tc>
      </w:tr>
      <w:tr w:rsidR="004F052B" w:rsidRPr="004F4665" w14:paraId="53B38A2C" w14:textId="77777777" w:rsidTr="008479C2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D60698" w14:textId="77777777" w:rsidR="004F052B" w:rsidRPr="004F4665" w:rsidRDefault="004F052B" w:rsidP="008479C2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CC7BB94" w14:textId="77777777" w:rsidR="004F052B" w:rsidRPr="004F4665" w:rsidRDefault="004F052B" w:rsidP="008479C2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73E5C0" w14:textId="77777777" w:rsidR="004F052B" w:rsidRPr="004F4665" w:rsidRDefault="004F052B" w:rsidP="008479C2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41A714" w14:textId="77777777" w:rsidR="004F052B" w:rsidRPr="004F4665" w:rsidRDefault="004F052B" w:rsidP="008479C2"/>
        </w:tc>
      </w:tr>
      <w:tr w:rsidR="004F052B" w:rsidRPr="004F4665" w14:paraId="3D46416C" w14:textId="77777777" w:rsidTr="008479C2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9C8A702" w14:textId="77777777" w:rsidR="004F052B" w:rsidRPr="004F4665" w:rsidRDefault="004F052B" w:rsidP="008479C2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1BBB638" w14:textId="77777777" w:rsidR="004F052B" w:rsidRPr="004F4665" w:rsidRDefault="004F052B" w:rsidP="008479C2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4A488D" w14:textId="77777777" w:rsidR="004F052B" w:rsidRPr="004F4665" w:rsidRDefault="004F052B" w:rsidP="008479C2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CE2AA1" w14:textId="77777777" w:rsidR="004F052B" w:rsidRPr="004F4665" w:rsidRDefault="004F052B" w:rsidP="008479C2"/>
        </w:tc>
      </w:tr>
      <w:tr w:rsidR="004F052B" w:rsidRPr="004F4665" w14:paraId="3BF1447C" w14:textId="77777777" w:rsidTr="008479C2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48AB65" w14:textId="77777777" w:rsidR="004F052B" w:rsidRPr="004F4665" w:rsidRDefault="004F052B" w:rsidP="008479C2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E40F64" w14:textId="77777777" w:rsidR="004F052B" w:rsidRPr="004F4665" w:rsidRDefault="004F052B" w:rsidP="008479C2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2F5707" w14:textId="77777777" w:rsidR="004F052B" w:rsidRPr="004F4665" w:rsidRDefault="004F052B" w:rsidP="008479C2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02A905E" w14:textId="77777777" w:rsidR="004F052B" w:rsidRPr="004F4665" w:rsidRDefault="004F052B" w:rsidP="008479C2"/>
        </w:tc>
      </w:tr>
      <w:tr w:rsidR="004F052B" w:rsidRPr="004F4665" w14:paraId="399FAC9D" w14:textId="77777777" w:rsidTr="008479C2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1DD16D3" w14:textId="77777777" w:rsidR="004F052B" w:rsidRPr="004F4665" w:rsidRDefault="004F052B" w:rsidP="008479C2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C164F6" w14:textId="77777777" w:rsidR="004F052B" w:rsidRPr="004F4665" w:rsidRDefault="004F052B" w:rsidP="008479C2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4AEFB5" w14:textId="77777777" w:rsidR="004F052B" w:rsidRPr="004F4665" w:rsidRDefault="004F052B" w:rsidP="008479C2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DAD163" w14:textId="77777777" w:rsidR="004F052B" w:rsidRPr="004F4665" w:rsidRDefault="004F052B" w:rsidP="008479C2"/>
        </w:tc>
      </w:tr>
      <w:tr w:rsidR="004F052B" w:rsidRPr="004F4665" w14:paraId="7B948CF9" w14:textId="77777777" w:rsidTr="008479C2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ADE138" w14:textId="77777777" w:rsidR="004F052B" w:rsidRPr="004F4665" w:rsidRDefault="004F052B" w:rsidP="008479C2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A6078C" w14:textId="77777777" w:rsidR="004F052B" w:rsidRPr="004F4665" w:rsidRDefault="004F052B" w:rsidP="008479C2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67C5668" w14:textId="77777777" w:rsidR="004F052B" w:rsidRPr="004F4665" w:rsidRDefault="004F052B" w:rsidP="008479C2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B0BB7BD" w14:textId="77777777" w:rsidR="004F052B" w:rsidRPr="004F4665" w:rsidRDefault="004F052B" w:rsidP="008479C2"/>
        </w:tc>
      </w:tr>
      <w:tr w:rsidR="004F052B" w:rsidRPr="004F4665" w14:paraId="2C9481A0" w14:textId="77777777" w:rsidTr="008479C2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F118F5" w14:textId="77777777" w:rsidR="004F052B" w:rsidRPr="004F4665" w:rsidRDefault="004F052B" w:rsidP="008479C2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572315" w14:textId="77777777" w:rsidR="004F052B" w:rsidRPr="004F4665" w:rsidRDefault="004F052B" w:rsidP="008479C2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E99952" w14:textId="77777777" w:rsidR="004F052B" w:rsidRPr="004F4665" w:rsidRDefault="004F052B" w:rsidP="008479C2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9ABBD92" w14:textId="77777777" w:rsidR="004F052B" w:rsidRPr="004F4665" w:rsidRDefault="004F052B" w:rsidP="008479C2"/>
        </w:tc>
      </w:tr>
      <w:tr w:rsidR="004F052B" w:rsidRPr="004F4665" w14:paraId="66996A29" w14:textId="77777777" w:rsidTr="008479C2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83DAD11" w14:textId="77777777" w:rsidR="004F052B" w:rsidRPr="004F4665" w:rsidRDefault="004F052B" w:rsidP="008479C2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254C20" w14:textId="77777777" w:rsidR="004F052B" w:rsidRPr="004F4665" w:rsidRDefault="004F052B" w:rsidP="008479C2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E6577F" w14:textId="77777777" w:rsidR="004F052B" w:rsidRPr="004F4665" w:rsidRDefault="004F052B" w:rsidP="008479C2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B75DE2" w14:textId="77777777" w:rsidR="004F052B" w:rsidRPr="004F4665" w:rsidRDefault="004F052B" w:rsidP="008479C2"/>
        </w:tc>
      </w:tr>
      <w:tr w:rsidR="004F052B" w:rsidRPr="004F4665" w14:paraId="6F87DCA2" w14:textId="77777777" w:rsidTr="008479C2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8A968A" w14:textId="77777777" w:rsidR="004F052B" w:rsidRPr="004F4665" w:rsidRDefault="004F052B" w:rsidP="008479C2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BDF856" w14:textId="77777777" w:rsidR="004F052B" w:rsidRPr="004F4665" w:rsidRDefault="004F052B" w:rsidP="008479C2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ECCAAA" w14:textId="77777777" w:rsidR="004F052B" w:rsidRPr="004F4665" w:rsidRDefault="004F052B" w:rsidP="008479C2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627CA46" w14:textId="77777777" w:rsidR="004F052B" w:rsidRPr="004F4665" w:rsidRDefault="004F052B" w:rsidP="008479C2"/>
        </w:tc>
      </w:tr>
      <w:tr w:rsidR="004F052B" w:rsidRPr="004F4665" w14:paraId="426FB4E9" w14:textId="77777777" w:rsidTr="008479C2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2820C5" w14:textId="77777777" w:rsidR="004F052B" w:rsidRPr="004F4665" w:rsidRDefault="004F052B" w:rsidP="008479C2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7E1164" w14:textId="77777777" w:rsidR="004F052B" w:rsidRPr="004F4665" w:rsidRDefault="004F052B" w:rsidP="008479C2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6DEB69" w14:textId="77777777" w:rsidR="004F052B" w:rsidRPr="004F4665" w:rsidRDefault="004F052B" w:rsidP="008479C2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ED234B" w14:textId="77777777" w:rsidR="004F052B" w:rsidRPr="004F4665" w:rsidRDefault="004F052B" w:rsidP="008479C2"/>
        </w:tc>
      </w:tr>
      <w:tr w:rsidR="004F052B" w:rsidRPr="004F4665" w14:paraId="1CF216CF" w14:textId="77777777" w:rsidTr="008479C2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7C1F1E" w14:textId="77777777" w:rsidR="004F052B" w:rsidRPr="004F4665" w:rsidRDefault="004F052B" w:rsidP="008479C2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C29EE2" w14:textId="77777777" w:rsidR="004F052B" w:rsidRPr="004F4665" w:rsidRDefault="004F052B" w:rsidP="008479C2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B562DE7" w14:textId="77777777" w:rsidR="004F052B" w:rsidRPr="004F4665" w:rsidRDefault="004F052B" w:rsidP="008479C2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2BBCAE" w14:textId="77777777" w:rsidR="004F052B" w:rsidRPr="004F4665" w:rsidRDefault="004F052B" w:rsidP="008479C2"/>
        </w:tc>
      </w:tr>
      <w:tr w:rsidR="004F052B" w:rsidRPr="004F4665" w14:paraId="60C8E1CB" w14:textId="77777777" w:rsidTr="008479C2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61D480" w14:textId="77777777" w:rsidR="004F052B" w:rsidRPr="004F4665" w:rsidRDefault="004F052B" w:rsidP="008479C2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A21E90C" w14:textId="77777777" w:rsidR="004F052B" w:rsidRPr="004F4665" w:rsidRDefault="004F052B" w:rsidP="008479C2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F65430" w14:textId="77777777" w:rsidR="004F052B" w:rsidRPr="004F4665" w:rsidRDefault="004F052B" w:rsidP="008479C2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08A5AE" w14:textId="77777777" w:rsidR="004F052B" w:rsidRPr="004F4665" w:rsidRDefault="004F052B" w:rsidP="008479C2"/>
        </w:tc>
      </w:tr>
      <w:tr w:rsidR="004F052B" w:rsidRPr="004F4665" w14:paraId="58322470" w14:textId="77777777" w:rsidTr="008479C2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8B23EE" w14:textId="77777777" w:rsidR="004F052B" w:rsidRPr="004F4665" w:rsidRDefault="004F052B" w:rsidP="008479C2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5EE2C9E" w14:textId="77777777" w:rsidR="004F052B" w:rsidRPr="004F4665" w:rsidRDefault="004F052B" w:rsidP="008479C2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3263FD" w14:textId="77777777" w:rsidR="004F052B" w:rsidRPr="004F4665" w:rsidRDefault="004F052B" w:rsidP="008479C2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132E2C3" w14:textId="77777777" w:rsidR="004F052B" w:rsidRPr="004F4665" w:rsidRDefault="004F052B" w:rsidP="008479C2"/>
        </w:tc>
      </w:tr>
      <w:tr w:rsidR="004F052B" w:rsidRPr="004F4665" w14:paraId="4CF81A1F" w14:textId="77777777" w:rsidTr="008479C2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6ACAF1D" w14:textId="77777777" w:rsidR="004F052B" w:rsidRPr="004F4665" w:rsidRDefault="004F052B" w:rsidP="008479C2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C69784" w14:textId="77777777" w:rsidR="004F052B" w:rsidRPr="004F4665" w:rsidRDefault="004F052B" w:rsidP="008479C2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2AF94B2" w14:textId="77777777" w:rsidR="004F052B" w:rsidRPr="004F4665" w:rsidRDefault="004F052B" w:rsidP="008479C2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4E84050" w14:textId="77777777" w:rsidR="004F052B" w:rsidRPr="004F4665" w:rsidRDefault="004F052B" w:rsidP="008479C2"/>
        </w:tc>
      </w:tr>
      <w:tr w:rsidR="004F052B" w:rsidRPr="004F4665" w14:paraId="310A09FD" w14:textId="77777777" w:rsidTr="008479C2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0F0807" w14:textId="77777777" w:rsidR="004F052B" w:rsidRPr="004F4665" w:rsidRDefault="004F052B" w:rsidP="008479C2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B3DC8C" w14:textId="77777777" w:rsidR="004F052B" w:rsidRPr="004F4665" w:rsidRDefault="004F052B" w:rsidP="008479C2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B209ED4" w14:textId="77777777" w:rsidR="004F052B" w:rsidRPr="004F4665" w:rsidRDefault="004F052B" w:rsidP="008479C2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7A1F27" w14:textId="77777777" w:rsidR="004F052B" w:rsidRPr="004F4665" w:rsidRDefault="004F052B" w:rsidP="008479C2"/>
        </w:tc>
      </w:tr>
      <w:tr w:rsidR="004F052B" w:rsidRPr="004F4665" w14:paraId="4CB66DA9" w14:textId="77777777" w:rsidTr="008479C2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2DFB2F" w14:textId="77777777" w:rsidR="004F052B" w:rsidRPr="004F4665" w:rsidRDefault="004F052B" w:rsidP="008479C2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0A36D5" w14:textId="77777777" w:rsidR="004F052B" w:rsidRPr="004F4665" w:rsidRDefault="004F052B" w:rsidP="008479C2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E64D6A" w14:textId="77777777" w:rsidR="004F052B" w:rsidRPr="004F4665" w:rsidRDefault="004F052B" w:rsidP="008479C2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C34B2A6" w14:textId="77777777" w:rsidR="004F052B" w:rsidRPr="004F4665" w:rsidRDefault="004F052B" w:rsidP="008479C2"/>
        </w:tc>
      </w:tr>
      <w:tr w:rsidR="004F052B" w:rsidRPr="004F4665" w14:paraId="34A30861" w14:textId="77777777" w:rsidTr="008479C2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99C0B1" w14:textId="77777777" w:rsidR="004F052B" w:rsidRPr="004F4665" w:rsidRDefault="004F052B" w:rsidP="008479C2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82070A" w14:textId="77777777" w:rsidR="004F052B" w:rsidRPr="004F4665" w:rsidRDefault="004F052B" w:rsidP="008479C2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D54E213" w14:textId="77777777" w:rsidR="004F052B" w:rsidRPr="004F4665" w:rsidRDefault="004F052B" w:rsidP="008479C2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71CBC4" w14:textId="77777777" w:rsidR="004F052B" w:rsidRPr="004F4665" w:rsidRDefault="004F052B" w:rsidP="008479C2"/>
        </w:tc>
      </w:tr>
      <w:tr w:rsidR="004F052B" w:rsidRPr="004F4665" w14:paraId="56937C29" w14:textId="77777777" w:rsidTr="008479C2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85338C" w14:textId="77777777" w:rsidR="004F052B" w:rsidRPr="004F4665" w:rsidRDefault="004F052B" w:rsidP="008479C2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A17788C" w14:textId="77777777" w:rsidR="004F052B" w:rsidRPr="004F4665" w:rsidRDefault="004F052B" w:rsidP="008479C2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7861E8" w14:textId="77777777" w:rsidR="004F052B" w:rsidRPr="004F4665" w:rsidRDefault="004F052B" w:rsidP="008479C2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250F352" w14:textId="77777777" w:rsidR="004F052B" w:rsidRPr="004F4665" w:rsidRDefault="004F052B" w:rsidP="008479C2"/>
        </w:tc>
      </w:tr>
      <w:tr w:rsidR="004F052B" w:rsidRPr="004F4665" w14:paraId="3C517A0E" w14:textId="77777777" w:rsidTr="008479C2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30F15E5" w14:textId="77777777" w:rsidR="004F052B" w:rsidRPr="004F4665" w:rsidRDefault="004F052B" w:rsidP="008479C2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C7ECB3" w14:textId="77777777" w:rsidR="004F052B" w:rsidRPr="004F4665" w:rsidRDefault="004F052B" w:rsidP="008479C2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D06845" w14:textId="77777777" w:rsidR="004F052B" w:rsidRPr="004F4665" w:rsidRDefault="004F052B" w:rsidP="008479C2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A3CDF5A" w14:textId="77777777" w:rsidR="004F052B" w:rsidRPr="004F4665" w:rsidRDefault="004F052B" w:rsidP="008479C2"/>
        </w:tc>
      </w:tr>
      <w:tr w:rsidR="004F052B" w:rsidRPr="004F4665" w14:paraId="53E7E23B" w14:textId="77777777" w:rsidTr="008479C2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C43651" w14:textId="77777777" w:rsidR="004F052B" w:rsidRPr="004F4665" w:rsidRDefault="004F052B" w:rsidP="008479C2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E6482FD" w14:textId="77777777" w:rsidR="004F052B" w:rsidRPr="004F4665" w:rsidRDefault="004F052B" w:rsidP="008479C2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101FB46" w14:textId="77777777" w:rsidR="004F052B" w:rsidRPr="004F4665" w:rsidRDefault="004F052B" w:rsidP="008479C2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411A4B1" w14:textId="77777777" w:rsidR="004F052B" w:rsidRPr="004F4665" w:rsidRDefault="004F052B" w:rsidP="008479C2"/>
        </w:tc>
      </w:tr>
      <w:tr w:rsidR="004F052B" w:rsidRPr="004F4665" w14:paraId="62D56BFD" w14:textId="77777777" w:rsidTr="008479C2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1DED9AA" w14:textId="77777777" w:rsidR="004F052B" w:rsidRPr="004F4665" w:rsidRDefault="004F052B" w:rsidP="008479C2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50F545" w14:textId="77777777" w:rsidR="004F052B" w:rsidRPr="004F4665" w:rsidRDefault="004F052B" w:rsidP="008479C2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DE3FD9" w14:textId="77777777" w:rsidR="004F052B" w:rsidRPr="004F4665" w:rsidRDefault="004F052B" w:rsidP="008479C2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A4421E7" w14:textId="77777777" w:rsidR="004F052B" w:rsidRPr="004F4665" w:rsidRDefault="004F052B" w:rsidP="008479C2"/>
        </w:tc>
      </w:tr>
    </w:tbl>
    <w:p w14:paraId="5AD4D218" w14:textId="34DF8D1D" w:rsidR="004F052B" w:rsidRDefault="004F052B" w:rsidP="004F052B">
      <w:pPr>
        <w:widowControl/>
        <w:spacing w:after="200" w:line="276" w:lineRule="auto"/>
      </w:pPr>
      <w:r>
        <w:tab/>
      </w:r>
    </w:p>
    <w:p w14:paraId="71207521" w14:textId="355ABE1A" w:rsidR="003902FB" w:rsidRDefault="003902FB" w:rsidP="00747CB8">
      <w:pPr>
        <w:widowControl/>
        <w:spacing w:after="200" w:line="276" w:lineRule="auto"/>
      </w:pPr>
    </w:p>
    <w:p w14:paraId="753BB566" w14:textId="0EAAEE9D" w:rsidR="00747CB8" w:rsidRDefault="00747CB8" w:rsidP="00747CB8">
      <w:pPr>
        <w:widowControl/>
        <w:spacing w:after="200" w:line="276" w:lineRule="auto"/>
      </w:pPr>
    </w:p>
    <w:tbl>
      <w:tblPr>
        <w:tblW w:w="10915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9"/>
        <w:gridCol w:w="4167"/>
        <w:gridCol w:w="2268"/>
        <w:gridCol w:w="1701"/>
      </w:tblGrid>
      <w:tr w:rsidR="00747CB8" w:rsidRPr="000F4051" w14:paraId="4DB68273" w14:textId="77777777" w:rsidTr="005E5A1C">
        <w:trPr>
          <w:trHeight w:hRule="exact" w:val="672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1E7772C8" w14:textId="77777777" w:rsidR="00747CB8" w:rsidRPr="000F4051" w:rsidRDefault="00747CB8" w:rsidP="005E5A1C">
            <w:pPr>
              <w:pStyle w:val="TableParagraph"/>
              <w:ind w:right="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lastRenderedPageBreak/>
              <w:t>Name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of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Club</w:t>
            </w:r>
            <w:r>
              <w:rPr>
                <w:rFonts w:ascii="Arial" w:hAnsi="Arial" w:cs="Arial"/>
                <w:b/>
                <w:color w:val="231F20"/>
                <w:sz w:val="16"/>
                <w:szCs w:val="16"/>
              </w:rPr>
              <w:t xml:space="preserve"> Participating</w:t>
            </w:r>
          </w:p>
          <w:p w14:paraId="677B37D9" w14:textId="77777777" w:rsidR="00747CB8" w:rsidRPr="000F4051" w:rsidRDefault="00747CB8" w:rsidP="005E5A1C">
            <w:pPr>
              <w:pStyle w:val="TableParagraph"/>
              <w:spacing w:before="8"/>
              <w:ind w:right="1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(In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alphabetical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order)</w:t>
            </w:r>
          </w:p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D1A6DD3" w14:textId="77777777" w:rsidR="00747CB8" w:rsidRPr="000F4051" w:rsidRDefault="00747CB8" w:rsidP="005E5A1C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Name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and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A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ddress of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Secretary</w:t>
            </w: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79F42A5D" w14:textId="77777777" w:rsidR="00747CB8" w:rsidRPr="000F4051" w:rsidRDefault="00747CB8" w:rsidP="005E5A1C">
            <w:pPr>
              <w:pStyle w:val="TableParagraph"/>
              <w:spacing w:line="25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Name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of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County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Association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or Associations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to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which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the</w:t>
            </w:r>
            <w:r w:rsidRPr="000F4051">
              <w:rPr>
                <w:rFonts w:ascii="Arial" w:hAnsi="Arial" w:cs="Arial"/>
                <w:b/>
                <w:color w:val="231F20"/>
                <w:spacing w:val="4"/>
                <w:sz w:val="16"/>
                <w:szCs w:val="16"/>
              </w:rPr>
              <w:t xml:space="preserve"> 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>Club belongs</w:t>
            </w:r>
          </w:p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center"/>
          </w:tcPr>
          <w:p w14:paraId="270A3596" w14:textId="77777777" w:rsidR="00747CB8" w:rsidRPr="000F4051" w:rsidRDefault="00747CB8" w:rsidP="005E5A1C">
            <w:pPr>
              <w:pStyle w:val="TableParagraph"/>
              <w:spacing w:line="250" w:lineRule="auto"/>
              <w:ind w:right="11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231F20"/>
                <w:sz w:val="16"/>
                <w:szCs w:val="16"/>
              </w:rPr>
              <w:t xml:space="preserve">Affiliation Number for the </w:t>
            </w:r>
            <w:r>
              <w:rPr>
                <w:rFonts w:ascii="Arial" w:hAnsi="Arial" w:cs="Arial"/>
                <w:b/>
                <w:color w:val="231F20"/>
                <w:sz w:val="16"/>
                <w:szCs w:val="16"/>
              </w:rPr>
              <w:br/>
              <w:t>2021-2022</w:t>
            </w:r>
            <w:r w:rsidRPr="000F4051">
              <w:rPr>
                <w:rFonts w:ascii="Arial" w:hAnsi="Arial" w:cs="Arial"/>
                <w:b/>
                <w:color w:val="231F20"/>
                <w:sz w:val="16"/>
                <w:szCs w:val="16"/>
              </w:rPr>
              <w:t xml:space="preserve"> Season</w:t>
            </w:r>
          </w:p>
        </w:tc>
      </w:tr>
      <w:tr w:rsidR="00747CB8" w:rsidRPr="004F4665" w14:paraId="23712E2A" w14:textId="77777777" w:rsidTr="005E5A1C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DB75023" w14:textId="77777777" w:rsidR="00747CB8" w:rsidRPr="004F4665" w:rsidRDefault="00747CB8" w:rsidP="005E5A1C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C8A512B" w14:textId="77777777" w:rsidR="00747CB8" w:rsidRPr="004F4665" w:rsidRDefault="00747CB8" w:rsidP="005E5A1C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589B3D" w14:textId="77777777" w:rsidR="00747CB8" w:rsidRPr="004F4665" w:rsidRDefault="00747CB8" w:rsidP="005E5A1C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484AFA" w14:textId="77777777" w:rsidR="00747CB8" w:rsidRPr="004F4665" w:rsidRDefault="00747CB8" w:rsidP="005E5A1C"/>
        </w:tc>
      </w:tr>
      <w:tr w:rsidR="00747CB8" w:rsidRPr="004F4665" w14:paraId="2E424914" w14:textId="77777777" w:rsidTr="005E5A1C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804D6D3" w14:textId="77777777" w:rsidR="00747CB8" w:rsidRPr="004F4665" w:rsidRDefault="00747CB8" w:rsidP="005E5A1C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CB2471F" w14:textId="77777777" w:rsidR="00747CB8" w:rsidRPr="004F4665" w:rsidRDefault="00747CB8" w:rsidP="005E5A1C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E5F74BC" w14:textId="77777777" w:rsidR="00747CB8" w:rsidRPr="004F4665" w:rsidRDefault="00747CB8" w:rsidP="005E5A1C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F0E2F89" w14:textId="77777777" w:rsidR="00747CB8" w:rsidRPr="004F4665" w:rsidRDefault="00747CB8" w:rsidP="005E5A1C"/>
        </w:tc>
      </w:tr>
      <w:tr w:rsidR="00747CB8" w:rsidRPr="004F4665" w14:paraId="0C7980A9" w14:textId="77777777" w:rsidTr="005E5A1C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FFA417B" w14:textId="77777777" w:rsidR="00747CB8" w:rsidRPr="004F4665" w:rsidRDefault="00747CB8" w:rsidP="005E5A1C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AEF4E1" w14:textId="77777777" w:rsidR="00747CB8" w:rsidRPr="004F4665" w:rsidRDefault="00747CB8" w:rsidP="005E5A1C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8F55CD8" w14:textId="77777777" w:rsidR="00747CB8" w:rsidRPr="004F4665" w:rsidRDefault="00747CB8" w:rsidP="005E5A1C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F77CC0" w14:textId="77777777" w:rsidR="00747CB8" w:rsidRPr="004F4665" w:rsidRDefault="00747CB8" w:rsidP="005E5A1C"/>
        </w:tc>
      </w:tr>
      <w:tr w:rsidR="00747CB8" w:rsidRPr="004F4665" w14:paraId="2EC0F269" w14:textId="77777777" w:rsidTr="005E5A1C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C497BA2" w14:textId="77777777" w:rsidR="00747CB8" w:rsidRPr="004F4665" w:rsidRDefault="00747CB8" w:rsidP="005E5A1C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A18BE16" w14:textId="77777777" w:rsidR="00747CB8" w:rsidRPr="004F4665" w:rsidRDefault="00747CB8" w:rsidP="005E5A1C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241095D" w14:textId="77777777" w:rsidR="00747CB8" w:rsidRPr="004F4665" w:rsidRDefault="00747CB8" w:rsidP="005E5A1C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11178A" w14:textId="77777777" w:rsidR="00747CB8" w:rsidRPr="004F4665" w:rsidRDefault="00747CB8" w:rsidP="005E5A1C"/>
        </w:tc>
      </w:tr>
      <w:tr w:rsidR="00747CB8" w:rsidRPr="004F4665" w14:paraId="0D24C841" w14:textId="77777777" w:rsidTr="005E5A1C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B20617D" w14:textId="77777777" w:rsidR="00747CB8" w:rsidRPr="004F4665" w:rsidRDefault="00747CB8" w:rsidP="005E5A1C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48CCDA" w14:textId="77777777" w:rsidR="00747CB8" w:rsidRPr="004F4665" w:rsidRDefault="00747CB8" w:rsidP="005E5A1C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E7BC3B" w14:textId="77777777" w:rsidR="00747CB8" w:rsidRPr="004F4665" w:rsidRDefault="00747CB8" w:rsidP="005E5A1C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02D18FE" w14:textId="77777777" w:rsidR="00747CB8" w:rsidRPr="004F4665" w:rsidRDefault="00747CB8" w:rsidP="005E5A1C"/>
        </w:tc>
      </w:tr>
      <w:tr w:rsidR="00747CB8" w:rsidRPr="004F4665" w14:paraId="6F5F3D19" w14:textId="77777777" w:rsidTr="005E5A1C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7232261" w14:textId="77777777" w:rsidR="00747CB8" w:rsidRPr="004F4665" w:rsidRDefault="00747CB8" w:rsidP="005E5A1C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9EAC8FD" w14:textId="77777777" w:rsidR="00747CB8" w:rsidRPr="004F4665" w:rsidRDefault="00747CB8" w:rsidP="005E5A1C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F2D8560" w14:textId="77777777" w:rsidR="00747CB8" w:rsidRPr="004F4665" w:rsidRDefault="00747CB8" w:rsidP="005E5A1C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0628A44" w14:textId="77777777" w:rsidR="00747CB8" w:rsidRPr="004F4665" w:rsidRDefault="00747CB8" w:rsidP="005E5A1C"/>
        </w:tc>
      </w:tr>
      <w:tr w:rsidR="00747CB8" w:rsidRPr="004F4665" w14:paraId="723C5849" w14:textId="77777777" w:rsidTr="005E5A1C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B7E597" w14:textId="77777777" w:rsidR="00747CB8" w:rsidRPr="004F4665" w:rsidRDefault="00747CB8" w:rsidP="005E5A1C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0EF8EEC" w14:textId="77777777" w:rsidR="00747CB8" w:rsidRPr="004F4665" w:rsidRDefault="00747CB8" w:rsidP="005E5A1C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14ACEFF" w14:textId="77777777" w:rsidR="00747CB8" w:rsidRPr="004F4665" w:rsidRDefault="00747CB8" w:rsidP="005E5A1C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F3EF9E" w14:textId="77777777" w:rsidR="00747CB8" w:rsidRPr="004F4665" w:rsidRDefault="00747CB8" w:rsidP="005E5A1C"/>
        </w:tc>
      </w:tr>
      <w:tr w:rsidR="00747CB8" w:rsidRPr="004F4665" w14:paraId="69937FE8" w14:textId="77777777" w:rsidTr="005E5A1C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13EB33" w14:textId="77777777" w:rsidR="00747CB8" w:rsidRPr="004F4665" w:rsidRDefault="00747CB8" w:rsidP="005E5A1C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32AE9C" w14:textId="77777777" w:rsidR="00747CB8" w:rsidRPr="004F4665" w:rsidRDefault="00747CB8" w:rsidP="005E5A1C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E618186" w14:textId="77777777" w:rsidR="00747CB8" w:rsidRPr="004F4665" w:rsidRDefault="00747CB8" w:rsidP="005E5A1C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DB2A5E8" w14:textId="77777777" w:rsidR="00747CB8" w:rsidRPr="004F4665" w:rsidRDefault="00747CB8" w:rsidP="005E5A1C"/>
        </w:tc>
      </w:tr>
      <w:tr w:rsidR="00747CB8" w:rsidRPr="004F4665" w14:paraId="350D2AB3" w14:textId="77777777" w:rsidTr="005E5A1C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A9EE42F" w14:textId="77777777" w:rsidR="00747CB8" w:rsidRPr="004F4665" w:rsidRDefault="00747CB8" w:rsidP="005E5A1C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A4D769" w14:textId="77777777" w:rsidR="00747CB8" w:rsidRPr="004F4665" w:rsidRDefault="00747CB8" w:rsidP="005E5A1C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AE8A60A" w14:textId="77777777" w:rsidR="00747CB8" w:rsidRPr="004F4665" w:rsidRDefault="00747CB8" w:rsidP="005E5A1C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36D81A" w14:textId="77777777" w:rsidR="00747CB8" w:rsidRPr="004F4665" w:rsidRDefault="00747CB8" w:rsidP="005E5A1C"/>
        </w:tc>
      </w:tr>
      <w:tr w:rsidR="00747CB8" w:rsidRPr="004F4665" w14:paraId="48B3D74E" w14:textId="77777777" w:rsidTr="005E5A1C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52BD2EB" w14:textId="77777777" w:rsidR="00747CB8" w:rsidRPr="004F4665" w:rsidRDefault="00747CB8" w:rsidP="005E5A1C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475C90" w14:textId="77777777" w:rsidR="00747CB8" w:rsidRPr="004F4665" w:rsidRDefault="00747CB8" w:rsidP="005E5A1C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B6B5F7" w14:textId="77777777" w:rsidR="00747CB8" w:rsidRPr="004F4665" w:rsidRDefault="00747CB8" w:rsidP="005E5A1C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D6F7A4E" w14:textId="77777777" w:rsidR="00747CB8" w:rsidRPr="004F4665" w:rsidRDefault="00747CB8" w:rsidP="005E5A1C"/>
        </w:tc>
      </w:tr>
      <w:tr w:rsidR="00747CB8" w:rsidRPr="004F4665" w14:paraId="732ED9BE" w14:textId="77777777" w:rsidTr="005E5A1C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657A46D" w14:textId="77777777" w:rsidR="00747CB8" w:rsidRPr="004F4665" w:rsidRDefault="00747CB8" w:rsidP="005E5A1C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B4BC250" w14:textId="77777777" w:rsidR="00747CB8" w:rsidRPr="004F4665" w:rsidRDefault="00747CB8" w:rsidP="005E5A1C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6A534E" w14:textId="77777777" w:rsidR="00747CB8" w:rsidRPr="004F4665" w:rsidRDefault="00747CB8" w:rsidP="005E5A1C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0A7B73" w14:textId="77777777" w:rsidR="00747CB8" w:rsidRPr="004F4665" w:rsidRDefault="00747CB8" w:rsidP="005E5A1C"/>
        </w:tc>
      </w:tr>
      <w:tr w:rsidR="00747CB8" w:rsidRPr="004F4665" w14:paraId="6402DE77" w14:textId="77777777" w:rsidTr="005E5A1C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7644EAC" w14:textId="77777777" w:rsidR="00747CB8" w:rsidRPr="004F4665" w:rsidRDefault="00747CB8" w:rsidP="005E5A1C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E2B180B" w14:textId="77777777" w:rsidR="00747CB8" w:rsidRPr="004F4665" w:rsidRDefault="00747CB8" w:rsidP="005E5A1C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4625A1" w14:textId="77777777" w:rsidR="00747CB8" w:rsidRPr="004F4665" w:rsidRDefault="00747CB8" w:rsidP="005E5A1C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1E5DD6" w14:textId="77777777" w:rsidR="00747CB8" w:rsidRPr="004F4665" w:rsidRDefault="00747CB8" w:rsidP="005E5A1C"/>
        </w:tc>
      </w:tr>
      <w:tr w:rsidR="00747CB8" w:rsidRPr="004F4665" w14:paraId="274E5663" w14:textId="77777777" w:rsidTr="005E5A1C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D1D61A8" w14:textId="77777777" w:rsidR="00747CB8" w:rsidRPr="004F4665" w:rsidRDefault="00747CB8" w:rsidP="005E5A1C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B384F7C" w14:textId="77777777" w:rsidR="00747CB8" w:rsidRPr="004F4665" w:rsidRDefault="00747CB8" w:rsidP="005E5A1C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4E1FA3" w14:textId="77777777" w:rsidR="00747CB8" w:rsidRPr="004F4665" w:rsidRDefault="00747CB8" w:rsidP="005E5A1C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2209705" w14:textId="77777777" w:rsidR="00747CB8" w:rsidRPr="004F4665" w:rsidRDefault="00747CB8" w:rsidP="005E5A1C"/>
        </w:tc>
      </w:tr>
      <w:tr w:rsidR="00747CB8" w:rsidRPr="004F4665" w14:paraId="12EA36A2" w14:textId="77777777" w:rsidTr="005E5A1C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354D6F4" w14:textId="77777777" w:rsidR="00747CB8" w:rsidRPr="004F4665" w:rsidRDefault="00747CB8" w:rsidP="005E5A1C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8C710F3" w14:textId="77777777" w:rsidR="00747CB8" w:rsidRPr="004F4665" w:rsidRDefault="00747CB8" w:rsidP="005E5A1C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E230F8" w14:textId="77777777" w:rsidR="00747CB8" w:rsidRPr="004F4665" w:rsidRDefault="00747CB8" w:rsidP="005E5A1C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B7D59C8" w14:textId="77777777" w:rsidR="00747CB8" w:rsidRPr="004F4665" w:rsidRDefault="00747CB8" w:rsidP="005E5A1C"/>
        </w:tc>
      </w:tr>
      <w:tr w:rsidR="00747CB8" w:rsidRPr="004F4665" w14:paraId="13C76C0D" w14:textId="77777777" w:rsidTr="005E5A1C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E3EAAC3" w14:textId="77777777" w:rsidR="00747CB8" w:rsidRPr="004F4665" w:rsidRDefault="00747CB8" w:rsidP="005E5A1C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29C061" w14:textId="77777777" w:rsidR="00747CB8" w:rsidRPr="004F4665" w:rsidRDefault="00747CB8" w:rsidP="005E5A1C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DC5EBEE" w14:textId="77777777" w:rsidR="00747CB8" w:rsidRPr="004F4665" w:rsidRDefault="00747CB8" w:rsidP="005E5A1C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CF8E720" w14:textId="77777777" w:rsidR="00747CB8" w:rsidRPr="004F4665" w:rsidRDefault="00747CB8" w:rsidP="005E5A1C"/>
        </w:tc>
      </w:tr>
      <w:tr w:rsidR="00747CB8" w:rsidRPr="004F4665" w14:paraId="30F8D263" w14:textId="77777777" w:rsidTr="005E5A1C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488F5C1" w14:textId="77777777" w:rsidR="00747CB8" w:rsidRPr="004F4665" w:rsidRDefault="00747CB8" w:rsidP="005E5A1C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548CE71" w14:textId="77777777" w:rsidR="00747CB8" w:rsidRPr="004F4665" w:rsidRDefault="00747CB8" w:rsidP="005E5A1C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524C362" w14:textId="77777777" w:rsidR="00747CB8" w:rsidRPr="004F4665" w:rsidRDefault="00747CB8" w:rsidP="005E5A1C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E6843AA" w14:textId="77777777" w:rsidR="00747CB8" w:rsidRPr="004F4665" w:rsidRDefault="00747CB8" w:rsidP="005E5A1C"/>
        </w:tc>
      </w:tr>
      <w:tr w:rsidR="00747CB8" w:rsidRPr="004F4665" w14:paraId="5736B6B5" w14:textId="77777777" w:rsidTr="005E5A1C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4ABDCBB" w14:textId="77777777" w:rsidR="00747CB8" w:rsidRPr="004F4665" w:rsidRDefault="00747CB8" w:rsidP="005E5A1C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03FD7AF" w14:textId="77777777" w:rsidR="00747CB8" w:rsidRPr="004F4665" w:rsidRDefault="00747CB8" w:rsidP="005E5A1C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C42480B" w14:textId="77777777" w:rsidR="00747CB8" w:rsidRPr="004F4665" w:rsidRDefault="00747CB8" w:rsidP="005E5A1C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5D27DF3" w14:textId="77777777" w:rsidR="00747CB8" w:rsidRPr="004F4665" w:rsidRDefault="00747CB8" w:rsidP="005E5A1C"/>
        </w:tc>
      </w:tr>
      <w:tr w:rsidR="00747CB8" w:rsidRPr="004F4665" w14:paraId="3DA1B5E1" w14:textId="77777777" w:rsidTr="005E5A1C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90C1904" w14:textId="77777777" w:rsidR="00747CB8" w:rsidRPr="004F4665" w:rsidRDefault="00747CB8" w:rsidP="005E5A1C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0289170" w14:textId="77777777" w:rsidR="00747CB8" w:rsidRPr="004F4665" w:rsidRDefault="00747CB8" w:rsidP="005E5A1C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602723" w14:textId="77777777" w:rsidR="00747CB8" w:rsidRPr="004F4665" w:rsidRDefault="00747CB8" w:rsidP="005E5A1C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6CA656C" w14:textId="77777777" w:rsidR="00747CB8" w:rsidRPr="004F4665" w:rsidRDefault="00747CB8" w:rsidP="005E5A1C"/>
        </w:tc>
      </w:tr>
      <w:tr w:rsidR="00747CB8" w:rsidRPr="004F4665" w14:paraId="148CF3BA" w14:textId="77777777" w:rsidTr="005E5A1C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FCB43D0" w14:textId="77777777" w:rsidR="00747CB8" w:rsidRPr="004F4665" w:rsidRDefault="00747CB8" w:rsidP="005E5A1C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3F582EA" w14:textId="77777777" w:rsidR="00747CB8" w:rsidRPr="004F4665" w:rsidRDefault="00747CB8" w:rsidP="005E5A1C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AC2AB0" w14:textId="77777777" w:rsidR="00747CB8" w:rsidRPr="004F4665" w:rsidRDefault="00747CB8" w:rsidP="005E5A1C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23EEA06B" w14:textId="77777777" w:rsidR="00747CB8" w:rsidRPr="004F4665" w:rsidRDefault="00747CB8" w:rsidP="005E5A1C"/>
        </w:tc>
      </w:tr>
      <w:tr w:rsidR="00747CB8" w:rsidRPr="004F4665" w14:paraId="5DFB5277" w14:textId="77777777" w:rsidTr="005E5A1C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7E6EEBA7" w14:textId="77777777" w:rsidR="00747CB8" w:rsidRPr="004F4665" w:rsidRDefault="00747CB8" w:rsidP="005E5A1C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05351A5" w14:textId="77777777" w:rsidR="00747CB8" w:rsidRPr="004F4665" w:rsidRDefault="00747CB8" w:rsidP="005E5A1C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76FD0AE" w14:textId="77777777" w:rsidR="00747CB8" w:rsidRPr="004F4665" w:rsidRDefault="00747CB8" w:rsidP="005E5A1C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37A55D5C" w14:textId="77777777" w:rsidR="00747CB8" w:rsidRPr="004F4665" w:rsidRDefault="00747CB8" w:rsidP="005E5A1C"/>
        </w:tc>
      </w:tr>
      <w:tr w:rsidR="00747CB8" w:rsidRPr="004F4665" w14:paraId="414F2055" w14:textId="77777777" w:rsidTr="005E5A1C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D978C8E" w14:textId="77777777" w:rsidR="00747CB8" w:rsidRPr="004F4665" w:rsidRDefault="00747CB8" w:rsidP="005E5A1C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9F7D797" w14:textId="77777777" w:rsidR="00747CB8" w:rsidRPr="004F4665" w:rsidRDefault="00747CB8" w:rsidP="005E5A1C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04167195" w14:textId="77777777" w:rsidR="00747CB8" w:rsidRPr="004F4665" w:rsidRDefault="00747CB8" w:rsidP="005E5A1C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6C101DAB" w14:textId="77777777" w:rsidR="00747CB8" w:rsidRPr="004F4665" w:rsidRDefault="00747CB8" w:rsidP="005E5A1C"/>
        </w:tc>
      </w:tr>
      <w:tr w:rsidR="00747CB8" w:rsidRPr="004F4665" w14:paraId="3619A571" w14:textId="77777777" w:rsidTr="005E5A1C">
        <w:trPr>
          <w:trHeight w:val="567"/>
        </w:trPr>
        <w:tc>
          <w:tcPr>
            <w:tcW w:w="27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1398366C" w14:textId="77777777" w:rsidR="00747CB8" w:rsidRPr="004F4665" w:rsidRDefault="00747CB8" w:rsidP="005E5A1C"/>
        </w:tc>
        <w:tc>
          <w:tcPr>
            <w:tcW w:w="416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516C8308" w14:textId="77777777" w:rsidR="00747CB8" w:rsidRPr="004F4665" w:rsidRDefault="00747CB8" w:rsidP="005E5A1C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AEBB3C8" w14:textId="77777777" w:rsidR="00747CB8" w:rsidRPr="004F4665" w:rsidRDefault="00747CB8" w:rsidP="005E5A1C"/>
        </w:tc>
        <w:tc>
          <w:tcPr>
            <w:tcW w:w="17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14:paraId="4F5CCC62" w14:textId="77777777" w:rsidR="00747CB8" w:rsidRPr="004F4665" w:rsidRDefault="00747CB8" w:rsidP="005E5A1C"/>
        </w:tc>
      </w:tr>
    </w:tbl>
    <w:p w14:paraId="4E90A785" w14:textId="77777777" w:rsidR="00747CB8" w:rsidRDefault="00747CB8" w:rsidP="00747CB8">
      <w:pPr>
        <w:widowControl/>
        <w:spacing w:after="200" w:line="276" w:lineRule="auto"/>
      </w:pPr>
    </w:p>
    <w:sectPr w:rsidR="00747CB8" w:rsidSect="00544974">
      <w:pgSz w:w="11906" w:h="16838"/>
      <w:pgMar w:top="851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974"/>
    <w:rsid w:val="00001C3B"/>
    <w:rsid w:val="000E13BD"/>
    <w:rsid w:val="000E5A89"/>
    <w:rsid w:val="00141575"/>
    <w:rsid w:val="001F1096"/>
    <w:rsid w:val="002216B7"/>
    <w:rsid w:val="00237620"/>
    <w:rsid w:val="002D7AB5"/>
    <w:rsid w:val="00371A35"/>
    <w:rsid w:val="003902FB"/>
    <w:rsid w:val="003A4765"/>
    <w:rsid w:val="00432CD9"/>
    <w:rsid w:val="00492863"/>
    <w:rsid w:val="004D1069"/>
    <w:rsid w:val="004F052B"/>
    <w:rsid w:val="004F0D0B"/>
    <w:rsid w:val="00521C1C"/>
    <w:rsid w:val="00522388"/>
    <w:rsid w:val="00544974"/>
    <w:rsid w:val="006464C3"/>
    <w:rsid w:val="006968BE"/>
    <w:rsid w:val="006C3785"/>
    <w:rsid w:val="007318DB"/>
    <w:rsid w:val="00747CB8"/>
    <w:rsid w:val="0075276A"/>
    <w:rsid w:val="007921D1"/>
    <w:rsid w:val="00872081"/>
    <w:rsid w:val="008E4792"/>
    <w:rsid w:val="00913E2B"/>
    <w:rsid w:val="009A0955"/>
    <w:rsid w:val="00A2413F"/>
    <w:rsid w:val="00A54A91"/>
    <w:rsid w:val="00AB21F0"/>
    <w:rsid w:val="00AF1EEA"/>
    <w:rsid w:val="00B13079"/>
    <w:rsid w:val="00B30A14"/>
    <w:rsid w:val="00B57148"/>
    <w:rsid w:val="00B617A3"/>
    <w:rsid w:val="00B84221"/>
    <w:rsid w:val="00C25ECF"/>
    <w:rsid w:val="00CF08BE"/>
    <w:rsid w:val="00D1032F"/>
    <w:rsid w:val="00D3710B"/>
    <w:rsid w:val="00D609DD"/>
    <w:rsid w:val="00D951AF"/>
    <w:rsid w:val="00E14C33"/>
    <w:rsid w:val="00E237CB"/>
    <w:rsid w:val="00FA0E49"/>
    <w:rsid w:val="00FD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0745E"/>
  <w15:docId w15:val="{66F437B9-5870-49C9-97A9-D143F9C2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052B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544974"/>
    <w:pPr>
      <w:outlineLvl w:val="0"/>
    </w:pPr>
    <w:rPr>
      <w:rFonts w:ascii="Arial Black" w:hAnsi="Arial Black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44974"/>
    <w:rPr>
      <w:rFonts w:ascii="Arial Black" w:eastAsia="Times New Roman" w:hAnsi="Arial Black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544974"/>
    <w:pPr>
      <w:ind w:left="126"/>
    </w:pPr>
    <w:rPr>
      <w:rFonts w:ascii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44974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544974"/>
  </w:style>
  <w:style w:type="character" w:styleId="HTMLCite">
    <w:name w:val="HTML Cite"/>
    <w:basedOn w:val="DefaultParagraphFont"/>
    <w:uiPriority w:val="99"/>
    <w:semiHidden/>
    <w:unhideWhenUsed/>
    <w:rsid w:val="0054497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974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544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1C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95C98C0E0434B9E1F4D341915DD20" ma:contentTypeVersion="8" ma:contentTypeDescription="Create a new document." ma:contentTypeScope="" ma:versionID="e83ef8ef6116eb167975bed42b8cf642">
  <xsd:schema xmlns:xsd="http://www.w3.org/2001/XMLSchema" xmlns:xs="http://www.w3.org/2001/XMLSchema" xmlns:p="http://schemas.microsoft.com/office/2006/metadata/properties" xmlns:ns3="8acf443d-894b-402d-9561-c1d46b76d681" targetNamespace="http://schemas.microsoft.com/office/2006/metadata/properties" ma:root="true" ma:fieldsID="d03e80b3522c86c7f2e667ef37ffef05" ns3:_="">
    <xsd:import namespace="8acf443d-894b-402d-9561-c1d46b76d6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f443d-894b-402d-9561-c1d46b76d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64B06-4FCA-47F6-B6DB-ACC9204574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55199A-16E1-425D-8A66-5C6CD8E249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EA877-308C-468F-B73B-9C10B2590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f443d-894b-402d-9561-c1d46b76d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George Roberts</cp:lastModifiedBy>
  <cp:revision>3</cp:revision>
  <dcterms:created xsi:type="dcterms:W3CDTF">2021-06-03T11:48:00Z</dcterms:created>
  <dcterms:modified xsi:type="dcterms:W3CDTF">2021-06-03T13:20:00Z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0x01010038D95C98C0E0434B9E1F4D341915DD20</vt:lpwstr>
  </property>
</Properties>
</file>