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9ED8DF" w14:textId="77777777" w:rsidR="002654AA" w:rsidRDefault="002654AA" w:rsidP="002654AA">
      <w:pPr>
        <w:pStyle w:val="NoSpacing"/>
        <w:jc w:val="both"/>
        <w:rPr>
          <w:rFonts w:ascii="FS Jack" w:hAnsi="FS Jack" w:cs="Tahoma"/>
          <w:b/>
          <w:sz w:val="36"/>
        </w:rPr>
      </w:pPr>
      <w:r>
        <w:rPr>
          <w:rFonts w:ascii="FS Jack" w:hAnsi="FS Jack"/>
          <w:noProof/>
          <w:sz w:val="24"/>
          <w:lang w:eastAsia="en-GB"/>
        </w:rPr>
        <mc:AlternateContent>
          <mc:Choice Requires="wpg">
            <w:drawing>
              <wp:anchor distT="0" distB="0" distL="114300" distR="114300" simplePos="0" relativeHeight="251659264" behindDoc="0" locked="0" layoutInCell="1" allowOverlap="1" wp14:anchorId="2E282154" wp14:editId="54936317">
                <wp:simplePos x="0" y="0"/>
                <wp:positionH relativeFrom="column">
                  <wp:posOffset>-930910</wp:posOffset>
                </wp:positionH>
                <wp:positionV relativeFrom="paragraph">
                  <wp:posOffset>-617855</wp:posOffset>
                </wp:positionV>
                <wp:extent cx="7596505" cy="1448435"/>
                <wp:effectExtent l="0" t="0" r="4445" b="0"/>
                <wp:wrapNone/>
                <wp:docPr id="1" name="Group 1"/>
                <wp:cNvGraphicFramePr/>
                <a:graphic xmlns:a="http://schemas.openxmlformats.org/drawingml/2006/main">
                  <a:graphicData uri="http://schemas.microsoft.com/office/word/2010/wordprocessingGroup">
                    <wpg:wgp>
                      <wpg:cNvGrpSpPr/>
                      <wpg:grpSpPr>
                        <a:xfrm>
                          <a:off x="0" y="0"/>
                          <a:ext cx="7596505" cy="1448435"/>
                          <a:chOff x="0" y="0"/>
                          <a:chExt cx="7596505" cy="1448973"/>
                        </a:xfrm>
                      </wpg:grpSpPr>
                      <wps:wsp>
                        <wps:cNvPr id="3" name="Rectangle 3"/>
                        <wps:cNvSpPr/>
                        <wps:spPr>
                          <a:xfrm>
                            <a:off x="0" y="225084"/>
                            <a:ext cx="7596505" cy="890905"/>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Picture 4"/>
                          <pic:cNvPicPr>
                            <a:picLocks noChangeAspect="1"/>
                          </pic:cNvPicPr>
                        </pic:nvPicPr>
                        <pic:blipFill rotWithShape="1">
                          <a:blip r:embed="rId4" cstate="print">
                            <a:extLst>
                              <a:ext uri="{28A0092B-C50C-407E-A947-70E740481C1C}">
                                <a14:useLocalDpi xmlns:a14="http://schemas.microsoft.com/office/drawing/2010/main" val="0"/>
                              </a:ext>
                            </a:extLst>
                          </a:blip>
                          <a:srcRect l="24246" t="3948" r="24010" b="4196"/>
                          <a:stretch/>
                        </pic:blipFill>
                        <pic:spPr bwMode="auto">
                          <a:xfrm>
                            <a:off x="407963" y="0"/>
                            <a:ext cx="815927" cy="1448973"/>
                          </a:xfrm>
                          <a:prstGeom prst="rect">
                            <a:avLst/>
                          </a:prstGeom>
                          <a:ln>
                            <a:noFill/>
                          </a:ln>
                          <a:extLst>
                            <a:ext uri="{53640926-AAD7-44D8-BBD7-CCE9431645EC}">
                              <a14:shadowObscured xmlns:a14="http://schemas.microsoft.com/office/drawing/2010/main"/>
                            </a:ext>
                          </a:extLst>
                        </pic:spPr>
                      </pic:pic>
                    </wpg:wgp>
                  </a:graphicData>
                </a:graphic>
              </wp:anchor>
            </w:drawing>
          </mc:Choice>
          <mc:Fallback xmlns:w16sdtdh="http://schemas.microsoft.com/office/word/2020/wordml/sdtdatahash">
            <w:pict>
              <v:group w14:anchorId="75992EB3" id="Group 1" o:spid="_x0000_s1026" style="position:absolute;margin-left:-73.3pt;margin-top:-48.65pt;width:598.15pt;height:114.05pt;z-index:251659264" coordsize="75965,144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">
                <v:rect id="Rectangle 3" o:spid="_x0000_s1027" style="position:absolute;top:2250;width:75965;height:89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" fillcolor="#17365d [2415]"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4079;width:8159;height:14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">
                  <v:imagedata r:id="rId5" o:title="" croptop="2587f" cropbottom="2750f" cropleft="15890f" cropright="15735f"/>
                </v:shape>
              </v:group>
            </w:pict>
          </mc:Fallback>
        </mc:AlternateContent>
      </w:r>
    </w:p>
    <w:p w14:paraId="2AF2B642" w14:textId="77777777" w:rsidR="002654AA" w:rsidRDefault="002654AA" w:rsidP="002654AA">
      <w:pPr>
        <w:pStyle w:val="NoSpacing"/>
        <w:jc w:val="center"/>
        <w:rPr>
          <w:rFonts w:ascii="FS Jack" w:hAnsi="FS Jack" w:cs="Tahoma"/>
          <w:b/>
          <w:sz w:val="36"/>
        </w:rPr>
      </w:pPr>
      <w:r>
        <w:rPr>
          <w:rFonts w:ascii="FS Jack" w:hAnsi="FS Jack" w:cs="Tahoma"/>
          <w:b/>
          <w:sz w:val="36"/>
        </w:rPr>
        <w:t xml:space="preserve"> </w:t>
      </w:r>
    </w:p>
    <w:p w14:paraId="3C46D440" w14:textId="77777777" w:rsidR="002654AA" w:rsidRDefault="002654AA" w:rsidP="002654AA">
      <w:pPr>
        <w:pStyle w:val="NoSpacing"/>
        <w:jc w:val="center"/>
        <w:rPr>
          <w:rFonts w:ascii="FS Jack" w:hAnsi="FS Jack" w:cs="Tahoma"/>
          <w:b/>
          <w:sz w:val="36"/>
        </w:rPr>
      </w:pPr>
    </w:p>
    <w:p w14:paraId="04495FAA" w14:textId="77777777" w:rsidR="002654AA" w:rsidRDefault="002654AA" w:rsidP="002654AA">
      <w:pPr>
        <w:pStyle w:val="NoSpacing"/>
        <w:jc w:val="center"/>
        <w:rPr>
          <w:rFonts w:ascii="FS Jack" w:hAnsi="FS Jack" w:cs="Tahoma"/>
          <w:b/>
          <w:sz w:val="36"/>
        </w:rPr>
      </w:pPr>
      <w:r w:rsidRPr="003C6DEE">
        <w:rPr>
          <w:rFonts w:ascii="FS Jack" w:hAnsi="FS Jack" w:cs="Tahoma"/>
          <w:b/>
          <w:sz w:val="36"/>
        </w:rPr>
        <w:t>The Cheshire County Football Association Limited</w:t>
      </w:r>
    </w:p>
    <w:p w14:paraId="0DE7AA05" w14:textId="77777777" w:rsidR="002654AA" w:rsidRDefault="002654AA" w:rsidP="002654AA">
      <w:pPr>
        <w:pStyle w:val="NoSpacing"/>
        <w:jc w:val="center"/>
        <w:rPr>
          <w:rFonts w:ascii="FS Jack" w:hAnsi="FS Jack" w:cs="Tahoma"/>
          <w:b/>
          <w:sz w:val="36"/>
        </w:rPr>
      </w:pPr>
    </w:p>
    <w:p w14:paraId="0B722A35" w14:textId="635C9B05" w:rsidR="002654AA" w:rsidRDefault="002654AA" w:rsidP="002654AA">
      <w:pPr>
        <w:pStyle w:val="NoSpacing"/>
        <w:jc w:val="center"/>
        <w:rPr>
          <w:rFonts w:ascii="FS Jack" w:hAnsi="FS Jack" w:cs="Tahoma"/>
          <w:b/>
          <w:sz w:val="36"/>
        </w:rPr>
      </w:pPr>
      <w:r>
        <w:rPr>
          <w:rFonts w:ascii="FS Jack" w:hAnsi="FS Jack" w:cs="Tahoma"/>
          <w:b/>
          <w:sz w:val="36"/>
        </w:rPr>
        <w:t>Witness Statement</w:t>
      </w:r>
      <w:r w:rsidR="00ED775F">
        <w:rPr>
          <w:rFonts w:ascii="FS Jack" w:hAnsi="FS Jack" w:cs="Tahoma"/>
          <w:b/>
          <w:sz w:val="36"/>
        </w:rPr>
        <w:t xml:space="preserve"> – 3 pages</w:t>
      </w:r>
    </w:p>
    <w:p w14:paraId="35C9E30F" w14:textId="77777777" w:rsidR="002654AA" w:rsidRDefault="002654AA" w:rsidP="002654AA">
      <w:pPr>
        <w:pStyle w:val="NoSpacing"/>
        <w:jc w:val="center"/>
        <w:rPr>
          <w:rFonts w:ascii="FS Jack" w:hAnsi="FS Jack" w:cs="Tahoma"/>
          <w:b/>
          <w:sz w:val="36"/>
        </w:rPr>
      </w:pPr>
    </w:p>
    <w:tbl>
      <w:tblPr>
        <w:tblStyle w:val="TableGrid"/>
        <w:tblW w:w="0" w:type="auto"/>
        <w:tblLook w:val="04A0" w:firstRow="1" w:lastRow="0" w:firstColumn="1" w:lastColumn="0" w:noHBand="0" w:noVBand="1"/>
      </w:tblPr>
      <w:tblGrid>
        <w:gridCol w:w="2617"/>
        <w:gridCol w:w="6399"/>
      </w:tblGrid>
      <w:tr w:rsidR="002654AA" w14:paraId="6DE67B50" w14:textId="77777777" w:rsidTr="002654AA">
        <w:tc>
          <w:tcPr>
            <w:tcW w:w="2660" w:type="dxa"/>
            <w:shd w:val="clear" w:color="auto" w:fill="B8CCE4" w:themeFill="accent1" w:themeFillTint="66"/>
            <w:vAlign w:val="center"/>
          </w:tcPr>
          <w:p w14:paraId="1D188BF2" w14:textId="77777777" w:rsidR="002654AA" w:rsidRPr="002654AA" w:rsidRDefault="002654AA" w:rsidP="002654AA">
            <w:pPr>
              <w:pStyle w:val="NoSpacing"/>
              <w:jc w:val="center"/>
              <w:rPr>
                <w:rFonts w:ascii="FS Jack" w:hAnsi="FS Jack" w:cs="Tahoma"/>
                <w:b/>
                <w:sz w:val="28"/>
              </w:rPr>
            </w:pPr>
            <w:r w:rsidRPr="002654AA">
              <w:rPr>
                <w:rFonts w:ascii="FS Jack" w:hAnsi="FS Jack" w:cs="Tahoma"/>
                <w:b/>
                <w:sz w:val="28"/>
              </w:rPr>
              <w:t>Witness Name</w:t>
            </w:r>
          </w:p>
        </w:tc>
        <w:tc>
          <w:tcPr>
            <w:tcW w:w="6582" w:type="dxa"/>
          </w:tcPr>
          <w:p w14:paraId="51BD800E" w14:textId="746B5F12" w:rsidR="002654AA" w:rsidRDefault="002654AA" w:rsidP="002654AA">
            <w:pPr>
              <w:pStyle w:val="NoSpacing"/>
              <w:jc w:val="center"/>
              <w:rPr>
                <w:rFonts w:ascii="FS Jack" w:hAnsi="FS Jack" w:cs="Tahoma"/>
                <w:b/>
                <w:sz w:val="36"/>
              </w:rPr>
            </w:pPr>
          </w:p>
        </w:tc>
      </w:tr>
    </w:tbl>
    <w:p w14:paraId="3E15B149" w14:textId="77777777" w:rsidR="002654AA" w:rsidRDefault="002654AA" w:rsidP="002654AA">
      <w:pPr>
        <w:pStyle w:val="NoSpacing"/>
        <w:jc w:val="center"/>
        <w:rPr>
          <w:rFonts w:ascii="FS Jack" w:hAnsi="FS Jack" w:cs="Tahoma"/>
          <w:b/>
          <w:sz w:val="24"/>
          <w:szCs w:val="24"/>
        </w:rPr>
      </w:pPr>
    </w:p>
    <w:tbl>
      <w:tblPr>
        <w:tblStyle w:val="TableGrid"/>
        <w:tblW w:w="0" w:type="auto"/>
        <w:tblLook w:val="04A0" w:firstRow="1" w:lastRow="0" w:firstColumn="1" w:lastColumn="0" w:noHBand="0" w:noVBand="1"/>
      </w:tblPr>
      <w:tblGrid>
        <w:gridCol w:w="9016"/>
      </w:tblGrid>
      <w:tr w:rsidR="002654AA" w14:paraId="4C3678AE" w14:textId="77777777" w:rsidTr="002654AA">
        <w:tc>
          <w:tcPr>
            <w:tcW w:w="9242" w:type="dxa"/>
            <w:shd w:val="clear" w:color="auto" w:fill="B8CCE4" w:themeFill="accent1" w:themeFillTint="66"/>
          </w:tcPr>
          <w:p w14:paraId="613F15DC" w14:textId="77777777" w:rsidR="002654AA" w:rsidRPr="002654AA" w:rsidRDefault="002654AA" w:rsidP="002654AA">
            <w:pPr>
              <w:pStyle w:val="NoSpacing"/>
              <w:jc w:val="center"/>
              <w:rPr>
                <w:rFonts w:ascii="FS Jack" w:hAnsi="FS Jack" w:cs="Tahoma"/>
                <w:sz w:val="36"/>
              </w:rPr>
            </w:pPr>
            <w:r w:rsidRPr="002654AA">
              <w:rPr>
                <w:rFonts w:ascii="FS Jack" w:hAnsi="FS Jack" w:cs="Tahoma"/>
                <w:sz w:val="24"/>
              </w:rPr>
              <w:t xml:space="preserve">Please </w:t>
            </w:r>
            <w:r>
              <w:rPr>
                <w:rFonts w:ascii="FS Jack" w:hAnsi="FS Jack" w:cs="Tahoma"/>
                <w:sz w:val="24"/>
              </w:rPr>
              <w:t>place your statement below</w:t>
            </w:r>
            <w:r w:rsidRPr="002654AA">
              <w:rPr>
                <w:rFonts w:ascii="FS Jack" w:hAnsi="FS Jack" w:cs="Tahoma"/>
                <w:sz w:val="24"/>
              </w:rPr>
              <w:t xml:space="preserve"> - this should be completed in a chronological order and confirm the time(s), date(s), location(s) and your distance from any incident(s) that you may have witnessed. For each incident please confirm if your view was unobstructed, or impaired. Please provide a detailed physical description of the offender(s) (including, approx. age, height, build, hair / skin colour and any distinguishing features). Please record any offensive language that you heard directly in speech marks (“ “).</w:t>
            </w:r>
          </w:p>
        </w:tc>
      </w:tr>
      <w:tr w:rsidR="002654AA" w14:paraId="55864C57" w14:textId="77777777" w:rsidTr="009350C9">
        <w:trPr>
          <w:trHeight w:val="8333"/>
        </w:trPr>
        <w:tc>
          <w:tcPr>
            <w:tcW w:w="9242" w:type="dxa"/>
          </w:tcPr>
          <w:p w14:paraId="60C08A4B" w14:textId="662AFEFE" w:rsidR="006A243F" w:rsidRPr="0073645A" w:rsidRDefault="006A243F" w:rsidP="00C338CD"/>
        </w:tc>
      </w:tr>
    </w:tbl>
    <w:p w14:paraId="1C2B916E" w14:textId="77777777" w:rsidR="002654AA" w:rsidRDefault="002654AA">
      <w:r>
        <w:lastRenderedPageBreak/>
        <w:t>Continuation sheet</w:t>
      </w:r>
    </w:p>
    <w:tbl>
      <w:tblPr>
        <w:tblStyle w:val="TableGrid"/>
        <w:tblW w:w="0" w:type="auto"/>
        <w:tblLook w:val="04A0" w:firstRow="1" w:lastRow="0" w:firstColumn="1" w:lastColumn="0" w:noHBand="0" w:noVBand="1"/>
      </w:tblPr>
      <w:tblGrid>
        <w:gridCol w:w="9016"/>
      </w:tblGrid>
      <w:tr w:rsidR="002654AA" w14:paraId="43240D24" w14:textId="77777777" w:rsidTr="00064C94">
        <w:trPr>
          <w:trHeight w:val="13096"/>
        </w:trPr>
        <w:tc>
          <w:tcPr>
            <w:tcW w:w="9242" w:type="dxa"/>
          </w:tcPr>
          <w:p w14:paraId="5F87FBA2" w14:textId="77777777" w:rsidR="002654AA" w:rsidRDefault="002654AA"/>
          <w:p w14:paraId="4E5046FD" w14:textId="77777777" w:rsidR="00246C0A" w:rsidRDefault="00246C0A"/>
          <w:p w14:paraId="08329EB9" w14:textId="77777777" w:rsidR="00662889" w:rsidRDefault="00662889" w:rsidP="00662889">
            <w:pPr>
              <w:tabs>
                <w:tab w:val="left" w:pos="2268"/>
                <w:tab w:val="left" w:pos="9072"/>
              </w:tabs>
              <w:rPr>
                <w:rFonts w:cstheme="minorHAnsi"/>
                <w:sz w:val="24"/>
                <w:szCs w:val="24"/>
              </w:rPr>
            </w:pPr>
            <w:r>
              <w:rPr>
                <w:rFonts w:cstheme="minorHAnsi"/>
                <w:sz w:val="24"/>
                <w:szCs w:val="24"/>
              </w:rPr>
              <w:t>If applicable, please indicate on the pitch below the location of the relevant individual(s) involved in the incident at the time it happened:</w:t>
            </w:r>
          </w:p>
          <w:p w14:paraId="34D3A36D" w14:textId="77777777" w:rsidR="00246C0A" w:rsidRDefault="00246C0A"/>
          <w:p w14:paraId="21085ECB" w14:textId="77777777" w:rsidR="00246C0A" w:rsidRDefault="00246C0A"/>
          <w:p w14:paraId="1F8AEACB" w14:textId="77777777" w:rsidR="00246C0A" w:rsidRDefault="00246C0A"/>
          <w:p w14:paraId="4E0161C5" w14:textId="77777777" w:rsidR="00246C0A" w:rsidRDefault="00246C0A"/>
          <w:p w14:paraId="652220E7" w14:textId="77777777" w:rsidR="00246C0A" w:rsidRDefault="00246C0A"/>
          <w:p w14:paraId="0168F48C" w14:textId="77777777" w:rsidR="00246C0A" w:rsidRDefault="00246C0A"/>
          <w:p w14:paraId="1ABDF305" w14:textId="77777777" w:rsidR="00246C0A" w:rsidRDefault="00246C0A"/>
          <w:p w14:paraId="78EC1614" w14:textId="77777777" w:rsidR="00246C0A" w:rsidRDefault="00246C0A"/>
          <w:p w14:paraId="78877940" w14:textId="77777777" w:rsidR="00246C0A" w:rsidRDefault="00246C0A"/>
          <w:p w14:paraId="36BE5A83" w14:textId="77777777" w:rsidR="00246C0A" w:rsidRDefault="00246C0A"/>
          <w:p w14:paraId="704F6952" w14:textId="77777777" w:rsidR="00246C0A" w:rsidRDefault="00246C0A"/>
          <w:p w14:paraId="588749EC" w14:textId="77777777" w:rsidR="00246C0A" w:rsidRDefault="00246C0A"/>
          <w:p w14:paraId="7D784A60" w14:textId="77777777" w:rsidR="00246C0A" w:rsidRDefault="00246C0A"/>
          <w:p w14:paraId="094AEA29" w14:textId="77777777" w:rsidR="00246C0A" w:rsidRDefault="00246C0A"/>
          <w:p w14:paraId="6FDEC5EE" w14:textId="77777777" w:rsidR="00246C0A" w:rsidRDefault="00246C0A"/>
          <w:p w14:paraId="78B5509D" w14:textId="77777777" w:rsidR="00246C0A" w:rsidRDefault="00246C0A"/>
          <w:p w14:paraId="35CDF11D" w14:textId="77777777" w:rsidR="00246C0A" w:rsidRDefault="00246C0A"/>
          <w:p w14:paraId="13495B60" w14:textId="77777777" w:rsidR="00246C0A" w:rsidRDefault="00246C0A"/>
          <w:p w14:paraId="2984304F" w14:textId="77777777" w:rsidR="00246C0A" w:rsidRDefault="00246C0A"/>
          <w:p w14:paraId="1DCC4A2F" w14:textId="77777777" w:rsidR="00246C0A" w:rsidRDefault="00246C0A"/>
          <w:p w14:paraId="509ACF96" w14:textId="77777777" w:rsidR="00246C0A" w:rsidRDefault="00246C0A"/>
          <w:p w14:paraId="3E950DB6" w14:textId="77777777" w:rsidR="00246C0A" w:rsidRDefault="00246C0A"/>
          <w:p w14:paraId="4B897CFF" w14:textId="77777777" w:rsidR="00246C0A" w:rsidRDefault="00246C0A"/>
          <w:p w14:paraId="678123D9" w14:textId="77777777" w:rsidR="00246C0A" w:rsidRDefault="00246C0A"/>
          <w:p w14:paraId="72748F40" w14:textId="77777777" w:rsidR="00246C0A" w:rsidRDefault="00246C0A"/>
          <w:p w14:paraId="69E289BB" w14:textId="77777777" w:rsidR="00246C0A" w:rsidRDefault="00246C0A"/>
          <w:p w14:paraId="238D4CB0" w14:textId="77777777" w:rsidR="00246C0A" w:rsidRDefault="00246C0A"/>
          <w:p w14:paraId="39630B2C" w14:textId="77777777" w:rsidR="00246C0A" w:rsidRDefault="00246C0A"/>
          <w:p w14:paraId="37BF967F" w14:textId="77777777" w:rsidR="00246C0A" w:rsidRDefault="00246C0A"/>
          <w:p w14:paraId="51551721" w14:textId="77777777" w:rsidR="00246C0A" w:rsidRDefault="00246C0A"/>
          <w:p w14:paraId="6A6B9653" w14:textId="77777777" w:rsidR="00246C0A" w:rsidRDefault="00246C0A"/>
          <w:p w14:paraId="35D304D1" w14:textId="397125DD" w:rsidR="00246C0A" w:rsidRDefault="00246C0A" w:rsidP="00246C0A">
            <w:pPr>
              <w:jc w:val="both"/>
            </w:pPr>
            <w:r>
              <w:rPr>
                <w:noProof/>
              </w:rPr>
              <mc:AlternateContent>
                <mc:Choice Requires="wpg">
                  <w:drawing>
                    <wp:anchor distT="0" distB="0" distL="114300" distR="114300" simplePos="0" relativeHeight="251661312" behindDoc="1" locked="0" layoutInCell="1" allowOverlap="1" wp14:anchorId="17B43746" wp14:editId="0E2C36EC">
                      <wp:simplePos x="0" y="0"/>
                      <wp:positionH relativeFrom="column">
                        <wp:posOffset>552450</wp:posOffset>
                      </wp:positionH>
                      <wp:positionV relativeFrom="page">
                        <wp:posOffset>3026410</wp:posOffset>
                      </wp:positionV>
                      <wp:extent cx="4611370" cy="2980690"/>
                      <wp:effectExtent l="0" t="0" r="0" b="0"/>
                      <wp:wrapNone/>
                      <wp:docPr id="16" name="Group 16"/>
                      <wp:cNvGraphicFramePr/>
                      <a:graphic xmlns:a="http://schemas.openxmlformats.org/drawingml/2006/main">
                        <a:graphicData uri="http://schemas.microsoft.com/office/word/2010/wordprocessingGroup">
                          <wpg:wgp>
                            <wpg:cNvGrpSpPr/>
                            <wpg:grpSpPr>
                              <a:xfrm>
                                <a:off x="0" y="0"/>
                                <a:ext cx="4611370" cy="2980690"/>
                                <a:chOff x="0" y="0"/>
                                <a:chExt cx="4610100" cy="2981325"/>
                              </a:xfrm>
                            </wpg:grpSpPr>
                            <pic:pic xmlns:pic="http://schemas.openxmlformats.org/drawingml/2006/picture">
                              <pic:nvPicPr>
                                <pic:cNvPr id="5" name="Picture 5"/>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95250"/>
                                  <a:ext cx="4610100" cy="2886075"/>
                                </a:xfrm>
                                <a:prstGeom prst="rect">
                                  <a:avLst/>
                                </a:prstGeom>
                                <a:noFill/>
                                <a:ln>
                                  <a:noFill/>
                                </a:ln>
                              </pic:spPr>
                            </pic:pic>
                            <wps:wsp>
                              <wps:cNvPr id="6" name="Rectangle 6"/>
                              <wps:cNvSpPr/>
                              <wps:spPr>
                                <a:xfrm>
                                  <a:off x="1590675" y="9525"/>
                                  <a:ext cx="552450" cy="1619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2438400" y="0"/>
                                  <a:ext cx="552450" cy="1619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group w14:anchorId="02DD816D" id="Group 16" o:spid="_x0000_s1026" style="position:absolute;margin-left:43.5pt;margin-top:238.3pt;width:363.1pt;height:234.7pt;z-index:-251655168;mso-position-vertical-relative:page;mso-width-relative:margin;mso-height-relative:margin" coordsize="46101,298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top:952;width:46101;height:28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">
                        <v:imagedata r:id="rId7" o:title=""/>
                      </v:shape>
                      <v:rect id="Rectangle 6" o:spid="_x0000_s1028" style="position:absolute;left:15906;top:95;width:5525;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" filled="f" strokecolor="black [3213]" strokeweight=".25pt"/>
                      <v:rect id="Rectangle 7" o:spid="_x0000_s1029" style="position:absolute;left:24384;width:5524;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" filled="f" strokecolor="black [3213]" strokeweight=".25pt"/>
                      <w10:wrap anchory="page"/>
                    </v:group>
                  </w:pict>
                </mc:Fallback>
              </mc:AlternateContent>
            </w:r>
          </w:p>
          <w:p w14:paraId="0ED2CF8E" w14:textId="77777777" w:rsidR="00246C0A" w:rsidRDefault="00246C0A"/>
          <w:p w14:paraId="38DE6F09" w14:textId="77777777" w:rsidR="00246C0A" w:rsidRDefault="00246C0A"/>
          <w:p w14:paraId="3BFBDF7B" w14:textId="77777777" w:rsidR="00246C0A" w:rsidRDefault="00246C0A"/>
          <w:p w14:paraId="060C36F2" w14:textId="77777777" w:rsidR="00246C0A" w:rsidRDefault="00246C0A"/>
          <w:p w14:paraId="4BB3C9A4" w14:textId="77777777" w:rsidR="00246C0A" w:rsidRDefault="00246C0A"/>
          <w:p w14:paraId="291DBCC9" w14:textId="77777777" w:rsidR="00246C0A" w:rsidRDefault="00246C0A"/>
          <w:p w14:paraId="581DDBDB" w14:textId="77777777" w:rsidR="00246C0A" w:rsidRDefault="00246C0A"/>
          <w:p w14:paraId="61ED2473" w14:textId="77777777" w:rsidR="00246C0A" w:rsidRDefault="00246C0A"/>
          <w:p w14:paraId="3F9C1C92" w14:textId="77777777" w:rsidR="00246C0A" w:rsidRDefault="00246C0A"/>
          <w:p w14:paraId="3341A773" w14:textId="77777777" w:rsidR="00246C0A" w:rsidRDefault="00246C0A"/>
          <w:p w14:paraId="380DACDA" w14:textId="77777777" w:rsidR="00246C0A" w:rsidRDefault="00246C0A"/>
          <w:p w14:paraId="2B2486E9" w14:textId="77777777" w:rsidR="00246C0A" w:rsidRDefault="00246C0A"/>
          <w:p w14:paraId="5E308A23" w14:textId="77777777" w:rsidR="00246C0A" w:rsidRDefault="00246C0A"/>
          <w:p w14:paraId="109E380C" w14:textId="28ED4904" w:rsidR="00246C0A" w:rsidRDefault="00246C0A" w:rsidP="00662889">
            <w:pPr>
              <w:tabs>
                <w:tab w:val="left" w:pos="5112"/>
              </w:tabs>
            </w:pPr>
          </w:p>
          <w:p w14:paraId="1B4CDCA7" w14:textId="77777777" w:rsidR="00246C0A" w:rsidRDefault="00246C0A" w:rsidP="00246C0A">
            <w:pPr>
              <w:rPr>
                <w:b/>
                <w:u w:val="single"/>
              </w:rPr>
            </w:pPr>
            <w:r w:rsidRPr="00DE5554">
              <w:rPr>
                <w:b/>
                <w:u w:val="single"/>
              </w:rPr>
              <w:t xml:space="preserve">Declaration </w:t>
            </w:r>
          </w:p>
          <w:p w14:paraId="6EB9AC83" w14:textId="77777777" w:rsidR="00246C0A" w:rsidRDefault="00246C0A" w:rsidP="00246C0A">
            <w:pPr>
              <w:rPr>
                <w:b/>
              </w:rPr>
            </w:pPr>
            <w:r>
              <w:rPr>
                <w:b/>
              </w:rPr>
              <w:t>This statement is true to the best of my knowledge, information and belief. I understand that it may be given in evidence and used at any subsequent disciplinary proceedings. I am willing to attend a disciplinary hearing if required.</w:t>
            </w:r>
          </w:p>
          <w:p w14:paraId="641C001E" w14:textId="77777777" w:rsidR="00246C0A" w:rsidRPr="00DB52AF" w:rsidRDefault="00246C0A" w:rsidP="00246C0A">
            <w:pPr>
              <w:rPr>
                <w:b/>
                <w:u w:val="single"/>
              </w:rPr>
            </w:pPr>
          </w:p>
          <w:p w14:paraId="213D79B5" w14:textId="2E33B372" w:rsidR="00246C0A" w:rsidRDefault="00246C0A" w:rsidP="00246C0A">
            <w:pPr>
              <w:tabs>
                <w:tab w:val="left" w:pos="5100"/>
              </w:tabs>
              <w:rPr>
                <w:b/>
              </w:rPr>
            </w:pPr>
            <w:r>
              <w:rPr>
                <w:b/>
              </w:rPr>
              <w:t xml:space="preserve">Signature </w:t>
            </w:r>
            <w:sdt>
              <w:sdtPr>
                <w:rPr>
                  <w:b/>
                </w:rPr>
                <w:id w:val="1280376160"/>
                <w:placeholder>
                  <w:docPart w:val="E8A08570D4294B0ABD549EFEA22A02CD"/>
                </w:placeholder>
                <w:showingPlcHdr/>
              </w:sdtPr>
              <w:sdtEndPr/>
              <w:sdtContent>
                <w:r w:rsidR="00ED775F">
                  <w:rPr>
                    <w:rStyle w:val="PlaceholderText"/>
                  </w:rPr>
                  <w:t>Click here to enter text.</w:t>
                </w:r>
              </w:sdtContent>
            </w:sdt>
            <w:r>
              <w:rPr>
                <w:b/>
              </w:rPr>
              <w:tab/>
              <w:t xml:space="preserve">Date </w:t>
            </w:r>
            <w:sdt>
              <w:sdtPr>
                <w:rPr>
                  <w:i/>
                  <w:color w:val="808080" w:themeColor="background1" w:themeShade="80"/>
                </w:rPr>
                <w:id w:val="-1634942738"/>
                <w:placeholder>
                  <w:docPart w:val="668F753CDD3343DB828390D5D83D29EE"/>
                </w:placeholder>
                <w:showingPlcHdr/>
                <w:date w:fullDate="2021-12-12T00:00:00Z">
                  <w:dateFormat w:val="dd/MM/yyyy"/>
                  <w:lid w:val="en-GB"/>
                  <w:storeMappedDataAs w:val="dateTime"/>
                  <w:calendar w:val="gregorian"/>
                </w:date>
              </w:sdtPr>
              <w:sdtEndPr/>
              <w:sdtContent>
                <w:r w:rsidR="00ED775F">
                  <w:rPr>
                    <w:rStyle w:val="PlaceholderText"/>
                  </w:rPr>
                  <w:t>Click here to enter a date.</w:t>
                </w:r>
              </w:sdtContent>
            </w:sdt>
          </w:p>
          <w:p w14:paraId="4E72E36E" w14:textId="77777777" w:rsidR="00246C0A" w:rsidRDefault="00246C0A" w:rsidP="00246C0A">
            <w:pPr>
              <w:tabs>
                <w:tab w:val="left" w:pos="5100"/>
              </w:tabs>
              <w:rPr>
                <w:b/>
                <w:i/>
              </w:rPr>
            </w:pPr>
          </w:p>
          <w:p w14:paraId="288BC229" w14:textId="77777777" w:rsidR="00246C0A" w:rsidRPr="00DE5554" w:rsidRDefault="00246C0A" w:rsidP="00246C0A">
            <w:pPr>
              <w:tabs>
                <w:tab w:val="left" w:pos="5100"/>
              </w:tabs>
              <w:rPr>
                <w:b/>
                <w:i/>
              </w:rPr>
            </w:pPr>
            <w:r w:rsidRPr="00DE5554">
              <w:rPr>
                <w:b/>
                <w:i/>
              </w:rPr>
              <w:t xml:space="preserve">Parent/carer (if witness is aged U18):    </w:t>
            </w:r>
          </w:p>
          <w:p w14:paraId="14A47883" w14:textId="77777777" w:rsidR="00246C0A" w:rsidRDefault="00246C0A" w:rsidP="00246C0A">
            <w:pPr>
              <w:tabs>
                <w:tab w:val="left" w:pos="5100"/>
              </w:tabs>
              <w:rPr>
                <w:b/>
              </w:rPr>
            </w:pPr>
            <w:r>
              <w:rPr>
                <w:b/>
              </w:rPr>
              <w:t xml:space="preserve">Signature </w:t>
            </w:r>
            <w:sdt>
              <w:sdtPr>
                <w:rPr>
                  <w:b/>
                </w:rPr>
                <w:id w:val="44025932"/>
                <w:placeholder>
                  <w:docPart w:val="0CFF2B4B48994FEE9625098AF22C0AC0"/>
                </w:placeholder>
              </w:sdtPr>
              <w:sdtEndPr/>
              <w:sdtContent>
                <w:r w:rsidRPr="00FC02F0">
                  <w:rPr>
                    <w:i/>
                    <w:color w:val="808080" w:themeColor="background1" w:themeShade="80"/>
                  </w:rPr>
                  <w:t>Enter name here (taken as signature)</w:t>
                </w:r>
              </w:sdtContent>
            </w:sdt>
            <w:r>
              <w:rPr>
                <w:b/>
              </w:rPr>
              <w:tab/>
              <w:t xml:space="preserve">Date </w:t>
            </w:r>
            <w:sdt>
              <w:sdtPr>
                <w:rPr>
                  <w:i/>
                  <w:color w:val="808080" w:themeColor="background1" w:themeShade="80"/>
                </w:rPr>
                <w:id w:val="1651714195"/>
                <w:placeholder>
                  <w:docPart w:val="07E5E46A6353447A95A6B99EA4126A4F"/>
                </w:placeholder>
                <w:date>
                  <w:dateFormat w:val="dd/MM/yyyy"/>
                  <w:lid w:val="en-GB"/>
                  <w:storeMappedDataAs w:val="dateTime"/>
                  <w:calendar w:val="gregorian"/>
                </w:date>
              </w:sdtPr>
              <w:sdtEndPr/>
              <w:sdtContent>
                <w:r w:rsidRPr="00FC02F0">
                  <w:rPr>
                    <w:i/>
                    <w:color w:val="808080" w:themeColor="background1" w:themeShade="80"/>
                  </w:rPr>
                  <w:t>Click to enter date</w:t>
                </w:r>
              </w:sdtContent>
            </w:sdt>
          </w:p>
          <w:p w14:paraId="04AFF65C" w14:textId="77777777" w:rsidR="00246C0A" w:rsidRDefault="00246C0A" w:rsidP="00246C0A">
            <w:pPr>
              <w:jc w:val="both"/>
              <w:rPr>
                <w:b/>
                <w:u w:val="single"/>
              </w:rPr>
            </w:pPr>
          </w:p>
          <w:p w14:paraId="6D8AE6CF" w14:textId="77777777" w:rsidR="00246C0A" w:rsidRDefault="00246C0A" w:rsidP="00246C0A">
            <w:pPr>
              <w:jc w:val="both"/>
              <w:rPr>
                <w:b/>
                <w:u w:val="single"/>
              </w:rPr>
            </w:pPr>
            <w:r>
              <w:rPr>
                <w:b/>
                <w:u w:val="single"/>
              </w:rPr>
              <w:t>Your details</w:t>
            </w:r>
          </w:p>
          <w:p w14:paraId="04C586AB" w14:textId="00894CBD" w:rsidR="00246C0A" w:rsidRDefault="00246C0A" w:rsidP="00246C0A">
            <w:pPr>
              <w:jc w:val="both"/>
              <w:rPr>
                <w:b/>
                <w:u w:val="single"/>
              </w:rPr>
            </w:pPr>
            <w:r>
              <w:rPr>
                <w:b/>
              </w:rPr>
              <w:t xml:space="preserve">Name </w:t>
            </w:r>
            <w:sdt>
              <w:sdtPr>
                <w:rPr>
                  <w:b/>
                </w:rPr>
                <w:id w:val="364248594"/>
                <w:placeholder>
                  <w:docPart w:val="F25BCA9394E2493F927967D511358C6D"/>
                </w:placeholder>
                <w:showingPlcHdr/>
              </w:sdtPr>
              <w:sdtEndPr/>
              <w:sdtContent>
                <w:r w:rsidR="00ED775F">
                  <w:rPr>
                    <w:rStyle w:val="PlaceholderText"/>
                  </w:rPr>
                  <w:t>Click here to enter text.</w:t>
                </w:r>
              </w:sdtContent>
            </w:sdt>
            <w:r>
              <w:rPr>
                <w:b/>
              </w:rPr>
              <w:tab/>
            </w:r>
            <w:r>
              <w:rPr>
                <w:b/>
              </w:rPr>
              <w:tab/>
            </w:r>
            <w:r>
              <w:rPr>
                <w:b/>
              </w:rPr>
              <w:tab/>
            </w:r>
            <w:r>
              <w:rPr>
                <w:b/>
              </w:rPr>
              <w:tab/>
            </w:r>
            <w:r>
              <w:rPr>
                <w:b/>
              </w:rPr>
              <w:tab/>
            </w:r>
            <w:r>
              <w:rPr>
                <w:b/>
              </w:rPr>
              <w:tab/>
            </w:r>
          </w:p>
          <w:p w14:paraId="28CBFE27" w14:textId="55807C83" w:rsidR="00246C0A" w:rsidRDefault="00246C0A" w:rsidP="00246C0A">
            <w:pPr>
              <w:jc w:val="both"/>
              <w:rPr>
                <w:b/>
              </w:rPr>
            </w:pPr>
            <w:r>
              <w:rPr>
                <w:b/>
              </w:rPr>
              <w:t xml:space="preserve">Age (if U18) </w:t>
            </w:r>
            <w:sdt>
              <w:sdtPr>
                <w:rPr>
                  <w:b/>
                </w:rPr>
                <w:id w:val="-1310935127"/>
                <w:placeholder>
                  <w:docPart w:val="327630DA9E1645389A7C42FEF12EA68D"/>
                </w:placeholder>
                <w:showingPlcHdr/>
              </w:sdtPr>
              <w:sdtEndPr/>
              <w:sdtContent>
                <w:r w:rsidR="00ED775F">
                  <w:rPr>
                    <w:rStyle w:val="PlaceholderText"/>
                  </w:rPr>
                  <w:t>Click here to enter text.</w:t>
                </w:r>
              </w:sdtContent>
            </w:sdt>
          </w:p>
          <w:p w14:paraId="34E1E234" w14:textId="6CD1C688" w:rsidR="00246C0A" w:rsidRDefault="00246C0A" w:rsidP="00246C0A">
            <w:pPr>
              <w:jc w:val="both"/>
              <w:rPr>
                <w:b/>
              </w:rPr>
            </w:pPr>
            <w:r>
              <w:rPr>
                <w:b/>
              </w:rPr>
              <w:t xml:space="preserve">Role </w:t>
            </w:r>
            <w:sdt>
              <w:sdtPr>
                <w:rPr>
                  <w:i/>
                  <w:color w:val="808080" w:themeColor="background1" w:themeShade="80"/>
                </w:rPr>
                <w:id w:val="48431324"/>
                <w:placeholder>
                  <w:docPart w:val="649283E950154074BEDBB34223DAD263"/>
                </w:placeholder>
                <w:showingPlcHdr/>
                <w:comboBox>
                  <w:listItem w:displayText="Player" w:value="Player"/>
                  <w:listItem w:displayText="Manager/Coach" w:value="Manager/Coach"/>
                  <w:listItem w:displayText="Referee" w:value="Referee"/>
                  <w:listItem w:displayText="Assistant Referee" w:value="Assistant Referee"/>
                  <w:listItem w:displayText="Parent or Spectator" w:value="Parent or Spectator"/>
                  <w:listItem w:displayText="Secretary" w:value="Secretary"/>
                  <w:listItem w:displayText="Chairman" w:value="Chairman"/>
                  <w:listItem w:displayText="Welfare Officer" w:value="Welfare Officer"/>
                  <w:listItem w:displayText="Other Club Official" w:value="Other Club Official"/>
                  <w:listItem w:displayText="Other or N/A" w:value="Other or N/A"/>
                </w:comboBox>
              </w:sdtPr>
              <w:sdtEndPr/>
              <w:sdtContent>
                <w:r w:rsidR="00ED775F">
                  <w:rPr>
                    <w:rStyle w:val="PlaceholderText"/>
                  </w:rPr>
                  <w:t>Choose an item.</w:t>
                </w:r>
              </w:sdtContent>
            </w:sdt>
          </w:p>
          <w:p w14:paraId="58AFBC08" w14:textId="167101CF" w:rsidR="00246C0A" w:rsidRDefault="00246C0A" w:rsidP="00246C0A">
            <w:pPr>
              <w:jc w:val="both"/>
              <w:rPr>
                <w:color w:val="808080" w:themeColor="background1" w:themeShade="80"/>
              </w:rPr>
            </w:pPr>
            <w:r>
              <w:rPr>
                <w:b/>
              </w:rPr>
              <w:t xml:space="preserve">Club (if applicable) </w:t>
            </w:r>
            <w:sdt>
              <w:sdtPr>
                <w:rPr>
                  <w:color w:val="808080" w:themeColor="background1" w:themeShade="80"/>
                </w:rPr>
                <w:id w:val="-770236857"/>
                <w:placeholder>
                  <w:docPart w:val="F25BCA9394E2493F927967D511358C6D"/>
                </w:placeholder>
              </w:sdtPr>
              <w:sdtEndPr>
                <w:rPr>
                  <w:i/>
                </w:rPr>
              </w:sdtEndPr>
              <w:sdtContent/>
            </w:sdt>
          </w:p>
          <w:p w14:paraId="4E76EB0C" w14:textId="20D8DB6F" w:rsidR="00246C0A" w:rsidRDefault="00246C0A"/>
        </w:tc>
      </w:tr>
    </w:tbl>
    <w:p w14:paraId="5918F97D" w14:textId="77777777" w:rsidR="009350C9" w:rsidRDefault="009350C9" w:rsidP="00064C94">
      <w:pPr>
        <w:pStyle w:val="NoSpacing"/>
      </w:pPr>
    </w:p>
    <w:sectPr w:rsidR="009350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S Jack">
    <w:altName w:val="Calibri"/>
    <w:panose1 w:val="02000503000000020004"/>
    <w:charset w:val="00"/>
    <w:family w:val="modern"/>
    <w:notTrueType/>
    <w:pitch w:val="variable"/>
    <w:sig w:usb0="A00000AF" w:usb1="4000205A" w:usb2="00000000" w:usb3="00000000" w:csb0="0000009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4AA"/>
    <w:rsid w:val="00064C94"/>
    <w:rsid w:val="001663C0"/>
    <w:rsid w:val="00246C0A"/>
    <w:rsid w:val="002654AA"/>
    <w:rsid w:val="00396E22"/>
    <w:rsid w:val="003E42E5"/>
    <w:rsid w:val="00662889"/>
    <w:rsid w:val="006A243F"/>
    <w:rsid w:val="0073645A"/>
    <w:rsid w:val="008306DC"/>
    <w:rsid w:val="008706BB"/>
    <w:rsid w:val="008D53F7"/>
    <w:rsid w:val="009146C0"/>
    <w:rsid w:val="009350C9"/>
    <w:rsid w:val="00BA5A96"/>
    <w:rsid w:val="00C338CD"/>
    <w:rsid w:val="00C7440B"/>
    <w:rsid w:val="00CC7BCA"/>
    <w:rsid w:val="00ED775F"/>
    <w:rsid w:val="00FF4A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7ED4D"/>
  <w15:chartTrackingRefBased/>
  <w15:docId w15:val="{5937F2AA-F2C8-4FD2-BC8F-650F3CD64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54AA"/>
    <w:pPr>
      <w:spacing w:after="0" w:line="240" w:lineRule="auto"/>
    </w:pPr>
    <w:rPr>
      <w:rFonts w:ascii="Calibri" w:eastAsia="Calibri" w:hAnsi="Calibri" w:cs="Times New Roman"/>
    </w:rPr>
  </w:style>
  <w:style w:type="table" w:styleId="TableGrid">
    <w:name w:val="Table Grid"/>
    <w:basedOn w:val="TableNormal"/>
    <w:uiPriority w:val="59"/>
    <w:rsid w:val="00265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D7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607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8A08570D4294B0ABD549EFEA22A02CD"/>
        <w:category>
          <w:name w:val="General"/>
          <w:gallery w:val="placeholder"/>
        </w:category>
        <w:types>
          <w:type w:val="bbPlcHdr"/>
        </w:types>
        <w:behaviors>
          <w:behavior w:val="content"/>
        </w:behaviors>
        <w:guid w:val="{A09D5A99-80BE-435C-AAFD-45BD3205D0BB}"/>
      </w:docPartPr>
      <w:docPartBody>
        <w:p w:rsidR="00B92136" w:rsidRDefault="002F1E81" w:rsidP="002F1E81">
          <w:pPr>
            <w:pStyle w:val="E8A08570D4294B0ABD549EFEA22A02CD"/>
          </w:pPr>
          <w:r>
            <w:rPr>
              <w:rStyle w:val="PlaceholderText"/>
            </w:rPr>
            <w:t>Click here to enter text.</w:t>
          </w:r>
        </w:p>
      </w:docPartBody>
    </w:docPart>
    <w:docPart>
      <w:docPartPr>
        <w:name w:val="668F753CDD3343DB828390D5D83D29EE"/>
        <w:category>
          <w:name w:val="General"/>
          <w:gallery w:val="placeholder"/>
        </w:category>
        <w:types>
          <w:type w:val="bbPlcHdr"/>
        </w:types>
        <w:behaviors>
          <w:behavior w:val="content"/>
        </w:behaviors>
        <w:guid w:val="{32FD7599-8D2E-44F7-8C58-8DCB4A1719BD}"/>
      </w:docPartPr>
      <w:docPartBody>
        <w:p w:rsidR="00B92136" w:rsidRDefault="002F1E81" w:rsidP="002F1E81">
          <w:pPr>
            <w:pStyle w:val="668F753CDD3343DB828390D5D83D29EE"/>
          </w:pPr>
          <w:r>
            <w:rPr>
              <w:rStyle w:val="PlaceholderText"/>
            </w:rPr>
            <w:t>Click here to enter a date.</w:t>
          </w:r>
        </w:p>
      </w:docPartBody>
    </w:docPart>
    <w:docPart>
      <w:docPartPr>
        <w:name w:val="0CFF2B4B48994FEE9625098AF22C0AC0"/>
        <w:category>
          <w:name w:val="General"/>
          <w:gallery w:val="placeholder"/>
        </w:category>
        <w:types>
          <w:type w:val="bbPlcHdr"/>
        </w:types>
        <w:behaviors>
          <w:behavior w:val="content"/>
        </w:behaviors>
        <w:guid w:val="{99F1E354-CF14-46EB-9A5E-BA5F194F23EC}"/>
      </w:docPartPr>
      <w:docPartBody>
        <w:p w:rsidR="00B92136" w:rsidRDefault="002F1E81" w:rsidP="002F1E81">
          <w:pPr>
            <w:pStyle w:val="0CFF2B4B48994FEE9625098AF22C0AC0"/>
          </w:pPr>
          <w:r>
            <w:rPr>
              <w:rStyle w:val="PlaceholderText"/>
            </w:rPr>
            <w:t>Click here to enter text.</w:t>
          </w:r>
        </w:p>
      </w:docPartBody>
    </w:docPart>
    <w:docPart>
      <w:docPartPr>
        <w:name w:val="07E5E46A6353447A95A6B99EA4126A4F"/>
        <w:category>
          <w:name w:val="General"/>
          <w:gallery w:val="placeholder"/>
        </w:category>
        <w:types>
          <w:type w:val="bbPlcHdr"/>
        </w:types>
        <w:behaviors>
          <w:behavior w:val="content"/>
        </w:behaviors>
        <w:guid w:val="{224F4819-73CE-4A8A-BBC3-84ECE5891FCF}"/>
      </w:docPartPr>
      <w:docPartBody>
        <w:p w:rsidR="00B92136" w:rsidRDefault="002F1E81" w:rsidP="002F1E81">
          <w:pPr>
            <w:pStyle w:val="07E5E46A6353447A95A6B99EA4126A4F"/>
          </w:pPr>
          <w:r>
            <w:rPr>
              <w:rStyle w:val="PlaceholderText"/>
            </w:rPr>
            <w:t>Click here to enter a date.</w:t>
          </w:r>
        </w:p>
      </w:docPartBody>
    </w:docPart>
    <w:docPart>
      <w:docPartPr>
        <w:name w:val="F25BCA9394E2493F927967D511358C6D"/>
        <w:category>
          <w:name w:val="General"/>
          <w:gallery w:val="placeholder"/>
        </w:category>
        <w:types>
          <w:type w:val="bbPlcHdr"/>
        </w:types>
        <w:behaviors>
          <w:behavior w:val="content"/>
        </w:behaviors>
        <w:guid w:val="{0E65DE63-9C28-40BF-8358-4D85CC3E74A7}"/>
      </w:docPartPr>
      <w:docPartBody>
        <w:p w:rsidR="00B92136" w:rsidRDefault="002F1E81" w:rsidP="002F1E81">
          <w:pPr>
            <w:pStyle w:val="F25BCA9394E2493F927967D511358C6D"/>
          </w:pPr>
          <w:r>
            <w:rPr>
              <w:rStyle w:val="PlaceholderText"/>
            </w:rPr>
            <w:t>Click here to enter text.</w:t>
          </w:r>
        </w:p>
      </w:docPartBody>
    </w:docPart>
    <w:docPart>
      <w:docPartPr>
        <w:name w:val="327630DA9E1645389A7C42FEF12EA68D"/>
        <w:category>
          <w:name w:val="General"/>
          <w:gallery w:val="placeholder"/>
        </w:category>
        <w:types>
          <w:type w:val="bbPlcHdr"/>
        </w:types>
        <w:behaviors>
          <w:behavior w:val="content"/>
        </w:behaviors>
        <w:guid w:val="{E1241C91-5FA1-4921-8B12-908E57797BBA}"/>
      </w:docPartPr>
      <w:docPartBody>
        <w:p w:rsidR="00B92136" w:rsidRDefault="002F1E81" w:rsidP="002F1E81">
          <w:pPr>
            <w:pStyle w:val="327630DA9E1645389A7C42FEF12EA68D"/>
          </w:pPr>
          <w:r>
            <w:rPr>
              <w:rStyle w:val="PlaceholderText"/>
            </w:rPr>
            <w:t>Click here to enter text.</w:t>
          </w:r>
        </w:p>
      </w:docPartBody>
    </w:docPart>
    <w:docPart>
      <w:docPartPr>
        <w:name w:val="649283E950154074BEDBB34223DAD263"/>
        <w:category>
          <w:name w:val="General"/>
          <w:gallery w:val="placeholder"/>
        </w:category>
        <w:types>
          <w:type w:val="bbPlcHdr"/>
        </w:types>
        <w:behaviors>
          <w:behavior w:val="content"/>
        </w:behaviors>
        <w:guid w:val="{962299FB-7C23-415D-AA6F-FB2FFABFC2EA}"/>
      </w:docPartPr>
      <w:docPartBody>
        <w:p w:rsidR="00B92136" w:rsidRDefault="002F1E81" w:rsidP="002F1E81">
          <w:pPr>
            <w:pStyle w:val="649283E950154074BEDBB34223DAD263"/>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S Jack">
    <w:altName w:val="Calibri"/>
    <w:panose1 w:val="02000503000000020004"/>
    <w:charset w:val="00"/>
    <w:family w:val="modern"/>
    <w:notTrueType/>
    <w:pitch w:val="variable"/>
    <w:sig w:usb0="A00000AF" w:usb1="4000205A" w:usb2="00000000" w:usb3="00000000" w:csb0="0000009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E81"/>
    <w:rsid w:val="00276E53"/>
    <w:rsid w:val="002F1E81"/>
    <w:rsid w:val="00B921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1E81"/>
  </w:style>
  <w:style w:type="paragraph" w:customStyle="1" w:styleId="E8A08570D4294B0ABD549EFEA22A02CD">
    <w:name w:val="E8A08570D4294B0ABD549EFEA22A02CD"/>
    <w:rsid w:val="002F1E81"/>
  </w:style>
  <w:style w:type="paragraph" w:customStyle="1" w:styleId="668F753CDD3343DB828390D5D83D29EE">
    <w:name w:val="668F753CDD3343DB828390D5D83D29EE"/>
    <w:rsid w:val="002F1E81"/>
  </w:style>
  <w:style w:type="paragraph" w:customStyle="1" w:styleId="0CFF2B4B48994FEE9625098AF22C0AC0">
    <w:name w:val="0CFF2B4B48994FEE9625098AF22C0AC0"/>
    <w:rsid w:val="002F1E81"/>
  </w:style>
  <w:style w:type="paragraph" w:customStyle="1" w:styleId="07E5E46A6353447A95A6B99EA4126A4F">
    <w:name w:val="07E5E46A6353447A95A6B99EA4126A4F"/>
    <w:rsid w:val="002F1E81"/>
  </w:style>
  <w:style w:type="paragraph" w:customStyle="1" w:styleId="F25BCA9394E2493F927967D511358C6D">
    <w:name w:val="F25BCA9394E2493F927967D511358C6D"/>
    <w:rsid w:val="002F1E81"/>
  </w:style>
  <w:style w:type="paragraph" w:customStyle="1" w:styleId="327630DA9E1645389A7C42FEF12EA68D">
    <w:name w:val="327630DA9E1645389A7C42FEF12EA68D"/>
    <w:rsid w:val="002F1E81"/>
  </w:style>
  <w:style w:type="paragraph" w:customStyle="1" w:styleId="649283E950154074BEDBB34223DAD263">
    <w:name w:val="649283E950154074BEDBB34223DAD263"/>
    <w:rsid w:val="002F1E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211</Words>
  <Characters>1208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Mclean</dc:creator>
  <cp:keywords/>
  <dc:description/>
  <cp:lastModifiedBy>Garry Polkey</cp:lastModifiedBy>
  <cp:revision>4</cp:revision>
  <dcterms:created xsi:type="dcterms:W3CDTF">2022-01-25T11:49:00Z</dcterms:created>
  <dcterms:modified xsi:type="dcterms:W3CDTF">2022-01-25T11:56:00Z</dcterms:modified>
</cp:coreProperties>
</file>