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433EAC" w14:textId="77777777" w:rsidR="00387487" w:rsidRDefault="00A77F96" w:rsidP="00017B8C">
      <w:pPr>
        <w:pStyle w:val="Title"/>
        <w:jc w:val="left"/>
        <w:rPr>
          <w:sz w:val="48"/>
        </w:rPr>
      </w:pPr>
      <w:r>
        <w:rPr>
          <w:noProof/>
          <w:sz w:val="20"/>
          <w:lang w:eastAsia="en-GB"/>
        </w:rPr>
        <w:pict w14:anchorId="0AA39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9264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14:paraId="7AC81310" w14:textId="77777777" w:rsidR="00773AEA" w:rsidRDefault="003E028F" w:rsidP="009A082C">
      <w:pPr>
        <w:pStyle w:val="Subtitle"/>
        <w:jc w:val="left"/>
        <w:rPr>
          <w:sz w:val="36"/>
        </w:rPr>
      </w:pPr>
      <w:r>
        <w:rPr>
          <w:sz w:val="32"/>
        </w:rPr>
        <w:t>Cheshire County FA Minor</w:t>
      </w:r>
      <w:r w:rsidR="00526CFA" w:rsidRPr="0033163E">
        <w:rPr>
          <w:sz w:val="32"/>
        </w:rPr>
        <w:t xml:space="preserve"> Cup</w:t>
      </w:r>
      <w:bookmarkStart w:id="0" w:name="_GoBack"/>
      <w:bookmarkEnd w:id="0"/>
    </w:p>
    <w:p w14:paraId="6890510F" w14:textId="77777777" w:rsidR="009A082C" w:rsidRPr="009A082C" w:rsidRDefault="009A082C" w:rsidP="009A082C">
      <w:pPr>
        <w:pStyle w:val="Subtitle"/>
        <w:jc w:val="left"/>
        <w:rPr>
          <w:sz w:val="20"/>
        </w:rPr>
      </w:pPr>
    </w:p>
    <w:p w14:paraId="03829D38" w14:textId="77777777"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14:paraId="44D62EFB" w14:textId="77777777"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14:paraId="4C6D2606" w14:textId="77777777" w:rsidTr="00641BF3">
        <w:trPr>
          <w:cantSplit/>
        </w:trPr>
        <w:tc>
          <w:tcPr>
            <w:tcW w:w="1526" w:type="dxa"/>
          </w:tcPr>
          <w:p w14:paraId="67D53184" w14:textId="77777777"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14:paraId="78D98917" w14:textId="77777777" w:rsidR="003A0F57" w:rsidRPr="00592225" w:rsidRDefault="003A0F57">
            <w:pPr>
              <w:rPr>
                <w:sz w:val="22"/>
              </w:rPr>
            </w:pPr>
          </w:p>
        </w:tc>
      </w:tr>
    </w:tbl>
    <w:p w14:paraId="125898F6" w14:textId="77777777"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14:paraId="0C80A761" w14:textId="77777777" w:rsidTr="00E25602">
        <w:trPr>
          <w:cantSplit/>
        </w:trPr>
        <w:tc>
          <w:tcPr>
            <w:tcW w:w="1809" w:type="dxa"/>
          </w:tcPr>
          <w:p w14:paraId="6BF0D49B" w14:textId="77777777"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14:paraId="111923D7" w14:textId="77777777" w:rsidR="00641BF3" w:rsidRPr="00592225" w:rsidRDefault="00641BF3" w:rsidP="00641BF3">
            <w:pPr>
              <w:rPr>
                <w:sz w:val="22"/>
              </w:rPr>
            </w:pPr>
          </w:p>
        </w:tc>
      </w:tr>
    </w:tbl>
    <w:p w14:paraId="3EA1F786" w14:textId="77777777"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14:paraId="5418D4F5" w14:textId="77777777" w:rsidTr="00E25602">
        <w:trPr>
          <w:cantSplit/>
          <w:trHeight w:val="225"/>
        </w:trPr>
        <w:tc>
          <w:tcPr>
            <w:tcW w:w="1101" w:type="dxa"/>
          </w:tcPr>
          <w:p w14:paraId="66A1ADDD" w14:textId="77777777"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14:paraId="6397DD7C" w14:textId="77777777" w:rsidR="00641BF3" w:rsidRPr="00592225" w:rsidRDefault="00641BF3" w:rsidP="00D8088B">
            <w:pPr>
              <w:rPr>
                <w:sz w:val="22"/>
              </w:rPr>
            </w:pPr>
          </w:p>
        </w:tc>
      </w:tr>
    </w:tbl>
    <w:p w14:paraId="57AE9EF5" w14:textId="77777777"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14:paraId="7C252F30" w14:textId="77777777" w:rsidTr="009D07B6">
        <w:trPr>
          <w:cantSplit/>
        </w:trPr>
        <w:tc>
          <w:tcPr>
            <w:tcW w:w="1526" w:type="dxa"/>
          </w:tcPr>
          <w:p w14:paraId="611502AE" w14:textId="77777777"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14:paraId="7E14B9B4" w14:textId="77777777" w:rsidR="002C0B26" w:rsidRPr="00592225" w:rsidRDefault="002C0B26" w:rsidP="00ED704E">
            <w:pPr>
              <w:rPr>
                <w:sz w:val="22"/>
              </w:rPr>
            </w:pPr>
          </w:p>
        </w:tc>
      </w:tr>
    </w:tbl>
    <w:p w14:paraId="39904DEE" w14:textId="77777777"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14:paraId="7607F5FC" w14:textId="77777777" w:rsidTr="00387487">
        <w:trPr>
          <w:cantSplit/>
        </w:trPr>
        <w:tc>
          <w:tcPr>
            <w:tcW w:w="1526" w:type="dxa"/>
          </w:tcPr>
          <w:p w14:paraId="700A8949" w14:textId="77777777"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14:paraId="5F41AFF3" w14:textId="77777777"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14:paraId="48F4B278" w14:textId="77777777" w:rsidTr="00387487">
        <w:trPr>
          <w:cantSplit/>
        </w:trPr>
        <w:tc>
          <w:tcPr>
            <w:tcW w:w="1526" w:type="dxa"/>
          </w:tcPr>
          <w:p w14:paraId="2A74B64A" w14:textId="77777777"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14:paraId="5A820488" w14:textId="77777777" w:rsidR="00387487" w:rsidRPr="00592225" w:rsidRDefault="00387487" w:rsidP="00D8088B">
            <w:pPr>
              <w:rPr>
                <w:sz w:val="22"/>
              </w:rPr>
            </w:pPr>
          </w:p>
        </w:tc>
      </w:tr>
    </w:tbl>
    <w:p w14:paraId="6E6F6FFF" w14:textId="77777777" w:rsidR="0057421F" w:rsidRPr="00B1530E" w:rsidRDefault="0057421F">
      <w:pPr>
        <w:rPr>
          <w:sz w:val="20"/>
        </w:rPr>
      </w:pPr>
    </w:p>
    <w:p w14:paraId="442871A3" w14:textId="77777777"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14:paraId="5E9C588C" w14:textId="77777777"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  <w:gridCol w:w="2250"/>
      </w:tblGrid>
      <w:tr w:rsidR="003234FC" w14:paraId="694BBC5A" w14:textId="77777777" w:rsidTr="003234FC">
        <w:tc>
          <w:tcPr>
            <w:tcW w:w="1242" w:type="dxa"/>
          </w:tcPr>
          <w:p w14:paraId="2EFDE700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14:paraId="5D93B34E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14:paraId="06529C0B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250" w:type="dxa"/>
          </w:tcPr>
          <w:p w14:paraId="2A390A45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14:paraId="28E3EB19" w14:textId="77777777" w:rsidTr="003234FC">
        <w:tc>
          <w:tcPr>
            <w:tcW w:w="1242" w:type="dxa"/>
          </w:tcPr>
          <w:p w14:paraId="1985A6E2" w14:textId="77777777" w:rsidR="003234FC" w:rsidRPr="00393219" w:rsidRDefault="003234FC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14:paraId="375FEBF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5EB4D1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EF99C0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111BE309" w14:textId="77777777" w:rsidTr="003234FC">
        <w:tc>
          <w:tcPr>
            <w:tcW w:w="1242" w:type="dxa"/>
          </w:tcPr>
          <w:p w14:paraId="4ABEF22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1A5C945E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CB49796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728539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245AF1A" w14:textId="77777777" w:rsidTr="003234FC">
        <w:tc>
          <w:tcPr>
            <w:tcW w:w="1242" w:type="dxa"/>
          </w:tcPr>
          <w:p w14:paraId="75E18A90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688D9C4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BB1A4F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91268A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D1B6D20" w14:textId="77777777" w:rsidTr="003234FC">
        <w:tc>
          <w:tcPr>
            <w:tcW w:w="1242" w:type="dxa"/>
          </w:tcPr>
          <w:p w14:paraId="665B4984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57203B52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A90A7FC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A89374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7EFF66D8" w14:textId="77777777" w:rsidTr="003234FC">
        <w:tc>
          <w:tcPr>
            <w:tcW w:w="1242" w:type="dxa"/>
          </w:tcPr>
          <w:p w14:paraId="10362A8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090A8F4F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5286C63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AD315F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A112C8B" w14:textId="77777777" w:rsidTr="003234FC">
        <w:tc>
          <w:tcPr>
            <w:tcW w:w="1242" w:type="dxa"/>
          </w:tcPr>
          <w:p w14:paraId="271967C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14AFFCB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E7EB8C5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E833190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48ED1902" w14:textId="77777777" w:rsidTr="003234FC">
        <w:tc>
          <w:tcPr>
            <w:tcW w:w="1242" w:type="dxa"/>
          </w:tcPr>
          <w:p w14:paraId="6FE6920E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7B7E20D0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BDC3F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B13FD66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3B5B8F60" w14:textId="77777777" w:rsidTr="003234FC">
        <w:tc>
          <w:tcPr>
            <w:tcW w:w="1242" w:type="dxa"/>
          </w:tcPr>
          <w:p w14:paraId="4AE52B6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54BE174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B90065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F5001A2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591D329" w14:textId="77777777" w:rsidTr="003234FC">
        <w:tc>
          <w:tcPr>
            <w:tcW w:w="1242" w:type="dxa"/>
          </w:tcPr>
          <w:p w14:paraId="4298228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617167E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6AC51C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BCAFE7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7CC2B55B" w14:textId="77777777" w:rsidTr="003234FC">
        <w:tc>
          <w:tcPr>
            <w:tcW w:w="1242" w:type="dxa"/>
          </w:tcPr>
          <w:p w14:paraId="665E85E3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534345EE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6DEADF3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7C4321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036BBA1" w14:textId="77777777" w:rsidTr="003234FC">
        <w:tc>
          <w:tcPr>
            <w:tcW w:w="1242" w:type="dxa"/>
          </w:tcPr>
          <w:p w14:paraId="54B460D0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26F2F60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1D5956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9D0897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</w:tbl>
    <w:p w14:paraId="6EC8CCB4" w14:textId="77777777"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  <w:gridCol w:w="2259"/>
      </w:tblGrid>
      <w:tr w:rsidR="003234FC" w:rsidRPr="00393219" w14:paraId="5270C198" w14:textId="77777777" w:rsidTr="00E32EFB">
        <w:trPr>
          <w:trHeight w:val="248"/>
        </w:trPr>
        <w:tc>
          <w:tcPr>
            <w:tcW w:w="8443" w:type="dxa"/>
            <w:gridSpan w:val="4"/>
          </w:tcPr>
          <w:p w14:paraId="2861FE97" w14:textId="77777777" w:rsidR="003234FC" w:rsidRPr="00393219" w:rsidRDefault="003234FC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3234FC" w14:paraId="0D0834AD" w14:textId="77777777" w:rsidTr="003234FC">
        <w:trPr>
          <w:trHeight w:val="248"/>
        </w:trPr>
        <w:tc>
          <w:tcPr>
            <w:tcW w:w="1241" w:type="dxa"/>
          </w:tcPr>
          <w:p w14:paraId="4ABFBCC9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14:paraId="38BA3952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14:paraId="5B35D182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First Name</w:t>
            </w:r>
          </w:p>
        </w:tc>
        <w:tc>
          <w:tcPr>
            <w:tcW w:w="2259" w:type="dxa"/>
          </w:tcPr>
          <w:p w14:paraId="3AB35672" w14:textId="77777777" w:rsidR="003234FC" w:rsidRPr="00393219" w:rsidRDefault="003234FC" w:rsidP="00D8088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14:paraId="31E375EB" w14:textId="77777777" w:rsidTr="003234FC">
        <w:trPr>
          <w:trHeight w:val="263"/>
        </w:trPr>
        <w:tc>
          <w:tcPr>
            <w:tcW w:w="1241" w:type="dxa"/>
          </w:tcPr>
          <w:p w14:paraId="0ED97B7C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48630516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19C6E9F2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7F09B14B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7D06E78C" w14:textId="77777777" w:rsidTr="003234FC">
        <w:trPr>
          <w:trHeight w:val="248"/>
        </w:trPr>
        <w:tc>
          <w:tcPr>
            <w:tcW w:w="1241" w:type="dxa"/>
          </w:tcPr>
          <w:p w14:paraId="7E2F92F5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0225B200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7B2A5A2D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22D268B0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029944FC" w14:textId="77777777" w:rsidTr="003234FC">
        <w:trPr>
          <w:trHeight w:val="263"/>
        </w:trPr>
        <w:tc>
          <w:tcPr>
            <w:tcW w:w="1241" w:type="dxa"/>
          </w:tcPr>
          <w:p w14:paraId="0CEDEE3B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1ED91764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09631586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393D6004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409836BE" w14:textId="77777777" w:rsidTr="003234FC">
        <w:trPr>
          <w:trHeight w:val="248"/>
        </w:trPr>
        <w:tc>
          <w:tcPr>
            <w:tcW w:w="1241" w:type="dxa"/>
          </w:tcPr>
          <w:p w14:paraId="4CF82E9E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682150A5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611FB456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185644C0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4D9E7CB0" w14:textId="77777777" w:rsidTr="003234FC">
        <w:trPr>
          <w:trHeight w:val="263"/>
        </w:trPr>
        <w:tc>
          <w:tcPr>
            <w:tcW w:w="1241" w:type="dxa"/>
          </w:tcPr>
          <w:p w14:paraId="2A78EB52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7BE86986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1E25377D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14CE68FD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</w:tbl>
    <w:p w14:paraId="5422506A" w14:textId="77777777"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14:paraId="6CB58D47" w14:textId="77777777" w:rsidTr="00955821">
        <w:tc>
          <w:tcPr>
            <w:tcW w:w="4643" w:type="dxa"/>
          </w:tcPr>
          <w:p w14:paraId="4373E29A" w14:textId="77777777"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 xml:space="preserve">TEAM BENCH OFFICIALS </w:t>
            </w:r>
            <w:proofErr w:type="gramStart"/>
            <w:r w:rsidRPr="00B17148">
              <w:rPr>
                <w:b/>
                <w:sz w:val="22"/>
              </w:rPr>
              <w:t>( Name</w:t>
            </w:r>
            <w:proofErr w:type="gramEnd"/>
            <w:r w:rsidRPr="00B17148">
              <w:rPr>
                <w:b/>
                <w:sz w:val="22"/>
              </w:rPr>
              <w:t xml:space="preserve"> )</w:t>
            </w:r>
          </w:p>
        </w:tc>
        <w:tc>
          <w:tcPr>
            <w:tcW w:w="4643" w:type="dxa"/>
          </w:tcPr>
          <w:p w14:paraId="4FC8FD98" w14:textId="77777777"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14:paraId="55C5FE7B" w14:textId="77777777" w:rsidTr="00955821">
        <w:tc>
          <w:tcPr>
            <w:tcW w:w="4643" w:type="dxa"/>
          </w:tcPr>
          <w:p w14:paraId="0BF9CD90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094FCF07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2AA1D1B9" w14:textId="77777777" w:rsidTr="00955821">
        <w:tc>
          <w:tcPr>
            <w:tcW w:w="4643" w:type="dxa"/>
          </w:tcPr>
          <w:p w14:paraId="27C0A4B4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247B5613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2E9BAB5E" w14:textId="77777777" w:rsidTr="00955821">
        <w:tc>
          <w:tcPr>
            <w:tcW w:w="4643" w:type="dxa"/>
          </w:tcPr>
          <w:p w14:paraId="1CF7703D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5B999951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58652ADB" w14:textId="77777777" w:rsidTr="00955821">
        <w:tc>
          <w:tcPr>
            <w:tcW w:w="4643" w:type="dxa"/>
          </w:tcPr>
          <w:p w14:paraId="250A010E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0BD729A4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5D5704A1" w14:textId="77777777" w:rsidTr="00955821">
        <w:tc>
          <w:tcPr>
            <w:tcW w:w="4643" w:type="dxa"/>
          </w:tcPr>
          <w:p w14:paraId="3C29E8D4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2ED5DB9E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5B79B34A" w14:textId="77777777" w:rsidTr="00955821">
        <w:tc>
          <w:tcPr>
            <w:tcW w:w="4643" w:type="dxa"/>
          </w:tcPr>
          <w:p w14:paraId="6E597239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787FD776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</w:tbl>
    <w:p w14:paraId="66E00D99" w14:textId="77777777"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14:paraId="2DE96A34" w14:textId="77777777" w:rsidTr="009A082C">
        <w:trPr>
          <w:gridAfter w:val="5"/>
          <w:wAfter w:w="6910" w:type="dxa"/>
        </w:trPr>
        <w:tc>
          <w:tcPr>
            <w:tcW w:w="2376" w:type="dxa"/>
          </w:tcPr>
          <w:p w14:paraId="3C76A01E" w14:textId="77777777"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14:paraId="7957FCB1" w14:textId="77777777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14:paraId="6E9C156B" w14:textId="77777777"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EEA37A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027809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C3965C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6C1DE4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BC395D5" w14:textId="77777777"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14:paraId="095C82BF" w14:textId="77777777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14:paraId="3F861D38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1BBE32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5C3744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C100E5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4C3F2F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520E0C9" w14:textId="77777777" w:rsidR="00E25602" w:rsidRPr="00FA430C" w:rsidRDefault="00E25602" w:rsidP="00955821">
            <w:pPr>
              <w:rPr>
                <w:sz w:val="22"/>
              </w:rPr>
            </w:pPr>
          </w:p>
        </w:tc>
      </w:tr>
    </w:tbl>
    <w:p w14:paraId="3D109973" w14:textId="77777777"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14:paraId="6B7291E2" w14:textId="77777777" w:rsidTr="009A082C">
        <w:trPr>
          <w:cantSplit/>
        </w:trPr>
        <w:tc>
          <w:tcPr>
            <w:tcW w:w="959" w:type="dxa"/>
          </w:tcPr>
          <w:p w14:paraId="40DBB63B" w14:textId="77777777"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14:paraId="47EACD06" w14:textId="77777777"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15C845FC" w14:textId="77777777"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14:paraId="3F31901E" w14:textId="77777777" w:rsidR="006A5BFC" w:rsidRPr="00592225" w:rsidRDefault="006A5BFC" w:rsidP="00ED704E">
            <w:pPr>
              <w:rPr>
                <w:sz w:val="22"/>
              </w:rPr>
            </w:pPr>
          </w:p>
        </w:tc>
      </w:tr>
    </w:tbl>
    <w:p w14:paraId="255373C7" w14:textId="77777777" w:rsidR="006A5BFC" w:rsidRDefault="00A77F96" w:rsidP="006C5821">
      <w:r>
        <w:rPr>
          <w:noProof/>
          <w:lang w:eastAsia="en-GB"/>
        </w:rPr>
        <w:pict w14:anchorId="40A5330D"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14:paraId="0D8D69B2" w14:textId="77777777"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14:paraId="051C8153" w14:textId="77777777" w:rsidR="006C5821" w:rsidRPr="00A76D58" w:rsidRDefault="006C5821" w:rsidP="00DC6DC4">
      <w:pPr>
        <w:rPr>
          <w:b/>
          <w:bCs/>
          <w:sz w:val="8"/>
        </w:rPr>
      </w:pPr>
    </w:p>
    <w:p w14:paraId="3199EE59" w14:textId="77777777"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5C4EBB">
        <w:rPr>
          <w:b/>
          <w:bCs/>
          <w:sz w:val="20"/>
        </w:rPr>
        <w:t xml:space="preserve"> (Minor</w:t>
      </w:r>
      <w:r w:rsidR="00DC6DC4" w:rsidRPr="00A76D58">
        <w:rPr>
          <w:b/>
          <w:bCs/>
          <w:sz w:val="20"/>
        </w:rPr>
        <w:t xml:space="preserve"> Cup)</w:t>
      </w:r>
      <w:r w:rsidRPr="00A76D58">
        <w:rPr>
          <w:b/>
          <w:bCs/>
          <w:sz w:val="20"/>
        </w:rPr>
        <w:t xml:space="preserve"> this must be a</w:t>
      </w:r>
      <w:r w:rsidR="006C5821" w:rsidRPr="00A76D58">
        <w:rPr>
          <w:b/>
          <w:bCs/>
          <w:sz w:val="20"/>
        </w:rPr>
        <w:t xml:space="preserve">t least 10 minutes before </w:t>
      </w:r>
      <w:r w:rsidR="00FC2FA9" w:rsidRPr="00A76D58">
        <w:rPr>
          <w:b/>
          <w:bCs/>
          <w:sz w:val="20"/>
        </w:rPr>
        <w:t>the advertised time of kick off</w:t>
      </w:r>
      <w:r w:rsidR="001469CF" w:rsidRPr="00A76D58">
        <w:rPr>
          <w:b/>
          <w:bCs/>
          <w:sz w:val="20"/>
        </w:rPr>
        <w:t xml:space="preserve"> or 30 minutes in the Semi-Finals and Final</w:t>
      </w:r>
      <w:r w:rsidR="009A082C" w:rsidRPr="00A76D58">
        <w:rPr>
          <w:b/>
          <w:bCs/>
          <w:sz w:val="20"/>
        </w:rPr>
        <w:t>.</w:t>
      </w:r>
    </w:p>
    <w:p w14:paraId="795991B6" w14:textId="77777777" w:rsidR="009A082C" w:rsidRPr="00A76D58" w:rsidRDefault="009A082C" w:rsidP="009A082C">
      <w:pPr>
        <w:rPr>
          <w:sz w:val="20"/>
        </w:rPr>
      </w:pPr>
    </w:p>
    <w:p w14:paraId="7C37FAF5" w14:textId="77777777" w:rsidR="00E5468F" w:rsidRPr="00A76D58" w:rsidRDefault="006C5821" w:rsidP="009A082C">
      <w:pPr>
        <w:rPr>
          <w:b/>
          <w:bCs/>
          <w:sz w:val="20"/>
        </w:rPr>
      </w:pPr>
      <w:proofErr w:type="gramStart"/>
      <w:r w:rsidRPr="00A76D58">
        <w:rPr>
          <w:b/>
          <w:sz w:val="20"/>
        </w:rPr>
        <w:t>SHEETS MUST BE RETAINED BY ALL PARTIES</w:t>
      </w:r>
      <w:proofErr w:type="gramEnd"/>
      <w:r w:rsidRPr="00A76D58">
        <w:rPr>
          <w:b/>
          <w:sz w:val="20"/>
        </w:rPr>
        <w:t xml:space="preserve">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7C4"/>
    <w:rsid w:val="000C4F07"/>
    <w:rsid w:val="000E73B6"/>
    <w:rsid w:val="000F6732"/>
    <w:rsid w:val="001469CF"/>
    <w:rsid w:val="00151842"/>
    <w:rsid w:val="001C0D18"/>
    <w:rsid w:val="001D7E56"/>
    <w:rsid w:val="00244C40"/>
    <w:rsid w:val="00282A4F"/>
    <w:rsid w:val="002C0B26"/>
    <w:rsid w:val="002D3D3B"/>
    <w:rsid w:val="003234FC"/>
    <w:rsid w:val="00323540"/>
    <w:rsid w:val="0033163E"/>
    <w:rsid w:val="00332D9E"/>
    <w:rsid w:val="00341473"/>
    <w:rsid w:val="00387487"/>
    <w:rsid w:val="00393219"/>
    <w:rsid w:val="003A0F57"/>
    <w:rsid w:val="003A3776"/>
    <w:rsid w:val="003E028F"/>
    <w:rsid w:val="004322D6"/>
    <w:rsid w:val="00437F48"/>
    <w:rsid w:val="00465BF8"/>
    <w:rsid w:val="00496637"/>
    <w:rsid w:val="004A3AC5"/>
    <w:rsid w:val="00526CFA"/>
    <w:rsid w:val="0057421F"/>
    <w:rsid w:val="00592225"/>
    <w:rsid w:val="005C4EBB"/>
    <w:rsid w:val="00641A5D"/>
    <w:rsid w:val="00641BF3"/>
    <w:rsid w:val="006A16F7"/>
    <w:rsid w:val="006A5BFC"/>
    <w:rsid w:val="006C5821"/>
    <w:rsid w:val="006D298D"/>
    <w:rsid w:val="00710A04"/>
    <w:rsid w:val="0072528A"/>
    <w:rsid w:val="007272A9"/>
    <w:rsid w:val="00773AEA"/>
    <w:rsid w:val="00784EAB"/>
    <w:rsid w:val="00792AE7"/>
    <w:rsid w:val="00796619"/>
    <w:rsid w:val="007D6788"/>
    <w:rsid w:val="007E1799"/>
    <w:rsid w:val="0081207F"/>
    <w:rsid w:val="008256B1"/>
    <w:rsid w:val="00855426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80E"/>
    <w:rsid w:val="00A77F96"/>
    <w:rsid w:val="00AC1AC0"/>
    <w:rsid w:val="00AC52B5"/>
    <w:rsid w:val="00B1530E"/>
    <w:rsid w:val="00B17148"/>
    <w:rsid w:val="00B227F1"/>
    <w:rsid w:val="00B66F28"/>
    <w:rsid w:val="00B9152A"/>
    <w:rsid w:val="00BE773A"/>
    <w:rsid w:val="00C577F9"/>
    <w:rsid w:val="00C610ED"/>
    <w:rsid w:val="00CE0812"/>
    <w:rsid w:val="00D26348"/>
    <w:rsid w:val="00D32CDA"/>
    <w:rsid w:val="00D62DD1"/>
    <w:rsid w:val="00D8088B"/>
    <w:rsid w:val="00D9500B"/>
    <w:rsid w:val="00DC6DC4"/>
    <w:rsid w:val="00DD3E83"/>
    <w:rsid w:val="00E122BA"/>
    <w:rsid w:val="00E25602"/>
    <w:rsid w:val="00E5468F"/>
    <w:rsid w:val="00EE59E4"/>
    <w:rsid w:val="00EF3B2C"/>
    <w:rsid w:val="00F10D43"/>
    <w:rsid w:val="00F57735"/>
    <w:rsid w:val="00F71AE4"/>
    <w:rsid w:val="00F730D1"/>
    <w:rsid w:val="00FA430C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5D07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Tom Fairhurst</cp:lastModifiedBy>
  <cp:revision>7</cp:revision>
  <cp:lastPrinted>2015-03-04T10:04:00Z</cp:lastPrinted>
  <dcterms:created xsi:type="dcterms:W3CDTF">2015-10-05T08:53:00Z</dcterms:created>
  <dcterms:modified xsi:type="dcterms:W3CDTF">2016-08-25T12:27:00Z</dcterms:modified>
</cp:coreProperties>
</file>