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8" w:rsidRDefault="0099078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BE344E7" wp14:editId="68D729BB">
                <wp:simplePos x="0" y="0"/>
                <wp:positionH relativeFrom="column">
                  <wp:posOffset>-471268</wp:posOffset>
                </wp:positionH>
                <wp:positionV relativeFrom="paragraph">
                  <wp:posOffset>-105508</wp:posOffset>
                </wp:positionV>
                <wp:extent cx="5690235" cy="2071517"/>
                <wp:effectExtent l="0" t="0" r="571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207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Match Postponement Form </w:t>
                            </w:r>
                            <w:r w:rsidRPr="00BE312C"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(to be completed in BLOCK CAPITALS in black ink)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 xml:space="preserve">This report is to be completed in the following circumstances: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a referee other than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Competition agree to a postponement, prior to the scheduled date of the match, without an inspection of the field of play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It is the duty of the Home Club to inform the Match Officials, their Opponents and the relevant Competition Secretary of the postponement without delay.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1pt;margin-top:-8.3pt;width:448.05pt;height:163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3wDAMAALcGAAAOAAAAZHJzL2Uyb0RvYy54bWysVVtvmzAUfp+0/2D5nQIJl4BKqoSEaVJ3&#10;kdr9AAdMsAY2s52Qbtp/37FJU9rtYVrHA7IP9ne+79y4vjl1LTpSqZjgGfavPIwoL0XF+D7DX+4L&#10;Z4GR0oRXpBWcZviBKnyzfPvmeuhTOhONaCsqEYBwlQ59hhut+9R1VdnQjqgr0VMOH2shO6JhK/du&#10;JckA6F3rzjwvcgchq16KkioF1s34ES8tfl3TUn+qa0U1ajMM3LR9S/vembe7vCbpXpK+YeWZBvkH&#10;Fh1hHJxeoDZEE3SQ7DeojpVSKFHrq1J0rqhrVlKrAdT43gs1dw3pqdUCwVH9JUzq/8GWH4+fJWJV&#10;hucYcdJBiu7pSaO1OKG5ic7QqxQO3fVwTJ/ADFm2SlV/K8qvCnGRN4Tv6UpKMTSUVMDONzfdydUR&#10;RxmQ3fBBVOCGHLSwQKdadiZ0EAwE6JClh0tmDJUSjGGUeLN5iFEJ32Ze7Id+bH2Q9PF6L5V+R0WH&#10;zCLDElJv4cnxVmlDh6SPR4w3LgrWtjb9LX9mgIOjhdr6GW+TFKjA0pw0pGxufyResl1sF4ETzKKt&#10;E3ibjbMq8sCJCj8ON/NNnm/8n4aFH6QNqyrKjdPHOvODv8vjueLHCrlUmhItqwycoaTkfpe3Eh0J&#10;1Hlhn3N4Jsfc5zRsSEDLC0n+LPDWs8QpokXsBEUQOknsLRzPT9ZJ5AVJsCmeS7plnL5eEhoynIQz&#10;SDFp9zBKzv00oQ8qzVSgF53V17ES20MHJTVqP3c0mKDvJyZI6uW2Ff4MuGMaplDLugwvPPOY4JHU&#10;VPOWV3atCWvH9SSMRvqfw7gqQi8O5gsnjsO5E8y3nrNeFLmzyv0oirfrfL19URlbW23q9ZG0+ZyU&#10;7oTv2ccTZQjLY13bdjUdOvaqPu1OINz08E5UD9C4UkBbQXfCtIdFI+R3jAaYnBlW3w5EUoza9xya&#10;fx6FcQSjdrqR081uuiG8BKgMa0i8XeZ6HM+HXrJ9A57GJHOxgoFRM9vKT6xAitnAdLSizpPcjN/p&#10;3p56+t8sfwEAAP//AwBQSwMEFAAGAAgAAAAhAB1Z/sTgAAAACwEAAA8AAABkcnMvZG93bnJldi54&#10;bWxMj8FOwzAMhu9IvENkJG5b2g5lW9d0mpC4IbENxDltsrZa4lRNuhaeHnOCmy1/+v39xX52lt3M&#10;EDqPEtJlAsxg7XWHjYSP95fFBliICrWyHo2ELxNgX97fFSrXfsKTuZ1jwygEQ64ktDH2Oeehbo1T&#10;Yel7g3S7+MGpSOvQcD2oicKd5VmSCO5Uh/ShVb15bk19PY9Owme1Ho/TsDqert+9sP4Q3l5jkPLx&#10;YT7sgEUzxz8YfvVJHUpyqvyIOjArYbF+ygilIRUCGBGbLN0CqySskq0AXhb8f4fyBwAA//8DAFBL&#10;AQItABQABgAIAAAAIQC2gziS/gAAAOEBAAATAAAAAAAAAAAAAAAAAAAAAABbQ29udGVudF9UeXBl&#10;c10ueG1sUEsBAi0AFAAGAAgAAAAhADj9If/WAAAAlAEAAAsAAAAAAAAAAAAAAAAALwEAAF9yZWxz&#10;Ly5yZWxzUEsBAi0AFAAGAAgAAAAhAE+4DfAMAwAAtwYAAA4AAAAAAAAAAAAAAAAALgIAAGRycy9l&#10;Mm9Eb2MueG1sUEsBAi0AFAAGAAgAAAAhAB1Z/sTgAAAACwEAAA8AAAAAAAAAAAAAAAAAZgUAAGRy&#10;cy9kb3ducmV2LnhtbFBLBQYAAAAABAAEAPMAAABz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Match Postponement Form </w:t>
                      </w:r>
                      <w:r w:rsidRPr="00BE312C"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(to be completed in BLOCK CAPITALS in black ink)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 xml:space="preserve">This report is to be completed in the following circumstances: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a referee other than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Competition agree to a postponement, prior to the scheduled date of the match, without an inspection of the field of play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It is the duty of the Home Club to inform the Match Officials, their Opponents and the relevant Competition Secretary of the postponement without delay.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32182A6D" wp14:editId="642072DC">
            <wp:simplePos x="0" y="0"/>
            <wp:positionH relativeFrom="column">
              <wp:posOffset>5219065</wp:posOffset>
            </wp:positionH>
            <wp:positionV relativeFrom="paragraph">
              <wp:posOffset>-217805</wp:posOffset>
            </wp:positionV>
            <wp:extent cx="1375162" cy="171678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62" cy="171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FEA76FA" wp14:editId="20E32033">
                <wp:simplePos x="0" y="0"/>
                <wp:positionH relativeFrom="column">
                  <wp:posOffset>2688102</wp:posOffset>
                </wp:positionH>
                <wp:positionV relativeFrom="paragraph">
                  <wp:posOffset>-820420</wp:posOffset>
                </wp:positionV>
                <wp:extent cx="3816350" cy="482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0A0A88" w:rsidRDefault="00990788" w:rsidP="00990788">
                            <w:pPr>
                              <w:widowControl w:val="0"/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CHESHIRE FA </w:t>
                            </w:r>
                            <w:r w:rsidR="004A7D69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>Youth</w:t>
                            </w: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 Cup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1.65pt;margin-top:-64.6pt;width:300.5pt;height:3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uqEAMAAL0GAAAOAAAAZHJzL2Uyb0RvYy54bWysVduOmzAQfa/Uf7D8znIJIQQtWSUkVJW2&#10;F2m3H+CACVbBprazZFv13zs2uZBtH6pu84Ds8Xh8zs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AUactFCiR3rQaCUOKDDZ6TuVgNNDB276AGaosmWquntRfFWIi6wmfEeXUoq+pqQEdL656Y6u&#10;DnGUCbLtP4gSniF7LWygQyVbkzpIBoLoUKXnc2UMlAKMk9iPJlM4KuAsjIPIs6VzSXK63Uml31HR&#10;IrNIsYTK2+jk6V5pg4YkJxfzGBc5axpb/YZfGcBxsFArn+E2SQAJLI2nwWRL+2PuzTfxJg6dMIg2&#10;Tuit184yz0Inyv3ZdD1ZZ9na/2lQ+GFSs7Kk3Dx6kpkf/l0Zj4IfBHIWmhINK004A0nJ3TZrJHoi&#10;IPPc/mwF4OTi5l7DsCkBLi8o+UHorYK5k0fxzAnzcOrMZ17seP58NY+8cB6u82tK94zT11NCfYrn&#10;02CKEWl2MEmO7TSCD1zMUKBnnuXXQYjNvgVFDdyPDQ0maPuRCYp6vm2JXwVumYYh1LA2xbFnfsNY&#10;MGLe8NKKRBPWDOtRGg31P6dxmU+9WTiJndlsOnHCycZzVnGeOcvMj6LZZpWtNi+UsbFqU6/PpK3n&#10;SLojvMc3LpAhLSdd2241DTq0qj5sD3Ys2FY2nbwV5TO0rxTQXdCIMPNhUQv5HaMe5meK1bc9kRSj&#10;5j2HETCJprMIBu54I8eb7XhDeAGhUqyh/naZ6WFI7zvJdjW8NNSaiyWMjYrZjr6gAkZmAzPScjvO&#10;czOEx3vrdfnXWfwCAAD//wMAUEsDBBQABgAIAAAAIQAWwWEy4AAAAA0BAAAPAAAAZHJzL2Rvd25y&#10;ZXYueG1sTI/LTsMwEEX3SPyDNUjsWqdOKRDiVBUSOyTaglg78ZBE9SOynSbw9UxXsJw7R3fOlNvZ&#10;GnbGEHvvJKyWGTB0jde9ayV8vL8sHoDFpJxWxjuU8I0RttX1VakK7Sd3wPMxtYxKXCyUhC6loeA8&#10;Nh1aFZd+QEe7Lx+sSjSGluugJiq3hoss23CrekcXOjXgc4fN6ThaCZ/1/bifQr4/nH6GjfG7+Paa&#10;opS3N/PuCVjCOf3BcNEndajIqfaj05EZCWuR54RKWKzEowB2QTKxpqym7C4XwKuS//+i+gUAAP//&#10;AwBQSwECLQAUAAYACAAAACEAtoM4kv4AAADhAQAAEwAAAAAAAAAAAAAAAAAAAAAAW0NvbnRlbnRf&#10;VHlwZXNdLnhtbFBLAQItABQABgAIAAAAIQA4/SH/1gAAAJQBAAALAAAAAAAAAAAAAAAAAC8BAABf&#10;cmVscy8ucmVsc1BLAQItABQABgAIAAAAIQDA6+uqEAMAAL0GAAAOAAAAAAAAAAAAAAAAAC4CAABk&#10;cnMvZTJvRG9jLnhtbFBLAQItABQABgAIAAAAIQAWwWEy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990788" w:rsidRPr="000A0A88" w:rsidRDefault="00990788" w:rsidP="00990788">
                      <w:pPr>
                        <w:widowControl w:val="0"/>
                        <w:jc w:val="center"/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</w:pP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CHESHIRE FA </w:t>
                      </w:r>
                      <w:r w:rsidR="004A7D69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>Youth</w:t>
                      </w:r>
                      <w:bookmarkStart w:id="1" w:name="_GoBack"/>
                      <w:bookmarkEnd w:id="1"/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 Cup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571407" wp14:editId="5BA81FAA">
                <wp:simplePos x="0" y="0"/>
                <wp:positionH relativeFrom="column">
                  <wp:posOffset>1633855</wp:posOffset>
                </wp:positionH>
                <wp:positionV relativeFrom="paragraph">
                  <wp:posOffset>-917380</wp:posOffset>
                </wp:positionV>
                <wp:extent cx="8180705" cy="636905"/>
                <wp:effectExtent l="38100" t="0" r="48895" b="1079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0705" cy="63690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28.65pt;margin-top:-72.25pt;width:644.15pt;height:50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7tRgQAAFULAAAOAAAAZHJzL2Uyb0RvYy54bWysVl1v4zYQfC/Q/0DosYUjyV+yjThB4tjG&#10;Adf2gLjoMy1RllBJVEnaclr0v3dISYxiW9dD0QSwSWs0uzu7XO794znPyIkJmfJi6fh3nkNYEfIo&#10;LQ5L59fdZjBziFS0iGjGC7Z03ph0Hh++/+6+KhdsyBOeRUwQkBRyUZVLJ1GqXLiuDBOWU3nHS1bg&#10;YcxFThW24uBGglZgzzN36HlTt+IiKgUPmZT49aV+6DwY/jhmofoljiVTJFs68E2ZT2E+9/rTfbin&#10;i4OgZZKGjRv0P3iR07SAUUv1QhUlR5FeUeVpKLjksboLee7yOE5DZmJANL53Ec1rQktmYoE4srQy&#10;yf+PNvz59EWQNELuHFLQHCnaCMa04MTX6lSlXAD0Wn4ROj5Zfubh75IUfJXQ4sCehOBVwmgEnwze&#10;/fCC3ki8SvbVTzwCOT0qboQ6xyLXhJCAnE0+3mw+2FmRED/O/JkXeBOHhHg2HU3nWMMlly7at8Oj&#10;VFvGDRM9fZaqzmeElclG1MS0Re7jPENqfxyQydjzCP6b5FsMFLCYoT81II29xA1b3A9uzeWT4SVm&#10;1GJgr+XaXqHGFtUw1dArHCRoPHPJ1ofvV4hpi4BPDYmJ4Jb/QQe7nZIb3uPQXimxDS5jnLcoa/MG&#10;lX9D+e38ksq32j8uEKFHtrMb+bHCt6CgjvWCbWdNwjF/Nkciq9tAa1UDvRmAyW2gtWyBPYw271aT&#10;Hkabeg0M+l20qbeWewi7FVDH0uNiN/29AdsKgNnxpN+9bg0YXI9372Wg4wj8fsb3UrDIDifO/qE9&#10;3TRpD3x4LpoTjxVBX9KtRDeAkkvdXXRFoIXs6g5FF0Dppz1gJFuDR7qsYO/rYORRg9vG9HUwcqTB&#10;5iS1zPV3477AhaWvqh30x121g7y4rHZaPVxXO2hjGlxJlY7dRIglqZaOOfQOSdqVfpbzE9txg1IX&#10;TRZW359mRRdlWob2s6asRWgh7XdpCP0p7mAT079jGwfBaxoqHGi5woxLVpvRgRnRbYRank6TlzxL&#10;o02aZToqKQ77VSbIiUIyfzOeBy9Nzj7AskILNJ8McZZodsCc0lzWH1DfSJanCgNLlua4njz9V2dE&#10;X4HrIjLZUTTN6rUJUnvKzCjSlivutyZ7+qYzY8JfT5uJF4xHs0EQTEaD8WjtDZ5nm9XgaeVPp8H6&#10;efW89v/WNe2PF0kaRaxYG07Utxme8Pu3TQXN/FTPG3ZusQ5qb/kRMb4mUUWiVKIMR5P5EK0ySlGL&#10;ulfpqBslQyVQolz9lqrEjCvtyfsg53q9Xq3bw2fZTaI7ht2r2GrEGYUOJVvVzIShh4p6ONnz6A0D&#10;BnzQpvUsikXCxZ8OqTDXLR35x5EK5pDsU4EhZTSdBDiGqrsR3c2+u6FFCKqloxCvWa4UdjBzLEV6&#10;SGDJN32m4E8YbOJUzx/Gv9qrZoPZzUTQzJl6OOzuDep9Gn74BwAA//8DAFBLAwQUAAYACAAAACEA&#10;OLOtnOIAAAANAQAADwAAAGRycy9kb3ducmV2LnhtbEyPwU7DMAyG70i8Q2Qkblu6Nh1T13RCSHBA&#10;AomBtmvamKaicaom3crbk53Y0fan399f7mbbsxOOvnMkYbVMgCE1TnfUSvj6fF5sgPmgSKveEUr4&#10;RQ+76vamVIV2Z/rA0z60LIaQL5QEE8JQcO4bg1b5pRuQ4u3bjVaFOI4t16M6x3Db8zRJ1tyqjuIH&#10;owZ8Mtj87Ccr4W0y2fR+4MeB15uhfXmdjyYzUt7fzY9bYAHn8A/DRT+qQxWdajeR9qyXkOYPWUQl&#10;LFZC5MAuSC7yNbA67oRIgVclv25R/QEAAP//AwBQSwECLQAUAAYACAAAACEAtoM4kv4AAADhAQAA&#10;EwAAAAAAAAAAAAAAAAAAAAAAW0NvbnRlbnRfVHlwZXNdLnhtbFBLAQItABQABgAIAAAAIQA4/SH/&#10;1gAAAJQBAAALAAAAAAAAAAAAAAAAAC8BAABfcmVscy8ucmVsc1BLAQItABQABgAIAAAAIQDDvr7t&#10;RgQAAFULAAAOAAAAAAAAAAAAAAAAAC4CAABkcnMvZTJvRG9jLnhtbFBLAQItABQABgAIAAAAIQA4&#10;s62c4gAAAA0BAAAPAAAAAAAAAAAAAAAAAKAGAABkcnMvZG93bnJldi54bWxQSwUGAAAAAAQABADz&#10;AAAArwcAAAAA&#10;" path="m,l5400,21600r10800,l21600,,,xe" fillcolor="#1f497d" strokecolor="#1f497d" insetpen="t">
                <v:stroke joinstyle="miter"/>
                <v:shadow color="#eeece1"/>
                <v:path o:connecttype="custom" o:connectlocs="7158117,318453;4090353,636905;1022588,318453;4090353,0" o:connectangles="0,0,0,0" textboxrect="4500,4500,17100,17100"/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page" w:horzAnchor="page" w:tblpX="829" w:tblpY="45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4371"/>
        <w:gridCol w:w="4621"/>
      </w:tblGrid>
      <w:tr w:rsidR="00990788" w:rsidRPr="00990788" w:rsidTr="00990788">
        <w:tc>
          <w:tcPr>
            <w:tcW w:w="437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(H):</w:t>
            </w:r>
          </w:p>
        </w:tc>
        <w:tc>
          <w:tcPr>
            <w:tcW w:w="462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(A):</w:t>
            </w:r>
          </w:p>
        </w:tc>
      </w:tr>
      <w:tr w:rsidR="00990788" w:rsidRPr="00990788" w:rsidTr="00990788">
        <w:tc>
          <w:tcPr>
            <w:tcW w:w="437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Date:</w:t>
            </w:r>
          </w:p>
        </w:tc>
        <w:tc>
          <w:tcPr>
            <w:tcW w:w="462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Match Official:</w:t>
            </w:r>
          </w:p>
        </w:tc>
      </w:tr>
    </w:tbl>
    <w:p w:rsidR="00990788" w:rsidRDefault="00990788" w:rsidP="00990788">
      <w:pPr>
        <w:ind w:firstLine="720"/>
      </w:pPr>
    </w:p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text" w:horzAnchor="page" w:tblpX="862" w:tblpY="2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8897"/>
      </w:tblGrid>
      <w:tr w:rsidR="00990788" w:rsidTr="00990788">
        <w:tc>
          <w:tcPr>
            <w:tcW w:w="8897" w:type="dxa"/>
            <w:shd w:val="clear" w:color="auto" w:fill="004B87"/>
            <w:vAlign w:val="bottom"/>
          </w:tcPr>
          <w:p w:rsidR="00990788" w:rsidRPr="00990788" w:rsidRDefault="00990788" w:rsidP="00990788">
            <w:pPr>
              <w:tabs>
                <w:tab w:val="left" w:pos="2326"/>
              </w:tabs>
              <w:rPr>
                <w:rFonts w:ascii="FS Jack" w:hAnsi="FS Jack"/>
                <w:b/>
                <w:color w:val="FFFFFF" w:themeColor="background1"/>
              </w:rPr>
            </w:pPr>
            <w:r w:rsidRPr="00BE312C">
              <w:rPr>
                <w:rFonts w:ascii="FS Jack" w:hAnsi="FS Jack"/>
                <w:b/>
                <w:color w:val="FFFFFF" w:themeColor="background1"/>
                <w:sz w:val="22"/>
              </w:rPr>
              <w:t>REASON FOR THE POSTPONEMENT AND RULE COVERING CIRCUMSTANCES:</w:t>
            </w:r>
          </w:p>
        </w:tc>
      </w:tr>
      <w:tr w:rsidR="00990788" w:rsidTr="00990788">
        <w:tc>
          <w:tcPr>
            <w:tcW w:w="8897" w:type="dxa"/>
          </w:tcPr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</w:tc>
      </w:tr>
    </w:tbl>
    <w:p w:rsidR="00990788" w:rsidRPr="00990788" w:rsidRDefault="00990788" w:rsidP="00990788">
      <w:pPr>
        <w:tabs>
          <w:tab w:val="left" w:pos="2326"/>
        </w:tabs>
      </w:pPr>
      <w:r>
        <w:tab/>
      </w:r>
    </w:p>
    <w:p w:rsidR="00990788" w:rsidRDefault="00990788" w:rsidP="00990788">
      <w:pPr>
        <w:tabs>
          <w:tab w:val="left" w:pos="2326"/>
        </w:tabs>
      </w:pPr>
    </w:p>
    <w:p w:rsidR="00990788" w:rsidRPr="00990788" w:rsidRDefault="00990788" w:rsidP="00990788"/>
    <w:p w:rsidR="00990788" w:rsidRDefault="00990788" w:rsidP="00990788"/>
    <w:p w:rsidR="00990788" w:rsidRDefault="00990788" w:rsidP="00990788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6C7031BA" wp14:editId="2730922D">
            <wp:simplePos x="0" y="0"/>
            <wp:positionH relativeFrom="column">
              <wp:posOffset>-3918585</wp:posOffset>
            </wp:positionH>
            <wp:positionV relativeFrom="paragraph">
              <wp:posOffset>871269</wp:posOffset>
            </wp:positionV>
            <wp:extent cx="1652270" cy="2633980"/>
            <wp:effectExtent l="4445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227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D648784" wp14:editId="64AF8B26">
                <wp:simplePos x="0" y="0"/>
                <wp:positionH relativeFrom="column">
                  <wp:posOffset>-5763847</wp:posOffset>
                </wp:positionH>
                <wp:positionV relativeFrom="paragraph">
                  <wp:posOffset>898818</wp:posOffset>
                </wp:positionV>
                <wp:extent cx="5718175" cy="2603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IDENTIFY AREAS OF THE FIELD WHICH ARE UNPLAYABLE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53.85pt;margin-top:70.75pt;width:450.25pt;height:2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OwDwMAAL0GAAAOAAAAZHJzL2Uyb0RvYy54bWysVduOmzAQfa/Uf7D8zgIJAYKWrBISqkrb&#10;i7TbD3DABKtgU9sJ2Vb9945NkiXbPlTd5gH5Oj5nzszJ7d2xbdCBSsUET7F/42FEeSFKxncp/vKY&#10;OzFGShNekkZwmuInqvDd4u2b275L6ETUoimpRBCEq6TvUlxr3SWuq4qatkTdiI5y2KyEbImGqdy5&#10;pSQ9RG8bd+J5odsLWXZSFFQpWF0Pm3hh41cVLfSnqlJUoybFgE3br7Tfrfm6i1uS7CTpalacYJB/&#10;QNESxuHRS6g10QTtJfstVMsKKZSo9E0hWldUFSuo5QBsfO8Fm4eadNRygeSo7pIm9f/CFh8PnyVi&#10;ZYoDjDhpQaJHetRoJY4oMNnpO5XAoYcOjukjLIPKlqnq7kXxVSEusprwHV1KKfqakhLQ+eamO7o6&#10;xFEmyLb/IEp4huy1sIGOlWxN6iAZCKKDSk8XZQyUAhZnkR/70QyjAvYmoTedWelckpxvd1Lpd1S0&#10;yAxSLEF5G50c7pU2aEhyPmIe4yJnTWPVb/jVAhwcVqgtn+E2SQAJDM1Jg8lK+2PuzTfxJg6cYBJu&#10;nMBbr51lngVOmAPW9XSdZWv/p0HhB0nNypJy8+i5zPzg72Q8FfxQIJdCU6JhpQlnICm522aNRAcC&#10;ZZ7bn1UAdp6PudcwbEqAywtK/iTwVpO5k4dx5AR5MHPmkRc7nj9fzUMvmAfr/JrSPeP09ZRQn+L5&#10;bAIKk2YHTnJqpxF84GJMgV54ll+HQmz2LVTUwP3U0LAEbT9aAlEvty3xq8At02BCDWtTHHvmN9iC&#10;KeYNL22RaMKaYTxKo6H+5zQu85kXBdPYiaLZ1AmmG89ZxXnmLDM/DKPNKlttXlTGxlaben0mrZ6j&#10;0h3hPb3xDBnScq5r262mQYdW1cft0drC5GwCW1E+QftKAd0FPQqeD4NayO8Y9eCfKVbf9kRSjJr3&#10;HCxgGs6iEAx3PJHjyXY8IbyAUCnWoL8dZnow6X0n2a6GlwatuViCbVTMdrTxlwEVMDIT8EjL7eTn&#10;xoTHc3vq+V9n8QsAAP//AwBQSwMEFAAGAAgAAAAhAJzP/MjgAAAACwEAAA8AAABkcnMvZG93bnJl&#10;di54bWxMj8tOwzAQRfdI/IM1SOxSp4E2bYhTVUjskGgL6tqJhySqH5HtNIGvZ1jBcuYe3TlT7maj&#10;2RV96J0VsFykwNA2TvW2FfDx/pJsgIUorZLaWRTwhQF21e1NKQvlJnvE6ym2jEpsKKSALsah4Dw0&#10;HRoZFm5AS9mn80ZGGn3LlZcTlRvNszRdcyN7Sxc6OeBzh83lNBoB5zofD5N/OBwv38Nau314e41B&#10;iPu7ef8ELOIc/2D41Sd1qMipdqNVgWkByTbNc2IpeVyugBGS5BmwmhabbAW8Kvn/H6ofAAAA//8D&#10;AFBLAQItABQABgAIAAAAIQC2gziS/gAAAOEBAAATAAAAAAAAAAAAAAAAAAAAAABbQ29udGVudF9U&#10;eXBlc10ueG1sUEsBAi0AFAAGAAgAAAAhADj9If/WAAAAlAEAAAsAAAAAAAAAAAAAAAAALwEAAF9y&#10;ZWxzLy5yZWxzUEsBAi0AFAAGAAgAAAAhAIZL87APAwAAvQYAAA4AAAAAAAAAAAAAAAAALgIAAGRy&#10;cy9lMm9Eb2MueG1sUEsBAi0AFAAGAAgAAAAhAJzP/MjgAAAACw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IDENTIFY AREAS OF THE FIELD WHICH ARE UNPLAYABLE (WHERE APPLICABLE):</w:t>
                      </w:r>
                    </w:p>
                  </w:txbxContent>
                </v:textbox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p w:rsidR="00F62541" w:rsidRPr="00990788" w:rsidRDefault="00BE312C" w:rsidP="00990788"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667AA2E" wp14:editId="31F8983A">
                <wp:simplePos x="0" y="0"/>
                <wp:positionH relativeFrom="column">
                  <wp:posOffset>3467686</wp:posOffset>
                </wp:positionH>
                <wp:positionV relativeFrom="paragraph">
                  <wp:posOffset>2911426</wp:posOffset>
                </wp:positionV>
                <wp:extent cx="2433320" cy="252730"/>
                <wp:effectExtent l="0" t="0" r="2413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73.05pt;margin-top:229.25pt;width:191.6pt;height:19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d/xQIAAOMFAAAOAAAAZHJzL2Uyb0RvYy54bWysVMtu2zAQvBfoPxC8K3rbjhA5sGW5KNAX&#10;kPQDaImyiEqkStKW0qL/3iVlO3JyKYroIPCxHM7sDvfufmgbdKRSMcFT7N94GFFeiJLxfYq/P26d&#10;BUZKE16SRnCa4ieq8P3y/bu7vktoIGrRlFQiAOEq6bsU11p3ieuqoqYtUTeioxw2KyFbomEq924p&#10;SQ/obeMGnjdzeyHLToqCKgWrm3ETLy1+VdFCf60qRTVqUgzctP1L+9+Zv7u8I8lekq5mxYkG+Q8W&#10;LWEcLr1AbYgm6CDZK6iWFVIoUembQrSuqCpWUKsB1PjeCzUPNemo1QLJUd0lTertYIsvx28SsRJq&#10;F2HESQs1eqSDRmsxIFiC/PSdSiDsoYNAPcA6xFqtqvskih8KcZHVhO/pSkrR15SUwM83J93J0RFH&#10;GZBd/1mUcA85aGGBhkq2JnmQDgToUKenS20MlwIWgygMwwC2CtgL4mAe2uK5JDmf7qTSH6hokRmk&#10;WELtLTo5flLasCHJOcRcxsWWNY2tf8NRn+LbOIgxIs0ejHyqphINK02YOaDkfpc1Eh2J8ZIXrRdz&#10;KxJ2pmEt0+DohrUpXnjmGz1m8pLz0t6nCWvGMXBquAGn1qsjUZgNGoZ2HeRbH/2+9W7zRb6InCiY&#10;5U7kbTbOaptFzmzrz+NNuMmyjf/HCPajpGZlSbkhfva0H/2bZ06va3TjxdVXAq/ysLXf6zy41zRs&#10;9kHVtaTVNvbmUbhw5vM4dKIw95z1Yps5q8yfzeb5OlvnLyTlNk3qbVRNcz7he7rjmTIU6VwQ62hj&#10;4tHOetgN9vHEJgPG7TtRPoHFpRg7DXRGGNRC/sKohy6TYvXzQCTFqPnI4ZmEs3g+g7Y0ncjpZDed&#10;EF4AVIo12NQOMz22skMn2b6Gm8aHycUKnlbFrOufWZ0eJHQSq+3U9Uyrms5t1HNvXv4FAAD//wMA&#10;UEsDBBQABgAIAAAAIQAxMIC03wAAAAsBAAAPAAAAZHJzL2Rvd25yZXYueG1sTI9BTsMwEEX3SNzB&#10;mkpsEHXaNFUS4lSAhGBLyQGceBpHje3IdtP09gwrWM7M05/3q8NiRjajD4OzAjbrBBjazqnB9gKa&#10;7/enHFiI0io5OosCbhjgUN/fVbJU7mq/cD7GnlGIDaUUoGOcSs5Dp9HIsHYTWrqdnDcy0uh7rry8&#10;UrgZ+TZJ9tzIwdIHLSd809idjxcjYOG+mT/z5vSBxa17nLxO21ctxMNqeXkGFnGJfzD86pM61OTU&#10;uotVgY0Cst1+Q6iAXZZnwIgotkUKrKVNkafA64r/71D/AAAA//8DAFBLAQItABQABgAIAAAAIQC2&#10;gziS/gAAAOEBAAATAAAAAAAAAAAAAAAAAAAAAABbQ29udGVudF9UeXBlc10ueG1sUEsBAi0AFAAG&#10;AAgAAAAhADj9If/WAAAAlAEAAAsAAAAAAAAAAAAAAAAALwEAAF9yZWxzLy5yZWxzUEsBAi0AFAAG&#10;AAgAAAAhALuG93/FAgAA4wUAAA4AAAAAAAAAAAAAAAAALgIAAGRycy9lMm9Eb2MueG1sUEsBAi0A&#10;FAAGAAgAAAAhADEwgLT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B351F9E" wp14:editId="000AC18D">
                <wp:simplePos x="0" y="0"/>
                <wp:positionH relativeFrom="column">
                  <wp:posOffset>1575582</wp:posOffset>
                </wp:positionH>
                <wp:positionV relativeFrom="paragraph">
                  <wp:posOffset>2911426</wp:posOffset>
                </wp:positionV>
                <wp:extent cx="1891665" cy="252730"/>
                <wp:effectExtent l="0" t="0" r="13335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24.05pt;margin-top:229.25pt;width:148.95pt;height:19.9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WzxQIAAOMFAAAOAAAAZHJzL2Uyb0RvYy54bWysVNuOmzAQfa/Uf7D8zgIJAYKWrBJCqkq9&#10;Sbv9AAdMsAo2tZ3Atuq/d2ySXbL7UlXLA/LY4zNzZo7n9m5oG3SiUjHBU+zfeBhRXoiS8UOKvz/s&#10;nBgjpQkvSSM4TfEjVfhu9f7dbd8ldCZq0ZRUIgDhKum7FNdad4nrqqKmLVE3oqMcDishW6LBlAe3&#10;lKQH9LZxZ54Xur2QZSdFQZWC3e14iFcWv6poob9WlaIaNSmG3LT9S/vfm7+7uiXJQZKuZsU5DfIf&#10;WbSEcQj6BLUlmqCjZK+gWlZIoUSlbwrRuqKqWEEtB2Djey/Y3Neko5YLFEd1T2VSbwdbfDl9k4iV&#10;0Ls5Rpy00KMHOmi0EQOCLahP36kE3O47cNQD7IOv5aq6T6L4oRAXWU34ga6lFH1NSQn5+eamO7k6&#10;4igDsu8/ixLikKMWFmioZGuKB+VAgA59enzqjcmlMCHjpR+GC4wKOJstZtHcNs8lyeV2J5X+QEWL&#10;zCLFEnpv0cnpk9ImG5JcXEwwLnasaWz/G476FC8XM4AnzQGEfO6mEg0rjZu5oORhnzUSnYjRkhds&#10;4siShJOpW8s0KLphbYpjz3yjxkxdcl7aeJqwZlxDTg034NRqdUwUrEHD0u4Dfauj30tvmcd5HDjB&#10;LMydwNtunfUuC5xw50eL7XybZVv/jyHsB0nNypJyk/hF037wb5o5v65RjU+qviJ4VYed/V7Xwb1O&#10;w1YfWF1TWu8WXhTMYyeKFnMnmOees4l3mbPOoNVRvsk2+QtKuS2TehtW05pP8j3HeE4ZmnRpiFW0&#10;EfEoZz3sB/t4QlMBo/a9KB9B4lKMkwYmIyxqIX9h1MOUSbH6eSSSYtR85PBM5uEiCmEsTQ05NfZT&#10;g/ACoFKsQaZ2melxlB07yQ41RBofJhdreFoVs6p/zur8IGGSWG7nqWdG1dS2Xs+zefUXAAD//wMA&#10;UEsDBBQABgAIAAAAIQC7/yFk3gAAAAsBAAAPAAAAZHJzL2Rvd25yZXYueG1sTI9BTsMwEEX3SNzB&#10;GiQ2iDptk8oNcSpAQrCl5ABOPI0jYjuy3TS9PcMKljPz9Of96rDYkc0Y4uCdhPUqA4au83pwvYTm&#10;6+1RAItJOa1G71DCFSMc6tubSpXaX9wnzsfUMwpxsVQSTEpTyXnsDFoVV35CR7eTD1YlGkPPdVAX&#10;Crcj32TZjls1OPpg1ISvBrvv49lKWHho5g/RnN5xf+0epmC27YuR8v5ueX4ClnBJfzD86pM61OTU&#10;+rPTkY0SNrlYEyohL0QBjIgi31G7ljZ7sQVeV/x/h/oHAAD//wMAUEsBAi0AFAAGAAgAAAAhALaD&#10;OJL+AAAA4QEAABMAAAAAAAAAAAAAAAAAAAAAAFtDb250ZW50X1R5cGVzXS54bWxQSwECLQAUAAYA&#10;CAAAACEAOP0h/9YAAACUAQAACwAAAAAAAAAAAAAAAAAvAQAAX3JlbHMvLnJlbHNQSwECLQAUAAYA&#10;CAAAACEA3f0Fs8UCAADjBQAADgAAAAAAAAAAAAAAAAAuAgAAZHJzL2Uyb0RvYy54bWxQSwECLQAU&#10;AAYACAAAACEAu/8hZ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37AFE6D6" wp14:editId="72376473">
                <wp:simplePos x="0" y="0"/>
                <wp:positionH relativeFrom="column">
                  <wp:posOffset>-316230</wp:posOffset>
                </wp:positionH>
                <wp:positionV relativeFrom="paragraph">
                  <wp:posOffset>2910840</wp:posOffset>
                </wp:positionV>
                <wp:extent cx="1891665" cy="252730"/>
                <wp:effectExtent l="0" t="0" r="13335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24.9pt;margin-top:229.2pt;width:148.95pt;height:19.9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ZOxQIAAOMFAAAOAAAAZHJzL2Uyb0RvYy54bWysVG1vmzAQ/j5p/8HydwokJBBUUiWETJO6&#10;F6ndD3DABGtgM9sJdNX++84mSUn7ZZrKB+Szz8/dc/f4bu/6pkZHKhUTPMH+jYcR5bkoGN8n+Mfj&#10;1okwUprwgtSC0wQ/UYXvlh8/3HZtTCeiEnVBJQIQruKuTXCldRu7rsor2hB1I1rK4bAUsiEaTLl3&#10;C0k6QG9qd+J5c7cTsmilyKlSsLsZDvHS4pclzfW3slRUozrBkJu2f2n/O/N3l7ck3kvSViw/pUH+&#10;I4uGMA5BL1Abogk6SPYGqmG5FEqU+iYXjSvKkuXUcgA2vveKzUNFWmq5QHFUeymTej/Y/Ovxu0Ss&#10;gN5NMOKkgR490l6jtegRbEF9ulbF4PbQgqPuYR98LVfV3ov8p0JcpBXhe7qSUnQVJQXk55ub7ujq&#10;gKMMyK77IgqIQw5aWKC+lI0pHpQDATr06enSG5NLbkJGC38+n2GUw9lkNgmntnkuic+3W6n0Jyoa&#10;ZBYJltB7i06O90qbbEh8djHBuNiyurb9rznqEryYTQCe1HsQ8qmbStSsMG7mgpL7XVpLdCRGS16w&#10;jkJLEk7Gbg3ToOiaNQmOPPMNGjN1yXhh42nC6mENOdXcgFOr1SFRsHoNS7sP9K2OnhfeIouyKHCC&#10;yTxzAm+zcVbbNHDmWz+cbaabNN34fwxhP4grVhSUm8TPmvaDf9PM6XUNaryo+orgVR229ntbB/c6&#10;DVt9YHVNabWdeWEwjZwwnE2dYJp5zjraps4qhVaH2TpdZ68oZbZM6n1YjWs+yvcU4yVlaNK5IVbR&#10;RsSDnHW/6+3jsUowat+J4gkkLsUwaWAywqIS8jdGHUyZBKtfByIpRvVnDs9kOp+FcxhLY0OOjd3Y&#10;IDwHqARrkKldpnoYZYdWsn0FkYaHycUKnlbJrOpfsjo9SJgklttp6plRNbat18tsXv4FAAD//wMA&#10;UEsDBBQABgAIAAAAIQCZKqBY3gAAAAsBAAAPAAAAZHJzL2Rvd25yZXYueG1sTI/BTsMwEETvSPyD&#10;tUhcUOs0BOSEOBUgIbhS8gFOvI0j4nVku2n695gTHHd2NPOm3q92Ygv6MDqSsNtmwJB6p0caJLRf&#10;bxsBLERFWk2OUMIFA+yb66taVdqd6ROXQxxYCqFQKQkmxrniPPQGrQpbNyOl39F5q2I6/cC1V+cU&#10;bieeZ9kjt2qk1GDUjK8G++/DyUpYuW+XD9Ee37G89HezN/fdi5Hy9mZ9fgIWcY1/ZvjFT+jQJKbO&#10;nUgHNknYFGVCjxKKB1EAS468EDtgXVJKkQNvav5/Q/MDAAD//wMAUEsBAi0AFAAGAAgAAAAhALaD&#10;OJL+AAAA4QEAABMAAAAAAAAAAAAAAAAAAAAAAFtDb250ZW50X1R5cGVzXS54bWxQSwECLQAUAAYA&#10;CAAAACEAOP0h/9YAAACUAQAACwAAAAAAAAAAAAAAAAAvAQAAX3JlbHMvLnJlbHNQSwECLQAUAAYA&#10;CAAAACEAp10mTsUCAADjBQAADgAAAAAAAAAAAAAAAAAuAgAAZHJzL2Uyb0RvYy54bWxQSwECLQAU&#10;AAYACAAAACEAmSqgW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2158CE8" wp14:editId="1FCB874F">
                <wp:simplePos x="0" y="0"/>
                <wp:positionH relativeFrom="column">
                  <wp:posOffset>-316621</wp:posOffset>
                </wp:positionH>
                <wp:positionV relativeFrom="paragraph">
                  <wp:posOffset>2657670</wp:posOffset>
                </wp:positionV>
                <wp:extent cx="6217920" cy="253219"/>
                <wp:effectExtent l="0" t="0" r="1143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3219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home club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24.95pt;margin-top:209.25pt;width:489.6pt;height:19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7hxQIAAOMFAAAOAAAAZHJzL2Uyb0RvYy54bWysVNuOmzAQfa/Uf7D8znIJARItWSWEVJW2&#10;F2m3H+CACVbBprYT2K767x2bJJvsvlTV8oA89njmnJnjub0b2gYdqFRM8BT7Nx5GlBeiZHyX4h+P&#10;GyfBSGnCS9IITlP8RBW+W3z8cNt3cxqIWjQllQiCcDXvuxTXWndz11VFTVuibkRHORxWQrZEgyl3&#10;bilJD9Hbxg08L3J7IctOioIqBbvr8RAvbPyqooX+VlWKatSkGLBp+5f2vzV/d3FL5jtJupoVRxjk&#10;P1C0hHFIeg61JpqgvWRvQrWskEKJSt8UonVFVbGCWg7AxvdesXmoSUctFyiO6s5lUu8Xtvh6+C4R&#10;K6F3PkactNCjRzpotBIDgi2oT9+pObg9dOCoB9gHX8tVdfei+KkQF1lN+I4upRR9TUkJ+OxN9+Lq&#10;GEeZINv+iyghD9lrYQMNlWxN8aAcCKJDn57OvTFYCtiMAj+eBXBUwFkwnQT+zIBzyfx0u5NKf6Ki&#10;RWaRYgm9t9HJ4V7p0fXkYpJxsWFNY/vfcNSneDYNphiRZgdCPnZTiYaVxs1cUHK3zRqJDsRoyQtX&#10;SXxEcOXWMg2Kblib4sQz36gxU5eclzafJqwZ1wC/4SY4tVodgYI1aFjafaBvdfQ882Z5kiehEwZR&#10;7oTeeu0sN1noRBs/nq4n6yxb+38MYT+c16wsKTfAT5r2w3/TzPF1jWo8q/qK4FUdNvZ7Wwf3GoZt&#10;FLC6prTcTL04nCROHE8nTjjJPWeVbDJnmflRFOerbJW/opTbMqn3YXVZ8wu8xxwvkKFJp4ZYRRsR&#10;j3LWw3awjycxFTBq34ryCSQuxThpYDLCohbyN0Y9TJkUq197IilGzWcOz2QSTeMIxtKlIS+N7aVB&#10;eAGhUqxBpnaZ6XGU7TvJdjVkGh8mF0t4WhWzqn9BBYyMAZPEcjtOPTOqLm3r9TKbF38BAAD//wMA&#10;UEsDBBQABgAIAAAAIQD7niJh3wAAAAsBAAAPAAAAZHJzL2Rvd25yZXYueG1sTI9BTsMwEEX3SNzB&#10;GiQ2qHXapigOcSpAQrCl5ABOPI0jYjuy3TS9PcMKljPz9Of96rDYkc0Y4uCdhM06A4au83pwvYTm&#10;621VAItJOa1G71DCFSMc6tubSpXaX9wnzsfUMwpxsVQSTEpTyXnsDFoV135CR7eTD1YlGkPPdVAX&#10;Crcj32bZI7dqcPTBqAlfDXbfx7OVsPDQzB9Fc3pHce0epmB27YuR8v5ueX4ClnBJfzD86pM61OTU&#10;+rPTkY0SVrkQhErIN8UeGBFiK3bAWtrsixx4XfH/HeofAAAA//8DAFBLAQItABQABgAIAAAAIQC2&#10;gziS/gAAAOEBAAATAAAAAAAAAAAAAAAAAAAAAABbQ29udGVudF9UeXBlc10ueG1sUEsBAi0AFAAG&#10;AAgAAAAhADj9If/WAAAAlAEAAAsAAAAAAAAAAAAAAAAALwEAAF9yZWxzLy5yZWxzUEsBAi0AFAAG&#10;AAgAAAAhAKy8vuHFAgAA4wUAAA4AAAAAAAAAAAAAAAAALgIAAGRycy9lMm9Eb2MueG1sUEsBAi0A&#10;FAAGAAgAAAAhAPueImH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home club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E12B22C" wp14:editId="0E4A1EF9">
                <wp:simplePos x="0" y="0"/>
                <wp:positionH relativeFrom="column">
                  <wp:posOffset>3467686</wp:posOffset>
                </wp:positionH>
                <wp:positionV relativeFrom="paragraph">
                  <wp:posOffset>2243211</wp:posOffset>
                </wp:positionV>
                <wp:extent cx="2433320" cy="252730"/>
                <wp:effectExtent l="0" t="0" r="24130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3.05pt;margin-top:176.65pt;width:191.6pt;height:19.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U3xQIAAOMFAAAOAAAAZHJzL2Uyb0RvYy54bWysVNuOmzAQfa/Uf7D8znJNSNCSVUJIVak3&#10;abcf4IAJVsGmthPYVv33jk2yS3Zfqmp5QL6Mx+ecOZ7bu6Ft0IlKxQRPsX/jYUR5IUrGDyn+/rBz&#10;FhgpTXhJGsFpih+pwner9+9u+y6hgahFU1KJIAlXSd+luNa6S1xXFTVtiboRHeWwWQnZEg1TeXBL&#10;SXrI3jZu4Hlztxey7KQoqFKwuh038crmrypa6K9VpahGTYoBm7Z/af9783dXtyQ5SNLVrDjDIP+B&#10;oiWMw6VPqbZEE3SU7FWqlhVSKFHpm0K0rqgqVlDLAdj43gs29zXpqOUC4qjuSSb1dmmLL6dvErES&#10;agfycNJCjR7ooNFGDAiWQJ++UwmE3XcQqAdYh1jLVXWfRPFDIS6ymvADXUsp+pqSEvD55qQ7OTrm&#10;USbJvv8sSriHHLWwiYZKtkY8kANBdgDy+FQbg6WAxSAKwzCArQL2glkQhxacS5LL6U4q/YGKFplB&#10;iiXU3mYnp09KGzQkuYSYy7jYsaax9W846lO8nAUzjEhzACOfq6lEw0oTZg4oedhnjUQnYrzkRZtF&#10;bEnCzjSsZRoc3bA2xQvPfKPHjC45L+19mrBmHAOmhpvk1Hp1BAqzQcPQrgN966PfS2+ZL/JF5ETB&#10;PHcib7t11rsscuY7P55tw22Wbf0/hrAfJTUrS8oN8Iun/ejfPHN+XaMbn1x9RfBKh539XuvgXsOw&#10;6gOra0rr3cyLo3DhxPEsdKIw95zNYpc568yfz+N8k23yF5RyK5N6G1ZTzSd4z3c8Q4YiXQpiHW1M&#10;PNpZD/vBPp6lUcC4fS/KR7C4FGOngc4Ig1rIXxj10GVSrH4eiaQYNR85PJNwPovn0JamEzmd7KcT&#10;wgtIlWINNrXDTI+t7NhJdqjhpvFhcrGGp1Ux6/pnVOcHCZ3Ecjt3PdOqpnMb9dybV38BAAD//wMA&#10;UEsDBBQABgAIAAAAIQCe5Okj3gAAAAsBAAAPAAAAZHJzL2Rvd25yZXYueG1sTI9NTsMwEEb3SNzB&#10;GiQ2iDqpadWEOBUgIdi25ABOPI0jYjuy3TS9PcMKdvPz9M2bar/Ykc0Y4uCdhHyVAUPXeT24XkLz&#10;9f64AxaTclqN3qGEK0bY17c3lSq1v7gDzsfUMwpxsVQSTEpTyXnsDFoVV35CR7uTD1YlakPPdVAX&#10;CrcjX2fZlls1OLpg1IRvBrvv49lKWHho5s9dc/rA4to9TMGI9tVIeX+3vDwDS7ikPxh+9UkdanJq&#10;/dnpyEYJm6dtTqgEsRECGBHFuqCipUkhcuB1xf//UP8AAAD//wMAUEsBAi0AFAAGAAgAAAAhALaD&#10;OJL+AAAA4QEAABMAAAAAAAAAAAAAAAAAAAAAAFtDb250ZW50X1R5cGVzXS54bWxQSwECLQAUAAYA&#10;CAAAACEAOP0h/9YAAACUAQAACwAAAAAAAAAAAAAAAAAvAQAAX3JlbHMvLnJlbHNQSwECLQAUAAYA&#10;CAAAACEA1Wf1N8UCAADjBQAADgAAAAAAAAAAAAAAAAAuAgAAZHJzL2Uyb0RvYy54bWxQSwECLQAU&#10;AAYACAAAACEAnuTpI9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C92F9E4" wp14:editId="3D898BF3">
                <wp:simplePos x="0" y="0"/>
                <wp:positionH relativeFrom="column">
                  <wp:posOffset>1575582</wp:posOffset>
                </wp:positionH>
                <wp:positionV relativeFrom="paragraph">
                  <wp:posOffset>2243211</wp:posOffset>
                </wp:positionV>
                <wp:extent cx="1891665" cy="252730"/>
                <wp:effectExtent l="0" t="0" r="133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24.05pt;margin-top:176.65pt;width:148.95pt;height:19.9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HY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Q6E4aaBEj7TXaC16FJnsdK2K4dBDC8d0D8tQZatUtfci/6kQF2lF+J6upBRdRUkB7Hxz0x1dHXCU&#10;Adl1X0QBYchBCwvUl7IxqYNkIECHKj1dKmOo5CZktPDn8xlGOexNZpNwakvnkvh8u5VKf6KiQWaQ&#10;YAmVt+jkeK+0YUPi8xETjIstq2tb/ZqjLsGL2QTgSb0HG59qqUTNCnPMXFByv0triY7EOMkL1lFo&#10;RcLO+FjDNPi5Zg0k1DPf4DCTl4wXNp4mrB7GwKnmBpxapw5EYdZrGNp1kG9d9LzwFlmURYETTOaZ&#10;E3ibjbPapoEz3/rhbDPdpOnG/2ME+0FcsaKg3BA/O9oP/s0xp7c1ePHi6SuBV3nY2u9tHtxrGjb7&#10;oOpa0mo788JgGjlhOJs6wTTznHW0TZ1VCqUOs3W6zl5Jymya1PuoGud8xPcU44UyFOlcEOtoY+LB&#10;zrrf9fbp+LbKxu47UTyBx6UYGg00RhhUQv7GqIMmk2D160Akxaj+zOGdTOezcA5daTyR48luPCE8&#10;B6gEa/CpHaZ66GSHVrJ9BZGGl8nFCt5WyaztX1idXiQ0Eivu1PRMpxrP7amX1rz8CwAA//8DAFBL&#10;AwQUAAYACAAAACEAFCtI894AAAALAQAADwAAAGRycy9kb3ducmV2LnhtbEyPQU7DMBBF90jcwRok&#10;Nog6qdsqDXEqQEKwpeQATjyNI2I7st00vT3DCpYz8/Tn/eqw2JHNGOLgnYR8lQFD13k9uF5C8/X2&#10;WACLSTmtRu9QwhUjHOrbm0qV2l/cJ87H1DMKcbFUEkxKU8l57AxaFVd+Qke3kw9WJRpDz3VQFwq3&#10;I19n2Y5bNTj6YNSErwa77+PZSlh4aOaPojm94/7aPUzBiPbFSHl/tzw/AUu4pD8YfvVJHWpyav3Z&#10;6chGCetNkRMqQWyFAEbEdrOjdi1t9iIHXlf8f4f6BwAA//8DAFBLAQItABQABgAIAAAAIQC2gziS&#10;/gAAAOEBAAATAAAAAAAAAAAAAAAAAAAAAABbQ29udGVudF9UeXBlc10ueG1sUEsBAi0AFAAGAAgA&#10;AAAhADj9If/WAAAAlAEAAAsAAAAAAAAAAAAAAAAALwEAAF9yZWxzLy5yZWxzUEsBAi0AFAAGAAgA&#10;AAAhAMkGcdjDAgAA4gUAAA4AAAAAAAAAAAAAAAAALgIAAGRycy9lMm9Eb2MueG1sUEsBAi0AFAAG&#10;AAgAAAAhABQrSPPeAAAACwEAAA8AAAAAAAAAAAAAAAAAHQUAAGRycy9kb3ducmV2LnhtbFBLBQYA&#10;AAAABAAEAPMAAAAoBgAAAAA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0CAC73C" wp14:editId="5E4A4075">
                <wp:simplePos x="0" y="0"/>
                <wp:positionH relativeFrom="column">
                  <wp:posOffset>-315986</wp:posOffset>
                </wp:positionH>
                <wp:positionV relativeFrom="paragraph">
                  <wp:posOffset>2242185</wp:posOffset>
                </wp:positionV>
                <wp:extent cx="1891665" cy="252730"/>
                <wp:effectExtent l="0" t="0" r="1333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24.9pt;margin-top:176.55pt;width:148.95pt;height:19.9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Es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LzDipIESPdJeo7Xo0cJkp2tVDIceWjime1iGKlulqr0X+U+FuEgrwvd0JaXoKkoKYOebm+7o6oCj&#10;DMiu+yIKCEMOWligvpSNSR0kAwE6VOnpUhlDJTcho4U/n88wymFvMpuEU1s6l8Tn261U+hMVDTKD&#10;BEuovEUnx3ulDRsSn4+YYFxsWV3b6tccdSB/NgF4Uu/BxqdaKlGzwhwzF5Tc79JaoiMxTvKCdRRa&#10;kbAzPtYwDX6uWZPgyDPf4DCTl4wXNp4mrB7GwKnmBpxapw5EYdZrGNp1kG9d9LzwFlmURYETTOaZ&#10;E3ibjbPapoEz3/rhbDPdpOnG/2ME+0FcsaKg3BA/O9oP/s0xp7c1ePHi6SuBV3nY2u9tHtxrGjb7&#10;oOpa0mo788JgGjlhOJs6wTTznHW0TZ1VCqUOs3W6zl5Jymya1PuoGud8xPcU44UyFOlcEOtoY+LB&#10;zrrf9fbp+Nbvxu47UTyBx6UYGg00RhhUQv7GqIMmk2D160Akxaj+zOGdTOezcA5daTyR48luPCE8&#10;B6gEa/CpHaZ66GSHVrJ9BZGGl8nFCt5WyaztX1idXiQ0Eivu1PRMpxrP7amX1rz8CwAA//8DAFBL&#10;AwQUAAYACAAAACEAzWeMLt8AAAALAQAADwAAAGRycy9kb3ducmV2LnhtbEyPwU7DMBBE70j8g7WV&#10;uKDWaVJQEuJUgITg2pIPcOJtHDW2I9tN079nOcFtd3Y087baL2ZkM/owOCtgu0mAoe2cGmwvoPn+&#10;WOfAQpRWydFZFHDDAPv6/q6SpXJXe8D5GHtGITaUUoCOcSo5D51GI8PGTWjpdnLeyEir77ny8krh&#10;ZuRpkjxzIwdLDVpO+K6xOx8vRsDCfTN/5c3pE4tb9zh5nbVvWoiH1fL6AiziEv/M8ItP6FATU+su&#10;VgU2CljvCkKPArKnbAuMHOkup6ElpUgL4HXF//9Q/wAAAP//AwBQSwECLQAUAAYACAAAACEAtoM4&#10;kv4AAADhAQAAEwAAAAAAAAAAAAAAAAAAAAAAW0NvbnRlbnRfVHlwZXNdLnhtbFBLAQItABQABgAI&#10;AAAAIQA4/SH/1gAAAJQBAAALAAAAAAAAAAAAAAAAAC8BAABfcmVscy8ucmVsc1BLAQItABQABgAI&#10;AAAAIQBYsSEswwIAAOIFAAAOAAAAAAAAAAAAAAAAAC4CAABkcnMvZTJvRG9jLnhtbFBLAQItABQA&#10;BgAIAAAAIQDNZ4wu3wAAAAsBAAAPAAAAAAAAAAAAAAAAAB0FAABkcnMvZG93bnJldi54bWxQSwUG&#10;AAAAAAQABADzAAAAKQYAAAAA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197A56A" wp14:editId="11B1B657">
                <wp:simplePos x="0" y="0"/>
                <wp:positionH relativeFrom="column">
                  <wp:posOffset>-316865</wp:posOffset>
                </wp:positionH>
                <wp:positionV relativeFrom="paragraph">
                  <wp:posOffset>1989455</wp:posOffset>
                </wp:positionV>
                <wp:extent cx="6217920" cy="252730"/>
                <wp:effectExtent l="0" t="0" r="1143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inspecting match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-24.95pt;margin-top:156.65pt;width:489.6pt;height:19.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YnyAIAAOIFAAAOAAAAZHJzL2Uyb0RvYy54bWysVNuOmzAQfa/Uf7D8znIJgQSFrBJCqkrb&#10;i7TbD3DABKtgU9sJbKv+e8cmySbbl6paHpDHlzNzZs7M4n5oG3SkUjHBU+zfeRhRXoiS8X2Kvz1t&#10;nRlGShNekkZwmuJnqvD98v27Rd8lNBC1aEoqEYBwlfRdimutu8R1VVHTlqg70VEOh5WQLdFgyr1b&#10;StIDetu4gedFbi9k2UlRUKVgdzMe4qXFrypa6C9VpahGTYohNm3/0v535u8uFyTZS9LVrDiFQf4j&#10;ipYwDk4vUBuiCTpI9hdUywoplKj0XSFaV1QVK6jlAGx87xWbx5p01HKB5Kjukib1drDF5+NXiViZ&#10;4hgjTloo0RMdNFqLAcUmO32nErj02ME1PcA2VNkyVd2DKL4rxEVWE76nKylFX1NSQnS+eelePR1x&#10;lAHZ9Z9ECW7IQQsLNFSyNamDZCBAhyo9XypjQilgMwr8eB7AUQFnwTSIJ7Z0LknOrzup9AcqWmQW&#10;KZZQeYtOjg9Km2hIcr5inHGxZU1jq99w1Kd4Pg2mGJFmDzI+1VKJhpXmmnmg5H6XNRIdiVGSF65n&#10;Nj0Ae3OtZRr03LA2xTPPfKPCTF5yXlp/mrBmXMPjhhtwapU6BgrWoGFp94G+VdGvuTfPZ/ksdMIg&#10;yp3Q22yc1TYLnWjrx9PNZJNlG/+3IeyHSc3KknIT+FnRfvhvijn11qjFi6ZvCN7kYWs/W+ybPLi3&#10;YdjsA6tbSqvt1IvDycyJ4+nECSe556xn28xZZX4Uxfk6W+evKOU2TeptWF3n/Crek4+XkKFI54JY&#10;RRsRj3LWw26wreMH507ZifIZNC7FOGhgMMKiFvInRj0MmRSrHwciKUbNRw59MommcQRT6dqQ18bu&#10;2iC8AKgUa9CpXWZ6nGSHTrJ9DZ7GzuRiBb1VMSt704RjVKeOhEFiyZ2GnplU17a99TKal38AAAD/&#10;/wMAUEsDBBQABgAIAAAAIQAfwXW83gAAAAsBAAAPAAAAZHJzL2Rvd25yZXYueG1sTI9NTsMwEEb3&#10;SNzBGiQ2qHXSAKrTOBUgIdhScgAnnsZRYzuy3TS9PcMKdvPz9M2bar/Ykc0Y4uCdhHydAUPXeT24&#10;XkLz/b7aAotJOa1G71DCFSPs69ubSpXaX9wXzofUMwpxsVQSTEpTyXnsDFoV135CR7ujD1YlakPP&#10;dVAXCrcj32TZM7dqcHTBqAnfDHanw9lKWHho5s9tc/xAce0epmCK9tVIeX+3vOyAJVzSHwy/+qQO&#10;NTm1/ux0ZKOE1aMQhEoo8qIARoTYCCpamjwVOfC64v9/qH8AAAD//wMAUEsBAi0AFAAGAAgAAAAh&#10;ALaDOJL+AAAA4QEAABMAAAAAAAAAAAAAAAAAAAAAAFtDb250ZW50X1R5cGVzXS54bWxQSwECLQAU&#10;AAYACAAAACEAOP0h/9YAAACUAQAACwAAAAAAAAAAAAAAAAAvAQAAX3JlbHMvLnJlbHNQSwECLQAU&#10;AAYACAAAACEA1uHWJ8gCAADiBQAADgAAAAAAAAAAAAAAAAAuAgAAZHJzL2Uyb0RvYy54bWxQSwEC&#10;LQAUAAYACAAAACEAH8F1vN4AAAALAQAADwAAAAAAAAAAAAAAAAAiBQAAZHJzL2Rvd25yZXYueG1s&#10;UEsFBgAAAAAEAAQA8wAAAC0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inspecting match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="009E58B9">
        <w:rPr>
          <w:noProof/>
        </w:rPr>
        <w:drawing>
          <wp:anchor distT="0" distB="0" distL="114300" distR="114300" simplePos="0" relativeHeight="251694080" behindDoc="0" locked="0" layoutInCell="1" allowOverlap="1" wp14:anchorId="69ACF17C" wp14:editId="2AB8FFA2">
            <wp:simplePos x="0" y="0"/>
            <wp:positionH relativeFrom="column">
              <wp:posOffset>6086329</wp:posOffset>
            </wp:positionH>
            <wp:positionV relativeFrom="paragraph">
              <wp:posOffset>3851178</wp:posOffset>
            </wp:positionV>
            <wp:extent cx="304800" cy="247015"/>
            <wp:effectExtent l="0" t="0" r="0" b="635"/>
            <wp:wrapNone/>
            <wp:docPr id="295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633BEAC" wp14:editId="5A2697A3">
                <wp:simplePos x="0" y="0"/>
                <wp:positionH relativeFrom="column">
                  <wp:posOffset>-957336</wp:posOffset>
                </wp:positionH>
                <wp:positionV relativeFrom="paragraph">
                  <wp:posOffset>3852105</wp:posOffset>
                </wp:positionV>
                <wp:extent cx="7550785" cy="299085"/>
                <wp:effectExtent l="0" t="0" r="0" b="57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013582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13582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           CheshireFA.com/cups-and-competitions                                                             </w:t>
                            </w:r>
                            <w:r w:rsidRPr="00013582"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@CCFACountyCups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75.4pt;margin-top:303.3pt;width:594.55pt;height:23.5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5wEAMAAMAGAAAOAAAAZHJzL2Uyb0RvYy54bWysVduOmzAQfa/Uf7D8zgIJ4aYlq4SEqtL2&#10;Iu32AxwwwSrY1HZCtlX/vWOTzbLbPlTd8oDswT4zZ+bMcH1z6lp0pFIxwTPsX3kYUV6KivF9hr/c&#10;F06MkdKEV6QVnGb4gSp8s3z75nroUzoTjWgrKhGAcJUOfYYbrfvUdVXZ0I6oK9FTDh9rITuiYSv3&#10;biXJAOhd6848L3QHIateipIqBdbN+BEvLX5d01J/qmtFNWozDLFp+5b2vTNvd3lN0r0kfcPKcxjk&#10;H6LoCOPg9AK1IZqgg2S/QXWslEKJWl+VonNFXbOSWg7AxvdesLlrSE8tF0iO6i9pUv8Ptvx4/CwR&#10;qzI8W2DESQc1uqcnjdbihMAE+Rl6lcKxux4O6hPYoc6Wq+pvRflVIS7yhvA9XUkphoaSCuLzzU13&#10;cnXEUQZkN3wQFfghBy0s0KmWnUkepAMBOtTp4VIbE0sJxmix8KIYYizh2yxJPFgbFyR9vN1Lpd9R&#10;0SGzyLCE2lt0crxVejz6eMQ446JgbQt2krb8mQEwRwu1AhpvkxQigaU5aWKyxf2ReMk23saBE8zC&#10;rRN4m42zKvLACQs/Wmzmmzzf+D9NFH6QNqyqKDdOH4XmB39XyLPkR4lcpKZEyyoDZ0JScr/LW4mO&#10;BIRe2Oecnskx93kYNnvA5QUlfxZ461niFGEcOUERLJwk8mLH85N1EnpBEmyK55RuGaevp4SGDCcL&#10;o0LS7mGWnBtqEj6wNGOBXnhWX0chtocOFDVyP7c0mKDxJyYo6uW2Jf4MuGMaxlDLugzHnnlM8khq&#10;xLzllV1rwtpxPUmjof7nNK4K0Gswj50oWsydYL71nHVc5M4q98Mw2q7z9faFMrZWber1mbT1nEh3&#10;Eu/Zx1PIkJZHXdtuNQ06tqo+7U52MPgzkwzTyjtRPUD/SgHtBU0KYx8WjZDfMRpghGZYfTsQSTFq&#10;33OYAfNwEYUwc6cbOd3sphvCS4DKsAYB2GWuxzl96CXbN+BpLDYXK5gbNbMt/RQVUDIbGJOW3Hmk&#10;mzk83dtTTz+e5S8AAAD//wMAUEsDBBQABgAIAAAAIQDRNT6T4QAAAA0BAAAPAAAAZHJzL2Rvd25y&#10;ZXYueG1sTI/NTsMwEITvSLyDtUjcWrtEdasQp6qQuCHRH8TZiZckaryObKcJPD3uCY47O5r5ptjN&#10;tmdX9KFzpGC1FMCQamc6ahR8nF8XW2AhajK6d4QKvjHArry/K3Ru3ERHvJ5iw1IIhVwraGMccs5D&#10;3aLVYekGpPT7ct7qmE7fcOP1lMJtz5+EkNzqjlJDqwd8abG+nEar4LPajIfJZ4fj5WeQvduH97cY&#10;lHp8mPfPwCLO8c8MN/yEDmViqtxIJrBewWK1Fok9KpBCSmA3i8i2GbAqSetsA7ws+P8V5S8AAAD/&#10;/wMAUEsBAi0AFAAGAAgAAAAhALaDOJL+AAAA4QEAABMAAAAAAAAAAAAAAAAAAAAAAFtDb250ZW50&#10;X1R5cGVzXS54bWxQSwECLQAUAAYACAAAACEAOP0h/9YAAACUAQAACwAAAAAAAAAAAAAAAAAvAQAA&#10;X3JlbHMvLnJlbHNQSwECLQAUAAYACAAAACEAengOcBADAADABgAADgAAAAAAAAAAAAAAAAAuAgAA&#10;ZHJzL2Uyb0RvYy54bWxQSwECLQAUAAYACAAAACEA0TU+k+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9E58B9" w:rsidRPr="00013582" w:rsidRDefault="009E58B9" w:rsidP="009E58B9">
                      <w:pPr>
                        <w:widowControl w:val="0"/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</w:pPr>
                      <w:r w:rsidRPr="00013582">
                        <w:rPr>
                          <w:rFonts w:ascii="FS Jack" w:hAnsi="FS Jack"/>
                          <w:b/>
                          <w:bCs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           CheshireFA.com/cups-and-competitions                                                             </w:t>
                      </w:r>
                      <w:r w:rsidRPr="00013582"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@CCFACountyCups    </w:t>
                      </w:r>
                    </w:p>
                  </w:txbxContent>
                </v:textbox>
              </v:shape>
            </w:pict>
          </mc:Fallback>
        </mc:AlternateContent>
      </w:r>
      <w:r w:rsidR="009E58B9"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594292D" wp14:editId="6FFC5878">
                <wp:simplePos x="0" y="0"/>
                <wp:positionH relativeFrom="column">
                  <wp:posOffset>-539750</wp:posOffset>
                </wp:positionH>
                <wp:positionV relativeFrom="paragraph">
                  <wp:posOffset>4009487</wp:posOffset>
                </wp:positionV>
                <wp:extent cx="7137400" cy="717550"/>
                <wp:effectExtent l="0" t="0" r="6350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17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Default="009E58B9" w:rsidP="009E58B9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Please return this form completed to:</w:t>
                            </w:r>
                            <w:r w:rsidRPr="00B7583E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hyperlink r:id="rId8" w:history="1">
                              <w:r w:rsidR="00B7583E" w:rsidRPr="00B7583E">
                                <w:rPr>
                                  <w:rStyle w:val="Hyperlink"/>
                                  <w:rFonts w:ascii="FS Jack" w:eastAsiaTheme="minorHAnsi" w:hAnsi="FS Jack" w:cs="Arial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alfroberts@talktalk.net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9E58B9" w:rsidRDefault="009E58B9" w:rsidP="009E58B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E58B9" w:rsidRDefault="009E58B9" w:rsidP="009E58B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8" type="#_x0000_t202" style="position:absolute;margin-left:-42.5pt;margin-top:315.7pt;width:562pt;height:56.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FqvgIAALsFAAAOAAAAZHJzL2Uyb0RvYy54bWysVNuOmzAQfa/Uf7D8zgIJCQlaskoIqSpt&#10;L9JuP8ABE6wam9pOYFv13zs2SZbdvlTV8oA8vpyZM3Nmbu/6hqMTVZpJkeLwJsCIikKWTBxS/O1x&#10;5y0w0oaIknApaIqfqMZ3q/fvbrs2oRNZS15ShQBE6KRrU1wb0ya+r4uaNkTfyJYKOKykaogBUx38&#10;UpEO0BvuT4Jg7ndSla2SBdUadrfDIV45/KqihflSVZoaxFMMsRn3V+6/t39/dUuSgyJtzYpzGOQ/&#10;omgIE+D0CrUlhqCjYn9BNaxQUsvK3BSy8WVVsYI6DsAmDF6xeahJSx0XSI5ur2nSbwdbfD59VYiV&#10;KZ5EGAnSQI0eaW/QRvYItiA/XasTuPbQwkXTwz7U2XHV7b0svmskZFYTcaBrpWRXU1JCfKF96Y+e&#10;Djjaguy7T7IEP+RopAPqK9XY5EE6EKBDnZ6utbGxFLAZh9M4CuCogLM4jGczVzyfJJfXrdLmA5UN&#10;sosUK6i9Qyene21sNCS5XLHOhNwxzl39uUBdipezyQwjwg8g5HM1R3caZkConDUpXgT2G6Rj6eai&#10;dDCGMD6swRUX1gl1Ehz8g9UbWLp9YOXk8WsZLPNFvoi8aDLPvSjYbr31Lou8+Q44bqfbLNuGvy2P&#10;MEpqVpZU2LAvUg2jf5PCuWkGkV3FqiVnpYWzIWl12GdcoROBVtm5z9UQTp6v+S/DcEkFVi8prXez&#10;II6mCy+OZ1MvmuaBt1nsMm+dhfN5nG+yTf6KUu7SpN+G1Tjno3jPPp5DhiJdCuKEarU5qNT0+971&#10;RDi5NMBelk8gXSWHCQITDxa1VD8x6mB6pFj/OBJFMeIfBch/Op/Fcxg3Y0ONjf3YIKIAqBQbkJ9b&#10;ZmYYUcdWsUMNnoaGE3INLVMxp2bbW0NU50aDCeHInaeZHUFj2916nrmrPwAAAP//AwBQSwMEFAAG&#10;AAgAAAAhAC40rgzhAAAADAEAAA8AAABkcnMvZG93bnJldi54bWxMj81OwzAQhO9IvIO1SNxaJySY&#10;ErKp+BEPQEEIbm68JBaxncZO6/L0uCc4zs5o9pt6Hc3A9jR57SxCvsyAkW2d0rZDeHt9XqyA+SCt&#10;koOzhHAkD+vm/KyWlXIH+0L7TehYKrG+kgh9CGPFuW97MtIv3Ug2eV9uMjIkOXVcTfKQys3Ar7JM&#10;cCO1TR96OdJjT+33ZjYIT/FjF4UQxfx+FLsf/TB/5poQLy/i/R2wQDH8heGEn9ChSUxbN1vl2YCw&#10;WF2nLQFBFHkJ7JTIitt02iLclGUJvKn5/xHNLwAAAP//AwBQSwECLQAUAAYACAAAACEAtoM4kv4A&#10;AADhAQAAEwAAAAAAAAAAAAAAAAAAAAAAW0NvbnRlbnRfVHlwZXNdLnhtbFBLAQItABQABgAIAAAA&#10;IQA4/SH/1gAAAJQBAAALAAAAAAAAAAAAAAAAAC8BAABfcmVscy8ucmVsc1BLAQItABQABgAIAAAA&#10;IQAsNPFqvgIAALsFAAAOAAAAAAAAAAAAAAAAAC4CAABkcnMvZTJvRG9jLnhtbFBLAQItABQABgAI&#10;AAAAIQAuNK4M4QAAAAwBAAAPAAAAAAAAAAAAAAAAABgFAABkcnMvZG93bnJldi54bWxQSwUGAAAA&#10;AAQABADzAAAAJgYAAAAA&#10;" filled="f" stroked="f" insetpen="t">
                <v:textbox inset="2.88pt,2.88pt,2.88pt,2.88pt">
                  <w:txbxContent>
                    <w:p w:rsidR="009E58B9" w:rsidRDefault="009E58B9" w:rsidP="009E58B9">
                      <w:pPr>
                        <w:jc w:val="center"/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>Please return this form completed to:</w:t>
                      </w:r>
                      <w:r w:rsidRPr="00B7583E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hyperlink r:id="rId9" w:history="1">
                        <w:r w:rsidR="00B7583E" w:rsidRPr="00B7583E">
                          <w:rPr>
                            <w:rStyle w:val="Hyperlink"/>
                            <w:rFonts w:ascii="FS Jack" w:eastAsiaTheme="minorHAnsi" w:hAnsi="FS Jack" w:cs="Arial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alfroberts@talktalk.net</w:t>
                        </w:r>
                      </w:hyperlink>
                      <w:bookmarkStart w:id="1" w:name="_GoBack"/>
                      <w:bookmarkEnd w:id="1"/>
                    </w:p>
                    <w:p w:rsidR="009E58B9" w:rsidRDefault="009E58B9" w:rsidP="009E58B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E58B9" w:rsidRDefault="009E58B9" w:rsidP="009E58B9"/>
                  </w:txbxContent>
                </v:textbox>
              </v:shape>
            </w:pict>
          </mc:Fallback>
        </mc:AlternateContent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3EDAEB7B" wp14:editId="6F889922">
                <wp:simplePos x="0" y="0"/>
                <wp:positionH relativeFrom="column">
                  <wp:posOffset>-915670</wp:posOffset>
                </wp:positionH>
                <wp:positionV relativeFrom="paragraph">
                  <wp:posOffset>4152265</wp:posOffset>
                </wp:positionV>
                <wp:extent cx="7604760" cy="776605"/>
                <wp:effectExtent l="0" t="0" r="15240" b="234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1pt;margin-top:326.95pt;width:598.8pt;height:61.1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7duwIAAJYFAAAOAAAAZHJzL2Uyb0RvYy54bWysVF1v2yAUfZ+0/4B4T23nw06tOlXqOtOk&#10;bqvWTXsmBttoGDwgcdpp/30XnGTu+lJNixSLC5fDuYfDvbo+tALtmTZcyQxHFyFGTJaKclln+OuX&#10;zWSJkbFEUiKUZBl+ZAZfr96+ueq7lE1VowRlGgGINGnfZbixtkuDwJQNa4m5UB2TsFgp3RILoa4D&#10;qkkP6K0IpmEYB73StNOqZMbA7O2wiFcev6pYaT9VlWEWiQwDN+u/2n+37husrkhaa9I1vDzSIP/A&#10;oiVcwqFnqFtiCdpp/gKq5aVWRlX2olRtoKqKl8zXANVE4V/VPDSkY74WEMd0Z5nM/4MtP+7vNeI0&#10;w9MZRpK0cEefQTUia8EQzIFAfWdSyHvo7rUr0XR3qvxukFR5A2lsrbXqG0Yo0IpcfvBsgwsMbEXb&#10;/oOiAE92VnmtDpVuHSCogA7+Sh7PV8IOFpUwmcThHP4YlbCWJHEcLvwRJD3t7rSx75hqkRtkWAN5&#10;j072d8Y6NiQ9pXj2SnC64UL4QNfbXGi0J2CPaDO/TG6P6GacJiTqM3y5mC4wIqIGox9v+1mWeR1Y&#10;yy04XvA2w8vQ/dyJJHUCFpL6sSVcDGMgL6RbZt7LQ0UQHSwM/Tzo5H32c71ZhMl8tpwkyWI2mc+K&#10;cHKz3OSTdR7FcVLc5DdF9MspE83ThlPKZOExzcn20fx1tjo+wMGwZ+OfCTpWagc1PjS0R5S7S5kt&#10;LqcRhgBe3jQZqj4qWVqNkVb2G7eN97uzgMN4JmdRFHkxmGuE7i93dHDworYh4wBSgZIn1bw/nSUH&#10;a28VfQR7AgfvQWhmMGiUfsKoh8aQYfNjRzTDSLyXYPFZvEhi6CTjQI+D7TggsgSoDFtwjh/mdug+&#10;u07zuoGTIl+tVGt4FhX3jnVPZmAFvF0Aj99XcGxUrruMY5/1p52ufgMAAP//AwBQSwMEFAAGAAgA&#10;AAAhAMqzdh3iAAAADQEAAA8AAABkcnMvZG93bnJldi54bWxMj0FOwzAQRfdI3MEaJDaodZqmaQlx&#10;KlSB1A0StBxgYg9JRDyOYrcNt8ddwXL0n/5/U24n24szjb5zrGAxT0AQa2c6bhR8Hl9nGxA+IBvs&#10;HZOCH/KwrW5vSiyMu/AHnQ+hEbGEfYEK2hCGQkqvW7Lo524gjtmXGy2GeI6NNCNeYrntZZokubTY&#10;cVxocaBdS/r7cLIKXsZN3dije3jT9n2v98i7LLBS93fT8xOIQFP4g+GqH9Whik61O7HxolcwW2RZ&#10;GlkF+Wr5COKKJKtlBqJWsF7nKciqlP+/qH4BAAD//wMAUEsBAi0AFAAGAAgAAAAhALaDOJL+AAAA&#10;4QEAABMAAAAAAAAAAAAAAAAAAAAAAFtDb250ZW50X1R5cGVzXS54bWxQSwECLQAUAAYACAAAACEA&#10;OP0h/9YAAACUAQAACwAAAAAAAAAAAAAAAAAvAQAAX3JlbHMvLnJlbHNQSwECLQAUAAYACAAAACEA&#10;hntO3bsCAACWBQAADgAAAAAAAAAAAAAAAAAuAgAAZHJzL2Uyb0RvYy54bWxQSwECLQAUAAYACAAA&#10;ACEAyrN2HeIAAAANAQAADwAAAAAAAAAAAAAAAAAVBQAAZHJzL2Rvd25yZXYueG1sUEsFBgAAAAAE&#10;AAQA8wAAACQGAAAAAA=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</w:p>
    <w:sectPr w:rsidR="00F62541" w:rsidRPr="00990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88"/>
    <w:rsid w:val="00432569"/>
    <w:rsid w:val="00466F95"/>
    <w:rsid w:val="004A7D69"/>
    <w:rsid w:val="00904623"/>
    <w:rsid w:val="00990788"/>
    <w:rsid w:val="009E58B9"/>
    <w:rsid w:val="00B4486A"/>
    <w:rsid w:val="00B7583E"/>
    <w:rsid w:val="00BE312C"/>
    <w:rsid w:val="00F62541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oberts@talktalk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froberts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Traverse</dc:creator>
  <cp:lastModifiedBy>Damon Traverse</cp:lastModifiedBy>
  <cp:revision>3</cp:revision>
  <cp:lastPrinted>2018-06-06T16:11:00Z</cp:lastPrinted>
  <dcterms:created xsi:type="dcterms:W3CDTF">2018-08-07T12:44:00Z</dcterms:created>
  <dcterms:modified xsi:type="dcterms:W3CDTF">2018-08-14T11:52:00Z</dcterms:modified>
</cp:coreProperties>
</file>