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2E8" w:rsidRDefault="00A062E8" w:rsidP="00FE0154">
      <w:pPr>
        <w:jc w:val="center"/>
        <w:rPr>
          <w:rFonts w:ascii="FS Jack" w:hAnsi="FS Jack"/>
          <w:b/>
          <w:noProof/>
          <w:color w:val="0A3E65"/>
          <w:sz w:val="44"/>
          <w:szCs w:val="44"/>
          <w:lang w:eastAsia="en-GB"/>
        </w:rPr>
      </w:pPr>
      <w:bookmarkStart w:id="0" w:name="_GoBack"/>
      <w:bookmarkEnd w:id="0"/>
      <w:r>
        <w:rPr>
          <w:rFonts w:ascii="FS Jack" w:hAnsi="FS Jack"/>
          <w:b/>
          <w:noProof/>
          <w:color w:val="0A3E65"/>
          <w:sz w:val="44"/>
          <w:szCs w:val="44"/>
          <w:lang w:eastAsia="en-GB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1828165</wp:posOffset>
            </wp:positionH>
            <wp:positionV relativeFrom="paragraph">
              <wp:posOffset>-839153</wp:posOffset>
            </wp:positionV>
            <wp:extent cx="2124075" cy="205327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bs 5 Logo no background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20532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62E8" w:rsidRDefault="00A062E8" w:rsidP="00FE0154">
      <w:pPr>
        <w:jc w:val="center"/>
        <w:rPr>
          <w:rFonts w:ascii="FS Jack" w:hAnsi="FS Jack"/>
          <w:b/>
          <w:noProof/>
          <w:color w:val="0A3E65"/>
          <w:sz w:val="44"/>
          <w:szCs w:val="44"/>
          <w:lang w:eastAsia="en-GB"/>
        </w:rPr>
      </w:pPr>
    </w:p>
    <w:p w:rsidR="00E41152" w:rsidRPr="00A062E8" w:rsidRDefault="00FE0154" w:rsidP="00FE0154">
      <w:pPr>
        <w:jc w:val="center"/>
        <w:rPr>
          <w:rFonts w:ascii="FS Jack" w:hAnsi="FS Jack"/>
          <w:b/>
          <w:color w:val="565150"/>
          <w:sz w:val="44"/>
          <w:szCs w:val="44"/>
        </w:rPr>
      </w:pPr>
      <w:r w:rsidRPr="00A062E8">
        <w:rPr>
          <w:rFonts w:ascii="FS Jack" w:hAnsi="FS Jack"/>
          <w:b/>
          <w:noProof/>
          <w:color w:val="565150"/>
          <w:sz w:val="44"/>
          <w:szCs w:val="44"/>
          <w:lang w:eastAsia="en-GB"/>
        </w:rPr>
        <w:t>Cambs Fives</w:t>
      </w:r>
    </w:p>
    <w:p w:rsidR="00E41152" w:rsidRPr="00A062E8" w:rsidRDefault="00FE0154" w:rsidP="00FE0154">
      <w:pPr>
        <w:rPr>
          <w:rFonts w:ascii="FS Jack" w:hAnsi="FS Jack"/>
          <w:b/>
          <w:color w:val="565150"/>
          <w:sz w:val="28"/>
          <w:szCs w:val="28"/>
        </w:rPr>
      </w:pPr>
      <w:r w:rsidRPr="00A062E8">
        <w:rPr>
          <w:rFonts w:ascii="FS Jack" w:hAnsi="FS Jack"/>
          <w:b/>
          <w:color w:val="565150"/>
          <w:sz w:val="28"/>
          <w:szCs w:val="28"/>
        </w:rPr>
        <w:t>Enter our 5-A-SIDE Adult League</w:t>
      </w:r>
      <w:r w:rsidR="00257BD4" w:rsidRPr="00A062E8">
        <w:rPr>
          <w:rFonts w:ascii="FS Jack" w:hAnsi="FS Jack"/>
          <w:b/>
          <w:color w:val="565150"/>
          <w:sz w:val="28"/>
          <w:szCs w:val="28"/>
        </w:rPr>
        <w:t xml:space="preserve"> (16+)</w:t>
      </w:r>
    </w:p>
    <w:p w:rsidR="00FE0154" w:rsidRPr="00A062E8" w:rsidRDefault="00FE0154" w:rsidP="00FE0154">
      <w:pPr>
        <w:rPr>
          <w:rFonts w:ascii="FS Jack" w:hAnsi="FS Jack"/>
          <w:b/>
          <w:color w:val="565150"/>
          <w:sz w:val="24"/>
          <w:szCs w:val="24"/>
        </w:rPr>
      </w:pPr>
      <w:r w:rsidRPr="00A062E8">
        <w:rPr>
          <w:rFonts w:ascii="FS Jack" w:hAnsi="FS Jack"/>
          <w:b/>
          <w:color w:val="565150"/>
          <w:sz w:val="28"/>
          <w:szCs w:val="28"/>
        </w:rPr>
        <w:t xml:space="preserve">THURSDAY NIGHTS: </w:t>
      </w:r>
      <w:r w:rsidR="00CB7E1D" w:rsidRPr="00CB7E1D">
        <w:rPr>
          <w:rFonts w:ascii="FS Jack" w:hAnsi="FS Jack"/>
          <w:b/>
          <w:color w:val="565150"/>
          <w:sz w:val="24"/>
          <w:szCs w:val="28"/>
        </w:rPr>
        <w:t>Witchford Sports Centre</w:t>
      </w:r>
      <w:r w:rsidRPr="00A062E8">
        <w:rPr>
          <w:rFonts w:ascii="FS Jack" w:hAnsi="FS Jack"/>
          <w:b/>
          <w:color w:val="565150"/>
          <w:sz w:val="24"/>
          <w:szCs w:val="24"/>
        </w:rPr>
        <w:t xml:space="preserve">, </w:t>
      </w:r>
      <w:r w:rsidR="00CB7E1D">
        <w:rPr>
          <w:rFonts w:ascii="FS Jack" w:hAnsi="FS Jack"/>
          <w:b/>
          <w:color w:val="565150"/>
          <w:sz w:val="24"/>
          <w:szCs w:val="24"/>
        </w:rPr>
        <w:t>Manor Road, Witchford, Ely, CB6 2JA</w:t>
      </w:r>
    </w:p>
    <w:p w:rsidR="00E41152" w:rsidRPr="00A062E8" w:rsidRDefault="00FE0154" w:rsidP="00A062E8">
      <w:pPr>
        <w:rPr>
          <w:rFonts w:ascii="FS Jack" w:hAnsi="FS Jack"/>
          <w:b/>
          <w:color w:val="565150"/>
          <w:sz w:val="24"/>
          <w:szCs w:val="24"/>
        </w:rPr>
      </w:pPr>
      <w:r w:rsidRPr="00A062E8">
        <w:rPr>
          <w:rFonts w:ascii="FS Jack" w:hAnsi="FS Jack"/>
          <w:b/>
          <w:color w:val="565150"/>
          <w:sz w:val="24"/>
          <w:szCs w:val="24"/>
        </w:rPr>
        <w:t>40 minute games | Qualified referees | £25 refundable deposit | £25 match fee</w:t>
      </w:r>
    </w:p>
    <w:tbl>
      <w:tblPr>
        <w:tblStyle w:val="TableGrid"/>
        <w:tblpPr w:leftFromText="180" w:rightFromText="180" w:vertAnchor="text" w:horzAnchor="margin" w:tblpXSpec="center" w:tblpY="663"/>
        <w:tblW w:w="10173" w:type="dxa"/>
        <w:tblLook w:val="04A0" w:firstRow="1" w:lastRow="0" w:firstColumn="1" w:lastColumn="0" w:noHBand="0" w:noVBand="1"/>
      </w:tblPr>
      <w:tblGrid>
        <w:gridCol w:w="3909"/>
        <w:gridCol w:w="6264"/>
      </w:tblGrid>
      <w:tr w:rsidR="00A062E8" w:rsidRPr="00A062E8" w:rsidTr="00257BD4">
        <w:trPr>
          <w:trHeight w:val="1028"/>
        </w:trPr>
        <w:tc>
          <w:tcPr>
            <w:tcW w:w="3909" w:type="dxa"/>
            <w:tcBorders>
              <w:bottom w:val="single" w:sz="4" w:space="0" w:color="auto"/>
            </w:tcBorders>
          </w:tcPr>
          <w:p w:rsidR="00257BD4" w:rsidRPr="00A062E8" w:rsidRDefault="00257BD4" w:rsidP="00257BD4">
            <w:pPr>
              <w:rPr>
                <w:color w:val="565150"/>
                <w:sz w:val="32"/>
                <w:szCs w:val="32"/>
              </w:rPr>
            </w:pPr>
            <w:r w:rsidRPr="00A062E8">
              <w:rPr>
                <w:color w:val="565150"/>
                <w:sz w:val="32"/>
                <w:szCs w:val="32"/>
              </w:rPr>
              <w:t>Team name</w:t>
            </w:r>
          </w:p>
        </w:tc>
        <w:tc>
          <w:tcPr>
            <w:tcW w:w="6264" w:type="dxa"/>
          </w:tcPr>
          <w:p w:rsidR="00257BD4" w:rsidRPr="00A062E8" w:rsidRDefault="00257BD4" w:rsidP="00257BD4">
            <w:pPr>
              <w:jc w:val="center"/>
              <w:rPr>
                <w:b/>
                <w:color w:val="565150"/>
                <w:sz w:val="44"/>
                <w:szCs w:val="44"/>
              </w:rPr>
            </w:pPr>
          </w:p>
        </w:tc>
      </w:tr>
      <w:tr w:rsidR="00A062E8" w:rsidRPr="00A062E8" w:rsidTr="00A062E8">
        <w:trPr>
          <w:trHeight w:val="523"/>
        </w:trPr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7BD4" w:rsidRPr="00A062E8" w:rsidRDefault="00257BD4" w:rsidP="00257BD4">
            <w:pPr>
              <w:rPr>
                <w:color w:val="565150"/>
                <w:sz w:val="32"/>
                <w:szCs w:val="32"/>
              </w:rPr>
            </w:pPr>
            <w:r w:rsidRPr="00A062E8">
              <w:rPr>
                <w:color w:val="565150"/>
                <w:sz w:val="32"/>
                <w:szCs w:val="32"/>
              </w:rPr>
              <w:t>Manager Contact Details:</w:t>
            </w:r>
          </w:p>
        </w:tc>
        <w:tc>
          <w:tcPr>
            <w:tcW w:w="6264" w:type="dxa"/>
            <w:tcBorders>
              <w:left w:val="single" w:sz="4" w:space="0" w:color="auto"/>
            </w:tcBorders>
            <w:shd w:val="clear" w:color="auto" w:fill="565150"/>
          </w:tcPr>
          <w:p w:rsidR="00257BD4" w:rsidRPr="00A062E8" w:rsidRDefault="00257BD4" w:rsidP="00257BD4">
            <w:pPr>
              <w:jc w:val="center"/>
              <w:rPr>
                <w:b/>
                <w:color w:val="565150"/>
                <w:sz w:val="44"/>
                <w:szCs w:val="44"/>
              </w:rPr>
            </w:pPr>
          </w:p>
        </w:tc>
      </w:tr>
      <w:tr w:rsidR="00A062E8" w:rsidRPr="00A062E8" w:rsidTr="00257BD4">
        <w:trPr>
          <w:trHeight w:val="1028"/>
        </w:trPr>
        <w:tc>
          <w:tcPr>
            <w:tcW w:w="3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7BD4" w:rsidRPr="00A062E8" w:rsidRDefault="00257BD4" w:rsidP="00257BD4">
            <w:pPr>
              <w:rPr>
                <w:color w:val="565150"/>
                <w:sz w:val="32"/>
                <w:szCs w:val="32"/>
              </w:rPr>
            </w:pPr>
            <w:r w:rsidRPr="00A062E8">
              <w:rPr>
                <w:color w:val="565150"/>
                <w:sz w:val="32"/>
                <w:szCs w:val="32"/>
              </w:rPr>
              <w:t>Name</w:t>
            </w:r>
          </w:p>
        </w:tc>
        <w:tc>
          <w:tcPr>
            <w:tcW w:w="6264" w:type="dxa"/>
            <w:tcBorders>
              <w:left w:val="single" w:sz="4" w:space="0" w:color="auto"/>
            </w:tcBorders>
          </w:tcPr>
          <w:p w:rsidR="00257BD4" w:rsidRPr="00A062E8" w:rsidRDefault="00257BD4" w:rsidP="00257BD4">
            <w:pPr>
              <w:jc w:val="center"/>
              <w:rPr>
                <w:b/>
                <w:color w:val="565150"/>
                <w:sz w:val="44"/>
                <w:szCs w:val="44"/>
              </w:rPr>
            </w:pPr>
          </w:p>
        </w:tc>
      </w:tr>
      <w:tr w:rsidR="00A062E8" w:rsidRPr="00A062E8" w:rsidTr="00257BD4">
        <w:trPr>
          <w:trHeight w:val="1057"/>
        </w:trPr>
        <w:tc>
          <w:tcPr>
            <w:tcW w:w="3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7BD4" w:rsidRPr="00A062E8" w:rsidRDefault="00257BD4" w:rsidP="00257BD4">
            <w:pPr>
              <w:rPr>
                <w:color w:val="565150"/>
                <w:sz w:val="32"/>
                <w:szCs w:val="32"/>
              </w:rPr>
            </w:pPr>
            <w:r w:rsidRPr="00A062E8">
              <w:rPr>
                <w:color w:val="565150"/>
                <w:sz w:val="32"/>
                <w:szCs w:val="32"/>
              </w:rPr>
              <w:t>Contact Number</w:t>
            </w:r>
          </w:p>
        </w:tc>
        <w:tc>
          <w:tcPr>
            <w:tcW w:w="6264" w:type="dxa"/>
            <w:tcBorders>
              <w:left w:val="single" w:sz="4" w:space="0" w:color="auto"/>
            </w:tcBorders>
          </w:tcPr>
          <w:p w:rsidR="00257BD4" w:rsidRPr="00A062E8" w:rsidRDefault="00257BD4" w:rsidP="00257BD4">
            <w:pPr>
              <w:jc w:val="center"/>
              <w:rPr>
                <w:b/>
                <w:color w:val="565150"/>
                <w:sz w:val="44"/>
                <w:szCs w:val="44"/>
              </w:rPr>
            </w:pPr>
          </w:p>
        </w:tc>
      </w:tr>
      <w:tr w:rsidR="00A062E8" w:rsidRPr="00A062E8" w:rsidTr="00257BD4">
        <w:trPr>
          <w:trHeight w:val="1028"/>
        </w:trPr>
        <w:tc>
          <w:tcPr>
            <w:tcW w:w="3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BD4" w:rsidRPr="00A062E8" w:rsidRDefault="00257BD4" w:rsidP="00257BD4">
            <w:pPr>
              <w:rPr>
                <w:color w:val="565150"/>
                <w:sz w:val="32"/>
                <w:szCs w:val="32"/>
              </w:rPr>
            </w:pPr>
            <w:r w:rsidRPr="00A062E8">
              <w:rPr>
                <w:color w:val="565150"/>
                <w:sz w:val="32"/>
                <w:szCs w:val="32"/>
              </w:rPr>
              <w:t>Email address</w:t>
            </w:r>
          </w:p>
        </w:tc>
        <w:tc>
          <w:tcPr>
            <w:tcW w:w="6264" w:type="dxa"/>
            <w:tcBorders>
              <w:left w:val="single" w:sz="4" w:space="0" w:color="auto"/>
            </w:tcBorders>
          </w:tcPr>
          <w:p w:rsidR="00257BD4" w:rsidRPr="00A062E8" w:rsidRDefault="00257BD4" w:rsidP="00257BD4">
            <w:pPr>
              <w:jc w:val="center"/>
              <w:rPr>
                <w:b/>
                <w:color w:val="565150"/>
                <w:sz w:val="44"/>
                <w:szCs w:val="44"/>
              </w:rPr>
            </w:pPr>
          </w:p>
        </w:tc>
      </w:tr>
    </w:tbl>
    <w:p w:rsidR="0094288D" w:rsidRPr="00A062E8" w:rsidRDefault="0094288D" w:rsidP="0094288D">
      <w:pPr>
        <w:rPr>
          <w:color w:val="565150"/>
          <w:sz w:val="24"/>
          <w:szCs w:val="24"/>
        </w:rPr>
      </w:pPr>
      <w:r w:rsidRPr="00A062E8">
        <w:rPr>
          <w:b/>
          <w:color w:val="565150"/>
          <w:sz w:val="44"/>
          <w:szCs w:val="44"/>
        </w:rPr>
        <w:br/>
      </w:r>
    </w:p>
    <w:p w:rsidR="00261B48" w:rsidRPr="00A062E8" w:rsidRDefault="00A062E8" w:rsidP="0094288D">
      <w:pPr>
        <w:rPr>
          <w:color w:val="565150"/>
          <w:sz w:val="24"/>
          <w:szCs w:val="24"/>
        </w:rPr>
      </w:pPr>
      <w:r w:rsidRPr="00A062E8">
        <w:rPr>
          <w:noProof/>
          <w:color w:val="565150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424C304" wp14:editId="015A4919">
                <wp:simplePos x="0" y="0"/>
                <wp:positionH relativeFrom="column">
                  <wp:posOffset>3067050</wp:posOffset>
                </wp:positionH>
                <wp:positionV relativeFrom="paragraph">
                  <wp:posOffset>492125</wp:posOffset>
                </wp:positionV>
                <wp:extent cx="3057525" cy="2667000"/>
                <wp:effectExtent l="0" t="0" r="9525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266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288D" w:rsidRPr="00A062E8" w:rsidRDefault="0094288D">
                            <w:pPr>
                              <w:rPr>
                                <w:color w:val="565150"/>
                              </w:rPr>
                            </w:pPr>
                            <w:r w:rsidRPr="00A062E8">
                              <w:rPr>
                                <w:color w:val="565150"/>
                              </w:rPr>
                              <w:t xml:space="preserve">Cheques made payable to: </w:t>
                            </w:r>
                            <w:r w:rsidRPr="00A062E8">
                              <w:rPr>
                                <w:color w:val="565150"/>
                              </w:rPr>
                              <w:br/>
                              <w:t>Cambridgeshire Football Association</w:t>
                            </w:r>
                          </w:p>
                          <w:p w:rsidR="0094288D" w:rsidRPr="00A062E8" w:rsidRDefault="0094288D">
                            <w:pPr>
                              <w:rPr>
                                <w:color w:val="565150"/>
                              </w:rPr>
                            </w:pPr>
                            <w:r w:rsidRPr="00A062E8">
                              <w:rPr>
                                <w:color w:val="565150"/>
                              </w:rPr>
                              <w:t>Or by bank transfer -</w:t>
                            </w:r>
                          </w:p>
                          <w:p w:rsidR="0094288D" w:rsidRPr="00A062E8" w:rsidRDefault="0094288D">
                            <w:pPr>
                              <w:rPr>
                                <w:color w:val="565150"/>
                              </w:rPr>
                            </w:pPr>
                            <w:r w:rsidRPr="00A062E8">
                              <w:rPr>
                                <w:color w:val="565150"/>
                              </w:rPr>
                              <w:t xml:space="preserve">Payment reference: </w:t>
                            </w:r>
                            <w:r w:rsidR="00257BD4" w:rsidRPr="00A062E8">
                              <w:rPr>
                                <w:color w:val="565150"/>
                              </w:rPr>
                              <w:t xml:space="preserve">CAMBS FIVES </w:t>
                            </w:r>
                            <w:r w:rsidR="008F4A64" w:rsidRPr="00A062E8">
                              <w:rPr>
                                <w:color w:val="565150"/>
                              </w:rPr>
                              <w:t>and Team</w:t>
                            </w:r>
                            <w:r w:rsidRPr="00A062E8">
                              <w:rPr>
                                <w:color w:val="565150"/>
                              </w:rPr>
                              <w:t xml:space="preserve"> name</w:t>
                            </w:r>
                          </w:p>
                          <w:p w:rsidR="0094288D" w:rsidRPr="00A062E8" w:rsidRDefault="0094288D" w:rsidP="0094288D">
                            <w:pPr>
                              <w:pStyle w:val="PlainText"/>
                              <w:rPr>
                                <w:rFonts w:ascii="Calibri" w:hAnsi="Calibri"/>
                                <w:color w:val="565150"/>
                                <w:sz w:val="24"/>
                                <w:szCs w:val="24"/>
                              </w:rPr>
                            </w:pPr>
                            <w:r w:rsidRPr="00A062E8">
                              <w:rPr>
                                <w:rFonts w:ascii="Calibri" w:hAnsi="Calibri"/>
                                <w:color w:val="565150"/>
                                <w:sz w:val="24"/>
                                <w:szCs w:val="24"/>
                              </w:rPr>
                              <w:t>Bank:               Barclays</w:t>
                            </w:r>
                          </w:p>
                          <w:p w:rsidR="0094288D" w:rsidRPr="00A062E8" w:rsidRDefault="0094288D" w:rsidP="0094288D">
                            <w:pPr>
                              <w:pStyle w:val="PlainText"/>
                              <w:rPr>
                                <w:rFonts w:ascii="Calibri" w:hAnsi="Calibri"/>
                                <w:color w:val="565150"/>
                                <w:sz w:val="24"/>
                                <w:szCs w:val="24"/>
                              </w:rPr>
                            </w:pPr>
                            <w:r w:rsidRPr="00A062E8">
                              <w:rPr>
                                <w:rFonts w:ascii="Calibri" w:hAnsi="Calibri"/>
                                <w:color w:val="565150"/>
                                <w:sz w:val="24"/>
                                <w:szCs w:val="24"/>
                              </w:rPr>
                              <w:t>A/C Name:      Cambridgeshire Football Association Limited</w:t>
                            </w:r>
                          </w:p>
                          <w:p w:rsidR="0094288D" w:rsidRPr="00A062E8" w:rsidRDefault="0094288D" w:rsidP="0094288D">
                            <w:pPr>
                              <w:pStyle w:val="PlainText"/>
                              <w:rPr>
                                <w:rFonts w:ascii="Calibri" w:hAnsi="Calibri"/>
                                <w:color w:val="565150"/>
                                <w:sz w:val="24"/>
                                <w:szCs w:val="24"/>
                              </w:rPr>
                            </w:pPr>
                            <w:r w:rsidRPr="00A062E8">
                              <w:rPr>
                                <w:rFonts w:ascii="Calibri" w:hAnsi="Calibri"/>
                                <w:color w:val="565150"/>
                                <w:sz w:val="24"/>
                                <w:szCs w:val="24"/>
                              </w:rPr>
                              <w:t>Sort Code:       20-17-35</w:t>
                            </w:r>
                          </w:p>
                          <w:p w:rsidR="0094288D" w:rsidRPr="00A062E8" w:rsidRDefault="0094288D" w:rsidP="0094288D">
                            <w:pPr>
                              <w:pStyle w:val="PlainText"/>
                              <w:rPr>
                                <w:rFonts w:ascii="Calibri" w:hAnsi="Calibri"/>
                                <w:color w:val="565150"/>
                                <w:sz w:val="24"/>
                                <w:szCs w:val="24"/>
                              </w:rPr>
                            </w:pPr>
                            <w:r w:rsidRPr="00A062E8">
                              <w:rPr>
                                <w:rFonts w:ascii="Calibri" w:hAnsi="Calibri"/>
                                <w:color w:val="565150"/>
                                <w:sz w:val="24"/>
                                <w:szCs w:val="24"/>
                              </w:rPr>
                              <w:t>Account no:     30539155</w:t>
                            </w:r>
                          </w:p>
                          <w:p w:rsidR="0094288D" w:rsidRDefault="0094288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1.5pt;margin-top:38.75pt;width:240.75pt;height:210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" stroked="f">
                <v:textbox>
                  <w:txbxContent>
                    <w:p w:rsidR="0094288D" w:rsidRPr="00A062E8" w:rsidRDefault="0094288D">
                      <w:pPr>
                        <w:rPr>
                          <w:color w:val="565150"/>
                        </w:rPr>
                      </w:pPr>
                      <w:r w:rsidRPr="00A062E8">
                        <w:rPr>
                          <w:color w:val="565150"/>
                        </w:rPr>
                        <w:t xml:space="preserve">Cheques made payable to: </w:t>
                      </w:r>
                      <w:r w:rsidRPr="00A062E8">
                        <w:rPr>
                          <w:color w:val="565150"/>
                        </w:rPr>
                        <w:br/>
                        <w:t>Cambridgeshire Football Association</w:t>
                      </w:r>
                    </w:p>
                    <w:p w:rsidR="0094288D" w:rsidRPr="00A062E8" w:rsidRDefault="0094288D">
                      <w:pPr>
                        <w:rPr>
                          <w:color w:val="565150"/>
                        </w:rPr>
                      </w:pPr>
                      <w:r w:rsidRPr="00A062E8">
                        <w:rPr>
                          <w:color w:val="565150"/>
                        </w:rPr>
                        <w:t>Or by bank transfer -</w:t>
                      </w:r>
                    </w:p>
                    <w:p w:rsidR="0094288D" w:rsidRPr="00A062E8" w:rsidRDefault="0094288D">
                      <w:pPr>
                        <w:rPr>
                          <w:color w:val="565150"/>
                        </w:rPr>
                      </w:pPr>
                      <w:r w:rsidRPr="00A062E8">
                        <w:rPr>
                          <w:color w:val="565150"/>
                        </w:rPr>
                        <w:t xml:space="preserve">Payment reference: </w:t>
                      </w:r>
                      <w:r w:rsidR="00257BD4" w:rsidRPr="00A062E8">
                        <w:rPr>
                          <w:color w:val="565150"/>
                        </w:rPr>
                        <w:t xml:space="preserve">CAMBS FIVES </w:t>
                      </w:r>
                      <w:r w:rsidR="008F4A64" w:rsidRPr="00A062E8">
                        <w:rPr>
                          <w:color w:val="565150"/>
                        </w:rPr>
                        <w:t>and Team</w:t>
                      </w:r>
                      <w:r w:rsidRPr="00A062E8">
                        <w:rPr>
                          <w:color w:val="565150"/>
                        </w:rPr>
                        <w:t xml:space="preserve"> name</w:t>
                      </w:r>
                    </w:p>
                    <w:p w:rsidR="0094288D" w:rsidRPr="00A062E8" w:rsidRDefault="0094288D" w:rsidP="0094288D">
                      <w:pPr>
                        <w:pStyle w:val="PlainText"/>
                        <w:rPr>
                          <w:rFonts w:ascii="Calibri" w:hAnsi="Calibri"/>
                          <w:color w:val="565150"/>
                          <w:sz w:val="24"/>
                          <w:szCs w:val="24"/>
                        </w:rPr>
                      </w:pPr>
                      <w:r w:rsidRPr="00A062E8">
                        <w:rPr>
                          <w:rFonts w:ascii="Calibri" w:hAnsi="Calibri"/>
                          <w:color w:val="565150"/>
                          <w:sz w:val="24"/>
                          <w:szCs w:val="24"/>
                        </w:rPr>
                        <w:t>Bank:               Barclays</w:t>
                      </w:r>
                    </w:p>
                    <w:p w:rsidR="0094288D" w:rsidRPr="00A062E8" w:rsidRDefault="0094288D" w:rsidP="0094288D">
                      <w:pPr>
                        <w:pStyle w:val="PlainText"/>
                        <w:rPr>
                          <w:rFonts w:ascii="Calibri" w:hAnsi="Calibri"/>
                          <w:color w:val="565150"/>
                          <w:sz w:val="24"/>
                          <w:szCs w:val="24"/>
                        </w:rPr>
                      </w:pPr>
                      <w:r w:rsidRPr="00A062E8">
                        <w:rPr>
                          <w:rFonts w:ascii="Calibri" w:hAnsi="Calibri"/>
                          <w:color w:val="565150"/>
                          <w:sz w:val="24"/>
                          <w:szCs w:val="24"/>
                        </w:rPr>
                        <w:t>A/C Name:      Cambridgeshire Football Association Limited</w:t>
                      </w:r>
                    </w:p>
                    <w:p w:rsidR="0094288D" w:rsidRPr="00A062E8" w:rsidRDefault="0094288D" w:rsidP="0094288D">
                      <w:pPr>
                        <w:pStyle w:val="PlainText"/>
                        <w:rPr>
                          <w:rFonts w:ascii="Calibri" w:hAnsi="Calibri"/>
                          <w:color w:val="565150"/>
                          <w:sz w:val="24"/>
                          <w:szCs w:val="24"/>
                        </w:rPr>
                      </w:pPr>
                      <w:r w:rsidRPr="00A062E8">
                        <w:rPr>
                          <w:rFonts w:ascii="Calibri" w:hAnsi="Calibri"/>
                          <w:color w:val="565150"/>
                          <w:sz w:val="24"/>
                          <w:szCs w:val="24"/>
                        </w:rPr>
                        <w:t>Sort Code:       20-17-35</w:t>
                      </w:r>
                    </w:p>
                    <w:p w:rsidR="0094288D" w:rsidRPr="00A062E8" w:rsidRDefault="0094288D" w:rsidP="0094288D">
                      <w:pPr>
                        <w:pStyle w:val="PlainText"/>
                        <w:rPr>
                          <w:rFonts w:ascii="Calibri" w:hAnsi="Calibri"/>
                          <w:color w:val="565150"/>
                          <w:sz w:val="24"/>
                          <w:szCs w:val="24"/>
                        </w:rPr>
                      </w:pPr>
                      <w:r w:rsidRPr="00A062E8">
                        <w:rPr>
                          <w:rFonts w:ascii="Calibri" w:hAnsi="Calibri"/>
                          <w:color w:val="565150"/>
                          <w:sz w:val="24"/>
                          <w:szCs w:val="24"/>
                        </w:rPr>
                        <w:t>Account no:     30539155</w:t>
                      </w:r>
                    </w:p>
                    <w:p w:rsidR="0094288D" w:rsidRDefault="0094288D"/>
                  </w:txbxContent>
                </v:textbox>
              </v:shape>
            </w:pict>
          </mc:Fallback>
        </mc:AlternateContent>
      </w:r>
      <w:r w:rsidRPr="00A062E8">
        <w:rPr>
          <w:b/>
          <w:noProof/>
          <w:color w:val="565150"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AB9D5C4" wp14:editId="364A8BBB">
                <wp:simplePos x="0" y="0"/>
                <wp:positionH relativeFrom="column">
                  <wp:posOffset>-276225</wp:posOffset>
                </wp:positionH>
                <wp:positionV relativeFrom="paragraph">
                  <wp:posOffset>606425</wp:posOffset>
                </wp:positionV>
                <wp:extent cx="2743200" cy="25527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255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288D" w:rsidRPr="00A062E8" w:rsidRDefault="0094288D" w:rsidP="0094288D">
                            <w:pPr>
                              <w:rPr>
                                <w:color w:val="565150"/>
                                <w:sz w:val="24"/>
                                <w:szCs w:val="24"/>
                              </w:rPr>
                            </w:pPr>
                            <w:r w:rsidRPr="00A062E8">
                              <w:rPr>
                                <w:color w:val="565150"/>
                                <w:sz w:val="24"/>
                                <w:szCs w:val="24"/>
                              </w:rPr>
                              <w:t>Please return registration form -</w:t>
                            </w:r>
                          </w:p>
                          <w:p w:rsidR="0094288D" w:rsidRPr="00A062E8" w:rsidRDefault="0094288D" w:rsidP="0094288D">
                            <w:pPr>
                              <w:rPr>
                                <w:color w:val="565150"/>
                                <w:sz w:val="24"/>
                                <w:szCs w:val="24"/>
                              </w:rPr>
                            </w:pPr>
                            <w:r w:rsidRPr="00A062E8">
                              <w:rPr>
                                <w:color w:val="565150"/>
                                <w:sz w:val="24"/>
                                <w:szCs w:val="24"/>
                              </w:rPr>
                              <w:t xml:space="preserve">By email: </w:t>
                            </w:r>
                            <w:r w:rsidRPr="00A062E8">
                              <w:rPr>
                                <w:color w:val="565150"/>
                                <w:sz w:val="24"/>
                                <w:szCs w:val="24"/>
                              </w:rPr>
                              <w:br/>
                            </w:r>
                            <w:hyperlink r:id="rId6" w:history="1">
                              <w:r w:rsidR="00CB7E1D" w:rsidRPr="00326ACC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Ashley.Dean@cambridgeshirefa.com</w:t>
                              </w:r>
                            </w:hyperlink>
                            <w:r w:rsidR="008F4A64" w:rsidRPr="00A062E8">
                              <w:rPr>
                                <w:color w:val="56515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062E8">
                              <w:rPr>
                                <w:color w:val="56515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94288D" w:rsidRPr="00A062E8" w:rsidRDefault="0094288D" w:rsidP="0094288D">
                            <w:pPr>
                              <w:rPr>
                                <w:color w:val="565150"/>
                                <w:sz w:val="24"/>
                                <w:szCs w:val="24"/>
                              </w:rPr>
                            </w:pPr>
                            <w:r w:rsidRPr="00A062E8">
                              <w:rPr>
                                <w:color w:val="565150"/>
                                <w:sz w:val="24"/>
                                <w:szCs w:val="24"/>
                              </w:rPr>
                              <w:t xml:space="preserve">By post: FAO </w:t>
                            </w:r>
                            <w:r w:rsidR="00CB7E1D">
                              <w:rPr>
                                <w:color w:val="565150"/>
                                <w:sz w:val="24"/>
                                <w:szCs w:val="24"/>
                              </w:rPr>
                              <w:t>Ashley Dean</w:t>
                            </w:r>
                            <w:r w:rsidRPr="00A062E8">
                              <w:rPr>
                                <w:color w:val="565150"/>
                                <w:sz w:val="24"/>
                                <w:szCs w:val="24"/>
                              </w:rPr>
                              <w:br/>
                            </w:r>
                            <w:r w:rsidRPr="00A062E8">
                              <w:rPr>
                                <w:color w:val="565150"/>
                                <w:sz w:val="24"/>
                                <w:szCs w:val="24"/>
                              </w:rPr>
                              <w:tab/>
                            </w:r>
                            <w:r w:rsidR="00CB7E1D">
                              <w:rPr>
                                <w:color w:val="56515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A062E8">
                              <w:rPr>
                                <w:color w:val="565150"/>
                                <w:sz w:val="24"/>
                                <w:szCs w:val="24"/>
                              </w:rPr>
                              <w:t>CFA HQ</w:t>
                            </w:r>
                            <w:r w:rsidRPr="00A062E8">
                              <w:rPr>
                                <w:color w:val="565150"/>
                                <w:sz w:val="24"/>
                                <w:szCs w:val="24"/>
                              </w:rPr>
                              <w:br/>
                            </w:r>
                            <w:r w:rsidRPr="00A062E8">
                              <w:rPr>
                                <w:color w:val="565150"/>
                                <w:sz w:val="24"/>
                                <w:szCs w:val="24"/>
                              </w:rPr>
                              <w:tab/>
                            </w:r>
                            <w:r w:rsidR="00CB7E1D">
                              <w:rPr>
                                <w:color w:val="56515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A062E8">
                              <w:rPr>
                                <w:color w:val="565150"/>
                                <w:sz w:val="24"/>
                                <w:szCs w:val="24"/>
                              </w:rPr>
                              <w:t>Bridge Road</w:t>
                            </w:r>
                            <w:r w:rsidRPr="00A062E8">
                              <w:rPr>
                                <w:color w:val="565150"/>
                                <w:sz w:val="24"/>
                                <w:szCs w:val="24"/>
                              </w:rPr>
                              <w:br/>
                            </w:r>
                            <w:r w:rsidRPr="00A062E8">
                              <w:rPr>
                                <w:color w:val="565150"/>
                                <w:sz w:val="24"/>
                                <w:szCs w:val="24"/>
                              </w:rPr>
                              <w:tab/>
                            </w:r>
                            <w:r w:rsidR="00CB7E1D">
                              <w:rPr>
                                <w:color w:val="56515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A062E8">
                              <w:rPr>
                                <w:color w:val="565150"/>
                                <w:sz w:val="24"/>
                                <w:szCs w:val="24"/>
                              </w:rPr>
                              <w:t>Impington</w:t>
                            </w:r>
                            <w:r w:rsidRPr="00A062E8">
                              <w:rPr>
                                <w:color w:val="565150"/>
                                <w:sz w:val="24"/>
                                <w:szCs w:val="24"/>
                              </w:rPr>
                              <w:br/>
                            </w:r>
                            <w:r w:rsidRPr="00A062E8">
                              <w:rPr>
                                <w:color w:val="565150"/>
                                <w:sz w:val="24"/>
                                <w:szCs w:val="24"/>
                              </w:rPr>
                              <w:tab/>
                            </w:r>
                            <w:r w:rsidR="00CB7E1D">
                              <w:rPr>
                                <w:color w:val="56515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A062E8">
                              <w:rPr>
                                <w:color w:val="565150"/>
                                <w:sz w:val="24"/>
                                <w:szCs w:val="24"/>
                              </w:rPr>
                              <w:t>Cambridgeshire</w:t>
                            </w:r>
                            <w:r w:rsidRPr="00A062E8">
                              <w:rPr>
                                <w:color w:val="565150"/>
                                <w:sz w:val="24"/>
                                <w:szCs w:val="24"/>
                              </w:rPr>
                              <w:tab/>
                            </w:r>
                            <w:r w:rsidRPr="00A062E8">
                              <w:rPr>
                                <w:color w:val="565150"/>
                                <w:sz w:val="24"/>
                                <w:szCs w:val="24"/>
                              </w:rPr>
                              <w:br/>
                            </w:r>
                            <w:r w:rsidRPr="00A062E8">
                              <w:rPr>
                                <w:color w:val="565150"/>
                                <w:sz w:val="24"/>
                                <w:szCs w:val="24"/>
                              </w:rPr>
                              <w:tab/>
                            </w:r>
                            <w:r w:rsidR="00CB7E1D">
                              <w:rPr>
                                <w:color w:val="56515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A062E8">
                              <w:rPr>
                                <w:color w:val="565150"/>
                                <w:sz w:val="24"/>
                                <w:szCs w:val="24"/>
                              </w:rPr>
                              <w:t>CB24 9PH</w:t>
                            </w:r>
                          </w:p>
                          <w:p w:rsidR="0094288D" w:rsidRDefault="0094288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21.75pt;margin-top:47.75pt;width:3in;height:20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" stroked="f">
                <v:textbox>
                  <w:txbxContent>
                    <w:p w:rsidR="0094288D" w:rsidRPr="00A062E8" w:rsidRDefault="0094288D" w:rsidP="0094288D">
                      <w:pPr>
                        <w:rPr>
                          <w:color w:val="565150"/>
                          <w:sz w:val="24"/>
                          <w:szCs w:val="24"/>
                        </w:rPr>
                      </w:pPr>
                      <w:r w:rsidRPr="00A062E8">
                        <w:rPr>
                          <w:color w:val="565150"/>
                          <w:sz w:val="24"/>
                          <w:szCs w:val="24"/>
                        </w:rPr>
                        <w:t>Please return registration form -</w:t>
                      </w:r>
                    </w:p>
                    <w:p w:rsidR="0094288D" w:rsidRPr="00A062E8" w:rsidRDefault="0094288D" w:rsidP="0094288D">
                      <w:pPr>
                        <w:rPr>
                          <w:color w:val="565150"/>
                          <w:sz w:val="24"/>
                          <w:szCs w:val="24"/>
                        </w:rPr>
                      </w:pPr>
                      <w:r w:rsidRPr="00A062E8">
                        <w:rPr>
                          <w:color w:val="565150"/>
                          <w:sz w:val="24"/>
                          <w:szCs w:val="24"/>
                        </w:rPr>
                        <w:t xml:space="preserve">By email: </w:t>
                      </w:r>
                      <w:r w:rsidRPr="00A062E8">
                        <w:rPr>
                          <w:color w:val="565150"/>
                          <w:sz w:val="24"/>
                          <w:szCs w:val="24"/>
                        </w:rPr>
                        <w:br/>
                      </w:r>
                      <w:hyperlink r:id="rId7" w:history="1">
                        <w:r w:rsidR="00CB7E1D" w:rsidRPr="00326ACC">
                          <w:rPr>
                            <w:rStyle w:val="Hyperlink"/>
                            <w:sz w:val="24"/>
                            <w:szCs w:val="24"/>
                          </w:rPr>
                          <w:t>Ashley.Dean@cambridgeshirefa.com</w:t>
                        </w:r>
                      </w:hyperlink>
                      <w:r w:rsidR="008F4A64" w:rsidRPr="00A062E8">
                        <w:rPr>
                          <w:color w:val="565150"/>
                          <w:sz w:val="24"/>
                          <w:szCs w:val="24"/>
                        </w:rPr>
                        <w:t xml:space="preserve"> </w:t>
                      </w:r>
                      <w:r w:rsidRPr="00A062E8">
                        <w:rPr>
                          <w:color w:val="56515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94288D" w:rsidRPr="00A062E8" w:rsidRDefault="0094288D" w:rsidP="0094288D">
                      <w:pPr>
                        <w:rPr>
                          <w:color w:val="565150"/>
                          <w:sz w:val="24"/>
                          <w:szCs w:val="24"/>
                        </w:rPr>
                      </w:pPr>
                      <w:r w:rsidRPr="00A062E8">
                        <w:rPr>
                          <w:color w:val="565150"/>
                          <w:sz w:val="24"/>
                          <w:szCs w:val="24"/>
                        </w:rPr>
                        <w:t xml:space="preserve">By post: FAO </w:t>
                      </w:r>
                      <w:r w:rsidR="00CB7E1D">
                        <w:rPr>
                          <w:color w:val="565150"/>
                          <w:sz w:val="24"/>
                          <w:szCs w:val="24"/>
                        </w:rPr>
                        <w:t>Ashley Dean</w:t>
                      </w:r>
                      <w:r w:rsidRPr="00A062E8">
                        <w:rPr>
                          <w:color w:val="565150"/>
                          <w:sz w:val="24"/>
                          <w:szCs w:val="24"/>
                        </w:rPr>
                        <w:br/>
                      </w:r>
                      <w:r w:rsidRPr="00A062E8">
                        <w:rPr>
                          <w:color w:val="565150"/>
                          <w:sz w:val="24"/>
                          <w:szCs w:val="24"/>
                        </w:rPr>
                        <w:tab/>
                      </w:r>
                      <w:r w:rsidR="00CB7E1D">
                        <w:rPr>
                          <w:color w:val="565150"/>
                          <w:sz w:val="24"/>
                          <w:szCs w:val="24"/>
                        </w:rPr>
                        <w:t xml:space="preserve">  </w:t>
                      </w:r>
                      <w:r w:rsidRPr="00A062E8">
                        <w:rPr>
                          <w:color w:val="565150"/>
                          <w:sz w:val="24"/>
                          <w:szCs w:val="24"/>
                        </w:rPr>
                        <w:t>CFA HQ</w:t>
                      </w:r>
                      <w:r w:rsidRPr="00A062E8">
                        <w:rPr>
                          <w:color w:val="565150"/>
                          <w:sz w:val="24"/>
                          <w:szCs w:val="24"/>
                        </w:rPr>
                        <w:br/>
                      </w:r>
                      <w:r w:rsidRPr="00A062E8">
                        <w:rPr>
                          <w:color w:val="565150"/>
                          <w:sz w:val="24"/>
                          <w:szCs w:val="24"/>
                        </w:rPr>
                        <w:tab/>
                      </w:r>
                      <w:r w:rsidR="00CB7E1D">
                        <w:rPr>
                          <w:color w:val="565150"/>
                          <w:sz w:val="24"/>
                          <w:szCs w:val="24"/>
                        </w:rPr>
                        <w:t xml:space="preserve">  </w:t>
                      </w:r>
                      <w:r w:rsidRPr="00A062E8">
                        <w:rPr>
                          <w:color w:val="565150"/>
                          <w:sz w:val="24"/>
                          <w:szCs w:val="24"/>
                        </w:rPr>
                        <w:t>Bridge Road</w:t>
                      </w:r>
                      <w:r w:rsidRPr="00A062E8">
                        <w:rPr>
                          <w:color w:val="565150"/>
                          <w:sz w:val="24"/>
                          <w:szCs w:val="24"/>
                        </w:rPr>
                        <w:br/>
                      </w:r>
                      <w:r w:rsidRPr="00A062E8">
                        <w:rPr>
                          <w:color w:val="565150"/>
                          <w:sz w:val="24"/>
                          <w:szCs w:val="24"/>
                        </w:rPr>
                        <w:tab/>
                      </w:r>
                      <w:r w:rsidR="00CB7E1D">
                        <w:rPr>
                          <w:color w:val="565150"/>
                          <w:sz w:val="24"/>
                          <w:szCs w:val="24"/>
                        </w:rPr>
                        <w:t xml:space="preserve">  </w:t>
                      </w:r>
                      <w:r w:rsidRPr="00A062E8">
                        <w:rPr>
                          <w:color w:val="565150"/>
                          <w:sz w:val="24"/>
                          <w:szCs w:val="24"/>
                        </w:rPr>
                        <w:t>Impington</w:t>
                      </w:r>
                      <w:r w:rsidRPr="00A062E8">
                        <w:rPr>
                          <w:color w:val="565150"/>
                          <w:sz w:val="24"/>
                          <w:szCs w:val="24"/>
                        </w:rPr>
                        <w:br/>
                      </w:r>
                      <w:r w:rsidRPr="00A062E8">
                        <w:rPr>
                          <w:color w:val="565150"/>
                          <w:sz w:val="24"/>
                          <w:szCs w:val="24"/>
                        </w:rPr>
                        <w:tab/>
                      </w:r>
                      <w:r w:rsidR="00CB7E1D">
                        <w:rPr>
                          <w:color w:val="565150"/>
                          <w:sz w:val="24"/>
                          <w:szCs w:val="24"/>
                        </w:rPr>
                        <w:t xml:space="preserve">  </w:t>
                      </w:r>
                      <w:r w:rsidRPr="00A062E8">
                        <w:rPr>
                          <w:color w:val="565150"/>
                          <w:sz w:val="24"/>
                          <w:szCs w:val="24"/>
                        </w:rPr>
                        <w:t>Cambridgeshire</w:t>
                      </w:r>
                      <w:r w:rsidRPr="00A062E8">
                        <w:rPr>
                          <w:color w:val="565150"/>
                          <w:sz w:val="24"/>
                          <w:szCs w:val="24"/>
                        </w:rPr>
                        <w:tab/>
                      </w:r>
                      <w:r w:rsidRPr="00A062E8">
                        <w:rPr>
                          <w:color w:val="565150"/>
                          <w:sz w:val="24"/>
                          <w:szCs w:val="24"/>
                        </w:rPr>
                        <w:br/>
                      </w:r>
                      <w:r w:rsidRPr="00A062E8">
                        <w:rPr>
                          <w:color w:val="565150"/>
                          <w:sz w:val="24"/>
                          <w:szCs w:val="24"/>
                        </w:rPr>
                        <w:tab/>
                      </w:r>
                      <w:r w:rsidR="00CB7E1D">
                        <w:rPr>
                          <w:color w:val="565150"/>
                          <w:sz w:val="24"/>
                          <w:szCs w:val="24"/>
                        </w:rPr>
                        <w:t xml:space="preserve">  </w:t>
                      </w:r>
                      <w:r w:rsidRPr="00A062E8">
                        <w:rPr>
                          <w:color w:val="565150"/>
                          <w:sz w:val="24"/>
                          <w:szCs w:val="24"/>
                        </w:rPr>
                        <w:t>CB24 9PH</w:t>
                      </w:r>
                    </w:p>
                    <w:p w:rsidR="0094288D" w:rsidRDefault="0094288D"/>
                  </w:txbxContent>
                </v:textbox>
              </v:shape>
            </w:pict>
          </mc:Fallback>
        </mc:AlternateContent>
      </w:r>
      <w:r w:rsidR="00FE0154" w:rsidRPr="00A062E8">
        <w:rPr>
          <w:color w:val="565150"/>
          <w:sz w:val="24"/>
          <w:szCs w:val="24"/>
        </w:rPr>
        <w:t>Please pay £25</w:t>
      </w:r>
      <w:r w:rsidR="00261B48" w:rsidRPr="00A062E8">
        <w:rPr>
          <w:color w:val="565150"/>
          <w:sz w:val="24"/>
          <w:szCs w:val="24"/>
        </w:rPr>
        <w:t xml:space="preserve"> deposit to secure your place in </w:t>
      </w:r>
      <w:r w:rsidR="00257BD4" w:rsidRPr="00A062E8">
        <w:rPr>
          <w:color w:val="565150"/>
          <w:sz w:val="24"/>
          <w:szCs w:val="24"/>
        </w:rPr>
        <w:t xml:space="preserve">the league; </w:t>
      </w:r>
      <w:r w:rsidR="00261B48" w:rsidRPr="00A062E8">
        <w:rPr>
          <w:color w:val="565150"/>
          <w:sz w:val="24"/>
          <w:szCs w:val="24"/>
        </w:rPr>
        <w:t>first come first served basis.</w:t>
      </w:r>
    </w:p>
    <w:sectPr w:rsidR="00261B48" w:rsidRPr="00A062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S Jack">
    <w:altName w:val="Arial"/>
    <w:panose1 w:val="02000503000000020004"/>
    <w:charset w:val="00"/>
    <w:family w:val="modern"/>
    <w:notTrueType/>
    <w:pitch w:val="variable"/>
    <w:sig w:usb0="A00000AF" w:usb1="4000205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38D"/>
    <w:rsid w:val="00257BD4"/>
    <w:rsid w:val="00261B48"/>
    <w:rsid w:val="00266859"/>
    <w:rsid w:val="008F4A64"/>
    <w:rsid w:val="0094288D"/>
    <w:rsid w:val="00A062E8"/>
    <w:rsid w:val="00A52E1A"/>
    <w:rsid w:val="00BB6B70"/>
    <w:rsid w:val="00CB7E1D"/>
    <w:rsid w:val="00D2438D"/>
    <w:rsid w:val="00E41152"/>
    <w:rsid w:val="00FE0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43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38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411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4288D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4288D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4288D"/>
    <w:rPr>
      <w:rFonts w:ascii="Consolas" w:hAnsi="Consolas" w:cs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43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38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411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4288D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4288D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4288D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5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shley.Dean@cambridgeshirefa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shley.Dean@cambridgeshirefa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57</Words>
  <Characters>325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 Sutherland</dc:creator>
  <cp:lastModifiedBy>Martha Sutherland</cp:lastModifiedBy>
  <cp:revision>2</cp:revision>
  <dcterms:created xsi:type="dcterms:W3CDTF">2019-08-02T08:26:00Z</dcterms:created>
  <dcterms:modified xsi:type="dcterms:W3CDTF">2019-08-02T08:26:00Z</dcterms:modified>
</cp:coreProperties>
</file>