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2E8" w:rsidRDefault="00EB500D" w:rsidP="00EB500D">
      <w:pPr>
        <w:rPr>
          <w:rFonts w:ascii="FS Jack" w:hAnsi="FS Jack"/>
          <w:b/>
          <w:noProof/>
          <w:color w:val="0A3E65"/>
          <w:sz w:val="44"/>
          <w:szCs w:val="44"/>
          <w:lang w:eastAsia="en-GB"/>
        </w:rPr>
      </w:pPr>
      <w:r>
        <w:rPr>
          <w:noProof/>
        </w:rPr>
        <w:drawing>
          <wp:inline distT="0" distB="0" distL="0" distR="0">
            <wp:extent cx="944324" cy="1313641"/>
            <wp:effectExtent l="0" t="0" r="825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15" cy="131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00D">
        <w:t xml:space="preserve"> </w:t>
      </w:r>
      <w:r>
        <w:rPr>
          <w:noProof/>
        </w:rPr>
        <w:drawing>
          <wp:inline distT="0" distB="0" distL="0" distR="0">
            <wp:extent cx="757770" cy="1307465"/>
            <wp:effectExtent l="0" t="0" r="444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82" cy="132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00D">
        <w:t xml:space="preserve"> </w:t>
      </w:r>
      <w:r>
        <w:rPr>
          <w:noProof/>
        </w:rPr>
        <w:drawing>
          <wp:inline distT="0" distB="0" distL="0" distR="0">
            <wp:extent cx="3524250" cy="12346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796" cy="125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152" w:rsidRPr="00A062E8" w:rsidRDefault="00EB500D" w:rsidP="00FE0154">
      <w:pPr>
        <w:jc w:val="center"/>
        <w:rPr>
          <w:rFonts w:ascii="FS Jack" w:hAnsi="FS Jack"/>
          <w:b/>
          <w:color w:val="565150"/>
          <w:sz w:val="44"/>
          <w:szCs w:val="44"/>
        </w:rPr>
      </w:pPr>
      <w:r>
        <w:rPr>
          <w:rFonts w:ascii="FS Jack" w:hAnsi="FS Jack"/>
          <w:b/>
          <w:noProof/>
          <w:color w:val="565150"/>
          <w:sz w:val="44"/>
          <w:szCs w:val="44"/>
          <w:lang w:eastAsia="en-GB"/>
        </w:rPr>
        <w:t>Bobby Moore Walking Football Festival</w:t>
      </w:r>
    </w:p>
    <w:p w:rsidR="00FE0154" w:rsidRPr="00A062E8" w:rsidRDefault="00EB500D" w:rsidP="00FE0154">
      <w:pPr>
        <w:rPr>
          <w:rFonts w:ascii="FS Jack" w:hAnsi="FS Jack"/>
          <w:b/>
          <w:color w:val="565150"/>
          <w:sz w:val="24"/>
          <w:szCs w:val="24"/>
        </w:rPr>
      </w:pPr>
      <w:r>
        <w:rPr>
          <w:rFonts w:ascii="FS Jack" w:hAnsi="FS Jack"/>
          <w:b/>
          <w:color w:val="565150"/>
          <w:sz w:val="28"/>
          <w:szCs w:val="28"/>
        </w:rPr>
        <w:t>Sunday 8</w:t>
      </w:r>
      <w:r w:rsidRPr="00EB500D">
        <w:rPr>
          <w:rFonts w:ascii="FS Jack" w:hAnsi="FS Jack"/>
          <w:b/>
          <w:color w:val="565150"/>
          <w:sz w:val="28"/>
          <w:szCs w:val="28"/>
          <w:vertAlign w:val="superscript"/>
        </w:rPr>
        <w:t>th</w:t>
      </w:r>
      <w:r>
        <w:rPr>
          <w:rFonts w:ascii="FS Jack" w:hAnsi="FS Jack"/>
          <w:b/>
          <w:color w:val="565150"/>
          <w:sz w:val="28"/>
          <w:szCs w:val="28"/>
        </w:rPr>
        <w:t xml:space="preserve"> September 2019</w:t>
      </w:r>
      <w:r w:rsidR="00FE0154" w:rsidRPr="00A062E8">
        <w:rPr>
          <w:rFonts w:ascii="FS Jack" w:hAnsi="FS Jack"/>
          <w:b/>
          <w:color w:val="565150"/>
          <w:sz w:val="28"/>
          <w:szCs w:val="28"/>
        </w:rPr>
        <w:t xml:space="preserve">: </w:t>
      </w:r>
      <w:r>
        <w:rPr>
          <w:rFonts w:ascii="FS Jack" w:hAnsi="FS Jack"/>
          <w:b/>
          <w:color w:val="565150"/>
          <w:sz w:val="28"/>
          <w:szCs w:val="28"/>
        </w:rPr>
        <w:t>One Leisure, St Neots, PE19 2SA</w:t>
      </w:r>
    </w:p>
    <w:p w:rsidR="00E41152" w:rsidRPr="00A062E8" w:rsidRDefault="00EB500D" w:rsidP="00EB500D">
      <w:pPr>
        <w:jc w:val="center"/>
        <w:rPr>
          <w:rFonts w:ascii="FS Jack" w:hAnsi="FS Jack"/>
          <w:b/>
          <w:color w:val="565150"/>
          <w:sz w:val="24"/>
          <w:szCs w:val="24"/>
        </w:rPr>
      </w:pPr>
      <w:r>
        <w:rPr>
          <w:rFonts w:ascii="FS Jack" w:hAnsi="FS Jack"/>
          <w:b/>
          <w:color w:val="565150"/>
          <w:sz w:val="24"/>
          <w:szCs w:val="24"/>
        </w:rPr>
        <w:t>£25 Entry Fee</w:t>
      </w:r>
    </w:p>
    <w:tbl>
      <w:tblPr>
        <w:tblStyle w:val="TableGrid"/>
        <w:tblpPr w:leftFromText="180" w:rightFromText="180" w:vertAnchor="text" w:horzAnchor="margin" w:tblpXSpec="center" w:tblpY="-30"/>
        <w:tblW w:w="10173" w:type="dxa"/>
        <w:tblLook w:val="04A0" w:firstRow="1" w:lastRow="0" w:firstColumn="1" w:lastColumn="0" w:noHBand="0" w:noVBand="1"/>
      </w:tblPr>
      <w:tblGrid>
        <w:gridCol w:w="3909"/>
        <w:gridCol w:w="6264"/>
      </w:tblGrid>
      <w:tr w:rsidR="00EB500D" w:rsidRPr="00A062E8" w:rsidTr="00EB500D">
        <w:trPr>
          <w:trHeight w:val="1028"/>
        </w:trPr>
        <w:tc>
          <w:tcPr>
            <w:tcW w:w="3909" w:type="dxa"/>
            <w:tcBorders>
              <w:bottom w:val="single" w:sz="4" w:space="0" w:color="auto"/>
            </w:tcBorders>
          </w:tcPr>
          <w:p w:rsidR="00EB500D" w:rsidRPr="00A062E8" w:rsidRDefault="00EB500D" w:rsidP="00EB500D">
            <w:pPr>
              <w:rPr>
                <w:color w:val="565150"/>
                <w:sz w:val="32"/>
                <w:szCs w:val="32"/>
              </w:rPr>
            </w:pPr>
            <w:r w:rsidRPr="00A062E8">
              <w:rPr>
                <w:color w:val="565150"/>
                <w:sz w:val="32"/>
                <w:szCs w:val="32"/>
              </w:rPr>
              <w:t>Team name</w:t>
            </w:r>
          </w:p>
        </w:tc>
        <w:tc>
          <w:tcPr>
            <w:tcW w:w="6264" w:type="dxa"/>
          </w:tcPr>
          <w:p w:rsidR="00EB500D" w:rsidRPr="00A062E8" w:rsidRDefault="00EB500D" w:rsidP="00EB500D">
            <w:pPr>
              <w:jc w:val="center"/>
              <w:rPr>
                <w:b/>
                <w:color w:val="565150"/>
                <w:sz w:val="44"/>
                <w:szCs w:val="44"/>
              </w:rPr>
            </w:pPr>
          </w:p>
        </w:tc>
      </w:tr>
      <w:tr w:rsidR="00EB500D" w:rsidRPr="00A062E8" w:rsidTr="00EB500D">
        <w:trPr>
          <w:trHeight w:val="523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00D" w:rsidRPr="00A062E8" w:rsidRDefault="00EB500D" w:rsidP="00EB500D">
            <w:pPr>
              <w:rPr>
                <w:color w:val="565150"/>
                <w:sz w:val="32"/>
                <w:szCs w:val="32"/>
              </w:rPr>
            </w:pPr>
            <w:r w:rsidRPr="00A062E8">
              <w:rPr>
                <w:color w:val="565150"/>
                <w:sz w:val="32"/>
                <w:szCs w:val="32"/>
              </w:rPr>
              <w:t>Manager Contact Details:</w:t>
            </w:r>
          </w:p>
        </w:tc>
        <w:tc>
          <w:tcPr>
            <w:tcW w:w="6264" w:type="dxa"/>
            <w:tcBorders>
              <w:left w:val="single" w:sz="4" w:space="0" w:color="auto"/>
            </w:tcBorders>
            <w:shd w:val="clear" w:color="auto" w:fill="565150"/>
          </w:tcPr>
          <w:p w:rsidR="00EB500D" w:rsidRPr="00A062E8" w:rsidRDefault="00EB500D" w:rsidP="00EB500D">
            <w:pPr>
              <w:jc w:val="center"/>
              <w:rPr>
                <w:b/>
                <w:color w:val="565150"/>
                <w:sz w:val="44"/>
                <w:szCs w:val="44"/>
              </w:rPr>
            </w:pPr>
          </w:p>
        </w:tc>
      </w:tr>
      <w:tr w:rsidR="00EB500D" w:rsidRPr="00A062E8" w:rsidTr="00EB500D">
        <w:trPr>
          <w:trHeight w:val="1028"/>
        </w:trPr>
        <w:tc>
          <w:tcPr>
            <w:tcW w:w="3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00D" w:rsidRPr="00A062E8" w:rsidRDefault="00EB500D" w:rsidP="00EB500D">
            <w:pPr>
              <w:rPr>
                <w:color w:val="565150"/>
                <w:sz w:val="32"/>
                <w:szCs w:val="32"/>
              </w:rPr>
            </w:pPr>
            <w:r w:rsidRPr="00A062E8">
              <w:rPr>
                <w:color w:val="565150"/>
                <w:sz w:val="32"/>
                <w:szCs w:val="32"/>
              </w:rPr>
              <w:t>Name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EB500D" w:rsidRPr="00A062E8" w:rsidRDefault="00EB500D" w:rsidP="00EB500D">
            <w:pPr>
              <w:jc w:val="center"/>
              <w:rPr>
                <w:b/>
                <w:color w:val="565150"/>
                <w:sz w:val="44"/>
                <w:szCs w:val="44"/>
              </w:rPr>
            </w:pPr>
          </w:p>
        </w:tc>
      </w:tr>
      <w:tr w:rsidR="00EB500D" w:rsidRPr="00A062E8" w:rsidTr="00EB500D">
        <w:trPr>
          <w:trHeight w:val="1057"/>
        </w:trPr>
        <w:tc>
          <w:tcPr>
            <w:tcW w:w="3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00D" w:rsidRPr="00A062E8" w:rsidRDefault="00EB500D" w:rsidP="00EB500D">
            <w:pPr>
              <w:rPr>
                <w:color w:val="565150"/>
                <w:sz w:val="32"/>
                <w:szCs w:val="32"/>
              </w:rPr>
            </w:pPr>
            <w:r w:rsidRPr="00A062E8">
              <w:rPr>
                <w:color w:val="565150"/>
                <w:sz w:val="32"/>
                <w:szCs w:val="32"/>
              </w:rPr>
              <w:t>Contact Number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EB500D" w:rsidRPr="00A062E8" w:rsidRDefault="00EB500D" w:rsidP="00EB500D">
            <w:pPr>
              <w:jc w:val="center"/>
              <w:rPr>
                <w:b/>
                <w:color w:val="565150"/>
                <w:sz w:val="44"/>
                <w:szCs w:val="44"/>
              </w:rPr>
            </w:pPr>
          </w:p>
        </w:tc>
      </w:tr>
      <w:tr w:rsidR="00EB500D" w:rsidRPr="00A062E8" w:rsidTr="00EB500D">
        <w:trPr>
          <w:trHeight w:val="1028"/>
        </w:trPr>
        <w:tc>
          <w:tcPr>
            <w:tcW w:w="3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00D" w:rsidRPr="00A062E8" w:rsidRDefault="00EB500D" w:rsidP="00EB500D">
            <w:pPr>
              <w:rPr>
                <w:color w:val="565150"/>
                <w:sz w:val="32"/>
                <w:szCs w:val="32"/>
              </w:rPr>
            </w:pPr>
            <w:r w:rsidRPr="00A062E8">
              <w:rPr>
                <w:color w:val="565150"/>
                <w:sz w:val="32"/>
                <w:szCs w:val="32"/>
              </w:rPr>
              <w:t>Email address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EB500D" w:rsidRPr="00A062E8" w:rsidRDefault="00EB500D" w:rsidP="00EB500D">
            <w:pPr>
              <w:jc w:val="center"/>
              <w:rPr>
                <w:b/>
                <w:color w:val="565150"/>
                <w:sz w:val="44"/>
                <w:szCs w:val="44"/>
              </w:rPr>
            </w:pPr>
          </w:p>
        </w:tc>
      </w:tr>
      <w:tr w:rsidR="00EB500D" w:rsidRPr="00A062E8" w:rsidTr="00EB500D">
        <w:trPr>
          <w:trHeight w:val="1028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A062E8" w:rsidRDefault="00EB500D" w:rsidP="00EB500D">
            <w:pPr>
              <w:rPr>
                <w:color w:val="565150"/>
                <w:sz w:val="32"/>
                <w:szCs w:val="32"/>
              </w:rPr>
            </w:pPr>
            <w:r>
              <w:rPr>
                <w:color w:val="565150"/>
                <w:sz w:val="32"/>
                <w:szCs w:val="32"/>
              </w:rPr>
              <w:t>Photographic consent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EB500D" w:rsidRPr="00A062E8" w:rsidRDefault="00EB500D" w:rsidP="00EB500D">
            <w:pPr>
              <w:jc w:val="center"/>
              <w:rPr>
                <w:b/>
                <w:color w:val="565150"/>
                <w:sz w:val="44"/>
                <w:szCs w:val="44"/>
              </w:rPr>
            </w:pPr>
          </w:p>
        </w:tc>
      </w:tr>
    </w:tbl>
    <w:p w:rsidR="0094288D" w:rsidRPr="00A062E8" w:rsidRDefault="0094288D" w:rsidP="0094288D">
      <w:pPr>
        <w:rPr>
          <w:color w:val="565150"/>
          <w:sz w:val="24"/>
          <w:szCs w:val="24"/>
        </w:rPr>
      </w:pPr>
      <w:bookmarkStart w:id="0" w:name="_GoBack"/>
      <w:bookmarkEnd w:id="0"/>
    </w:p>
    <w:p w:rsidR="00261B48" w:rsidRPr="00A062E8" w:rsidRDefault="00A062E8" w:rsidP="0094288D">
      <w:pPr>
        <w:rPr>
          <w:color w:val="565150"/>
          <w:sz w:val="24"/>
          <w:szCs w:val="24"/>
        </w:rPr>
      </w:pPr>
      <w:r w:rsidRPr="00A062E8">
        <w:rPr>
          <w:noProof/>
          <w:color w:val="56515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4C304" wp14:editId="015A4919">
                <wp:simplePos x="0" y="0"/>
                <wp:positionH relativeFrom="column">
                  <wp:posOffset>1428750</wp:posOffset>
                </wp:positionH>
                <wp:positionV relativeFrom="paragraph">
                  <wp:posOffset>206375</wp:posOffset>
                </wp:positionV>
                <wp:extent cx="3057525" cy="266700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88D" w:rsidRPr="00A062E8" w:rsidRDefault="0094288D">
                            <w:pPr>
                              <w:rPr>
                                <w:color w:val="565150"/>
                              </w:rPr>
                            </w:pPr>
                            <w:r w:rsidRPr="00A062E8">
                              <w:rPr>
                                <w:color w:val="565150"/>
                              </w:rPr>
                              <w:t xml:space="preserve">Cheques made payable to: </w:t>
                            </w:r>
                            <w:r w:rsidRPr="00A062E8">
                              <w:rPr>
                                <w:color w:val="565150"/>
                              </w:rPr>
                              <w:br/>
                              <w:t>Cambridgeshire Football Association</w:t>
                            </w:r>
                          </w:p>
                          <w:p w:rsidR="0094288D" w:rsidRPr="00A062E8" w:rsidRDefault="0094288D">
                            <w:pPr>
                              <w:rPr>
                                <w:color w:val="565150"/>
                              </w:rPr>
                            </w:pPr>
                            <w:r w:rsidRPr="00A062E8">
                              <w:rPr>
                                <w:color w:val="565150"/>
                              </w:rPr>
                              <w:t>Or by bank transfer -</w:t>
                            </w:r>
                          </w:p>
                          <w:p w:rsidR="0094288D" w:rsidRPr="00A062E8" w:rsidRDefault="0094288D">
                            <w:pPr>
                              <w:rPr>
                                <w:color w:val="565150"/>
                              </w:rPr>
                            </w:pPr>
                            <w:r w:rsidRPr="00A062E8">
                              <w:rPr>
                                <w:color w:val="565150"/>
                              </w:rPr>
                              <w:t xml:space="preserve">Payment reference: </w:t>
                            </w:r>
                            <w:r w:rsidR="00257BD4" w:rsidRPr="00A062E8">
                              <w:rPr>
                                <w:color w:val="565150"/>
                              </w:rPr>
                              <w:t xml:space="preserve">CAMBS FIVES </w:t>
                            </w:r>
                            <w:r w:rsidR="008F4A64" w:rsidRPr="00A062E8">
                              <w:rPr>
                                <w:color w:val="565150"/>
                              </w:rPr>
                              <w:t>and Team</w:t>
                            </w:r>
                            <w:r w:rsidRPr="00A062E8">
                              <w:rPr>
                                <w:color w:val="565150"/>
                              </w:rPr>
                              <w:t xml:space="preserve"> name</w:t>
                            </w:r>
                          </w:p>
                          <w:p w:rsidR="0094288D" w:rsidRPr="00A062E8" w:rsidRDefault="0094288D" w:rsidP="0094288D">
                            <w:pPr>
                              <w:pStyle w:val="PlainText"/>
                              <w:rPr>
                                <w:rFonts w:ascii="Calibri" w:hAnsi="Calibri"/>
                                <w:color w:val="565150"/>
                                <w:sz w:val="24"/>
                                <w:szCs w:val="24"/>
                              </w:rPr>
                            </w:pPr>
                            <w:r w:rsidRPr="00A062E8">
                              <w:rPr>
                                <w:rFonts w:ascii="Calibri" w:hAnsi="Calibri"/>
                                <w:color w:val="565150"/>
                                <w:sz w:val="24"/>
                                <w:szCs w:val="24"/>
                              </w:rPr>
                              <w:t>Bank:               Barclays</w:t>
                            </w:r>
                          </w:p>
                          <w:p w:rsidR="0094288D" w:rsidRPr="00A062E8" w:rsidRDefault="0094288D" w:rsidP="0094288D">
                            <w:pPr>
                              <w:pStyle w:val="PlainText"/>
                              <w:rPr>
                                <w:rFonts w:ascii="Calibri" w:hAnsi="Calibri"/>
                                <w:color w:val="565150"/>
                                <w:sz w:val="24"/>
                                <w:szCs w:val="24"/>
                              </w:rPr>
                            </w:pPr>
                            <w:r w:rsidRPr="00A062E8">
                              <w:rPr>
                                <w:rFonts w:ascii="Calibri" w:hAnsi="Calibri"/>
                                <w:color w:val="565150"/>
                                <w:sz w:val="24"/>
                                <w:szCs w:val="24"/>
                              </w:rPr>
                              <w:t>A/C Name:      Cambridgeshire Football Association Limited</w:t>
                            </w:r>
                          </w:p>
                          <w:p w:rsidR="0094288D" w:rsidRPr="00A062E8" w:rsidRDefault="0094288D" w:rsidP="0094288D">
                            <w:pPr>
                              <w:pStyle w:val="PlainText"/>
                              <w:rPr>
                                <w:rFonts w:ascii="Calibri" w:hAnsi="Calibri"/>
                                <w:color w:val="565150"/>
                                <w:sz w:val="24"/>
                                <w:szCs w:val="24"/>
                              </w:rPr>
                            </w:pPr>
                            <w:r w:rsidRPr="00A062E8">
                              <w:rPr>
                                <w:rFonts w:ascii="Calibri" w:hAnsi="Calibri"/>
                                <w:color w:val="565150"/>
                                <w:sz w:val="24"/>
                                <w:szCs w:val="24"/>
                              </w:rPr>
                              <w:t>Sort Code:       20-17-35</w:t>
                            </w:r>
                          </w:p>
                          <w:p w:rsidR="0094288D" w:rsidRPr="00A062E8" w:rsidRDefault="0094288D" w:rsidP="0094288D">
                            <w:pPr>
                              <w:pStyle w:val="PlainText"/>
                              <w:rPr>
                                <w:rFonts w:ascii="Calibri" w:hAnsi="Calibri"/>
                                <w:color w:val="565150"/>
                                <w:sz w:val="24"/>
                                <w:szCs w:val="24"/>
                              </w:rPr>
                            </w:pPr>
                            <w:r w:rsidRPr="00A062E8">
                              <w:rPr>
                                <w:rFonts w:ascii="Calibri" w:hAnsi="Calibri"/>
                                <w:color w:val="565150"/>
                                <w:sz w:val="24"/>
                                <w:szCs w:val="24"/>
                              </w:rPr>
                              <w:t>Account no:     30539155</w:t>
                            </w:r>
                          </w:p>
                          <w:p w:rsidR="0094288D" w:rsidRDefault="009428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4C3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5pt;margin-top:16.25pt;width:240.75pt;height:2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" stroked="f">
                <v:textbox>
                  <w:txbxContent>
                    <w:p w:rsidR="0094288D" w:rsidRPr="00A062E8" w:rsidRDefault="0094288D">
                      <w:pPr>
                        <w:rPr>
                          <w:color w:val="565150"/>
                        </w:rPr>
                      </w:pPr>
                      <w:r w:rsidRPr="00A062E8">
                        <w:rPr>
                          <w:color w:val="565150"/>
                        </w:rPr>
                        <w:t xml:space="preserve">Cheques made payable to: </w:t>
                      </w:r>
                      <w:r w:rsidRPr="00A062E8">
                        <w:rPr>
                          <w:color w:val="565150"/>
                        </w:rPr>
                        <w:br/>
                        <w:t>Cambridgeshire Football Association</w:t>
                      </w:r>
                    </w:p>
                    <w:p w:rsidR="0094288D" w:rsidRPr="00A062E8" w:rsidRDefault="0094288D">
                      <w:pPr>
                        <w:rPr>
                          <w:color w:val="565150"/>
                        </w:rPr>
                      </w:pPr>
                      <w:r w:rsidRPr="00A062E8">
                        <w:rPr>
                          <w:color w:val="565150"/>
                        </w:rPr>
                        <w:t>Or by bank transfer -</w:t>
                      </w:r>
                    </w:p>
                    <w:p w:rsidR="0094288D" w:rsidRPr="00A062E8" w:rsidRDefault="0094288D">
                      <w:pPr>
                        <w:rPr>
                          <w:color w:val="565150"/>
                        </w:rPr>
                      </w:pPr>
                      <w:r w:rsidRPr="00A062E8">
                        <w:rPr>
                          <w:color w:val="565150"/>
                        </w:rPr>
                        <w:t xml:space="preserve">Payment reference: </w:t>
                      </w:r>
                      <w:r w:rsidR="00257BD4" w:rsidRPr="00A062E8">
                        <w:rPr>
                          <w:color w:val="565150"/>
                        </w:rPr>
                        <w:t xml:space="preserve">CAMBS FIVES </w:t>
                      </w:r>
                      <w:r w:rsidR="008F4A64" w:rsidRPr="00A062E8">
                        <w:rPr>
                          <w:color w:val="565150"/>
                        </w:rPr>
                        <w:t>and Team</w:t>
                      </w:r>
                      <w:r w:rsidRPr="00A062E8">
                        <w:rPr>
                          <w:color w:val="565150"/>
                        </w:rPr>
                        <w:t xml:space="preserve"> name</w:t>
                      </w:r>
                    </w:p>
                    <w:p w:rsidR="0094288D" w:rsidRPr="00A062E8" w:rsidRDefault="0094288D" w:rsidP="0094288D">
                      <w:pPr>
                        <w:pStyle w:val="PlainText"/>
                        <w:rPr>
                          <w:rFonts w:ascii="Calibri" w:hAnsi="Calibri"/>
                          <w:color w:val="565150"/>
                          <w:sz w:val="24"/>
                          <w:szCs w:val="24"/>
                        </w:rPr>
                      </w:pPr>
                      <w:r w:rsidRPr="00A062E8">
                        <w:rPr>
                          <w:rFonts w:ascii="Calibri" w:hAnsi="Calibri"/>
                          <w:color w:val="565150"/>
                          <w:sz w:val="24"/>
                          <w:szCs w:val="24"/>
                        </w:rPr>
                        <w:t>Bank:               Barclays</w:t>
                      </w:r>
                    </w:p>
                    <w:p w:rsidR="0094288D" w:rsidRPr="00A062E8" w:rsidRDefault="0094288D" w:rsidP="0094288D">
                      <w:pPr>
                        <w:pStyle w:val="PlainText"/>
                        <w:rPr>
                          <w:rFonts w:ascii="Calibri" w:hAnsi="Calibri"/>
                          <w:color w:val="565150"/>
                          <w:sz w:val="24"/>
                          <w:szCs w:val="24"/>
                        </w:rPr>
                      </w:pPr>
                      <w:r w:rsidRPr="00A062E8">
                        <w:rPr>
                          <w:rFonts w:ascii="Calibri" w:hAnsi="Calibri"/>
                          <w:color w:val="565150"/>
                          <w:sz w:val="24"/>
                          <w:szCs w:val="24"/>
                        </w:rPr>
                        <w:t>A/C Name:      Cambridgeshire Football Association Limited</w:t>
                      </w:r>
                    </w:p>
                    <w:p w:rsidR="0094288D" w:rsidRPr="00A062E8" w:rsidRDefault="0094288D" w:rsidP="0094288D">
                      <w:pPr>
                        <w:pStyle w:val="PlainText"/>
                        <w:rPr>
                          <w:rFonts w:ascii="Calibri" w:hAnsi="Calibri"/>
                          <w:color w:val="565150"/>
                          <w:sz w:val="24"/>
                          <w:szCs w:val="24"/>
                        </w:rPr>
                      </w:pPr>
                      <w:r w:rsidRPr="00A062E8">
                        <w:rPr>
                          <w:rFonts w:ascii="Calibri" w:hAnsi="Calibri"/>
                          <w:color w:val="565150"/>
                          <w:sz w:val="24"/>
                          <w:szCs w:val="24"/>
                        </w:rPr>
                        <w:t>Sort Code:       20-17-35</w:t>
                      </w:r>
                    </w:p>
                    <w:p w:rsidR="0094288D" w:rsidRPr="00A062E8" w:rsidRDefault="0094288D" w:rsidP="0094288D">
                      <w:pPr>
                        <w:pStyle w:val="PlainText"/>
                        <w:rPr>
                          <w:rFonts w:ascii="Calibri" w:hAnsi="Calibri"/>
                          <w:color w:val="565150"/>
                          <w:sz w:val="24"/>
                          <w:szCs w:val="24"/>
                        </w:rPr>
                      </w:pPr>
                      <w:r w:rsidRPr="00A062E8">
                        <w:rPr>
                          <w:rFonts w:ascii="Calibri" w:hAnsi="Calibri"/>
                          <w:color w:val="565150"/>
                          <w:sz w:val="24"/>
                          <w:szCs w:val="24"/>
                        </w:rPr>
                        <w:t>Account no:     30539155</w:t>
                      </w:r>
                    </w:p>
                    <w:p w:rsidR="0094288D" w:rsidRDefault="0094288D"/>
                  </w:txbxContent>
                </v:textbox>
              </v:shape>
            </w:pict>
          </mc:Fallback>
        </mc:AlternateContent>
      </w:r>
      <w:r w:rsidR="00FE0154" w:rsidRPr="00A062E8">
        <w:rPr>
          <w:color w:val="565150"/>
          <w:sz w:val="24"/>
          <w:szCs w:val="24"/>
        </w:rPr>
        <w:t>Please pay £25</w:t>
      </w:r>
      <w:r w:rsidR="00261B48" w:rsidRPr="00A062E8">
        <w:rPr>
          <w:color w:val="565150"/>
          <w:sz w:val="24"/>
          <w:szCs w:val="24"/>
        </w:rPr>
        <w:t xml:space="preserve"> deposit to secure your </w:t>
      </w:r>
      <w:r w:rsidR="00EB500D">
        <w:rPr>
          <w:color w:val="565150"/>
          <w:sz w:val="24"/>
          <w:szCs w:val="24"/>
        </w:rPr>
        <w:t xml:space="preserve">team place by either cheque or BACS, cash will be accepted on the day. </w:t>
      </w:r>
    </w:p>
    <w:sectPr w:rsidR="00261B48" w:rsidRPr="00A06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S Jack">
    <w:altName w:val="Arial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8D"/>
    <w:rsid w:val="00257BD4"/>
    <w:rsid w:val="00261B48"/>
    <w:rsid w:val="00266859"/>
    <w:rsid w:val="008F4A64"/>
    <w:rsid w:val="0094288D"/>
    <w:rsid w:val="00A062E8"/>
    <w:rsid w:val="00BB6B70"/>
    <w:rsid w:val="00C24088"/>
    <w:rsid w:val="00D2438D"/>
    <w:rsid w:val="00E41152"/>
    <w:rsid w:val="00EB500D"/>
    <w:rsid w:val="00F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C0E0"/>
  <w15:docId w15:val="{57B502AC-CBDF-40BB-AB19-0DD9F941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3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288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288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288D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5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Sutherland</dc:creator>
  <cp:lastModifiedBy>Ashley Dean</cp:lastModifiedBy>
  <cp:revision>2</cp:revision>
  <dcterms:created xsi:type="dcterms:W3CDTF">2019-08-22T13:15:00Z</dcterms:created>
  <dcterms:modified xsi:type="dcterms:W3CDTF">2019-08-22T13:15:00Z</dcterms:modified>
</cp:coreProperties>
</file>