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A62E1" w14:textId="77777777" w:rsidR="00483091" w:rsidRDefault="00483091" w:rsidP="00AD29E1">
      <w:pPr>
        <w:jc w:val="center"/>
        <w:rPr>
          <w:b/>
          <w:bCs/>
          <w:noProof/>
          <w:sz w:val="28"/>
          <w:szCs w:val="28"/>
          <w:u w:val="single"/>
        </w:rPr>
      </w:pPr>
    </w:p>
    <w:p w14:paraId="235025BC" w14:textId="77777777" w:rsidR="00483091" w:rsidRDefault="00483091" w:rsidP="00AD29E1">
      <w:pPr>
        <w:jc w:val="center"/>
        <w:rPr>
          <w:b/>
          <w:bCs/>
          <w:noProof/>
          <w:sz w:val="28"/>
          <w:szCs w:val="28"/>
          <w:u w:val="single"/>
        </w:rPr>
      </w:pPr>
    </w:p>
    <w:p w14:paraId="54C46886" w14:textId="77777777" w:rsidR="00483091" w:rsidRDefault="00483091" w:rsidP="00AD29E1">
      <w:pPr>
        <w:jc w:val="center"/>
        <w:rPr>
          <w:b/>
          <w:bCs/>
          <w:noProof/>
          <w:sz w:val="28"/>
          <w:szCs w:val="28"/>
          <w:u w:val="single"/>
        </w:rPr>
      </w:pPr>
    </w:p>
    <w:p w14:paraId="569BD145" w14:textId="77777777" w:rsidR="00483091" w:rsidRDefault="00AD29E1" w:rsidP="00AD29E1">
      <w:pPr>
        <w:jc w:val="center"/>
        <w:rPr>
          <w:b/>
          <w:bCs/>
          <w:noProof/>
          <w:sz w:val="56"/>
          <w:szCs w:val="56"/>
          <w:u w:val="single"/>
        </w:rPr>
      </w:pPr>
      <w:r w:rsidRPr="00AD29E1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6F1D03A6" wp14:editId="4721F44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3165" cy="10829925"/>
            <wp:effectExtent l="0" t="0" r="635" b="9525"/>
            <wp:wrapNone/>
            <wp:docPr id="1" name="Picture 1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arrow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091">
        <w:rPr>
          <w:b/>
          <w:bCs/>
          <w:noProof/>
          <w:sz w:val="56"/>
          <w:szCs w:val="56"/>
          <w:u w:val="single"/>
        </w:rPr>
        <w:t>Vets Challenge Match</w:t>
      </w:r>
    </w:p>
    <w:p w14:paraId="5F87DA9C" w14:textId="77777777" w:rsidR="00483091" w:rsidRDefault="00483091" w:rsidP="00AD29E1">
      <w:pPr>
        <w:jc w:val="center"/>
        <w:rPr>
          <w:b/>
          <w:bCs/>
          <w:noProof/>
          <w:sz w:val="56"/>
          <w:szCs w:val="56"/>
          <w:u w:val="single"/>
        </w:rPr>
      </w:pPr>
    </w:p>
    <w:p w14:paraId="3BB8555E" w14:textId="77777777" w:rsidR="00483091" w:rsidRPr="00483091" w:rsidRDefault="00483091" w:rsidP="00AD29E1">
      <w:pPr>
        <w:jc w:val="center"/>
        <w:rPr>
          <w:b/>
          <w:bCs/>
          <w:noProof/>
          <w:sz w:val="72"/>
          <w:szCs w:val="72"/>
          <w:u w:val="single"/>
        </w:rPr>
      </w:pPr>
      <w:r w:rsidRPr="00483091">
        <w:rPr>
          <w:b/>
          <w:bCs/>
          <w:noProof/>
          <w:sz w:val="72"/>
          <w:szCs w:val="72"/>
          <w:u w:val="single"/>
        </w:rPr>
        <w:t>Cambridgeshire Over 65s</w:t>
      </w:r>
    </w:p>
    <w:p w14:paraId="57C65908" w14:textId="72050CF4" w:rsidR="00483091" w:rsidRPr="00483091" w:rsidRDefault="00483091" w:rsidP="00AD29E1">
      <w:pPr>
        <w:jc w:val="center"/>
        <w:rPr>
          <w:b/>
          <w:bCs/>
          <w:noProof/>
          <w:sz w:val="72"/>
          <w:szCs w:val="72"/>
          <w:u w:val="single"/>
        </w:rPr>
      </w:pPr>
      <w:r w:rsidRPr="00483091">
        <w:rPr>
          <w:b/>
          <w:bCs/>
          <w:noProof/>
          <w:sz w:val="72"/>
          <w:szCs w:val="72"/>
          <w:u w:val="single"/>
        </w:rPr>
        <w:t>V</w:t>
      </w:r>
    </w:p>
    <w:p w14:paraId="60C8512B" w14:textId="77777777" w:rsidR="00483091" w:rsidRPr="00483091" w:rsidRDefault="00483091" w:rsidP="00AD29E1">
      <w:pPr>
        <w:jc w:val="center"/>
        <w:rPr>
          <w:b/>
          <w:bCs/>
          <w:noProof/>
          <w:sz w:val="72"/>
          <w:szCs w:val="72"/>
          <w:u w:val="single"/>
        </w:rPr>
      </w:pPr>
      <w:r w:rsidRPr="00483091">
        <w:rPr>
          <w:b/>
          <w:bCs/>
          <w:noProof/>
          <w:sz w:val="72"/>
          <w:szCs w:val="72"/>
          <w:u w:val="single"/>
        </w:rPr>
        <w:t>England Over 70s</w:t>
      </w:r>
    </w:p>
    <w:p w14:paraId="21767497" w14:textId="77777777" w:rsidR="00483091" w:rsidRDefault="00483091" w:rsidP="00AD29E1">
      <w:pPr>
        <w:jc w:val="center"/>
        <w:rPr>
          <w:b/>
          <w:bCs/>
          <w:noProof/>
          <w:sz w:val="56"/>
          <w:szCs w:val="56"/>
          <w:u w:val="single"/>
        </w:rPr>
      </w:pPr>
    </w:p>
    <w:p w14:paraId="2DCA419E" w14:textId="77777777" w:rsidR="00483091" w:rsidRDefault="00483091" w:rsidP="00AD29E1">
      <w:pPr>
        <w:jc w:val="center"/>
        <w:rPr>
          <w:b/>
          <w:bCs/>
          <w:noProof/>
          <w:sz w:val="56"/>
          <w:szCs w:val="56"/>
          <w:u w:val="single"/>
        </w:rPr>
      </w:pPr>
      <w:r>
        <w:rPr>
          <w:b/>
          <w:bCs/>
          <w:noProof/>
          <w:sz w:val="56"/>
          <w:szCs w:val="56"/>
          <w:u w:val="single"/>
        </w:rPr>
        <w:t>12</w:t>
      </w:r>
      <w:r w:rsidRPr="00483091">
        <w:rPr>
          <w:b/>
          <w:bCs/>
          <w:noProof/>
          <w:sz w:val="56"/>
          <w:szCs w:val="56"/>
          <w:u w:val="single"/>
          <w:vertAlign w:val="superscript"/>
        </w:rPr>
        <w:t>th</w:t>
      </w:r>
      <w:r>
        <w:rPr>
          <w:b/>
          <w:bCs/>
          <w:noProof/>
          <w:sz w:val="56"/>
          <w:szCs w:val="56"/>
          <w:u w:val="single"/>
        </w:rPr>
        <w:t xml:space="preserve"> October 2022</w:t>
      </w:r>
    </w:p>
    <w:p w14:paraId="244C7695" w14:textId="30916CC3" w:rsidR="00483091" w:rsidRDefault="00483091" w:rsidP="00AD29E1">
      <w:pPr>
        <w:jc w:val="center"/>
        <w:rPr>
          <w:b/>
          <w:bCs/>
          <w:noProof/>
          <w:sz w:val="56"/>
          <w:szCs w:val="56"/>
          <w:u w:val="single"/>
        </w:rPr>
      </w:pPr>
      <w:r>
        <w:rPr>
          <w:b/>
          <w:bCs/>
          <w:noProof/>
          <w:sz w:val="56"/>
          <w:szCs w:val="56"/>
          <w:u w:val="single"/>
        </w:rPr>
        <w:t>Kick Off 2.00pm</w:t>
      </w:r>
    </w:p>
    <w:p w14:paraId="3BB6A2E0" w14:textId="261ACD54" w:rsidR="00232B6A" w:rsidRDefault="00232B6A" w:rsidP="00AD29E1">
      <w:pPr>
        <w:jc w:val="center"/>
        <w:rPr>
          <w:b/>
          <w:bCs/>
          <w:noProof/>
          <w:sz w:val="56"/>
          <w:szCs w:val="56"/>
          <w:u w:val="single"/>
        </w:rPr>
      </w:pPr>
      <w:r>
        <w:rPr>
          <w:b/>
          <w:bCs/>
          <w:noProof/>
          <w:sz w:val="56"/>
          <w:szCs w:val="56"/>
          <w:u w:val="single"/>
        </w:rPr>
        <w:t>Fitzwilliam Ground in Oxford Road Cambridge</w:t>
      </w:r>
    </w:p>
    <w:p w14:paraId="724DDFD9" w14:textId="77777777" w:rsidR="00483091" w:rsidRDefault="00483091" w:rsidP="00AD29E1">
      <w:pPr>
        <w:jc w:val="center"/>
        <w:rPr>
          <w:b/>
          <w:bCs/>
          <w:noProof/>
          <w:sz w:val="56"/>
          <w:szCs w:val="56"/>
          <w:u w:val="single"/>
        </w:rPr>
      </w:pPr>
    </w:p>
    <w:p w14:paraId="56064217" w14:textId="77777777" w:rsidR="00483091" w:rsidRDefault="00483091" w:rsidP="00AD29E1">
      <w:pPr>
        <w:jc w:val="center"/>
        <w:rPr>
          <w:b/>
          <w:bCs/>
          <w:noProof/>
          <w:sz w:val="56"/>
          <w:szCs w:val="56"/>
          <w:u w:val="single"/>
        </w:rPr>
      </w:pPr>
    </w:p>
    <w:p w14:paraId="4922509C" w14:textId="77777777" w:rsidR="00483091" w:rsidRDefault="00483091" w:rsidP="00AD29E1">
      <w:pPr>
        <w:jc w:val="center"/>
        <w:rPr>
          <w:b/>
          <w:bCs/>
          <w:noProof/>
          <w:sz w:val="56"/>
          <w:szCs w:val="56"/>
          <w:u w:val="single"/>
        </w:rPr>
      </w:pPr>
    </w:p>
    <w:p w14:paraId="5646EAA6" w14:textId="77777777" w:rsidR="00E268B3" w:rsidRDefault="00E268B3" w:rsidP="00AD29E1">
      <w:pPr>
        <w:jc w:val="center"/>
        <w:rPr>
          <w:b/>
          <w:bCs/>
          <w:noProof/>
          <w:sz w:val="36"/>
          <w:szCs w:val="36"/>
        </w:rPr>
      </w:pPr>
    </w:p>
    <w:p w14:paraId="621D64ED" w14:textId="77777777" w:rsidR="00E268B3" w:rsidRDefault="00E268B3" w:rsidP="00AD29E1">
      <w:pPr>
        <w:jc w:val="center"/>
        <w:rPr>
          <w:b/>
          <w:bCs/>
          <w:noProof/>
          <w:sz w:val="36"/>
          <w:szCs w:val="36"/>
        </w:rPr>
      </w:pPr>
    </w:p>
    <w:p w14:paraId="1CB5BE01" w14:textId="77777777" w:rsidR="00E268B3" w:rsidRDefault="00E268B3" w:rsidP="00AD29E1">
      <w:pPr>
        <w:jc w:val="center"/>
        <w:rPr>
          <w:b/>
          <w:bCs/>
          <w:noProof/>
          <w:sz w:val="36"/>
          <w:szCs w:val="36"/>
        </w:rPr>
      </w:pPr>
    </w:p>
    <w:p w14:paraId="0346E10B" w14:textId="77777777" w:rsidR="00E268B3" w:rsidRDefault="00E268B3" w:rsidP="00AD29E1">
      <w:pPr>
        <w:jc w:val="center"/>
        <w:rPr>
          <w:b/>
          <w:bCs/>
          <w:noProof/>
          <w:sz w:val="36"/>
          <w:szCs w:val="36"/>
        </w:rPr>
      </w:pPr>
    </w:p>
    <w:p w14:paraId="1F5375AE" w14:textId="5BF4B815" w:rsidR="00483091" w:rsidRPr="00483091" w:rsidRDefault="00E268B3" w:rsidP="00AD29E1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F</w:t>
      </w:r>
      <w:r w:rsidR="00483091">
        <w:rPr>
          <w:b/>
          <w:bCs/>
          <w:noProof/>
          <w:sz w:val="36"/>
          <w:szCs w:val="36"/>
        </w:rPr>
        <w:t>ootballs Pathway</w:t>
      </w:r>
    </w:p>
    <w:p w14:paraId="4D72D899" w14:textId="77777777" w:rsidR="00483091" w:rsidRDefault="00483091" w:rsidP="00AD29E1">
      <w:pPr>
        <w:jc w:val="center"/>
        <w:rPr>
          <w:b/>
          <w:bCs/>
          <w:noProof/>
          <w:sz w:val="24"/>
          <w:szCs w:val="28"/>
        </w:rPr>
      </w:pPr>
    </w:p>
    <w:p w14:paraId="6E2076F7" w14:textId="77777777" w:rsidR="00483091" w:rsidRDefault="00483091" w:rsidP="00AD29E1">
      <w:pPr>
        <w:jc w:val="center"/>
        <w:rPr>
          <w:b/>
          <w:bCs/>
          <w:noProof/>
          <w:sz w:val="24"/>
          <w:szCs w:val="28"/>
        </w:rPr>
      </w:pPr>
      <w:r>
        <w:rPr>
          <w:b/>
          <w:bCs/>
          <w:noProof/>
          <w:sz w:val="24"/>
          <w:szCs w:val="28"/>
        </w:rPr>
        <w:t>Welcome to our visitors, England Over 70s, for today’s challenge match with Cambridgeshire’s Over 65s.</w:t>
      </w:r>
    </w:p>
    <w:p w14:paraId="5DB0EA4D" w14:textId="77777777" w:rsidR="00483091" w:rsidRDefault="00483091" w:rsidP="00AD29E1">
      <w:pPr>
        <w:jc w:val="center"/>
        <w:rPr>
          <w:b/>
          <w:bCs/>
          <w:noProof/>
          <w:sz w:val="24"/>
          <w:szCs w:val="28"/>
        </w:rPr>
      </w:pPr>
    </w:p>
    <w:p w14:paraId="49EC41D2" w14:textId="1BAB896B" w:rsidR="00483091" w:rsidRDefault="00483091" w:rsidP="00AD29E1">
      <w:pPr>
        <w:jc w:val="center"/>
        <w:rPr>
          <w:b/>
          <w:bCs/>
          <w:noProof/>
          <w:sz w:val="24"/>
          <w:szCs w:val="28"/>
        </w:rPr>
      </w:pPr>
      <w:r>
        <w:rPr>
          <w:b/>
          <w:bCs/>
          <w:noProof/>
          <w:sz w:val="24"/>
          <w:szCs w:val="28"/>
        </w:rPr>
        <w:t xml:space="preserve">The game showcases </w:t>
      </w:r>
      <w:r w:rsidR="00E268B3">
        <w:rPr>
          <w:b/>
          <w:bCs/>
          <w:noProof/>
          <w:sz w:val="24"/>
          <w:szCs w:val="28"/>
        </w:rPr>
        <w:t>t</w:t>
      </w:r>
      <w:r>
        <w:rPr>
          <w:b/>
          <w:bCs/>
          <w:noProof/>
          <w:sz w:val="24"/>
          <w:szCs w:val="28"/>
        </w:rPr>
        <w:t xml:space="preserve">he upper end of the “Football for life” pathway, running from tiny-tots, through mini-soccer and colts into the adult game and into a </w:t>
      </w:r>
      <w:r w:rsidR="00E268B3">
        <w:rPr>
          <w:b/>
          <w:bCs/>
          <w:noProof/>
          <w:sz w:val="24"/>
          <w:szCs w:val="28"/>
        </w:rPr>
        <w:t>range of vets age groups starting at over 35 and going through until forever.</w:t>
      </w:r>
      <w:r>
        <w:rPr>
          <w:b/>
          <w:bCs/>
          <w:noProof/>
          <w:sz w:val="24"/>
          <w:szCs w:val="28"/>
        </w:rPr>
        <w:t xml:space="preserve">  </w:t>
      </w:r>
    </w:p>
    <w:p w14:paraId="07A5DFC6" w14:textId="0F9C9DE6" w:rsidR="00483091" w:rsidRDefault="00E268B3" w:rsidP="00AD29E1">
      <w:pPr>
        <w:jc w:val="center"/>
        <w:rPr>
          <w:b/>
          <w:bCs/>
          <w:noProof/>
          <w:sz w:val="24"/>
          <w:szCs w:val="28"/>
        </w:rPr>
      </w:pPr>
      <w:r>
        <w:rPr>
          <w:b/>
          <w:bCs/>
          <w:noProof/>
          <w:sz w:val="24"/>
          <w:szCs w:val="28"/>
        </w:rPr>
        <w:t>And all of this for the tradional game, small sided, walking</w:t>
      </w:r>
      <w:r w:rsidR="00ED0DFF">
        <w:rPr>
          <w:b/>
          <w:bCs/>
          <w:noProof/>
          <w:sz w:val="24"/>
          <w:szCs w:val="28"/>
        </w:rPr>
        <w:t>,</w:t>
      </w:r>
      <w:r>
        <w:rPr>
          <w:b/>
          <w:bCs/>
          <w:noProof/>
          <w:sz w:val="24"/>
          <w:szCs w:val="28"/>
        </w:rPr>
        <w:t xml:space="preserve"> futsal and for all types of ability.</w:t>
      </w:r>
    </w:p>
    <w:p w14:paraId="5ACE478F" w14:textId="19BF41C6" w:rsidR="00E268B3" w:rsidRDefault="00E268B3" w:rsidP="00AD29E1">
      <w:pPr>
        <w:jc w:val="center"/>
        <w:rPr>
          <w:b/>
          <w:bCs/>
          <w:noProof/>
          <w:sz w:val="24"/>
          <w:szCs w:val="28"/>
        </w:rPr>
      </w:pPr>
      <w:r>
        <w:rPr>
          <w:b/>
          <w:bCs/>
          <w:noProof/>
          <w:sz w:val="24"/>
          <w:szCs w:val="28"/>
        </w:rPr>
        <w:t>Football truly is a game for all, and Cambridgeshire FA embrace this p</w:t>
      </w:r>
      <w:r w:rsidR="007E197E">
        <w:rPr>
          <w:b/>
          <w:bCs/>
          <w:noProof/>
          <w:sz w:val="24"/>
          <w:szCs w:val="28"/>
        </w:rPr>
        <w:t>hilosophy</w:t>
      </w:r>
      <w:r>
        <w:rPr>
          <w:b/>
          <w:bCs/>
          <w:noProof/>
          <w:sz w:val="24"/>
          <w:szCs w:val="28"/>
        </w:rPr>
        <w:t>,</w:t>
      </w:r>
    </w:p>
    <w:p w14:paraId="75E84DE9" w14:textId="3DCD445C" w:rsidR="00E268B3" w:rsidRDefault="007E197E" w:rsidP="00AD29E1">
      <w:pPr>
        <w:jc w:val="center"/>
        <w:rPr>
          <w:b/>
          <w:bCs/>
          <w:noProof/>
          <w:sz w:val="24"/>
          <w:szCs w:val="28"/>
        </w:rPr>
      </w:pPr>
      <w:r>
        <w:rPr>
          <w:b/>
          <w:bCs/>
          <w:noProof/>
          <w:sz w:val="24"/>
          <w:szCs w:val="28"/>
        </w:rPr>
        <w:t>pr</w:t>
      </w:r>
      <w:r w:rsidR="00E268B3">
        <w:rPr>
          <w:b/>
          <w:bCs/>
          <w:noProof/>
          <w:sz w:val="24"/>
          <w:szCs w:val="28"/>
        </w:rPr>
        <w:t>omoting opportunities and assuring quality and safety.</w:t>
      </w:r>
    </w:p>
    <w:p w14:paraId="20CDA5B0" w14:textId="77777777" w:rsidR="00E268B3" w:rsidRDefault="00E268B3" w:rsidP="00AD29E1">
      <w:pPr>
        <w:jc w:val="center"/>
        <w:rPr>
          <w:b/>
          <w:bCs/>
          <w:noProof/>
          <w:sz w:val="24"/>
          <w:szCs w:val="28"/>
        </w:rPr>
      </w:pPr>
    </w:p>
    <w:p w14:paraId="0C5A2622" w14:textId="4BDE0EDE" w:rsidR="00E268B3" w:rsidRDefault="00E268B3" w:rsidP="00AD29E1">
      <w:pPr>
        <w:jc w:val="center"/>
        <w:rPr>
          <w:b/>
          <w:bCs/>
          <w:noProof/>
          <w:sz w:val="24"/>
          <w:szCs w:val="28"/>
        </w:rPr>
      </w:pPr>
      <w:r>
        <w:rPr>
          <w:b/>
          <w:bCs/>
          <w:noProof/>
          <w:sz w:val="24"/>
          <w:szCs w:val="28"/>
        </w:rPr>
        <w:t>For more information visit the Cambridgeshire FA website:</w:t>
      </w:r>
    </w:p>
    <w:p w14:paraId="20ED2F05" w14:textId="50512481" w:rsidR="00E268B3" w:rsidRDefault="00E268B3" w:rsidP="00AD29E1">
      <w:pPr>
        <w:jc w:val="center"/>
        <w:rPr>
          <w:b/>
          <w:bCs/>
          <w:noProof/>
          <w:sz w:val="24"/>
          <w:szCs w:val="28"/>
        </w:rPr>
      </w:pPr>
      <w:r>
        <w:rPr>
          <w:b/>
          <w:bCs/>
          <w:noProof/>
          <w:sz w:val="24"/>
          <w:szCs w:val="28"/>
        </w:rPr>
        <w:t>Cambridgeshirefa.com</w:t>
      </w:r>
    </w:p>
    <w:p w14:paraId="0E32795F" w14:textId="77777777" w:rsidR="00E268B3" w:rsidRDefault="00E268B3" w:rsidP="00AD29E1">
      <w:pPr>
        <w:ind w:left="360"/>
        <w:rPr>
          <w:szCs w:val="28"/>
        </w:rPr>
      </w:pPr>
    </w:p>
    <w:p w14:paraId="4166DF5E" w14:textId="77777777" w:rsidR="00E268B3" w:rsidRDefault="00E268B3" w:rsidP="00AD29E1">
      <w:pPr>
        <w:ind w:left="360"/>
        <w:rPr>
          <w:szCs w:val="28"/>
        </w:rPr>
      </w:pPr>
    </w:p>
    <w:p w14:paraId="2293F949" w14:textId="77777777" w:rsidR="00E268B3" w:rsidRDefault="00E268B3" w:rsidP="00AD29E1">
      <w:pPr>
        <w:ind w:left="360"/>
        <w:rPr>
          <w:szCs w:val="28"/>
        </w:rPr>
      </w:pPr>
    </w:p>
    <w:p w14:paraId="5077F393" w14:textId="77777777" w:rsidR="00E268B3" w:rsidRDefault="00E268B3" w:rsidP="00AD29E1">
      <w:pPr>
        <w:ind w:left="360"/>
        <w:rPr>
          <w:szCs w:val="28"/>
        </w:rPr>
      </w:pPr>
    </w:p>
    <w:p w14:paraId="3865E83E" w14:textId="77777777" w:rsidR="00BF608F" w:rsidRDefault="00BF608F" w:rsidP="00AD29E1">
      <w:pPr>
        <w:ind w:left="360"/>
        <w:rPr>
          <w:szCs w:val="28"/>
        </w:rPr>
      </w:pPr>
    </w:p>
    <w:p w14:paraId="24C8253F" w14:textId="77777777" w:rsidR="00E268B3" w:rsidRDefault="00E268B3" w:rsidP="00AD29E1">
      <w:pPr>
        <w:ind w:left="360"/>
        <w:rPr>
          <w:szCs w:val="28"/>
        </w:rPr>
      </w:pPr>
    </w:p>
    <w:p w14:paraId="2D49A95F" w14:textId="77777777" w:rsidR="00E268B3" w:rsidRDefault="00E268B3" w:rsidP="00AD29E1">
      <w:pPr>
        <w:ind w:left="360"/>
        <w:rPr>
          <w:szCs w:val="28"/>
        </w:rPr>
      </w:pPr>
    </w:p>
    <w:p w14:paraId="7DF35FEC" w14:textId="77777777" w:rsidR="00E268B3" w:rsidRDefault="00E268B3" w:rsidP="00AD29E1">
      <w:pPr>
        <w:ind w:left="360"/>
        <w:rPr>
          <w:szCs w:val="28"/>
        </w:rPr>
      </w:pPr>
    </w:p>
    <w:p w14:paraId="7CB3ECB2" w14:textId="77777777" w:rsidR="00E268B3" w:rsidRDefault="00E268B3" w:rsidP="00AD29E1">
      <w:pPr>
        <w:ind w:left="360"/>
        <w:rPr>
          <w:szCs w:val="28"/>
        </w:rPr>
      </w:pPr>
    </w:p>
    <w:p w14:paraId="1D8C748F" w14:textId="77777777" w:rsidR="00E268B3" w:rsidRDefault="00E268B3" w:rsidP="00AD29E1">
      <w:pPr>
        <w:ind w:left="360"/>
        <w:rPr>
          <w:szCs w:val="28"/>
        </w:rPr>
      </w:pPr>
    </w:p>
    <w:p w14:paraId="53BFB9FA" w14:textId="7DAA8BAE" w:rsidR="00E268B3" w:rsidRPr="00E268B3" w:rsidRDefault="00E268B3" w:rsidP="00E268B3">
      <w:pPr>
        <w:ind w:left="360"/>
        <w:jc w:val="center"/>
        <w:rPr>
          <w:b/>
          <w:sz w:val="40"/>
          <w:szCs w:val="40"/>
        </w:rPr>
      </w:pPr>
      <w:r w:rsidRPr="00E268B3">
        <w:rPr>
          <w:b/>
          <w:sz w:val="40"/>
          <w:szCs w:val="40"/>
        </w:rPr>
        <w:lastRenderedPageBreak/>
        <w:t xml:space="preserve">Meet the </w:t>
      </w:r>
      <w:r>
        <w:rPr>
          <w:b/>
          <w:sz w:val="40"/>
          <w:szCs w:val="40"/>
        </w:rPr>
        <w:t>T</w:t>
      </w:r>
      <w:r w:rsidRPr="00E268B3">
        <w:rPr>
          <w:b/>
          <w:sz w:val="40"/>
          <w:szCs w:val="40"/>
        </w:rPr>
        <w:t>eams</w:t>
      </w:r>
    </w:p>
    <w:p w14:paraId="478A7A88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F96061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Cambridgeshire Over 65s squad</w:t>
      </w:r>
    </w:p>
    <w:p w14:paraId="268B98DC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4740783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 xml:space="preserve">Trevor George   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Cambridge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Vets</w:t>
      </w:r>
    </w:p>
    <w:p w14:paraId="02511365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>Neil King        </w:t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ab/>
        <w:t>Hemingford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Vets</w:t>
      </w:r>
    </w:p>
    <w:p w14:paraId="7B61C542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>Terry Smith     </w:t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Buckden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Vets</w:t>
      </w:r>
    </w:p>
    <w:p w14:paraId="70D95E53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 xml:space="preserve">Mick Briggs  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Bottisham</w:t>
      </w:r>
    </w:p>
    <w:p w14:paraId="5E0495C1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 xml:space="preserve">John Shannon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Ridgeons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Vets</w:t>
      </w:r>
    </w:p>
    <w:p w14:paraId="70F1F3D6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 xml:space="preserve">Gordon Reed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Newmarket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Vets</w:t>
      </w:r>
    </w:p>
    <w:p w14:paraId="0D245A12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 xml:space="preserve">Pete Saunders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Bottisham</w:t>
      </w:r>
    </w:p>
    <w:p w14:paraId="46A02BA5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 xml:space="preserve">Mick Myles  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Bottisham</w:t>
      </w:r>
    </w:p>
    <w:p w14:paraId="09B7413F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 xml:space="preserve">Graham Dolan  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Bottisham</w:t>
      </w:r>
    </w:p>
    <w:p w14:paraId="564EBB5E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>Nigel Hillyard      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Cambourne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WF</w:t>
      </w:r>
    </w:p>
    <w:p w14:paraId="2576E8CE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 xml:space="preserve">Conor McCullaugh  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hAnsi="Arial" w:cs="Arial"/>
          <w:sz w:val="24"/>
          <w:szCs w:val="24"/>
        </w:rPr>
        <w:t>Newport Vets</w:t>
      </w:r>
    </w:p>
    <w:p w14:paraId="5DCDF0A4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>Colin Floodgate    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Bottisham</w:t>
      </w:r>
    </w:p>
    <w:p w14:paraId="40959A32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>Tony Russell       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Bottisham</w:t>
      </w:r>
    </w:p>
    <w:p w14:paraId="4649491B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 xml:space="preserve">Andy Campbell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Swavesey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WF</w:t>
      </w:r>
    </w:p>
    <w:p w14:paraId="04865B97" w14:textId="77777777" w:rsidR="00E268B3" w:rsidRPr="00F96061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 xml:space="preserve">Alan Kumrau     </w:t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eastAsia="Times New Roman" w:hAnsi="Arial" w:cs="Arial"/>
          <w:sz w:val="24"/>
          <w:szCs w:val="24"/>
          <w:lang w:eastAsia="en-GB"/>
        </w:rPr>
        <w:t>Guest</w:t>
      </w:r>
    </w:p>
    <w:p w14:paraId="31746DF9" w14:textId="77777777" w:rsidR="00E268B3" w:rsidRDefault="00E268B3" w:rsidP="00E268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6061">
        <w:rPr>
          <w:rFonts w:ascii="Arial" w:eastAsia="Times New Roman" w:hAnsi="Arial" w:cs="Arial"/>
          <w:sz w:val="24"/>
          <w:szCs w:val="24"/>
          <w:lang w:eastAsia="en-GB"/>
        </w:rPr>
        <w:t xml:space="preserve">Phil Brockwell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96061">
        <w:rPr>
          <w:rFonts w:ascii="Arial" w:hAnsi="Arial" w:cs="Arial"/>
          <w:sz w:val="24"/>
          <w:szCs w:val="24"/>
        </w:rPr>
        <w:t>Newport Vets</w:t>
      </w:r>
    </w:p>
    <w:p w14:paraId="6A71110D" w14:textId="77777777" w:rsidR="00E268B3" w:rsidRDefault="00E268B3" w:rsidP="00E268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C04D3C" w14:textId="77777777" w:rsidR="00E268B3" w:rsidRPr="00F96061" w:rsidRDefault="00E268B3" w:rsidP="00E268B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96061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England Over </w:t>
      </w:r>
      <w:r w:rsidRPr="00F96061">
        <w:rPr>
          <w:rFonts w:ascii="Arial" w:hAnsi="Arial" w:cs="Arial"/>
          <w:b/>
          <w:bCs/>
          <w:sz w:val="24"/>
          <w:szCs w:val="24"/>
          <w:u w:val="single"/>
        </w:rPr>
        <w:t>70s Squad</w:t>
      </w:r>
    </w:p>
    <w:p w14:paraId="515FCF83" w14:textId="77777777" w:rsidR="00E268B3" w:rsidRPr="00F96061" w:rsidRDefault="00E268B3" w:rsidP="00E268B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3A8B0D3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Gareth Lewis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>Matlock Arc</w:t>
      </w:r>
    </w:p>
    <w:p w14:paraId="59947F7E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Denis Evans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>Old Bootonians</w:t>
      </w:r>
    </w:p>
    <w:p w14:paraId="30EBF3BE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Dave Blaylock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  <w:t>Newport Essex Vets</w:t>
      </w:r>
    </w:p>
    <w:p w14:paraId="66F29A3C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Bruce Smith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>Old Parmiterians</w:t>
      </w:r>
    </w:p>
    <w:p w14:paraId="0413E450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Barry Suggett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  <w:t>Rutland Vets</w:t>
      </w:r>
    </w:p>
    <w:p w14:paraId="0A2A95DA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Richard Gentle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  <w:t>May &amp; Baker Vets</w:t>
      </w:r>
    </w:p>
    <w:p w14:paraId="1EC375EF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Drew Warren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>Witney Royals</w:t>
      </w:r>
    </w:p>
    <w:p w14:paraId="4B900BF8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 xml:space="preserve">Alan East 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>Newport Essex Vets</w:t>
      </w:r>
    </w:p>
    <w:p w14:paraId="70280122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Colin Curwood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  <w:t>Cambridge Uni Vets</w:t>
      </w:r>
    </w:p>
    <w:p w14:paraId="49C05F99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Geoffrey Hargreaves</w:t>
      </w:r>
      <w:r w:rsidRPr="00F96061">
        <w:rPr>
          <w:rFonts w:ascii="Arial" w:hAnsi="Arial" w:cs="Arial"/>
          <w:sz w:val="24"/>
          <w:szCs w:val="24"/>
        </w:rPr>
        <w:tab/>
        <w:t>Curzon Ashton Military Vets</w:t>
      </w:r>
    </w:p>
    <w:p w14:paraId="74206026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Micky Thwaites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  <w:t>May &amp; Baker</w:t>
      </w:r>
    </w:p>
    <w:p w14:paraId="19157D68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Gary Glassfield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  <w:t>Herongate Vets</w:t>
      </w:r>
    </w:p>
    <w:p w14:paraId="6878ABF6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David Salkeld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  <w:t>RAF Vets</w:t>
      </w:r>
    </w:p>
    <w:p w14:paraId="7869EA82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Ken Pollock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 xml:space="preserve">Hythe Grovellers </w:t>
      </w:r>
    </w:p>
    <w:p w14:paraId="12567DE2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Rob Beel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>Aston Vets</w:t>
      </w:r>
    </w:p>
    <w:p w14:paraId="1B27F5EF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John Shannon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  <w:t>Ridgeon Vets</w:t>
      </w:r>
    </w:p>
    <w:p w14:paraId="67129974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Ken Ash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  <w:t>Nunnery Wood</w:t>
      </w:r>
    </w:p>
    <w:p w14:paraId="4F95E9DB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>Mike Unwin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>Upton Magnets</w:t>
      </w:r>
    </w:p>
    <w:p w14:paraId="453953EB" w14:textId="77777777" w:rsidR="00E268B3" w:rsidRPr="00F96061" w:rsidRDefault="00E268B3" w:rsidP="00E268B3">
      <w:pPr>
        <w:spacing w:after="0"/>
        <w:rPr>
          <w:rFonts w:ascii="Arial" w:hAnsi="Arial" w:cs="Arial"/>
          <w:sz w:val="24"/>
          <w:szCs w:val="24"/>
        </w:rPr>
      </w:pPr>
      <w:r w:rsidRPr="00F96061">
        <w:rPr>
          <w:rFonts w:ascii="Arial" w:hAnsi="Arial" w:cs="Arial"/>
          <w:sz w:val="24"/>
          <w:szCs w:val="24"/>
        </w:rPr>
        <w:t xml:space="preserve">Jim Ellis </w:t>
      </w:r>
      <w:r w:rsidRPr="00F96061"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6061">
        <w:rPr>
          <w:rFonts w:ascii="Arial" w:hAnsi="Arial" w:cs="Arial"/>
          <w:sz w:val="24"/>
          <w:szCs w:val="24"/>
        </w:rPr>
        <w:t>Matlock Arc</w:t>
      </w:r>
    </w:p>
    <w:p w14:paraId="0EA8107E" w14:textId="77777777" w:rsidR="00E268B3" w:rsidRDefault="00E268B3" w:rsidP="00E268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619ECAC" w14:textId="77777777" w:rsidR="00BF608F" w:rsidRDefault="00BF608F" w:rsidP="00BF60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35544A6" w14:textId="232227E8" w:rsidR="00E268B3" w:rsidRPr="00BF608F" w:rsidRDefault="00BF608F" w:rsidP="00BF60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BF60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Match Officials</w:t>
      </w:r>
    </w:p>
    <w:p w14:paraId="69C50CD7" w14:textId="77777777" w:rsidR="00E268B3" w:rsidRDefault="00E268B3" w:rsidP="00BF608F">
      <w:pPr>
        <w:rPr>
          <w:szCs w:val="28"/>
        </w:rPr>
      </w:pPr>
    </w:p>
    <w:p w14:paraId="1F454E5B" w14:textId="34D0B76F" w:rsidR="00BF608F" w:rsidRPr="00F96061" w:rsidRDefault="00BF608F" w:rsidP="00BF60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Referee: Guy Mulley</w:t>
      </w:r>
      <w:r>
        <w:rPr>
          <w:rFonts w:ascii="Arial" w:hAnsi="Arial" w:cs="Arial"/>
          <w:sz w:val="24"/>
          <w:szCs w:val="24"/>
        </w:rPr>
        <w:tab/>
        <w:t>Assistants: Paul Isaacson &amp; Jim Hill</w:t>
      </w:r>
    </w:p>
    <w:p w14:paraId="42D6757C" w14:textId="4B926C52" w:rsidR="00BF608F" w:rsidRDefault="00BF608F" w:rsidP="00BF608F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Today’s Sponsor</w:t>
      </w:r>
    </w:p>
    <w:p w14:paraId="21C711E6" w14:textId="77777777" w:rsidR="00324116" w:rsidRPr="00BF608F" w:rsidRDefault="00324116" w:rsidP="00BF608F">
      <w:pPr>
        <w:jc w:val="center"/>
        <w:rPr>
          <w:sz w:val="40"/>
          <w:szCs w:val="40"/>
        </w:rPr>
      </w:pPr>
    </w:p>
    <w:p w14:paraId="2B884818" w14:textId="0D1870D2" w:rsidR="00BF608F" w:rsidRDefault="00BF608F" w:rsidP="00E268B3">
      <w:pPr>
        <w:ind w:left="360"/>
        <w:jc w:val="center"/>
        <w:rPr>
          <w:b/>
          <w:szCs w:val="28"/>
        </w:rPr>
      </w:pPr>
      <w:r w:rsidRPr="00BF608F">
        <w:rPr>
          <w:b/>
          <w:sz w:val="24"/>
          <w:szCs w:val="24"/>
        </w:rPr>
        <w:t>We are very pleased to be supported in</w:t>
      </w:r>
      <w:r>
        <w:rPr>
          <w:b/>
          <w:szCs w:val="28"/>
        </w:rPr>
        <w:t xml:space="preserve"> the organisation and provision of this game through the sponsorship of </w:t>
      </w:r>
      <w:r w:rsidRPr="00324116">
        <w:rPr>
          <w:b/>
          <w:sz w:val="32"/>
          <w:szCs w:val="32"/>
        </w:rPr>
        <w:t>Kinnerz Coaching</w:t>
      </w:r>
      <w:r>
        <w:rPr>
          <w:b/>
          <w:szCs w:val="28"/>
        </w:rPr>
        <w:t>:</w:t>
      </w:r>
    </w:p>
    <w:p w14:paraId="6D067746" w14:textId="77777777" w:rsidR="00324116" w:rsidRDefault="00324116" w:rsidP="00E268B3">
      <w:pPr>
        <w:ind w:left="360"/>
        <w:jc w:val="center"/>
        <w:rPr>
          <w:b/>
          <w:szCs w:val="28"/>
        </w:rPr>
      </w:pPr>
    </w:p>
    <w:p w14:paraId="36A7C5F9" w14:textId="77777777" w:rsidR="00BF608F" w:rsidRPr="00324116" w:rsidRDefault="00BF608F" w:rsidP="00BF608F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Theme="minorHAnsi" w:hAnsiTheme="minorHAnsi" w:cstheme="minorHAnsi"/>
          <w:color w:val="404040"/>
          <w:sz w:val="28"/>
          <w:szCs w:val="28"/>
        </w:rPr>
      </w:pPr>
      <w:r w:rsidRPr="00324116">
        <w:rPr>
          <w:rFonts w:asciiTheme="minorHAnsi" w:hAnsiTheme="minorHAnsi" w:cstheme="minorHAnsi"/>
          <w:color w:val="404040"/>
          <w:sz w:val="28"/>
          <w:szCs w:val="28"/>
        </w:rPr>
        <w:t>A family focused, owner-operated business by local, experienced sports coach, Phil 'Kinnerz' Kinsey, accompanied by brother Michael &amp; trusted fellow friends.</w:t>
      </w:r>
    </w:p>
    <w:p w14:paraId="5D62A950" w14:textId="77777777" w:rsidR="00BF608F" w:rsidRPr="00324116" w:rsidRDefault="00BF608F" w:rsidP="00BF608F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Theme="minorHAnsi" w:hAnsiTheme="minorHAnsi" w:cstheme="minorHAnsi"/>
          <w:color w:val="404040"/>
          <w:sz w:val="28"/>
          <w:szCs w:val="28"/>
        </w:rPr>
      </w:pPr>
      <w:r w:rsidRPr="00324116">
        <w:rPr>
          <w:rFonts w:asciiTheme="minorHAnsi" w:hAnsiTheme="minorHAnsi" w:cstheme="minorHAnsi"/>
          <w:color w:val="404040"/>
          <w:sz w:val="28"/>
          <w:szCs w:val="28"/>
        </w:rPr>
        <w:t>Working in the heart of the community, providing social, fitness &amp; fun opportunities for ALL the family. Empowered by the people!</w:t>
      </w:r>
    </w:p>
    <w:p w14:paraId="7DACED98" w14:textId="77777777" w:rsidR="00BF608F" w:rsidRDefault="00BF608F" w:rsidP="00BF608F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Theme="minorHAnsi" w:hAnsiTheme="minorHAnsi" w:cstheme="minorHAnsi"/>
          <w:color w:val="404040"/>
          <w:sz w:val="28"/>
          <w:szCs w:val="28"/>
        </w:rPr>
      </w:pPr>
    </w:p>
    <w:p w14:paraId="1EE64FD3" w14:textId="77777777" w:rsidR="00324116" w:rsidRPr="00324116" w:rsidRDefault="00324116" w:rsidP="00BF608F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Theme="minorHAnsi" w:hAnsiTheme="minorHAnsi" w:cstheme="minorHAnsi"/>
          <w:color w:val="404040"/>
          <w:sz w:val="28"/>
          <w:szCs w:val="28"/>
        </w:rPr>
      </w:pPr>
    </w:p>
    <w:p w14:paraId="6E23E118" w14:textId="2AEAAF7B" w:rsidR="00BF608F" w:rsidRDefault="00BF608F" w:rsidP="00BF608F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See more at:</w:t>
      </w:r>
    </w:p>
    <w:p w14:paraId="518D5D67" w14:textId="77777777" w:rsidR="006F69B6" w:rsidRPr="006F69B6" w:rsidRDefault="007E197E" w:rsidP="006F69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9" w:tgtFrame="_blank" w:history="1">
        <w:r w:rsidR="006F69B6" w:rsidRPr="006F69B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Www.Facebook.Com/kinnerzcoaching</w:t>
        </w:r>
      </w:hyperlink>
      <w:r w:rsidR="006F69B6" w:rsidRPr="006F69B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37451C00" w14:textId="77777777" w:rsidR="006F69B6" w:rsidRPr="006F69B6" w:rsidRDefault="006F69B6" w:rsidP="006F69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14FEED5" w14:textId="77777777" w:rsidR="006F69B6" w:rsidRPr="006F69B6" w:rsidRDefault="007E197E" w:rsidP="006F69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10" w:tgtFrame="_blank" w:history="1">
        <w:r w:rsidR="006F69B6" w:rsidRPr="006F69B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Www.Instagram.Com/kinnerzcoaching</w:t>
        </w:r>
      </w:hyperlink>
      <w:r w:rsidR="006F69B6" w:rsidRPr="006F69B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228A627C" w14:textId="77777777" w:rsidR="006F69B6" w:rsidRPr="006F69B6" w:rsidRDefault="006F69B6" w:rsidP="006F69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1F0E153" w14:textId="77777777" w:rsidR="006F69B6" w:rsidRPr="006F69B6" w:rsidRDefault="006F69B6" w:rsidP="006F69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6F69B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For full info, text: 07809116545 </w:t>
      </w:r>
    </w:p>
    <w:p w14:paraId="30411F97" w14:textId="77777777" w:rsidR="006F69B6" w:rsidRDefault="006F69B6" w:rsidP="00BF608F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404040"/>
        </w:rPr>
      </w:pPr>
    </w:p>
    <w:p w14:paraId="0101026D" w14:textId="77777777" w:rsidR="006F69B6" w:rsidRDefault="006F69B6" w:rsidP="00BF608F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404040"/>
        </w:rPr>
      </w:pPr>
    </w:p>
    <w:p w14:paraId="198ECDE8" w14:textId="77777777" w:rsidR="00324116" w:rsidRDefault="00324116" w:rsidP="00BF608F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404040"/>
        </w:rPr>
      </w:pPr>
    </w:p>
    <w:p w14:paraId="1EC6B7D6" w14:textId="77777777" w:rsidR="006F69B6" w:rsidRDefault="006F69B6" w:rsidP="00BF608F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404040"/>
        </w:rPr>
      </w:pPr>
    </w:p>
    <w:p w14:paraId="488754F9" w14:textId="77777777" w:rsidR="006F69B6" w:rsidRDefault="006F69B6" w:rsidP="00BF608F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404040"/>
        </w:rPr>
      </w:pPr>
    </w:p>
    <w:p w14:paraId="0AD3BDB3" w14:textId="21BD71EF" w:rsidR="006F69B6" w:rsidRDefault="006F69B6" w:rsidP="00BF608F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 wp14:anchorId="458C190C" wp14:editId="098DDF7B">
            <wp:extent cx="2714625" cy="2714625"/>
            <wp:effectExtent l="0" t="0" r="9525" b="9525"/>
            <wp:docPr id="3" name="Picture 3" descr="C:\Users\jim.hill\Desktop\Dad\Cambs FA\2022-23 season\Recreational Committee\Phil Kinse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.hill\Desktop\Dad\Cambs FA\2022-23 season\Recreational Committee\Phil Kinsey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422" cy="271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120BD" w14:textId="77777777" w:rsidR="006F69B6" w:rsidRDefault="006F69B6" w:rsidP="00BF608F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404040"/>
        </w:rPr>
      </w:pPr>
    </w:p>
    <w:p w14:paraId="548D9210" w14:textId="0C91A678" w:rsidR="00E268B3" w:rsidRDefault="00BF608F" w:rsidP="00E268B3">
      <w:pPr>
        <w:ind w:left="360"/>
        <w:jc w:val="center"/>
        <w:rPr>
          <w:b/>
          <w:szCs w:val="28"/>
        </w:rPr>
      </w:pPr>
      <w:r w:rsidRPr="00BF608F">
        <w:rPr>
          <w:b/>
          <w:szCs w:val="28"/>
        </w:rPr>
        <w:t xml:space="preserve"> </w:t>
      </w:r>
    </w:p>
    <w:sectPr w:rsidR="00E26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26E4E"/>
    <w:multiLevelType w:val="hybridMultilevel"/>
    <w:tmpl w:val="B29806D8"/>
    <w:lvl w:ilvl="0" w:tplc="C9762C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84C07"/>
    <w:multiLevelType w:val="hybridMultilevel"/>
    <w:tmpl w:val="9348B3C8"/>
    <w:lvl w:ilvl="0" w:tplc="8A1CD8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522B2"/>
    <w:multiLevelType w:val="multilevel"/>
    <w:tmpl w:val="7994BB5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E1"/>
    <w:rsid w:val="001C689F"/>
    <w:rsid w:val="00232B6A"/>
    <w:rsid w:val="002C59E9"/>
    <w:rsid w:val="00324116"/>
    <w:rsid w:val="004569D4"/>
    <w:rsid w:val="00483091"/>
    <w:rsid w:val="00565E3C"/>
    <w:rsid w:val="005B3403"/>
    <w:rsid w:val="006F69B6"/>
    <w:rsid w:val="00765AAB"/>
    <w:rsid w:val="0077726B"/>
    <w:rsid w:val="007E197E"/>
    <w:rsid w:val="0080384A"/>
    <w:rsid w:val="00853EF8"/>
    <w:rsid w:val="0090672E"/>
    <w:rsid w:val="00A43D61"/>
    <w:rsid w:val="00AD29E1"/>
    <w:rsid w:val="00BF608F"/>
    <w:rsid w:val="00E268B3"/>
    <w:rsid w:val="00E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9799"/>
  <w15:docId w15:val="{E142B9C7-27C0-4F98-AD15-0D8E1C07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9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F69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http://www.instagram.com/kinnerzcoach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acebook.com/kinnerzcoac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BA9138E54854B813DEC353F50CB26" ma:contentTypeVersion="13" ma:contentTypeDescription="Create a new document." ma:contentTypeScope="" ma:versionID="8a6c592e489ec37641ffb6ce1854e779">
  <xsd:schema xmlns:xsd="http://www.w3.org/2001/XMLSchema" xmlns:xs="http://www.w3.org/2001/XMLSchema" xmlns:p="http://schemas.microsoft.com/office/2006/metadata/properties" xmlns:ns3="9850a703-79d6-4bc9-a83b-0b9420d995ab" xmlns:ns4="19463867-29d7-44b5-9c46-318d3e883071" targetNamespace="http://schemas.microsoft.com/office/2006/metadata/properties" ma:root="true" ma:fieldsID="cb2fe652534a65b0f227388866414f73" ns3:_="" ns4:_="">
    <xsd:import namespace="9850a703-79d6-4bc9-a83b-0b9420d995ab"/>
    <xsd:import namespace="19463867-29d7-44b5-9c46-318d3e883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0a703-79d6-4bc9-a83b-0b9420d99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63867-29d7-44b5-9c46-318d3e883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E042F-3E25-4EA3-9192-09E222C0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6665E-930D-4BCA-951F-B77594700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CA909C-F7E3-4AFD-A5DE-95F6286F6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0a703-79d6-4bc9-a83b-0b9420d995ab"/>
    <ds:schemaRef ds:uri="19463867-29d7-44b5-9c46-318d3e883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Newell</dc:creator>
  <cp:lastModifiedBy>Joanne Bull</cp:lastModifiedBy>
  <cp:revision>2</cp:revision>
  <dcterms:created xsi:type="dcterms:W3CDTF">2022-10-10T12:27:00Z</dcterms:created>
  <dcterms:modified xsi:type="dcterms:W3CDTF">2022-10-10T12:27:00Z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0x010100FD7BA9138E54854B813DEC353F50CB26</vt:lpwstr>
  </property>
</Properties>
</file>