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041D0" w14:textId="2FD1C090" w:rsidR="00FF0CC4" w:rsidRPr="00B664CC" w:rsidRDefault="001D6147" w:rsidP="00FF0CC4">
      <w:pPr>
        <w:ind w:left="-426" w:right="-613"/>
        <w:jc w:val="center"/>
        <w:rPr>
          <w:color w:val="88C425"/>
          <w:sz w:val="48"/>
        </w:rPr>
      </w:pPr>
      <w:r w:rsidRPr="00A20AA4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30422B" wp14:editId="5EC01D3C">
                <wp:simplePos x="0" y="0"/>
                <wp:positionH relativeFrom="column">
                  <wp:posOffset>5223510</wp:posOffset>
                </wp:positionH>
                <wp:positionV relativeFrom="paragraph">
                  <wp:posOffset>188595</wp:posOffset>
                </wp:positionV>
                <wp:extent cx="1362075" cy="723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0423F" w14:textId="77777777" w:rsidR="00A20AA4" w:rsidRDefault="00A20AA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30424F" wp14:editId="77304250">
                                  <wp:extent cx="1171575" cy="647700"/>
                                  <wp:effectExtent l="0" t="0" r="9525" b="0"/>
                                  <wp:docPr id="12" name="Picture 12" descr="W:\APPS\WORD\LETTERS from June06\New 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W:\APPS\WORD\LETTERS from June06\New Logo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042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3pt;margin-top:14.85pt;width:107.25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">
                <v:textbox>
                  <w:txbxContent>
                    <w:p w14:paraId="7730423F" w14:textId="77777777" w:rsidR="00A20AA4" w:rsidRDefault="00A20AA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30424F" wp14:editId="77304250">
                            <wp:extent cx="1171575" cy="647700"/>
                            <wp:effectExtent l="0" t="0" r="9525" b="0"/>
                            <wp:docPr id="12" name="Picture 12" descr="W:\APPS\WORD\LETTERS from June06\New 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W:\APPS\WORD\LETTERS from June06\New Logo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5B70"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730422F" wp14:editId="65BAEBF8">
                <wp:simplePos x="0" y="0"/>
                <wp:positionH relativeFrom="margin">
                  <wp:posOffset>-392430</wp:posOffset>
                </wp:positionH>
                <wp:positionV relativeFrom="margin">
                  <wp:align>top</wp:align>
                </wp:positionV>
                <wp:extent cx="4301490" cy="108585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04241" w14:textId="0F6F5483" w:rsidR="00B664CC" w:rsidRPr="00FB29E2" w:rsidRDefault="00B664CC" w:rsidP="00FB29E2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FB29E2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  <w:t>NOMINATION</w:t>
                            </w:r>
                            <w:r w:rsidR="00FB29E2" w:rsidRPr="00FB29E2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B29E2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FORM</w:t>
                            </w:r>
                          </w:p>
                          <w:p w14:paraId="3D09DB3D" w14:textId="097AEBDD" w:rsidR="00FB29E2" w:rsidRPr="00FB29E2" w:rsidRDefault="00FB29E2" w:rsidP="00FB29E2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FB29E2">
                              <w:rPr>
                                <w:rFonts w:ascii="Century Gothic" w:hAnsi="Century Gothic"/>
                                <w:color w:val="7F7F7F" w:themeColor="text1" w:themeTint="80"/>
                                <w:sz w:val="44"/>
                                <w:szCs w:val="44"/>
                              </w:rPr>
                              <w:t>Berks &amp; Bucks FA Groundsman of the Year</w:t>
                            </w:r>
                            <w:r w:rsidR="003E2F85">
                              <w:rPr>
                                <w:rFonts w:ascii="Century Gothic" w:hAnsi="Century Gothic"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2020</w:t>
                            </w:r>
                          </w:p>
                          <w:p w14:paraId="77304242" w14:textId="77777777" w:rsidR="00B664CC" w:rsidRPr="00FB29E2" w:rsidRDefault="00944AF1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FB29E2">
                              <w:rPr>
                                <w:rFonts w:ascii="Century Gothic" w:hAnsi="Century Gothic"/>
                                <w:b/>
                                <w:color w:val="15676B"/>
                                <w:sz w:val="40"/>
                                <w:szCs w:val="40"/>
                              </w:rPr>
                              <w:t xml:space="preserve">STEPS </w:t>
                            </w:r>
                            <w:r w:rsidR="00CA47FF" w:rsidRPr="00FB29E2">
                              <w:rPr>
                                <w:rFonts w:ascii="Century Gothic" w:hAnsi="Century Gothic"/>
                                <w:b/>
                                <w:color w:val="15676B"/>
                                <w:sz w:val="40"/>
                                <w:szCs w:val="40"/>
                              </w:rPr>
                              <w:t>7</w:t>
                            </w:r>
                            <w:r w:rsidRPr="00FB29E2">
                              <w:rPr>
                                <w:rFonts w:ascii="Century Gothic" w:hAnsi="Century Gothic"/>
                                <w:b/>
                                <w:color w:val="15676B"/>
                                <w:sz w:val="40"/>
                                <w:szCs w:val="40"/>
                              </w:rPr>
                              <w:t xml:space="preserve"> &amp; </w:t>
                            </w:r>
                            <w:r w:rsidR="00CA47FF" w:rsidRPr="00FB29E2">
                              <w:rPr>
                                <w:rFonts w:ascii="Century Gothic" w:hAnsi="Century Gothic"/>
                                <w:b/>
                                <w:color w:val="15676B"/>
                                <w:sz w:val="40"/>
                                <w:szCs w:val="40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0422F" id="Text Box 3" o:spid="_x0000_s1027" type="#_x0000_t202" style="position:absolute;left:0;text-align:left;margin-left:-30.9pt;margin-top:0;width:338.7pt;height:85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" filled="f" stroked="f" strokecolor="#15676b" strokeweight=".25pt">
                <v:textbox>
                  <w:txbxContent>
                    <w:p w14:paraId="77304241" w14:textId="0F6F5483" w:rsidR="00B664CC" w:rsidRPr="00FB29E2" w:rsidRDefault="00B664CC" w:rsidP="00FB29E2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FB29E2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44"/>
                          <w:szCs w:val="44"/>
                        </w:rPr>
                        <w:t>NOMINATION</w:t>
                      </w:r>
                      <w:r w:rsidR="00FB29E2" w:rsidRPr="00FB29E2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44"/>
                          <w:szCs w:val="44"/>
                        </w:rPr>
                        <w:t xml:space="preserve"> </w:t>
                      </w:r>
                      <w:r w:rsidRPr="00FB29E2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FORM</w:t>
                      </w:r>
                    </w:p>
                    <w:p w14:paraId="3D09DB3D" w14:textId="097AEBDD" w:rsidR="00FB29E2" w:rsidRPr="00FB29E2" w:rsidRDefault="00FB29E2" w:rsidP="00FB29E2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FB29E2">
                        <w:rPr>
                          <w:rFonts w:ascii="Century Gothic" w:hAnsi="Century Gothic"/>
                          <w:color w:val="7F7F7F" w:themeColor="text1" w:themeTint="80"/>
                          <w:sz w:val="44"/>
                          <w:szCs w:val="44"/>
                        </w:rPr>
                        <w:t>Berks &amp; Bucks FA Groundsman of the Year</w:t>
                      </w:r>
                      <w:r w:rsidR="003E2F85">
                        <w:rPr>
                          <w:rFonts w:ascii="Century Gothic" w:hAnsi="Century Gothic"/>
                          <w:color w:val="7F7F7F" w:themeColor="text1" w:themeTint="80"/>
                          <w:sz w:val="44"/>
                          <w:szCs w:val="44"/>
                        </w:rPr>
                        <w:t xml:space="preserve"> 2020</w:t>
                      </w:r>
                    </w:p>
                    <w:p w14:paraId="77304242" w14:textId="77777777" w:rsidR="00B664CC" w:rsidRPr="00FB29E2" w:rsidRDefault="00944AF1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FB29E2">
                        <w:rPr>
                          <w:rFonts w:ascii="Century Gothic" w:hAnsi="Century Gothic"/>
                          <w:b/>
                          <w:color w:val="15676B"/>
                          <w:sz w:val="40"/>
                          <w:szCs w:val="40"/>
                        </w:rPr>
                        <w:t xml:space="preserve">STEPS </w:t>
                      </w:r>
                      <w:r w:rsidR="00CA47FF" w:rsidRPr="00FB29E2">
                        <w:rPr>
                          <w:rFonts w:ascii="Century Gothic" w:hAnsi="Century Gothic"/>
                          <w:b/>
                          <w:color w:val="15676B"/>
                          <w:sz w:val="40"/>
                          <w:szCs w:val="40"/>
                        </w:rPr>
                        <w:t>7</w:t>
                      </w:r>
                      <w:r w:rsidRPr="00FB29E2">
                        <w:rPr>
                          <w:rFonts w:ascii="Century Gothic" w:hAnsi="Century Gothic"/>
                          <w:b/>
                          <w:color w:val="15676B"/>
                          <w:sz w:val="40"/>
                          <w:szCs w:val="40"/>
                        </w:rPr>
                        <w:t xml:space="preserve"> &amp; </w:t>
                      </w:r>
                      <w:r w:rsidR="00CA47FF" w:rsidRPr="00FB29E2">
                        <w:rPr>
                          <w:rFonts w:ascii="Century Gothic" w:hAnsi="Century Gothic"/>
                          <w:b/>
                          <w:color w:val="15676B"/>
                          <w:sz w:val="40"/>
                          <w:szCs w:val="40"/>
                        </w:rPr>
                        <w:t>below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73041D1" w14:textId="77777777" w:rsidR="00107110" w:rsidRPr="00AD34E9" w:rsidRDefault="00107110"/>
    <w:p w14:paraId="773041D2" w14:textId="77777777" w:rsidR="00FF0CC4" w:rsidRDefault="00FF0CC4">
      <w:pPr>
        <w:rPr>
          <w:sz w:val="28"/>
          <w:u w:val="single"/>
        </w:rPr>
      </w:pPr>
    </w:p>
    <w:p w14:paraId="773041D3" w14:textId="77777777" w:rsidR="00B95433" w:rsidRDefault="00B95433">
      <w:pPr>
        <w:rPr>
          <w:b/>
          <w:sz w:val="28"/>
          <w:u w:val="single"/>
        </w:rPr>
      </w:pPr>
      <w:bookmarkStart w:id="0" w:name="_GoBack"/>
      <w:bookmarkEnd w:id="0"/>
    </w:p>
    <w:p w14:paraId="773041D4" w14:textId="77777777" w:rsidR="003F1A78" w:rsidRDefault="003F1A78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EA5CA3" w14:paraId="773041D7" w14:textId="77777777" w:rsidTr="00EA5CA3">
        <w:trPr>
          <w:trHeight w:val="47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041D5" w14:textId="77777777" w:rsidR="00EA5CA3" w:rsidRPr="00EA5CA3" w:rsidRDefault="00EA5CA3" w:rsidP="00EA5CA3">
            <w:pPr>
              <w:rPr>
                <w:rFonts w:ascii="Century Gothic" w:hAnsi="Century Gothic"/>
                <w:b/>
                <w:color w:val="1F497D" w:themeColor="text2"/>
                <w:sz w:val="20"/>
              </w:rPr>
            </w:pPr>
            <w:r w:rsidRPr="00EA5CA3">
              <w:rPr>
                <w:rFonts w:ascii="Century Gothic" w:hAnsi="Century Gothic"/>
                <w:b/>
                <w:color w:val="15676B"/>
                <w:sz w:val="22"/>
              </w:rPr>
              <w:t>RANKING</w:t>
            </w:r>
            <w:r>
              <w:rPr>
                <w:rFonts w:ascii="Century Gothic" w:hAnsi="Century Gothic"/>
                <w:b/>
                <w:color w:val="1F497D" w:themeColor="text2"/>
                <w:sz w:val="20"/>
              </w:rPr>
              <w:t xml:space="preserve"> </w:t>
            </w:r>
            <w:r w:rsidRPr="00EA5CA3">
              <w:rPr>
                <w:rFonts w:ascii="Century Gothic" w:hAnsi="Century Gothic"/>
                <w:i/>
                <w:sz w:val="18"/>
              </w:rPr>
              <w:t xml:space="preserve"> 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(Please state the placing within your awards (1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st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, 2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nd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 xml:space="preserve"> or 3</w:t>
            </w:r>
            <w:r w:rsidR="00944AF1"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 xml:space="preserve">rd </w:t>
            </w:r>
            <w:r w:rsidR="00944AF1" w:rsidRPr="00944AF1">
              <w:rPr>
                <w:rFonts w:cstheme="minorHAnsi"/>
                <w:color w:val="404040" w:themeColor="text1" w:themeTint="BF"/>
                <w:sz w:val="20"/>
                <w:szCs w:val="20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3041D6" w14:textId="77777777" w:rsidR="00EA5CA3" w:rsidRPr="00EA5CA3" w:rsidRDefault="00EA5CA3" w:rsidP="00EA5CA3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773041D8" w14:textId="77777777" w:rsidR="003F1A78" w:rsidRDefault="003F1A78">
      <w:pPr>
        <w:rPr>
          <w:b/>
          <w:sz w:val="28"/>
          <w:u w:val="single"/>
        </w:rPr>
      </w:pPr>
    </w:p>
    <w:p w14:paraId="773041D9" w14:textId="7E607E40" w:rsidR="00B95433" w:rsidRDefault="00B95433">
      <w:pPr>
        <w:rPr>
          <w:b/>
          <w:sz w:val="28"/>
          <w:u w:val="single"/>
        </w:rPr>
      </w:pPr>
    </w:p>
    <w:p w14:paraId="773041DA" w14:textId="56D8518A" w:rsidR="00EA5CA3" w:rsidRDefault="00D40E23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04231" wp14:editId="656DAE4E">
                <wp:simplePos x="0" y="0"/>
                <wp:positionH relativeFrom="column">
                  <wp:posOffset>-236220</wp:posOffset>
                </wp:positionH>
                <wp:positionV relativeFrom="paragraph">
                  <wp:posOffset>152400</wp:posOffset>
                </wp:positionV>
                <wp:extent cx="2486025" cy="361950"/>
                <wp:effectExtent l="1905" t="0" r="762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04243" w14:textId="77777777"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04231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8" type="#_x0000_t121" style="position:absolute;margin-left:-18.6pt;margin-top:12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mtM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" fillcolor="#88c425" stroked="f">
                <v:textbox>
                  <w:txbxContent>
                    <w:p w14:paraId="77304243" w14:textId="77777777"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73041DB" w14:textId="77777777" w:rsidR="00B95433" w:rsidRDefault="00B95433">
      <w:pPr>
        <w:rPr>
          <w:b/>
          <w:sz w:val="28"/>
          <w:u w:val="single"/>
        </w:rPr>
      </w:pPr>
    </w:p>
    <w:p w14:paraId="773041DC" w14:textId="77777777" w:rsidR="00FF0CC4" w:rsidRDefault="00FF0CC4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14:paraId="773041E0" w14:textId="77777777" w:rsidTr="00FF0CC4">
        <w:trPr>
          <w:trHeight w:hRule="exact" w:val="454"/>
        </w:trPr>
        <w:tc>
          <w:tcPr>
            <w:tcW w:w="2324" w:type="dxa"/>
            <w:vAlign w:val="center"/>
          </w:tcPr>
          <w:p w14:paraId="773041DD" w14:textId="77777777" w:rsidR="00FF0CC4" w:rsidRPr="003F1A78" w:rsidRDefault="00A14AC1" w:rsidP="00FF0CC4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3F1A78">
              <w:rPr>
                <w:rFonts w:ascii="Century Gothic" w:hAnsi="Century Gothic"/>
                <w:b/>
                <w:color w:val="15676B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773041DE" w14:textId="77777777"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773041DF" w14:textId="77777777" w:rsidR="00FF0CC4" w:rsidRPr="00FF0CC4" w:rsidRDefault="00A6151D" w:rsidP="00A6151D">
            <w:pPr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sssSteve</w:t>
            </w:r>
          </w:p>
        </w:tc>
      </w:tr>
      <w:tr w:rsidR="00FF0CC4" w14:paraId="773041E4" w14:textId="77777777" w:rsidTr="00FF0CC4">
        <w:trPr>
          <w:trHeight w:hRule="exact" w:val="113"/>
        </w:trPr>
        <w:tc>
          <w:tcPr>
            <w:tcW w:w="2324" w:type="dxa"/>
            <w:vAlign w:val="center"/>
          </w:tcPr>
          <w:p w14:paraId="773041E1" w14:textId="77777777"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14:paraId="773041E2" w14:textId="77777777"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14:paraId="773041E3" w14:textId="77777777"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14:paraId="773041E8" w14:textId="77777777" w:rsidTr="00FF0CC4">
        <w:trPr>
          <w:trHeight w:val="454"/>
        </w:trPr>
        <w:tc>
          <w:tcPr>
            <w:tcW w:w="2324" w:type="dxa"/>
            <w:vAlign w:val="center"/>
          </w:tcPr>
          <w:p w14:paraId="773041E5" w14:textId="77777777"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14:paraId="773041E6" w14:textId="77777777"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773041E7" w14:textId="6DCD4059" w:rsidR="00FF0CC4" w:rsidRDefault="00FF0CC4" w:rsidP="00313F19"/>
        </w:tc>
      </w:tr>
      <w:tr w:rsidR="00FF0CC4" w14:paraId="773041EC" w14:textId="77777777" w:rsidTr="00FF0CC4">
        <w:trPr>
          <w:trHeight w:hRule="exact" w:val="113"/>
        </w:trPr>
        <w:tc>
          <w:tcPr>
            <w:tcW w:w="2325" w:type="dxa"/>
            <w:vAlign w:val="center"/>
          </w:tcPr>
          <w:p w14:paraId="773041E9" w14:textId="77777777"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14:paraId="773041EA" w14:textId="77777777"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14:paraId="773041EB" w14:textId="77777777" w:rsidR="00FF0CC4" w:rsidRDefault="00FF0CC4" w:rsidP="00313F19"/>
        </w:tc>
      </w:tr>
      <w:tr w:rsidR="00FF0CC4" w14:paraId="773041F0" w14:textId="77777777" w:rsidTr="00A20AA4">
        <w:trPr>
          <w:trHeight w:val="976"/>
        </w:trPr>
        <w:tc>
          <w:tcPr>
            <w:tcW w:w="2324" w:type="dxa"/>
            <w:vAlign w:val="center"/>
          </w:tcPr>
          <w:p w14:paraId="773041ED" w14:textId="77777777"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14:paraId="773041EE" w14:textId="77777777"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773041EF" w14:textId="17F84736" w:rsidR="00FF0CC4" w:rsidRDefault="00FF0CC4" w:rsidP="00313F19"/>
        </w:tc>
      </w:tr>
      <w:tr w:rsidR="00FF0CC4" w14:paraId="773041F4" w14:textId="77777777" w:rsidTr="00FF0CC4">
        <w:trPr>
          <w:trHeight w:hRule="exact" w:val="113"/>
        </w:trPr>
        <w:tc>
          <w:tcPr>
            <w:tcW w:w="2324" w:type="dxa"/>
            <w:vAlign w:val="center"/>
          </w:tcPr>
          <w:p w14:paraId="773041F1" w14:textId="77777777"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14:paraId="773041F2" w14:textId="77777777"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14:paraId="773041F3" w14:textId="77777777" w:rsidR="00FF0CC4" w:rsidRDefault="00FF0CC4" w:rsidP="00313F19"/>
        </w:tc>
      </w:tr>
      <w:tr w:rsidR="00FF0CC4" w14:paraId="773041F8" w14:textId="77777777" w:rsidTr="00FF0CC4">
        <w:trPr>
          <w:trHeight w:val="454"/>
        </w:trPr>
        <w:tc>
          <w:tcPr>
            <w:tcW w:w="2324" w:type="dxa"/>
            <w:vAlign w:val="center"/>
          </w:tcPr>
          <w:p w14:paraId="773041F5" w14:textId="77777777"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14:paraId="773041F6" w14:textId="77777777"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773041F7" w14:textId="4855637A" w:rsidR="00FF0CC4" w:rsidRDefault="00FF0CC4" w:rsidP="00313F19"/>
        </w:tc>
      </w:tr>
    </w:tbl>
    <w:p w14:paraId="773041F9" w14:textId="77777777" w:rsidR="00FF0CC4" w:rsidRDefault="00FF0CC4"/>
    <w:p w14:paraId="773041FA" w14:textId="77777777"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04233" wp14:editId="77304234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04244" w14:textId="77777777"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04233" id="AutoShape 4" o:spid="_x0000_s1029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" fillcolor="#88c425" stroked="f">
                <v:textbox>
                  <w:txbxContent>
                    <w:p w14:paraId="77304244" w14:textId="77777777"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73041FB" w14:textId="77777777" w:rsidR="002C05FF" w:rsidRDefault="002C05FF" w:rsidP="002C05FF">
      <w:pPr>
        <w:rPr>
          <w:b/>
          <w:u w:val="single"/>
        </w:rPr>
      </w:pPr>
    </w:p>
    <w:p w14:paraId="773041FC" w14:textId="77777777"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14:paraId="77304200" w14:textId="77777777" w:rsidTr="002C05FF">
        <w:trPr>
          <w:trHeight w:hRule="exact" w:val="454"/>
        </w:trPr>
        <w:tc>
          <w:tcPr>
            <w:tcW w:w="2325" w:type="dxa"/>
            <w:vAlign w:val="center"/>
          </w:tcPr>
          <w:p w14:paraId="773041FD" w14:textId="77777777"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773041FE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773041FF" w14:textId="77777777" w:rsidR="002C05FF" w:rsidRPr="00FF0CC4" w:rsidRDefault="00A6151D" w:rsidP="00313F19">
            <w:pPr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EEE</w:t>
            </w:r>
          </w:p>
        </w:tc>
      </w:tr>
      <w:tr w:rsidR="002C05FF" w:rsidRPr="00FF0CC4" w14:paraId="77304204" w14:textId="77777777" w:rsidTr="002C05FF">
        <w:trPr>
          <w:trHeight w:hRule="exact" w:val="113"/>
        </w:trPr>
        <w:tc>
          <w:tcPr>
            <w:tcW w:w="2325" w:type="dxa"/>
            <w:vAlign w:val="center"/>
          </w:tcPr>
          <w:p w14:paraId="77304201" w14:textId="77777777"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7304202" w14:textId="77777777"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14:paraId="77304203" w14:textId="77777777"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14:paraId="77304208" w14:textId="77777777" w:rsidTr="002C05FF">
        <w:trPr>
          <w:trHeight w:val="454"/>
        </w:trPr>
        <w:tc>
          <w:tcPr>
            <w:tcW w:w="2325" w:type="dxa"/>
            <w:vAlign w:val="center"/>
          </w:tcPr>
          <w:p w14:paraId="77304205" w14:textId="77777777"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14:paraId="77304206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77304207" w14:textId="46CC68DA" w:rsidR="002C05FF" w:rsidRDefault="002C05FF" w:rsidP="00313F19"/>
        </w:tc>
      </w:tr>
      <w:tr w:rsidR="002C05FF" w14:paraId="7730420C" w14:textId="77777777" w:rsidTr="002C05FF">
        <w:trPr>
          <w:trHeight w:hRule="exact" w:val="113"/>
        </w:trPr>
        <w:tc>
          <w:tcPr>
            <w:tcW w:w="2325" w:type="dxa"/>
            <w:vAlign w:val="center"/>
          </w:tcPr>
          <w:p w14:paraId="77304209" w14:textId="77777777"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730420A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14:paraId="7730420B" w14:textId="77777777" w:rsidR="002C05FF" w:rsidRDefault="002C05FF" w:rsidP="00313F19"/>
        </w:tc>
      </w:tr>
      <w:tr w:rsidR="002C05FF" w14:paraId="77304210" w14:textId="77777777" w:rsidTr="00A20AA4">
        <w:trPr>
          <w:trHeight w:val="933"/>
        </w:trPr>
        <w:tc>
          <w:tcPr>
            <w:tcW w:w="2325" w:type="dxa"/>
            <w:vAlign w:val="center"/>
          </w:tcPr>
          <w:p w14:paraId="7730420D" w14:textId="77777777"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14:paraId="7730420E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7730420F" w14:textId="2ADF42C5" w:rsidR="002C05FF" w:rsidRDefault="002C05FF" w:rsidP="00313F19"/>
        </w:tc>
      </w:tr>
    </w:tbl>
    <w:p w14:paraId="77304211" w14:textId="77777777" w:rsidR="00EA5CA3" w:rsidRDefault="00EA5CA3"/>
    <w:p w14:paraId="77304212" w14:textId="77777777"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04235" wp14:editId="77304236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04245" w14:textId="77777777"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04235" id="AutoShape 5" o:spid="_x0000_s1030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p2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XNK&#10;NOtxRFdbDzEzmYb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" fillcolor="#88c425" stroked="f">
                <v:textbox>
                  <w:txbxContent>
                    <w:p w14:paraId="77304245" w14:textId="77777777"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14:paraId="77304213" w14:textId="77777777" w:rsidR="002C05FF" w:rsidRPr="002C05FF" w:rsidRDefault="002C05FF" w:rsidP="002C05FF">
      <w:pPr>
        <w:rPr>
          <w:b/>
          <w:u w:val="single"/>
        </w:rPr>
      </w:pPr>
    </w:p>
    <w:p w14:paraId="77304214" w14:textId="77777777"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14:paraId="77304218" w14:textId="77777777" w:rsidTr="002C05FF">
        <w:trPr>
          <w:trHeight w:hRule="exact" w:val="454"/>
        </w:trPr>
        <w:tc>
          <w:tcPr>
            <w:tcW w:w="2325" w:type="dxa"/>
            <w:vAlign w:val="center"/>
          </w:tcPr>
          <w:p w14:paraId="77304215" w14:textId="77777777"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77304216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77304217" w14:textId="7CDEE75D"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14:paraId="7730421C" w14:textId="77777777" w:rsidTr="002C05FF">
        <w:trPr>
          <w:trHeight w:hRule="exact" w:val="113"/>
        </w:trPr>
        <w:tc>
          <w:tcPr>
            <w:tcW w:w="2325" w:type="dxa"/>
            <w:vAlign w:val="center"/>
          </w:tcPr>
          <w:p w14:paraId="77304219" w14:textId="77777777"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730421A" w14:textId="77777777"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14:paraId="7730421B" w14:textId="77777777"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14:paraId="77304220" w14:textId="77777777" w:rsidTr="002C05FF">
        <w:trPr>
          <w:trHeight w:val="454"/>
        </w:trPr>
        <w:tc>
          <w:tcPr>
            <w:tcW w:w="2325" w:type="dxa"/>
            <w:vAlign w:val="center"/>
          </w:tcPr>
          <w:p w14:paraId="7730421D" w14:textId="77777777"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14:paraId="7730421E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7730421F" w14:textId="1507D07B" w:rsidR="002C05FF" w:rsidRDefault="002C05FF" w:rsidP="00313F19"/>
        </w:tc>
      </w:tr>
      <w:tr w:rsidR="002C05FF" w14:paraId="77304224" w14:textId="77777777" w:rsidTr="002C05FF">
        <w:trPr>
          <w:trHeight w:hRule="exact" w:val="113"/>
        </w:trPr>
        <w:tc>
          <w:tcPr>
            <w:tcW w:w="2325" w:type="dxa"/>
            <w:vAlign w:val="center"/>
          </w:tcPr>
          <w:p w14:paraId="77304221" w14:textId="77777777"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7304222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14:paraId="77304223" w14:textId="77777777" w:rsidR="002C05FF" w:rsidRDefault="002C05FF" w:rsidP="00313F19"/>
        </w:tc>
      </w:tr>
      <w:tr w:rsidR="002C05FF" w14:paraId="77304228" w14:textId="77777777" w:rsidTr="002C05FF">
        <w:trPr>
          <w:trHeight w:val="454"/>
        </w:trPr>
        <w:tc>
          <w:tcPr>
            <w:tcW w:w="2325" w:type="dxa"/>
            <w:vAlign w:val="center"/>
          </w:tcPr>
          <w:p w14:paraId="77304225" w14:textId="77777777"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14:paraId="77304226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77304227" w14:textId="0F4780FC" w:rsidR="002C05FF" w:rsidRDefault="002C05FF" w:rsidP="00313F19"/>
        </w:tc>
      </w:tr>
    </w:tbl>
    <w:p w14:paraId="77304229" w14:textId="77777777" w:rsidR="002C05FF" w:rsidRDefault="00685AA6">
      <w:r w:rsidRPr="0099317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304237" wp14:editId="77304238">
                <wp:simplePos x="0" y="0"/>
                <wp:positionH relativeFrom="column">
                  <wp:posOffset>1513840</wp:posOffset>
                </wp:positionH>
                <wp:positionV relativeFrom="paragraph">
                  <wp:posOffset>133350</wp:posOffset>
                </wp:positionV>
                <wp:extent cx="4595495" cy="1123950"/>
                <wp:effectExtent l="0" t="0" r="14605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04246" w14:textId="500C366C" w:rsidR="00685AA6" w:rsidRDefault="00993172" w:rsidP="00685AA6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CLUBS: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="00685AA6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Please return completed forms by </w:t>
                            </w:r>
                            <w:r w:rsidR="00D021CC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Fri</w:t>
                            </w:r>
                            <w:r w:rsidR="00685AA6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day </w:t>
                            </w:r>
                            <w:r w:rsidR="00D021CC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7</w:t>
                            </w:r>
                            <w:r w:rsidR="00685AA6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85AA6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D021CC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Febru</w:t>
                            </w:r>
                            <w:r w:rsidR="00685AA6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ary 20</w:t>
                            </w:r>
                            <w:r w:rsidR="00D021CC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20</w:t>
                            </w:r>
                            <w:r w:rsidR="00685AA6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="00685AA6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to:</w:t>
                            </w:r>
                          </w:p>
                          <w:p w14:paraId="77304247" w14:textId="77777777" w:rsidR="00685AA6" w:rsidRDefault="00685AA6" w:rsidP="00685AA6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77304248" w14:textId="77777777" w:rsidR="00685AA6" w:rsidRDefault="00685AA6" w:rsidP="00685AA6">
                            <w:pPr>
                              <w:ind w:firstLine="72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Jon Wood, Berks &amp; Bucks FA, 1</w:t>
                            </w: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 Floor Stratton Court, Kimber Road, </w:t>
                            </w:r>
                          </w:p>
                          <w:p w14:paraId="77304249" w14:textId="77777777" w:rsidR="00685AA6" w:rsidRDefault="00685AA6" w:rsidP="00685AA6">
                            <w:pPr>
                              <w:ind w:firstLine="72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Abingdon, OX14 1SG</w:t>
                            </w:r>
                          </w:p>
                          <w:p w14:paraId="7730424A" w14:textId="77777777" w:rsidR="00685AA6" w:rsidRDefault="00685AA6" w:rsidP="00685AA6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7730424B" w14:textId="77777777" w:rsidR="00685AA6" w:rsidRDefault="00685AA6" w:rsidP="00685AA6">
                            <w:pPr>
                              <w:ind w:firstLine="72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Or by Email to:</w:t>
                            </w: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cstheme="minorHAnsi"/>
                                  <w:sz w:val="20"/>
                                </w:rPr>
                                <w:t>Jonathan.Wood@Berks-BucksFA.com</w:t>
                              </w:r>
                            </w:hyperlink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</w:p>
                          <w:p w14:paraId="7730424C" w14:textId="77777777" w:rsidR="00685AA6" w:rsidRDefault="00685AA6" w:rsidP="00685AA6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7730424D" w14:textId="77777777" w:rsidR="00993172" w:rsidRPr="00946269" w:rsidRDefault="00993172" w:rsidP="00685AA6">
                            <w:pPr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7730424E" w14:textId="77777777" w:rsidR="00993172" w:rsidRPr="00946269" w:rsidRDefault="00993172" w:rsidP="00993172">
                            <w:pPr>
                              <w:jc w:val="both"/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04237" id="Rectangle 6" o:spid="_x0000_s1031" style="position:absolute;margin-left:119.2pt;margin-top:10.5pt;width:361.85pt;height: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" strokecolor="#15676b">
                <v:textbox>
                  <w:txbxContent>
                    <w:p w14:paraId="77304246" w14:textId="500C366C" w:rsidR="00685AA6" w:rsidRDefault="00993172" w:rsidP="00685AA6">
                      <w:pPr>
                        <w:jc w:val="both"/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CLUBS: </w:t>
                      </w: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="00685AA6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Please return completed forms by </w:t>
                      </w:r>
                      <w:r w:rsidR="00D021CC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Fri</w:t>
                      </w:r>
                      <w:r w:rsidR="00685AA6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day </w:t>
                      </w:r>
                      <w:r w:rsidR="00D021CC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7</w:t>
                      </w:r>
                      <w:r w:rsidR="00685AA6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="00685AA6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 </w:t>
                      </w:r>
                      <w:r w:rsidR="00D021CC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Febru</w:t>
                      </w:r>
                      <w:r w:rsidR="00685AA6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ary 20</w:t>
                      </w:r>
                      <w:r w:rsidR="00D021CC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20</w:t>
                      </w:r>
                      <w:r w:rsidR="00685AA6"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="00685AA6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to:</w:t>
                      </w:r>
                    </w:p>
                    <w:p w14:paraId="77304247" w14:textId="77777777" w:rsidR="00685AA6" w:rsidRDefault="00685AA6" w:rsidP="00685AA6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</w:p>
                    <w:p w14:paraId="77304248" w14:textId="77777777" w:rsidR="00685AA6" w:rsidRDefault="00685AA6" w:rsidP="00685AA6">
                      <w:pPr>
                        <w:ind w:firstLine="72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Jon Wood, Berks &amp; Bucks FA, 1</w:t>
                      </w: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 Floor Stratton Court, Kimber Road, </w:t>
                      </w:r>
                    </w:p>
                    <w:p w14:paraId="77304249" w14:textId="77777777" w:rsidR="00685AA6" w:rsidRDefault="00685AA6" w:rsidP="00685AA6">
                      <w:pPr>
                        <w:ind w:firstLine="72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Abingdon, OX14 1SG</w:t>
                      </w:r>
                    </w:p>
                    <w:p w14:paraId="7730424A" w14:textId="77777777" w:rsidR="00685AA6" w:rsidRDefault="00685AA6" w:rsidP="00685AA6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</w:p>
                    <w:p w14:paraId="7730424B" w14:textId="77777777" w:rsidR="00685AA6" w:rsidRDefault="00685AA6" w:rsidP="00685AA6">
                      <w:pPr>
                        <w:ind w:firstLine="72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Or by Email to:</w:t>
                      </w:r>
                      <w:r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hyperlink r:id="rId11" w:history="1">
                        <w:r>
                          <w:rPr>
                            <w:rStyle w:val="Hyperlink"/>
                            <w:rFonts w:cstheme="minorHAnsi"/>
                            <w:sz w:val="20"/>
                          </w:rPr>
                          <w:t>Jonathan.Wood@Berks-BucksFA.com</w:t>
                        </w:r>
                      </w:hyperlink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</w:t>
                      </w:r>
                    </w:p>
                    <w:p w14:paraId="7730424C" w14:textId="77777777" w:rsidR="00685AA6" w:rsidRDefault="00685AA6" w:rsidP="00685AA6">
                      <w:pPr>
                        <w:ind w:left="144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</w:p>
                    <w:p w14:paraId="7730424D" w14:textId="77777777" w:rsidR="00993172" w:rsidRPr="00946269" w:rsidRDefault="00993172" w:rsidP="00685AA6">
                      <w:pPr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</w:p>
                    <w:p w14:paraId="7730424E" w14:textId="77777777" w:rsidR="00993172" w:rsidRPr="00946269" w:rsidRDefault="00993172" w:rsidP="00993172">
                      <w:pPr>
                        <w:jc w:val="both"/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3172" w:rsidRPr="00993172">
        <w:rPr>
          <w:b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77304239" wp14:editId="7730423A">
            <wp:simplePos x="0" y="0"/>
            <wp:positionH relativeFrom="column">
              <wp:posOffset>3810</wp:posOffset>
            </wp:positionH>
            <wp:positionV relativeFrom="paragraph">
              <wp:posOffset>323850</wp:posOffset>
            </wp:positionV>
            <wp:extent cx="1304925" cy="891540"/>
            <wp:effectExtent l="0" t="0" r="952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FORALL_Secondary_Stacked_2C_RGB_S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0422A" w14:textId="77777777" w:rsidR="002C05FF" w:rsidRDefault="002C05FF" w:rsidP="002C05FF">
      <w:pPr>
        <w:rPr>
          <w:b/>
        </w:rPr>
      </w:pPr>
    </w:p>
    <w:sectPr w:rsidR="002C05FF" w:rsidSect="00DF293B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0423D" w14:textId="77777777" w:rsidR="004628FF" w:rsidRDefault="004628FF" w:rsidP="00136680">
      <w:r>
        <w:separator/>
      </w:r>
    </w:p>
  </w:endnote>
  <w:endnote w:type="continuationSeparator" w:id="0">
    <w:p w14:paraId="7730423E" w14:textId="77777777" w:rsidR="004628FF" w:rsidRDefault="004628FF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0423B" w14:textId="77777777" w:rsidR="004628FF" w:rsidRDefault="004628FF" w:rsidP="00136680">
      <w:r>
        <w:separator/>
      </w:r>
    </w:p>
  </w:footnote>
  <w:footnote w:type="continuationSeparator" w:id="0">
    <w:p w14:paraId="7730423C" w14:textId="77777777" w:rsidR="004628FF" w:rsidRDefault="004628FF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C4"/>
    <w:rsid w:val="0000735A"/>
    <w:rsid w:val="0002347F"/>
    <w:rsid w:val="00031B40"/>
    <w:rsid w:val="0005723A"/>
    <w:rsid w:val="00071348"/>
    <w:rsid w:val="00107110"/>
    <w:rsid w:val="00136680"/>
    <w:rsid w:val="00166664"/>
    <w:rsid w:val="001D6147"/>
    <w:rsid w:val="001F7C8D"/>
    <w:rsid w:val="00230182"/>
    <w:rsid w:val="00266448"/>
    <w:rsid w:val="00270A3F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6063A"/>
    <w:rsid w:val="003E2F85"/>
    <w:rsid w:val="003F1A78"/>
    <w:rsid w:val="004019B4"/>
    <w:rsid w:val="004441E9"/>
    <w:rsid w:val="00456C92"/>
    <w:rsid w:val="004628FF"/>
    <w:rsid w:val="00472232"/>
    <w:rsid w:val="0050113F"/>
    <w:rsid w:val="005130DD"/>
    <w:rsid w:val="005336C7"/>
    <w:rsid w:val="00595B70"/>
    <w:rsid w:val="005A0FAF"/>
    <w:rsid w:val="005A623A"/>
    <w:rsid w:val="00605258"/>
    <w:rsid w:val="00615A33"/>
    <w:rsid w:val="00624721"/>
    <w:rsid w:val="00685AA6"/>
    <w:rsid w:val="00725F72"/>
    <w:rsid w:val="0076500B"/>
    <w:rsid w:val="00796F17"/>
    <w:rsid w:val="007B3FE6"/>
    <w:rsid w:val="00824857"/>
    <w:rsid w:val="008A466E"/>
    <w:rsid w:val="009429B9"/>
    <w:rsid w:val="00944AF1"/>
    <w:rsid w:val="00946269"/>
    <w:rsid w:val="00971D1A"/>
    <w:rsid w:val="00986CBD"/>
    <w:rsid w:val="00993172"/>
    <w:rsid w:val="009A323F"/>
    <w:rsid w:val="009D29B0"/>
    <w:rsid w:val="00A02EFB"/>
    <w:rsid w:val="00A14AC1"/>
    <w:rsid w:val="00A20583"/>
    <w:rsid w:val="00A20AA4"/>
    <w:rsid w:val="00A6151D"/>
    <w:rsid w:val="00A84176"/>
    <w:rsid w:val="00AC6109"/>
    <w:rsid w:val="00AD2482"/>
    <w:rsid w:val="00AD34E9"/>
    <w:rsid w:val="00B05667"/>
    <w:rsid w:val="00B06B86"/>
    <w:rsid w:val="00B664CC"/>
    <w:rsid w:val="00B66FB9"/>
    <w:rsid w:val="00B95433"/>
    <w:rsid w:val="00BD06F9"/>
    <w:rsid w:val="00C031A0"/>
    <w:rsid w:val="00C13A31"/>
    <w:rsid w:val="00CA47FF"/>
    <w:rsid w:val="00CA4B4B"/>
    <w:rsid w:val="00CB7CFA"/>
    <w:rsid w:val="00CC2F65"/>
    <w:rsid w:val="00CD6E31"/>
    <w:rsid w:val="00D021CC"/>
    <w:rsid w:val="00D05C1A"/>
    <w:rsid w:val="00D22D10"/>
    <w:rsid w:val="00D40E23"/>
    <w:rsid w:val="00DD12B1"/>
    <w:rsid w:val="00DE4CB2"/>
    <w:rsid w:val="00DE6F6E"/>
    <w:rsid w:val="00DF293B"/>
    <w:rsid w:val="00DF3B34"/>
    <w:rsid w:val="00E4101B"/>
    <w:rsid w:val="00E5713F"/>
    <w:rsid w:val="00EA0575"/>
    <w:rsid w:val="00EA5CA3"/>
    <w:rsid w:val="00EC73CA"/>
    <w:rsid w:val="00EE7E80"/>
    <w:rsid w:val="00F122AD"/>
    <w:rsid w:val="00F41A09"/>
    <w:rsid w:val="00F93498"/>
    <w:rsid w:val="00FB29E2"/>
    <w:rsid w:val="00FB5C41"/>
    <w:rsid w:val="00FE52C7"/>
    <w:rsid w:val="00FF0CC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</o:shapedefaults>
    <o:shapelayout v:ext="edit">
      <o:idmap v:ext="edit" data="1"/>
    </o:shapelayout>
  </w:shapeDefaults>
  <w:decimalSymbol w:val="."/>
  <w:listSeparator w:val=","/>
  <w14:docId w14:val="773041D0"/>
  <w15:docId w15:val="{9DB83AC0-D02A-4052-843D-EA6CDC8E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nathan.Wood@Berks-BucksFA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nathan.Wood@Berks-BucksFA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8" ma:contentTypeDescription="Create a new document." ma:contentTypeScope="" ma:versionID="9fcb1de229796d291bc9b54b6cee8863">
  <xsd:schema xmlns:xsd="http://www.w3.org/2001/XMLSchema" xmlns:xs="http://www.w3.org/2001/XMLSchema" xmlns:p="http://schemas.microsoft.com/office/2006/metadata/properties" xmlns:ns3="cf4a4ac3-c746-4c5b-809a-1ada680914cd" targetNamespace="http://schemas.microsoft.com/office/2006/metadata/properties" ma:root="true" ma:fieldsID="30eca5b72d14e55f70a5fa3957027d00" ns3:_="">
    <xsd:import namespace="cf4a4ac3-c746-4c5b-809a-1ada680914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1682F-C380-4938-9717-5F65606DA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000FD-4CE7-48CE-9C25-27B15B685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43478-4B29-4EBC-9E25-BD4F1B238C48}">
  <ds:schemaRefs>
    <ds:schemaRef ds:uri="http://purl.org/dc/terms/"/>
    <ds:schemaRef ds:uri="http://purl.org/dc/dcmitype/"/>
    <ds:schemaRef ds:uri="http://schemas.microsoft.com/office/2006/documentManagement/types"/>
    <ds:schemaRef ds:uri="cf4a4ac3-c746-4c5b-809a-1ada680914cd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Jonathan Wood</cp:lastModifiedBy>
  <cp:revision>10</cp:revision>
  <cp:lastPrinted>2012-08-24T11:15:00Z</cp:lastPrinted>
  <dcterms:created xsi:type="dcterms:W3CDTF">2020-01-06T09:17:00Z</dcterms:created>
  <dcterms:modified xsi:type="dcterms:W3CDTF">2020-01-06T09:28:00Z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