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5248DF" w:rsidP="00FF0CC4">
      <w:pPr>
        <w:ind w:left="-426" w:right="-613"/>
        <w:jc w:val="center"/>
        <w:rPr>
          <w:color w:val="88C425"/>
          <w:sz w:val="48"/>
        </w:rPr>
      </w:pPr>
      <w:r w:rsidRPr="005248DF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1A435" wp14:editId="079568EA">
                <wp:simplePos x="0" y="0"/>
                <wp:positionH relativeFrom="column">
                  <wp:posOffset>5242560</wp:posOffset>
                </wp:positionH>
                <wp:positionV relativeFrom="paragraph">
                  <wp:posOffset>173355</wp:posOffset>
                </wp:positionV>
                <wp:extent cx="13525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DF" w:rsidRDefault="005248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03C213" wp14:editId="0739039C">
                                  <wp:extent cx="1171575" cy="676275"/>
                                  <wp:effectExtent l="0" t="0" r="9525" b="9525"/>
                                  <wp:docPr id="13" name="Picture 13" descr="W:\APPS\WORD\LETTERS from June06\New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W:\APPS\WORD\LETTERS from June06\New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382" cy="67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pt;margin-top:13.65pt;width:106.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">
                <v:textbox>
                  <w:txbxContent>
                    <w:p w:rsidR="005248DF" w:rsidRDefault="005248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03C213" wp14:editId="0739039C">
                            <wp:extent cx="1171575" cy="676275"/>
                            <wp:effectExtent l="0" t="0" r="9525" b="9525"/>
                            <wp:docPr id="13" name="Picture 13" descr="W:\APPS\WORD\LETTERS from June06\New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W:\APPS\WORD\LETTERS from June06\New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382" cy="67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498"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5B318BFE" wp14:editId="16D46A3D">
            <wp:simplePos x="0" y="0"/>
            <wp:positionH relativeFrom="column">
              <wp:posOffset>2632710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FC6D44" wp14:editId="07F8B202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4358A4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5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4358A4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4358A4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5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4358A4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8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8C06AE">
        <w:trPr>
          <w:trHeight w:val="976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8C06AE">
        <w:trPr>
          <w:trHeight w:val="892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8C06AE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07604" wp14:editId="5E6C787A">
                <wp:simplePos x="0" y="0"/>
                <wp:positionH relativeFrom="column">
                  <wp:posOffset>1546860</wp:posOffset>
                </wp:positionH>
                <wp:positionV relativeFrom="paragraph">
                  <wp:posOffset>98425</wp:posOffset>
                </wp:positionV>
                <wp:extent cx="4772025" cy="1252220"/>
                <wp:effectExtent l="0" t="0" r="2857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DF" w:rsidRPr="005248DF" w:rsidRDefault="005248DF" w:rsidP="005248DF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5248DF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 w:rsidRPr="005248DF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5248DF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5248DF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Please return completed forms by </w:t>
                            </w:r>
                            <w:r w:rsidRPr="005248D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Tuesday 29</w:t>
                            </w:r>
                            <w:r w:rsidRPr="005248D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248D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January 2019</w:t>
                            </w:r>
                            <w:r w:rsidRPr="005248DF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5248DF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5248DF" w:rsidRPr="005248DF" w:rsidRDefault="005248DF" w:rsidP="005248DF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5248DF" w:rsidRPr="005248DF" w:rsidRDefault="005248DF" w:rsidP="005248DF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5248D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Jon Wood, Berks &amp; Bucks FA, 1</w:t>
                            </w:r>
                            <w:r w:rsidRPr="005248D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5248D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Floor Stratton Court, Kimber Road, </w:t>
                            </w:r>
                          </w:p>
                          <w:p w:rsidR="005248DF" w:rsidRPr="005248DF" w:rsidRDefault="005248DF" w:rsidP="005248DF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5248D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Abingdon, OX14 1SG</w:t>
                            </w:r>
                          </w:p>
                          <w:p w:rsidR="005248DF" w:rsidRPr="005248DF" w:rsidRDefault="005248DF" w:rsidP="005248DF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5248DF" w:rsidRPr="005248DF" w:rsidRDefault="005248DF" w:rsidP="005248DF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5248D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5248DF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5248DF">
                                <w:rPr>
                                  <w:rFonts w:cstheme="minorHAnsi"/>
                                  <w:color w:val="0000FF" w:themeColor="hyperlink"/>
                                  <w:sz w:val="20"/>
                                  <w:u w:val="single"/>
                                </w:rPr>
                                <w:t>Jonathan.Wood@Berks-BucksFA.com</w:t>
                              </w:r>
                            </w:hyperlink>
                            <w:r w:rsidRPr="005248D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5248DF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21.8pt;margin-top:7.75pt;width:375.75pt;height:9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" strokecolor="#15676b">
                <v:textbox>
                  <w:txbxContent>
                    <w:p w:rsidR="005248DF" w:rsidRPr="005248DF" w:rsidRDefault="005248DF" w:rsidP="005248DF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5248DF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 w:rsidRPr="005248DF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5248DF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5248DF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Please return completed forms by </w:t>
                      </w:r>
                      <w:r w:rsidRPr="005248D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Tuesday 29</w:t>
                      </w:r>
                      <w:r w:rsidRPr="005248D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5248D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January 2019</w:t>
                      </w:r>
                      <w:r w:rsidRPr="005248DF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5248DF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5248DF" w:rsidRPr="005248DF" w:rsidRDefault="005248DF" w:rsidP="005248DF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:rsidR="005248DF" w:rsidRPr="005248DF" w:rsidRDefault="005248DF" w:rsidP="005248DF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5248D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Jon Wood, Berks &amp; Bucks FA, 1</w:t>
                      </w:r>
                      <w:r w:rsidRPr="005248D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  <w:vertAlign w:val="superscript"/>
                        </w:rPr>
                        <w:t>st</w:t>
                      </w:r>
                      <w:r w:rsidRPr="005248D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Floor Stratton Court, Kimber Road, </w:t>
                      </w:r>
                    </w:p>
                    <w:p w:rsidR="005248DF" w:rsidRPr="005248DF" w:rsidRDefault="005248DF" w:rsidP="005248DF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5248D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Abingdon, OX14 1SG</w:t>
                      </w:r>
                    </w:p>
                    <w:p w:rsidR="005248DF" w:rsidRPr="005248DF" w:rsidRDefault="005248DF" w:rsidP="005248DF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:rsidR="005248DF" w:rsidRPr="005248DF" w:rsidRDefault="005248DF" w:rsidP="005248DF">
                      <w:pPr>
                        <w:ind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5248D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5248DF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Pr="005248DF">
                          <w:rPr>
                            <w:rFonts w:cstheme="minorHAnsi"/>
                            <w:color w:val="0000FF" w:themeColor="hyperlink"/>
                            <w:sz w:val="20"/>
                            <w:u w:val="single"/>
                          </w:rPr>
                          <w:t>Jonathan.Wood@Berks-BucksFA.com</w:t>
                        </w:r>
                      </w:hyperlink>
                      <w:r w:rsidRPr="005248D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5248DF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4D4EA80" wp14:editId="3734F9EE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358A4"/>
    <w:rsid w:val="004441E9"/>
    <w:rsid w:val="00456C92"/>
    <w:rsid w:val="00472232"/>
    <w:rsid w:val="0050113F"/>
    <w:rsid w:val="005130DD"/>
    <w:rsid w:val="005248DF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8C06A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EE7E80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Jonathan.Wood@Berks-Bucks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Wood@Berks-Buck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Jonathan Wood</cp:lastModifiedBy>
  <cp:revision>4</cp:revision>
  <cp:lastPrinted>2012-08-24T11:15:00Z</cp:lastPrinted>
  <dcterms:created xsi:type="dcterms:W3CDTF">2018-12-20T10:05:00Z</dcterms:created>
  <dcterms:modified xsi:type="dcterms:W3CDTF">2018-12-20T10:26:00Z</dcterms:modified>
</cp:coreProperties>
</file>