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E" w:rsidRDefault="0099258E" w:rsidP="00691D6F"/>
    <w:p w:rsidR="00890DAD" w:rsidRDefault="00890DAD" w:rsidP="00691D6F"/>
    <w:p w:rsidR="00890DAD" w:rsidRDefault="00890DAD" w:rsidP="00691D6F"/>
    <w:p w:rsidR="00890DAD" w:rsidRDefault="00890DAD" w:rsidP="00890DAD">
      <w:pPr>
        <w:pStyle w:val="Title"/>
      </w:pPr>
      <w:r>
        <w:t>Safeguarding Contact</w:t>
      </w:r>
      <w:bookmarkStart w:id="0" w:name="_GoBack"/>
      <w:bookmarkEnd w:id="0"/>
    </w:p>
    <w:p w:rsidR="00890DAD" w:rsidRDefault="00890DAD" w:rsidP="00691D6F"/>
    <w:p w:rsidR="00890DAD" w:rsidRDefault="00890DAD" w:rsidP="00691D6F">
      <w:pPr>
        <w:rPr>
          <w:rFonts w:ascii="Arial" w:hAnsi="Arial" w:cs="Arial"/>
        </w:rPr>
      </w:pPr>
      <w:r w:rsidRPr="00890DAD">
        <w:rPr>
          <w:rFonts w:ascii="Arial" w:hAnsi="Arial" w:cs="Arial"/>
        </w:rPr>
        <w:t>Army Football Designated Safeguarding Officer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Mrs Jenny Cuthell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Mackenzie Building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Fox Lines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Queens Avenue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Aldershot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GU11 2LB</w:t>
      </w:r>
    </w:p>
    <w:p w:rsidR="00890DAD" w:rsidRDefault="00890DAD" w:rsidP="00691D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Teleohone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Civilian 01252 787069</w:t>
      </w:r>
    </w:p>
    <w:p w:rsid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Military 94222 7069</w:t>
      </w:r>
    </w:p>
    <w:p w:rsidR="00890DAD" w:rsidRPr="00890DAD" w:rsidRDefault="00890DAD" w:rsidP="00691D6F">
      <w:pPr>
        <w:rPr>
          <w:rFonts w:ascii="Arial" w:hAnsi="Arial" w:cs="Arial"/>
        </w:rPr>
      </w:pPr>
      <w:r>
        <w:rPr>
          <w:rFonts w:ascii="Arial" w:hAnsi="Arial" w:cs="Arial"/>
        </w:rPr>
        <w:t>Email: jenny.cuthell@armyfa.com</w:t>
      </w:r>
    </w:p>
    <w:sectPr w:rsidR="00890DAD" w:rsidRPr="00890DAD" w:rsidSect="00931ED9">
      <w:headerReference w:type="default" r:id="rId8"/>
      <w:footerReference w:type="default" r:id="rId9"/>
      <w:pgSz w:w="11906" w:h="16838"/>
      <w:pgMar w:top="284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8E" w:rsidRDefault="0099258E" w:rsidP="0099258E">
      <w:pPr>
        <w:spacing w:after="0" w:line="240" w:lineRule="auto"/>
      </w:pPr>
      <w:r>
        <w:separator/>
      </w:r>
    </w:p>
  </w:endnote>
  <w:endnote w:type="continuationSeparator" w:id="0">
    <w:p w:rsidR="0099258E" w:rsidRDefault="0099258E" w:rsidP="0099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26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579" w:rsidRDefault="006D2579" w:rsidP="006D2579"/>
      <w:p w:rsidR="006D2579" w:rsidRDefault="00931ED9" w:rsidP="006D2579">
        <w:pPr>
          <w:jc w:val="center"/>
        </w:pPr>
        <w:r w:rsidRPr="00931ED9">
          <w:rPr>
            <w:rFonts w:ascii="Calibri" w:eastAsia="Calibri" w:hAnsi="Calibri" w:cs="Times New Roman"/>
            <w:i/>
            <w:iCs/>
            <w:color w:val="376092"/>
            <w:sz w:val="28"/>
            <w:szCs w:val="28"/>
            <w:lang w:eastAsia="en-GB"/>
          </w:rPr>
          <w:t>Let’</w:t>
        </w:r>
        <w:r w:rsidR="006D2579">
          <w:rPr>
            <w:rFonts w:ascii="Calibri" w:eastAsia="Calibri" w:hAnsi="Calibri" w:cs="Times New Roman"/>
            <w:i/>
            <w:iCs/>
            <w:color w:val="376092"/>
            <w:sz w:val="28"/>
            <w:szCs w:val="28"/>
            <w:lang w:eastAsia="en-GB"/>
          </w:rPr>
          <w:t>s make football safe – not sorry</w:t>
        </w:r>
      </w:p>
      <w:p w:rsidR="00462E23" w:rsidRPr="006D2579" w:rsidRDefault="00890DAD" w:rsidP="006D2579">
        <w:pPr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8E" w:rsidRDefault="0099258E" w:rsidP="0099258E">
      <w:pPr>
        <w:spacing w:after="0" w:line="240" w:lineRule="auto"/>
      </w:pPr>
      <w:r>
        <w:separator/>
      </w:r>
    </w:p>
  </w:footnote>
  <w:footnote w:type="continuationSeparator" w:id="0">
    <w:p w:rsidR="0099258E" w:rsidRDefault="0099258E" w:rsidP="0099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23" w:rsidRDefault="00716C09" w:rsidP="0018287A">
    <w:pPr>
      <w:pStyle w:val="Header"/>
    </w:pPr>
    <w:r>
      <w:rPr>
        <w:noProof/>
        <w:lang w:eastAsia="en-GB"/>
      </w:rPr>
      <w:drawing>
        <wp:inline distT="0" distB="0" distL="0" distR="0" wp14:anchorId="3D178A33" wp14:editId="4B1DAD54">
          <wp:extent cx="923925" cy="97153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15" cy="973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258E">
      <w:tab/>
    </w:r>
    <w:r>
      <w:t xml:space="preserve">                  </w:t>
    </w:r>
    <w:r>
      <w:tab/>
    </w:r>
    <w:r>
      <w:rPr>
        <w:noProof/>
        <w:lang w:eastAsia="en-GB"/>
      </w:rPr>
      <w:drawing>
        <wp:inline distT="0" distB="0" distL="0" distR="0" wp14:anchorId="472DE059" wp14:editId="460491D2">
          <wp:extent cx="1303395" cy="83553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818" cy="83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9258E">
      <w:tab/>
    </w:r>
  </w:p>
  <w:p w:rsidR="0018287A" w:rsidRDefault="0018287A" w:rsidP="0018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2624E"/>
    <w:multiLevelType w:val="hybridMultilevel"/>
    <w:tmpl w:val="DC745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27CB15"/>
    <w:multiLevelType w:val="hybridMultilevel"/>
    <w:tmpl w:val="F223B6D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E69F58"/>
    <w:multiLevelType w:val="hybridMultilevel"/>
    <w:tmpl w:val="E2F0CB52"/>
    <w:lvl w:ilvl="0" w:tplc="08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F813C2"/>
    <w:multiLevelType w:val="hybridMultilevel"/>
    <w:tmpl w:val="B9A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40DD"/>
    <w:multiLevelType w:val="hybridMultilevel"/>
    <w:tmpl w:val="70E9CF8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191CB6"/>
    <w:multiLevelType w:val="hybridMultilevel"/>
    <w:tmpl w:val="3AD8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5599D"/>
    <w:multiLevelType w:val="hybridMultilevel"/>
    <w:tmpl w:val="0900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76238"/>
    <w:multiLevelType w:val="hybridMultilevel"/>
    <w:tmpl w:val="4D58BD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74"/>
    <w:rsid w:val="0018287A"/>
    <w:rsid w:val="001B78A1"/>
    <w:rsid w:val="00224B3C"/>
    <w:rsid w:val="00255D60"/>
    <w:rsid w:val="00302497"/>
    <w:rsid w:val="00334E7C"/>
    <w:rsid w:val="00462E23"/>
    <w:rsid w:val="00513F01"/>
    <w:rsid w:val="00676253"/>
    <w:rsid w:val="00691D6F"/>
    <w:rsid w:val="006D2579"/>
    <w:rsid w:val="00716C09"/>
    <w:rsid w:val="008133E0"/>
    <w:rsid w:val="008177F2"/>
    <w:rsid w:val="008601F8"/>
    <w:rsid w:val="00890DAD"/>
    <w:rsid w:val="00931ED9"/>
    <w:rsid w:val="0099258E"/>
    <w:rsid w:val="00A3010D"/>
    <w:rsid w:val="00A976BD"/>
    <w:rsid w:val="00D73FA8"/>
    <w:rsid w:val="00E93BF0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374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137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51374"/>
    <w:rPr>
      <w:rFonts w:cs="Gotham"/>
      <w:color w:val="000000"/>
      <w:sz w:val="18"/>
      <w:szCs w:val="18"/>
    </w:rPr>
  </w:style>
  <w:style w:type="character" w:customStyle="1" w:styleId="A5">
    <w:name w:val="A5"/>
    <w:uiPriority w:val="99"/>
    <w:rsid w:val="00F51374"/>
    <w:rPr>
      <w:rFonts w:cs="Gotham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5137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51374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51374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51374"/>
    <w:rPr>
      <w:rFonts w:cs="Gotham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8E"/>
  </w:style>
  <w:style w:type="paragraph" w:styleId="Footer">
    <w:name w:val="footer"/>
    <w:basedOn w:val="Normal"/>
    <w:link w:val="FooterChar"/>
    <w:uiPriority w:val="99"/>
    <w:unhideWhenUsed/>
    <w:rsid w:val="009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374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137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51374"/>
    <w:rPr>
      <w:rFonts w:cs="Gotham"/>
      <w:color w:val="000000"/>
      <w:sz w:val="18"/>
      <w:szCs w:val="18"/>
    </w:rPr>
  </w:style>
  <w:style w:type="character" w:customStyle="1" w:styleId="A5">
    <w:name w:val="A5"/>
    <w:uiPriority w:val="99"/>
    <w:rsid w:val="00F51374"/>
    <w:rPr>
      <w:rFonts w:cs="Gotham"/>
      <w:b/>
      <w:bCs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5137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51374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51374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51374"/>
    <w:rPr>
      <w:rFonts w:cs="Gotham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0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8E"/>
  </w:style>
  <w:style w:type="paragraph" w:styleId="Footer">
    <w:name w:val="footer"/>
    <w:basedOn w:val="Normal"/>
    <w:link w:val="FooterChar"/>
    <w:uiPriority w:val="99"/>
    <w:unhideWhenUsed/>
    <w:rsid w:val="009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Cuthell</dc:creator>
  <cp:lastModifiedBy>Jenny Cuthell</cp:lastModifiedBy>
  <cp:revision>2</cp:revision>
  <cp:lastPrinted>2018-05-04T12:31:00Z</cp:lastPrinted>
  <dcterms:created xsi:type="dcterms:W3CDTF">2018-06-12T08:38:00Z</dcterms:created>
  <dcterms:modified xsi:type="dcterms:W3CDTF">2018-06-12T08:38:00Z</dcterms:modified>
</cp:coreProperties>
</file>