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5" w:rsidRDefault="008B5C35" w:rsidP="008B5C35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Tr="00566F26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566F26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942ED1" w:rsidRPr="00880C63" w:rsidRDefault="0055520F" w:rsidP="00942ED1">
      <w:pPr>
        <w:autoSpaceDE w:val="0"/>
        <w:autoSpaceDN w:val="0"/>
        <w:adjustRightInd w:val="0"/>
        <w:spacing w:before="240" w:after="120"/>
        <w:rPr>
          <w:rFonts w:cs="Arial"/>
          <w:color w:val="002060"/>
          <w:sz w:val="36"/>
          <w:szCs w:val="36"/>
        </w:rPr>
      </w:pPr>
      <w:r>
        <w:rPr>
          <w:rFonts w:cs="Arial"/>
          <w:noProof/>
          <w:color w:val="003366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5647055</wp:posOffset>
            </wp:positionH>
            <wp:positionV relativeFrom="paragraph">
              <wp:posOffset>227330</wp:posOffset>
            </wp:positionV>
            <wp:extent cx="1839595" cy="1141730"/>
            <wp:effectExtent l="19050" t="0" r="8255" b="0"/>
            <wp:wrapTight wrapText="bothSides">
              <wp:wrapPolygon edited="0">
                <wp:start x="9395" y="0"/>
                <wp:lineTo x="8276" y="1802"/>
                <wp:lineTo x="7829" y="5766"/>
                <wp:lineTo x="5816" y="9370"/>
                <wp:lineTo x="6263" y="11533"/>
                <wp:lineTo x="671" y="14056"/>
                <wp:lineTo x="-224" y="14776"/>
                <wp:lineTo x="-224" y="21264"/>
                <wp:lineTo x="21697" y="21264"/>
                <wp:lineTo x="21697" y="14776"/>
                <wp:lineTo x="20802" y="14056"/>
                <wp:lineTo x="16105" y="11533"/>
                <wp:lineTo x="14092" y="6848"/>
                <wp:lineTo x="14092" y="4325"/>
                <wp:lineTo x="13421" y="1802"/>
                <wp:lineTo x="12302" y="0"/>
                <wp:lineTo x="9395" y="0"/>
              </wp:wrapPolygon>
            </wp:wrapTight>
            <wp:docPr id="10" name="Picture 10" descr="VAUXHALL_COMP_ETS_PO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AUXHALL_COMP_ETS_POS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83C" w:rsidRPr="00880C63">
        <w:rPr>
          <w:rStyle w:val="Strong"/>
          <w:rFonts w:cs="Arial"/>
          <w:color w:val="002060"/>
          <w:sz w:val="36"/>
          <w:szCs w:val="36"/>
        </w:rPr>
        <w:t xml:space="preserve">2013 UEFA EUROPEAN UNDER-21 </w:t>
      </w:r>
      <w:r w:rsidR="001D5FB9">
        <w:rPr>
          <w:rStyle w:val="Strong"/>
          <w:rFonts w:cs="Arial"/>
          <w:color w:val="002060"/>
          <w:sz w:val="36"/>
          <w:szCs w:val="36"/>
        </w:rPr>
        <w:br/>
      </w:r>
      <w:r w:rsidR="0057783C" w:rsidRPr="00880C63">
        <w:rPr>
          <w:rStyle w:val="Strong"/>
          <w:rFonts w:cs="Arial"/>
          <w:color w:val="002060"/>
          <w:sz w:val="36"/>
          <w:szCs w:val="36"/>
        </w:rPr>
        <w:t>CHAMPIONSHIP QUALIFIER</w:t>
      </w:r>
      <w:r w:rsidR="0057783C" w:rsidRPr="00880C63">
        <w:rPr>
          <w:rFonts w:cs="Arial"/>
          <w:color w:val="002060"/>
          <w:sz w:val="36"/>
          <w:szCs w:val="36"/>
        </w:rPr>
        <w:t xml:space="preserve"> </w:t>
      </w:r>
      <w:r w:rsidR="00880C63">
        <w:rPr>
          <w:rFonts w:cs="Arial"/>
          <w:color w:val="002060"/>
          <w:sz w:val="36"/>
          <w:szCs w:val="36"/>
        </w:rPr>
        <w:br/>
      </w:r>
      <w:r w:rsidR="00942ED1" w:rsidRPr="000D5097">
        <w:rPr>
          <w:rFonts w:cs="Arial"/>
          <w:b/>
          <w:color w:val="003366"/>
          <w:sz w:val="36"/>
          <w:szCs w:val="36"/>
        </w:rPr>
        <w:t xml:space="preserve">ENGLAND </w:t>
      </w:r>
      <w:r w:rsidR="00942ED1" w:rsidRPr="000D5097">
        <w:rPr>
          <w:rFonts w:cs="Arial"/>
          <w:b/>
          <w:color w:val="FF0000"/>
          <w:sz w:val="36"/>
          <w:szCs w:val="36"/>
        </w:rPr>
        <w:t xml:space="preserve">v </w:t>
      </w:r>
      <w:r w:rsidR="004261C4">
        <w:rPr>
          <w:rFonts w:cs="Arial"/>
          <w:b/>
          <w:color w:val="003366"/>
          <w:sz w:val="36"/>
          <w:szCs w:val="36"/>
        </w:rPr>
        <w:t>NORWAY</w:t>
      </w:r>
      <w:r w:rsidR="00942ED1" w:rsidRPr="00880C63">
        <w:rPr>
          <w:rFonts w:cs="Arial"/>
          <w:color w:val="003366"/>
          <w:sz w:val="36"/>
          <w:szCs w:val="36"/>
        </w:rPr>
        <w:tab/>
      </w:r>
    </w:p>
    <w:p w:rsidR="00942ED1" w:rsidRPr="00880C63" w:rsidRDefault="004261C4" w:rsidP="00942ED1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color w:val="003366"/>
          <w:sz w:val="36"/>
          <w:szCs w:val="36"/>
        </w:rPr>
        <w:t xml:space="preserve">CHESTERFIELD </w:t>
      </w:r>
      <w:r w:rsidR="00F11D79">
        <w:rPr>
          <w:rFonts w:cs="Arial"/>
          <w:color w:val="003366"/>
          <w:sz w:val="36"/>
          <w:szCs w:val="36"/>
        </w:rPr>
        <w:t>FC</w:t>
      </w:r>
      <w:r w:rsidR="00880C63">
        <w:rPr>
          <w:rFonts w:cs="Arial"/>
          <w:color w:val="003366"/>
          <w:sz w:val="36"/>
          <w:szCs w:val="36"/>
        </w:rPr>
        <w:br/>
      </w:r>
    </w:p>
    <w:p w:rsidR="008B5C35" w:rsidRPr="00880C63" w:rsidRDefault="0055520F" w:rsidP="0057783C">
      <w:pPr>
        <w:autoSpaceDE w:val="0"/>
        <w:autoSpaceDN w:val="0"/>
        <w:adjustRightInd w:val="0"/>
        <w:rPr>
          <w:rFonts w:cs="Arial"/>
          <w:color w:val="003366"/>
          <w:sz w:val="36"/>
          <w:szCs w:val="36"/>
        </w:rPr>
      </w:pPr>
      <w:r>
        <w:rPr>
          <w:rFonts w:cs="Arial"/>
          <w:noProof/>
          <w:color w:val="003366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5988685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1C4">
        <w:rPr>
          <w:rFonts w:cs="Arial"/>
          <w:noProof/>
          <w:color w:val="003366"/>
          <w:sz w:val="36"/>
          <w:szCs w:val="36"/>
        </w:rPr>
        <w:t>MONDAY 10 SEPTEMBER, KICK-OFF 7:00PM</w:t>
      </w: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RPr="00106078" w:rsidTr="00566F26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8B5C35" w:rsidRPr="00887A65" w:rsidRDefault="008B5C35" w:rsidP="008B5C35">
      <w:pPr>
        <w:autoSpaceDE w:val="0"/>
        <w:autoSpaceDN w:val="0"/>
        <w:adjustRightInd w:val="0"/>
        <w:rPr>
          <w:rFonts w:cs="Arial"/>
          <w:color w:val="FF0000"/>
          <w:sz w:val="24"/>
          <w:szCs w:val="24"/>
        </w:rPr>
      </w:pPr>
      <w:r w:rsidRPr="00887A65">
        <w:rPr>
          <w:rFonts w:cs="Arial"/>
          <w:color w:val="FF0000"/>
          <w:sz w:val="24"/>
          <w:szCs w:val="24"/>
        </w:rPr>
        <w:t>GROUP BOOKING FORM</w:t>
      </w: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106078">
        <w:rPr>
          <w:rFonts w:cs="Arial"/>
          <w:color w:val="003366"/>
          <w:sz w:val="16"/>
          <w:szCs w:val="16"/>
        </w:rPr>
        <w:t>Closing date for applicatio</w:t>
      </w:r>
      <w:r w:rsidR="00750E67">
        <w:rPr>
          <w:rFonts w:cs="Arial"/>
          <w:color w:val="003366"/>
          <w:sz w:val="16"/>
          <w:szCs w:val="16"/>
        </w:rPr>
        <w:t xml:space="preserve">ns </w:t>
      </w:r>
      <w:r w:rsidR="00E223E0">
        <w:rPr>
          <w:rFonts w:cs="Arial"/>
          <w:color w:val="003366"/>
          <w:sz w:val="16"/>
          <w:szCs w:val="16"/>
        </w:rPr>
        <w:t xml:space="preserve">is </w:t>
      </w:r>
      <w:r w:rsidR="004261C4">
        <w:rPr>
          <w:rFonts w:cs="Arial"/>
          <w:color w:val="003366"/>
          <w:sz w:val="16"/>
          <w:szCs w:val="16"/>
        </w:rPr>
        <w:t xml:space="preserve">Monday 3 September </w:t>
      </w:r>
      <w:r w:rsidR="00C80BE7">
        <w:rPr>
          <w:rFonts w:cs="Arial"/>
          <w:color w:val="003366"/>
          <w:sz w:val="16"/>
          <w:szCs w:val="16"/>
        </w:rPr>
        <w:t xml:space="preserve"> 2012</w:t>
      </w:r>
      <w:r w:rsidR="00F11D79">
        <w:rPr>
          <w:rFonts w:cs="Arial"/>
          <w:color w:val="003366"/>
          <w:sz w:val="16"/>
          <w:szCs w:val="16"/>
        </w:rPr>
        <w:t>,</w:t>
      </w:r>
      <w:r w:rsidR="00750E67" w:rsidRPr="004641F7">
        <w:rPr>
          <w:rFonts w:cs="Arial"/>
          <w:color w:val="003366"/>
          <w:sz w:val="16"/>
          <w:szCs w:val="16"/>
        </w:rPr>
        <w:t xml:space="preserve"> subject to availability</w:t>
      </w:r>
      <w:r w:rsidR="00750E67">
        <w:rPr>
          <w:rFonts w:cs="Arial"/>
          <w:color w:val="003366"/>
          <w:sz w:val="16"/>
          <w:szCs w:val="16"/>
        </w:rPr>
        <w:t xml:space="preserve">. </w:t>
      </w:r>
      <w:r w:rsidR="00750E67" w:rsidRPr="00936320">
        <w:rPr>
          <w:rFonts w:cs="Arial"/>
          <w:color w:val="003366"/>
          <w:sz w:val="16"/>
          <w:szCs w:val="16"/>
        </w:rPr>
        <w:t>Minimu</w:t>
      </w:r>
      <w:r w:rsidR="005E68AA" w:rsidRPr="00936320">
        <w:rPr>
          <w:rFonts w:cs="Arial"/>
          <w:color w:val="003366"/>
          <w:sz w:val="16"/>
          <w:szCs w:val="16"/>
        </w:rPr>
        <w:t xml:space="preserve">m </w:t>
      </w:r>
      <w:r w:rsidR="005E68AA" w:rsidRPr="00936320">
        <w:rPr>
          <w:rFonts w:cs="Arial"/>
          <w:sz w:val="16"/>
          <w:szCs w:val="16"/>
        </w:rPr>
        <w:t>1</w:t>
      </w:r>
      <w:r w:rsidR="00750E67" w:rsidRPr="00936320">
        <w:rPr>
          <w:rFonts w:cs="Arial"/>
          <w:sz w:val="16"/>
          <w:szCs w:val="16"/>
        </w:rPr>
        <w:t>5</w:t>
      </w:r>
      <w:r w:rsidR="00750E67" w:rsidRPr="00936320">
        <w:rPr>
          <w:rFonts w:cs="Arial"/>
          <w:color w:val="003366"/>
          <w:sz w:val="16"/>
          <w:szCs w:val="16"/>
        </w:rPr>
        <w:t xml:space="preserve"> tickets per application</w:t>
      </w:r>
      <w:r w:rsidR="00750E67">
        <w:rPr>
          <w:rFonts w:cs="Arial"/>
          <w:color w:val="003366"/>
          <w:sz w:val="16"/>
          <w:szCs w:val="16"/>
        </w:rPr>
        <w:t>.</w:t>
      </w: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NAME  </w:t>
            </w:r>
          </w:p>
        </w:tc>
        <w:tc>
          <w:tcPr>
            <w:tcW w:w="3960" w:type="dxa"/>
            <w:tcBorders>
              <w:top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permStart w:id="0" w:ed="FA\BWard"/>
            <w:permStart w:id="1" w:ed="FA\CWood"/>
            <w:permStart w:id="2" w:ed="FA\LAllan"/>
            <w:permStart w:id="3" w:ed="FA\MTaylor"/>
            <w:permStart w:id="4" w:edGrp="everyone"/>
            <w:r>
              <w:t xml:space="preserve">       </w:t>
            </w:r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5"/>
            <w:permEnd w:id="6"/>
            <w:permEnd w:id="7"/>
            <w:permEnd w:id="8"/>
            <w:permEnd w:id="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ADDRESS</w:t>
            </w:r>
          </w:p>
        </w:tc>
        <w:bookmarkStart w:id="0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1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15"/>
            <w:permEnd w:id="16"/>
            <w:permEnd w:id="17"/>
            <w:permEnd w:id="18"/>
            <w:permEnd w:id="1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2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3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25"/>
            <w:permEnd w:id="26"/>
            <w:permEnd w:id="27"/>
            <w:permEnd w:id="28"/>
            <w:permEnd w:id="2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5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35"/>
            <w:permEnd w:id="36"/>
            <w:permEnd w:id="37"/>
            <w:permEnd w:id="38"/>
            <w:permEnd w:id="3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AGE GROUP OF CHILDREN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7" w:name="Text6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45"/>
            <w:permEnd w:id="46"/>
            <w:permEnd w:id="47"/>
            <w:permEnd w:id="48"/>
            <w:permEnd w:id="49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color w:val="003366"/>
                <w:sz w:val="16"/>
              </w:rPr>
              <w:t>NUMBER OF MINI BUSES/ MOTOR COACHES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5040"/>
        <w:gridCol w:w="1080"/>
        <w:gridCol w:w="1260"/>
      </w:tblGrid>
      <w:tr w:rsidR="008B5C35" w:rsidRPr="00106078" w:rsidTr="00880C63">
        <w:trPr>
          <w:trHeight w:val="506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NUMBER OF TICKETS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REQUIRED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MATCH DAY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TICKET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NO. TKTS</w:t>
            </w:r>
          </w:p>
        </w:tc>
      </w:tr>
      <w:bookmarkStart w:id="8" w:name="Text13"/>
      <w:permStart w:id="50" w:ed="FA\BWard"/>
      <w:permStart w:id="51" w:ed="FA\CWood"/>
      <w:permStart w:id="52" w:ed="FA\LAllan"/>
      <w:permStart w:id="53" w:ed="FA\MTaylor"/>
      <w:permStart w:id="54" w:edGrp="everyone"/>
      <w:tr w:rsidR="008B5C35" w:rsidRPr="00106078" w:rsidTr="00566F26">
        <w:trPr>
          <w:trHeight w:val="34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50"/>
            <w:permEnd w:id="51"/>
            <w:permEnd w:id="52"/>
            <w:permEnd w:id="53"/>
            <w:permEnd w:id="54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B5C35" w:rsidRPr="00566F26" w:rsidRDefault="0052138B" w:rsidP="004261C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ENGLAND v</w:t>
            </w:r>
            <w:r w:rsidR="00C80BE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4261C4">
              <w:rPr>
                <w:rFonts w:cs="Arial"/>
                <w:color w:val="003366"/>
                <w:sz w:val="16"/>
                <w:szCs w:val="16"/>
              </w:rPr>
              <w:t>NORWAY</w:t>
            </w:r>
          </w:p>
        </w:tc>
        <w:tc>
          <w:tcPr>
            <w:tcW w:w="5040" w:type="dxa"/>
            <w:vAlign w:val="center"/>
          </w:tcPr>
          <w:p w:rsidR="008B5C35" w:rsidRPr="00566F26" w:rsidRDefault="0052138B" w:rsidP="00E77489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4641F7">
              <w:rPr>
                <w:rFonts w:cs="Arial"/>
                <w:color w:val="003366"/>
                <w:sz w:val="16"/>
                <w:szCs w:val="16"/>
              </w:rPr>
              <w:t>ADULT £</w:t>
            </w:r>
            <w:r w:rsidR="00E77489">
              <w:rPr>
                <w:rFonts w:cs="Arial"/>
                <w:color w:val="003366"/>
                <w:sz w:val="16"/>
                <w:szCs w:val="16"/>
              </w:rPr>
              <w:t>5</w:t>
            </w:r>
            <w:r w:rsidRP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8B5C35" w:rsidRPr="004641F7">
              <w:rPr>
                <w:rFonts w:cs="Arial"/>
                <w:color w:val="003366"/>
                <w:sz w:val="16"/>
                <w:szCs w:val="16"/>
              </w:rPr>
              <w:t>PER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9" w:name="Text14"/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55"/>
            <w:permEnd w:id="56"/>
            <w:permEnd w:id="57"/>
            <w:permEnd w:id="58"/>
            <w:permEnd w:id="59"/>
          </w:p>
        </w:tc>
        <w:bookmarkStart w:id="10" w:name="text15"/>
        <w:permStart w:id="60" w:ed="FA\BWard"/>
        <w:permStart w:id="61" w:ed="FA\CWood"/>
        <w:permStart w:id="62" w:ed="FA\LAllan"/>
        <w:permStart w:id="63" w:ed="FA\MTaylor"/>
        <w:permStart w:id="64" w:edGrp="everyone"/>
        <w:tc>
          <w:tcPr>
            <w:tcW w:w="1260" w:type="dxa"/>
            <w:vAlign w:val="center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60"/>
            <w:permEnd w:id="61"/>
            <w:permEnd w:id="62"/>
            <w:permEnd w:id="63"/>
            <w:permEnd w:id="6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 w:val="restart"/>
            <w:tcBorders>
              <w:left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TERMS AND CONDITIONS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There should be at least one adult per ten children in the group.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Applications are subject to availability at the time of booking. I accept these terms and conditions as stated above:</w:t>
            </w:r>
          </w:p>
        </w:tc>
        <w:tc>
          <w:tcPr>
            <w:tcW w:w="5040" w:type="dxa"/>
            <w:vAlign w:val="center"/>
          </w:tcPr>
          <w:p w:rsidR="008B5C35" w:rsidRPr="00566F26" w:rsidRDefault="008B5C35" w:rsidP="000522B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CHILD (</w:t>
            </w:r>
            <w:r w:rsidRPr="00805082">
              <w:rPr>
                <w:rFonts w:cs="Arial"/>
                <w:color w:val="003366"/>
                <w:sz w:val="16"/>
                <w:szCs w:val="16"/>
              </w:rPr>
              <w:t>UNDER 1</w:t>
            </w:r>
            <w:r w:rsidR="000522B3" w:rsidRPr="00805082">
              <w:rPr>
                <w:rFonts w:cs="Arial"/>
                <w:color w:val="003366"/>
                <w:sz w:val="16"/>
                <w:szCs w:val="16"/>
              </w:rPr>
              <w:t>8</w:t>
            </w:r>
            <w:r w:rsidR="003F1BEC" w:rsidRPr="00805082">
              <w:rPr>
                <w:rFonts w:cs="Arial"/>
                <w:color w:val="003366"/>
                <w:sz w:val="16"/>
                <w:szCs w:val="16"/>
              </w:rPr>
              <w:t>/Over</w:t>
            </w:r>
            <w:r w:rsidR="003F1BEC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882D03">
              <w:rPr>
                <w:rFonts w:cs="Arial"/>
                <w:color w:val="003366"/>
                <w:sz w:val="16"/>
                <w:szCs w:val="16"/>
              </w:rPr>
              <w:t>6</w:t>
            </w:r>
            <w:r w:rsidR="00805082">
              <w:rPr>
                <w:rFonts w:cs="Arial"/>
                <w:color w:val="003366"/>
                <w:sz w:val="16"/>
                <w:szCs w:val="16"/>
              </w:rPr>
              <w:t>5</w:t>
            </w:r>
            <w:r w:rsidR="00882D03">
              <w:rPr>
                <w:rFonts w:cs="Arial"/>
                <w:color w:val="003366"/>
                <w:sz w:val="16"/>
                <w:szCs w:val="16"/>
              </w:rPr>
              <w:t>/ S</w:t>
            </w:r>
            <w:r w:rsidR="003F1BEC">
              <w:rPr>
                <w:rFonts w:cs="Arial"/>
                <w:color w:val="003366"/>
                <w:sz w:val="16"/>
                <w:szCs w:val="16"/>
              </w:rPr>
              <w:t>tudents</w:t>
            </w:r>
            <w:r w:rsidR="0052138B" w:rsidRPr="00566F26">
              <w:rPr>
                <w:rFonts w:cs="Arial"/>
                <w:color w:val="003366"/>
                <w:sz w:val="16"/>
                <w:szCs w:val="16"/>
              </w:rPr>
              <w:t xml:space="preserve">) </w:t>
            </w:r>
            <w:r w:rsidR="004641F7">
              <w:rPr>
                <w:rFonts w:cs="Arial"/>
                <w:color w:val="003366"/>
                <w:sz w:val="16"/>
                <w:szCs w:val="16"/>
              </w:rPr>
              <w:t>£</w:t>
            </w:r>
            <w:r w:rsidR="00A41BBB">
              <w:rPr>
                <w:rFonts w:cs="Arial"/>
                <w:color w:val="003366"/>
                <w:sz w:val="16"/>
                <w:szCs w:val="16"/>
              </w:rPr>
              <w:t>2.50</w:t>
            </w:r>
            <w:r w:rsid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PER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11" w:name="Text16"/>
            <w:permStart w:id="65" w:ed="FA\BWard"/>
            <w:permStart w:id="66" w:ed="FA\CWood"/>
            <w:permStart w:id="67" w:ed="FA\LAllan"/>
            <w:permStart w:id="68" w:ed="FA\MTaylor"/>
            <w:permStart w:id="69" w:edGrp="everyone"/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65"/>
            <w:permEnd w:id="66"/>
            <w:permEnd w:id="67"/>
            <w:permEnd w:id="68"/>
            <w:permEnd w:id="69"/>
          </w:p>
        </w:tc>
        <w:bookmarkStart w:id="12" w:name="Text17"/>
        <w:permStart w:id="70" w:ed="FA\BWard"/>
        <w:permStart w:id="71" w:ed="FA\CWood"/>
        <w:permStart w:id="72" w:ed="FA\LAllan"/>
        <w:permStart w:id="73" w:ed="FA\MTaylor"/>
        <w:permStart w:id="74" w:edGrp="everyone"/>
        <w:tc>
          <w:tcPr>
            <w:tcW w:w="1260" w:type="dxa"/>
            <w:vAlign w:val="center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2"/>
            <w:permEnd w:id="70"/>
            <w:permEnd w:id="71"/>
            <w:permEnd w:id="72"/>
            <w:permEnd w:id="73"/>
            <w:permEnd w:id="7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8B5C35" w:rsidRPr="00FE58CA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0D5097">
              <w:rPr>
                <w:rFonts w:cs="Arial"/>
                <w:color w:val="003366"/>
                <w:sz w:val="16"/>
                <w:szCs w:val="16"/>
              </w:rPr>
              <w:t>POSTAGE &amp; PACKAGING</w:t>
            </w:r>
          </w:p>
        </w:tc>
        <w:tc>
          <w:tcPr>
            <w:tcW w:w="1080" w:type="dxa"/>
            <w:vAlign w:val="center"/>
          </w:tcPr>
          <w:p w:rsidR="008B5C35" w:rsidRPr="00566F26" w:rsidRDefault="008B6D95" w:rsidP="003902AE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 xml:space="preserve"> £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bookmarkStart w:id="13" w:name="Text22"/>
            <w:permStart w:id="75" w:ed="FA\BWard"/>
            <w:permStart w:id="76" w:ed="FA\CWood"/>
            <w:permStart w:id="77" w:ed="FA\LAllan"/>
            <w:permStart w:id="78" w:ed="FA\MTaylor"/>
            <w:permStart w:id="79" w:edGrp="everyone"/>
            <w:r w:rsidR="003902AE">
              <w:rPr>
                <w:rFonts w:cs="Arial"/>
                <w:color w:val="003366"/>
                <w:sz w:val="16"/>
                <w:szCs w:val="16"/>
              </w:rPr>
              <w:t>1.5</w:t>
            </w:r>
            <w:r>
              <w:rPr>
                <w:rFonts w:cs="Arial"/>
                <w:color w:val="003366"/>
                <w:sz w:val="16"/>
                <w:szCs w:val="16"/>
              </w:rPr>
              <w:t>0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ascii="Cambria Math" w:hAnsi="Cambria Math" w:cs="Cambria Math"/>
                <w:noProof/>
                <w:color w:val="003366"/>
                <w:sz w:val="16"/>
                <w:szCs w:val="16"/>
              </w:rPr>
              <w:t> 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3"/>
            <w:permEnd w:id="75"/>
            <w:permEnd w:id="76"/>
            <w:permEnd w:id="77"/>
            <w:permEnd w:id="78"/>
            <w:permEnd w:id="79"/>
          </w:p>
        </w:tc>
        <w:tc>
          <w:tcPr>
            <w:tcW w:w="126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Pr="00880C63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  <w:highlight w:val="yellow"/>
              </w:rPr>
            </w:pPr>
            <w:r w:rsidRPr="00C80BE7">
              <w:rPr>
                <w:rFonts w:cs="Arial"/>
                <w:color w:val="003366"/>
                <w:sz w:val="16"/>
                <w:szCs w:val="16"/>
              </w:rPr>
              <w:t>BOOKING CHARGES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4261C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£</w:t>
            </w:r>
            <w:r w:rsidR="008B6D95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80" w:ed="FA\BWard"/>
            <w:permStart w:id="81" w:ed="FA\CWood"/>
            <w:permStart w:id="82" w:ed="FA\LAllan"/>
            <w:permStart w:id="83" w:ed="FA\MTaylor"/>
            <w:permStart w:id="84" w:edGrp="everyone"/>
            <w:r w:rsidR="003902AE">
              <w:rPr>
                <w:rFonts w:cs="Arial"/>
                <w:color w:val="003366"/>
                <w:sz w:val="16"/>
                <w:szCs w:val="16"/>
              </w:rPr>
              <w:t>0.5</w:t>
            </w:r>
            <w:r w:rsidR="004261C4">
              <w:rPr>
                <w:rFonts w:cs="Arial"/>
                <w:color w:val="003366"/>
                <w:sz w:val="16"/>
                <w:szCs w:val="16"/>
              </w:rPr>
              <w:t>0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ascii="Cambria Math" w:hAnsi="Cambria Math" w:cs="Cambria Math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0"/>
            <w:permEnd w:id="81"/>
            <w:permEnd w:id="82"/>
            <w:permEnd w:id="83"/>
            <w:permEnd w:id="84"/>
          </w:p>
        </w:tc>
        <w:tc>
          <w:tcPr>
            <w:tcW w:w="126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permStart w:id="85" w:ed="FA\BWard"/>
            <w:permStart w:id="86" w:ed="FA\CWood"/>
            <w:permStart w:id="87" w:ed="FA\LAllan"/>
            <w:permStart w:id="88" w:ed="FA\MTaylor"/>
            <w:permStart w:id="89" w:edGrp="everyone"/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5"/>
            <w:permEnd w:id="86"/>
            <w:permEnd w:id="87"/>
            <w:permEnd w:id="88"/>
            <w:permEnd w:id="89"/>
          </w:p>
        </w:tc>
        <w:permStart w:id="90" w:ed="FA\BWard"/>
        <w:permStart w:id="91" w:ed="FA\CWood"/>
        <w:permStart w:id="92" w:ed="FA\LAllan"/>
        <w:permStart w:id="93" w:ed="FA\MTaylor"/>
        <w:permStart w:id="94" w:edGrp="everyone"/>
        <w:tc>
          <w:tcPr>
            <w:tcW w:w="126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90"/>
            <w:permEnd w:id="91"/>
            <w:permEnd w:id="92"/>
            <w:permEnd w:id="93"/>
            <w:permEnd w:id="94"/>
          </w:p>
        </w:tc>
      </w:tr>
      <w:tr w:rsidR="003715FA" w:rsidRPr="00106078" w:rsidTr="00566F26"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7380" w:type="dxa"/>
            <w:gridSpan w:val="3"/>
          </w:tcPr>
          <w:tbl>
            <w:tblPr>
              <w:tblpPr w:leftFromText="180" w:rightFromText="180" w:vertAnchor="text" w:horzAnchor="margin" w:tblpXSpec="right" w:tblpY="-505"/>
              <w:tblOverlap w:val="never"/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42"/>
              <w:gridCol w:w="172"/>
              <w:gridCol w:w="147"/>
              <w:gridCol w:w="183"/>
              <w:gridCol w:w="137"/>
              <w:gridCol w:w="193"/>
              <w:gridCol w:w="127"/>
              <w:gridCol w:w="203"/>
              <w:gridCol w:w="117"/>
              <w:gridCol w:w="320"/>
              <w:gridCol w:w="320"/>
              <w:gridCol w:w="319"/>
              <w:gridCol w:w="319"/>
              <w:gridCol w:w="322"/>
              <w:gridCol w:w="320"/>
              <w:gridCol w:w="320"/>
              <w:gridCol w:w="320"/>
              <w:gridCol w:w="320"/>
              <w:gridCol w:w="324"/>
              <w:gridCol w:w="323"/>
              <w:gridCol w:w="319"/>
              <w:gridCol w:w="319"/>
              <w:gridCol w:w="319"/>
              <w:gridCol w:w="189"/>
            </w:tblGrid>
            <w:tr w:rsidR="003715FA" w:rsidRPr="00106078" w:rsidTr="00566F26">
              <w:trPr>
                <w:gridAfter w:val="5"/>
                <w:wAfter w:w="1469" w:type="dxa"/>
                <w:trHeight w:val="302"/>
              </w:trPr>
              <w:tc>
                <w:tcPr>
                  <w:tcW w:w="612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PAYMENT BY CREDIT/DEBITCARD</w:t>
                  </w:r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NAME</w:t>
                  </w:r>
                </w:p>
              </w:tc>
              <w:bookmarkStart w:id="14" w:name="Text24"/>
              <w:permStart w:id="95" w:ed="FA\BWard"/>
              <w:permStart w:id="96" w:ed="FA\CWood"/>
              <w:permStart w:id="97" w:ed="FA\LAllan"/>
              <w:permStart w:id="98" w:ed="FA\MTaylor"/>
              <w:permStart w:id="99" w:edGrp="everyone"/>
              <w:tc>
                <w:tcPr>
                  <w:tcW w:w="4483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4"/>
                  <w:permEnd w:id="95"/>
                  <w:permEnd w:id="96"/>
                  <w:permEnd w:id="97"/>
                  <w:permEnd w:id="98"/>
                  <w:permEnd w:id="99"/>
                </w:p>
              </w:tc>
            </w:tr>
            <w:tr w:rsidR="003715FA" w:rsidRPr="00106078" w:rsidTr="00566F26">
              <w:trPr>
                <w:gridAfter w:val="1"/>
                <w:wAfter w:w="18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CARD NO.  </w:t>
                  </w:r>
                </w:p>
              </w:tc>
              <w:bookmarkStart w:id="15" w:name="Text25"/>
              <w:permStart w:id="100" w:ed="FA\BWard"/>
              <w:permStart w:id="101" w:ed="FA\CWood"/>
              <w:permStart w:id="102" w:ed="FA\LAllan"/>
              <w:permStart w:id="103" w:ed="FA\MTaylor"/>
              <w:permStart w:id="1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5"/>
                  <w:permEnd w:id="100"/>
                  <w:permEnd w:id="101"/>
                  <w:permEnd w:id="102"/>
                  <w:permEnd w:id="103"/>
                  <w:permEnd w:id="104"/>
                </w:p>
              </w:tc>
              <w:bookmarkStart w:id="16" w:name="Text26"/>
              <w:permStart w:id="105" w:ed="FA\BWard"/>
              <w:permStart w:id="106" w:ed="FA\CWood"/>
              <w:permStart w:id="107" w:ed="FA\LAllan"/>
              <w:permStart w:id="108" w:ed="FA\MTaylor"/>
              <w:permStart w:id="1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6"/>
                  <w:permEnd w:id="105"/>
                  <w:permEnd w:id="106"/>
                  <w:permEnd w:id="107"/>
                  <w:permEnd w:id="108"/>
                  <w:permEnd w:id="109"/>
                </w:p>
              </w:tc>
              <w:bookmarkStart w:id="17" w:name="Text27"/>
              <w:permStart w:id="110" w:ed="FA\BWard"/>
              <w:permStart w:id="111" w:ed="FA\CWood"/>
              <w:permStart w:id="112" w:ed="FA\LAllan"/>
              <w:permStart w:id="113" w:ed="FA\MTaylor"/>
              <w:permStart w:id="114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7"/>
                  <w:permEnd w:id="110"/>
                  <w:permEnd w:id="111"/>
                  <w:permEnd w:id="112"/>
                  <w:permEnd w:id="113"/>
                  <w:permEnd w:id="114"/>
                </w:p>
              </w:tc>
              <w:bookmarkStart w:id="18" w:name="Text28"/>
              <w:permStart w:id="115" w:ed="FA\BWard"/>
              <w:permStart w:id="116" w:ed="FA\CWood"/>
              <w:permStart w:id="117" w:ed="FA\LAllan"/>
              <w:permStart w:id="118" w:ed="FA\MTaylor"/>
              <w:permStart w:id="119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8"/>
                  <w:permEnd w:id="115"/>
                  <w:permEnd w:id="116"/>
                  <w:permEnd w:id="117"/>
                  <w:permEnd w:id="118"/>
                  <w:permEnd w:id="119"/>
                </w:p>
              </w:tc>
              <w:bookmarkStart w:id="19" w:name="Text29"/>
              <w:permStart w:id="120" w:ed="FA\BWard"/>
              <w:permStart w:id="121" w:ed="FA\CWood"/>
              <w:permStart w:id="122" w:ed="FA\LAllan"/>
              <w:permStart w:id="123" w:ed="FA\MTaylor"/>
              <w:permStart w:id="12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9"/>
                  <w:permEnd w:id="120"/>
                  <w:permEnd w:id="121"/>
                  <w:permEnd w:id="122"/>
                  <w:permEnd w:id="123"/>
                  <w:permEnd w:id="124"/>
                </w:p>
              </w:tc>
              <w:bookmarkStart w:id="20" w:name="Text30"/>
              <w:permStart w:id="125" w:ed="FA\BWard"/>
              <w:permStart w:id="126" w:ed="FA\CWood"/>
              <w:permStart w:id="127" w:ed="FA\LAllan"/>
              <w:permStart w:id="128" w:ed="FA\MTaylor"/>
              <w:permStart w:id="12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0"/>
                  <w:permEnd w:id="125"/>
                  <w:permEnd w:id="126"/>
                  <w:permEnd w:id="127"/>
                  <w:permEnd w:id="128"/>
                  <w:permEnd w:id="129"/>
                </w:p>
              </w:tc>
              <w:permStart w:id="130" w:ed="FA\BWard"/>
              <w:permStart w:id="131" w:ed="FA\CWood"/>
              <w:permStart w:id="132" w:ed="FA\LAllan"/>
              <w:permStart w:id="133" w:ed="FA\MTaylor"/>
              <w:permStart w:id="13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30"/>
                  <w:permEnd w:id="131"/>
                  <w:permEnd w:id="132"/>
                  <w:permEnd w:id="133"/>
                  <w:permEnd w:id="134"/>
                </w:p>
              </w:tc>
              <w:bookmarkStart w:id="21" w:name="Text32"/>
              <w:permStart w:id="135" w:ed="FA\BWard"/>
              <w:permStart w:id="136" w:ed="FA\CWood"/>
              <w:permStart w:id="137" w:ed="FA\LAllan"/>
              <w:permStart w:id="138" w:ed="FA\MTaylor"/>
              <w:permStart w:id="13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1"/>
                  <w:permEnd w:id="135"/>
                  <w:permEnd w:id="136"/>
                  <w:permEnd w:id="137"/>
                  <w:permEnd w:id="138"/>
                  <w:permEnd w:id="139"/>
                </w:p>
              </w:tc>
              <w:bookmarkStart w:id="22" w:name="Text33"/>
              <w:permStart w:id="140" w:ed="FA\BWard"/>
              <w:permStart w:id="141" w:ed="FA\CWood"/>
              <w:permStart w:id="142" w:ed="FA\LAllan"/>
              <w:permStart w:id="143" w:ed="FA\MTaylor"/>
              <w:permStart w:id="144" w:edGrp="everyone"/>
              <w:tc>
                <w:tcPr>
                  <w:tcW w:w="322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2"/>
                  <w:permEnd w:id="140"/>
                  <w:permEnd w:id="141"/>
                  <w:permEnd w:id="142"/>
                  <w:permEnd w:id="143"/>
                  <w:permEnd w:id="144"/>
                </w:p>
              </w:tc>
              <w:bookmarkStart w:id="23" w:name="Text34"/>
              <w:permStart w:id="145" w:ed="FA\BWard"/>
              <w:permStart w:id="146" w:ed="FA\CWood"/>
              <w:permStart w:id="147" w:ed="FA\LAllan"/>
              <w:permStart w:id="148" w:ed="FA\MTaylor"/>
              <w:permStart w:id="14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3"/>
                  <w:permEnd w:id="145"/>
                  <w:permEnd w:id="146"/>
                  <w:permEnd w:id="147"/>
                  <w:permEnd w:id="148"/>
                  <w:permEnd w:id="149"/>
                </w:p>
              </w:tc>
              <w:bookmarkStart w:id="24" w:name="Text35"/>
              <w:permStart w:id="150" w:ed="FA\BWard"/>
              <w:permStart w:id="151" w:ed="FA\CWood"/>
              <w:permStart w:id="152" w:ed="FA\LAllan"/>
              <w:permStart w:id="153" w:ed="FA\MTaylor"/>
              <w:permStart w:id="15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4"/>
                  <w:permEnd w:id="150"/>
                  <w:permEnd w:id="151"/>
                  <w:permEnd w:id="152"/>
                  <w:permEnd w:id="153"/>
                  <w:permEnd w:id="154"/>
                </w:p>
              </w:tc>
              <w:bookmarkStart w:id="25" w:name="Text36"/>
              <w:permStart w:id="155" w:ed="FA\BWard"/>
              <w:permStart w:id="156" w:ed="FA\CWood"/>
              <w:permStart w:id="157" w:ed="FA\LAllan"/>
              <w:permStart w:id="158" w:ed="FA\MTaylor"/>
              <w:permStart w:id="15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5"/>
                  <w:permEnd w:id="155"/>
                  <w:permEnd w:id="156"/>
                  <w:permEnd w:id="157"/>
                  <w:permEnd w:id="158"/>
                  <w:permEnd w:id="159"/>
                </w:p>
              </w:tc>
              <w:bookmarkStart w:id="26" w:name="Text37"/>
              <w:permStart w:id="160" w:ed="FA\BWard"/>
              <w:permStart w:id="161" w:ed="FA\CWood"/>
              <w:permStart w:id="162" w:ed="FA\LAllan"/>
              <w:permStart w:id="163" w:ed="FA\MTaylor"/>
              <w:permStart w:id="16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6"/>
                  <w:permEnd w:id="160"/>
                  <w:permEnd w:id="161"/>
                  <w:permEnd w:id="162"/>
                  <w:permEnd w:id="163"/>
                  <w:permEnd w:id="164"/>
                </w:p>
              </w:tc>
              <w:bookmarkStart w:id="27" w:name="Text38"/>
              <w:permStart w:id="165" w:ed="FA\BWard"/>
              <w:permStart w:id="166" w:ed="FA\CWood"/>
              <w:permStart w:id="167" w:ed="FA\LAllan"/>
              <w:permStart w:id="168" w:ed="FA\MTaylor"/>
              <w:permStart w:id="169" w:edGrp="everyone"/>
              <w:tc>
                <w:tcPr>
                  <w:tcW w:w="324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7"/>
                  <w:permEnd w:id="165"/>
                  <w:permEnd w:id="166"/>
                  <w:permEnd w:id="167"/>
                  <w:permEnd w:id="168"/>
                  <w:permEnd w:id="169"/>
                </w:p>
              </w:tc>
              <w:permStart w:id="170" w:ed="FA\BWard"/>
              <w:permStart w:id="171" w:ed="FA\CWood"/>
              <w:permStart w:id="172" w:ed="FA\LAllan"/>
              <w:permStart w:id="173" w:ed="FA\MTaylor"/>
              <w:permStart w:id="174" w:edGrp="everyone"/>
              <w:tc>
                <w:tcPr>
                  <w:tcW w:w="323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0"/>
                  <w:permEnd w:id="171"/>
                  <w:permEnd w:id="172"/>
                  <w:permEnd w:id="173"/>
                  <w:permEnd w:id="174"/>
                </w:p>
              </w:tc>
              <w:permStart w:id="175" w:ed="FA\BWard"/>
              <w:permStart w:id="176" w:ed="FA\CWood"/>
              <w:permStart w:id="177" w:ed="FA\LAllan"/>
              <w:permStart w:id="178" w:ed="FA\MTaylor"/>
              <w:permStart w:id="17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5"/>
                  <w:permEnd w:id="176"/>
                  <w:permEnd w:id="177"/>
                  <w:permEnd w:id="178"/>
                  <w:permEnd w:id="179"/>
                </w:p>
              </w:tc>
              <w:permStart w:id="180" w:ed="FA\BWard"/>
              <w:permStart w:id="181" w:ed="FA\CWood"/>
              <w:permStart w:id="182" w:ed="FA\LAllan"/>
              <w:permStart w:id="183" w:ed="FA\MTaylor"/>
              <w:permStart w:id="18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0"/>
                  <w:permEnd w:id="181"/>
                  <w:permEnd w:id="182"/>
                  <w:permEnd w:id="183"/>
                  <w:permEnd w:id="184"/>
                </w:p>
              </w:tc>
              <w:permStart w:id="185" w:ed="FA\BWard"/>
              <w:permStart w:id="186" w:ed="FA\CWood"/>
              <w:permStart w:id="187" w:ed="FA\LAllan"/>
              <w:permStart w:id="188" w:ed="FA\MTaylor"/>
              <w:permStart w:id="18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5"/>
                  <w:permEnd w:id="186"/>
                  <w:permEnd w:id="187"/>
                  <w:permEnd w:id="188"/>
                  <w:permEnd w:id="189"/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ISSUE NO.  </w:t>
                  </w:r>
                </w:p>
              </w:tc>
              <w:bookmarkStart w:id="28" w:name="Text41"/>
              <w:permStart w:id="190" w:ed="FA\BWard"/>
              <w:permStart w:id="191" w:ed="FA\CWood"/>
              <w:permStart w:id="192" w:ed="FA\LAllan"/>
              <w:permStart w:id="193" w:ed="FA\MTaylor"/>
              <w:permStart w:id="19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8"/>
                  <w:permEnd w:id="190"/>
                  <w:permEnd w:id="191"/>
                  <w:permEnd w:id="192"/>
                  <w:permEnd w:id="193"/>
                  <w:permEnd w:id="194"/>
                </w:p>
              </w:tc>
              <w:bookmarkStart w:id="29" w:name="Text42"/>
              <w:permStart w:id="195" w:ed="FA\BWard"/>
              <w:permStart w:id="196" w:ed="FA\CWood"/>
              <w:permStart w:id="197" w:ed="FA\LAllan"/>
              <w:permStart w:id="198" w:ed="FA\MTaylor"/>
              <w:permStart w:id="19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9"/>
                  <w:permEnd w:id="195"/>
                  <w:permEnd w:id="196"/>
                  <w:permEnd w:id="197"/>
                  <w:permEnd w:id="198"/>
                  <w:permEnd w:id="199"/>
                </w:p>
              </w:tc>
              <w:tc>
                <w:tcPr>
                  <w:tcW w:w="3844" w:type="dxa"/>
                  <w:gridSpan w:val="14"/>
                  <w:tcBorders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VALID FROM  </w:t>
                  </w:r>
                </w:p>
              </w:tc>
              <w:bookmarkStart w:id="30" w:name="Text43"/>
              <w:permStart w:id="200" w:ed="FA\BWard"/>
              <w:permStart w:id="201" w:ed="FA\CWood"/>
              <w:permStart w:id="202" w:ed="FA\LAllan"/>
              <w:permStart w:id="203" w:ed="FA\MTaylor"/>
              <w:permStart w:id="2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0"/>
                  <w:permEnd w:id="200"/>
                  <w:permEnd w:id="201"/>
                  <w:permEnd w:id="202"/>
                  <w:permEnd w:id="203"/>
                  <w:permEnd w:id="204"/>
                </w:p>
              </w:tc>
              <w:bookmarkStart w:id="31" w:name="Text44"/>
              <w:permStart w:id="205" w:ed="FA\BWard"/>
              <w:permStart w:id="206" w:ed="FA\CWood"/>
              <w:permStart w:id="207" w:ed="FA\LAllan"/>
              <w:permStart w:id="208" w:ed="FA\MTaylor"/>
              <w:permStart w:id="2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1"/>
                  <w:permEnd w:id="205"/>
                  <w:permEnd w:id="206"/>
                  <w:permEnd w:id="207"/>
                  <w:permEnd w:id="208"/>
                  <w:permEnd w:id="209"/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2" w:name="Text45"/>
              <w:permStart w:id="210" w:ed="FA\BWard"/>
              <w:permStart w:id="211" w:ed="FA\CWood"/>
              <w:permStart w:id="212" w:ed="FA\LAllan"/>
              <w:permStart w:id="213" w:ed="FA\MTaylor"/>
              <w:permStart w:id="214" w:edGrp="everyone"/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2"/>
                  <w:permEnd w:id="210"/>
                  <w:permEnd w:id="211"/>
                  <w:permEnd w:id="212"/>
                  <w:permEnd w:id="213"/>
                  <w:permEnd w:id="214"/>
                </w:p>
              </w:tc>
              <w:bookmarkStart w:id="33" w:name="Text46"/>
              <w:permStart w:id="215" w:ed="FA\BWard"/>
              <w:permStart w:id="216" w:ed="FA\CWood"/>
              <w:permStart w:id="217" w:ed="FA\LAllan"/>
              <w:permStart w:id="218" w:ed="FA\MTaylor"/>
              <w:permStart w:id="21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3"/>
                  <w:permEnd w:id="215"/>
                  <w:permEnd w:id="216"/>
                  <w:permEnd w:id="217"/>
                  <w:permEnd w:id="218"/>
                  <w:permEnd w:id="21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UNTIL</w:t>
                  </w:r>
                </w:p>
              </w:tc>
              <w:bookmarkStart w:id="34" w:name="Text47"/>
              <w:permStart w:id="220" w:ed="FA\BWard"/>
              <w:permStart w:id="221" w:ed="FA\CWood"/>
              <w:permStart w:id="222" w:ed="FA\LAllan"/>
              <w:permStart w:id="223" w:ed="FA\MTaylor"/>
              <w:permStart w:id="22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4"/>
                  <w:permEnd w:id="220"/>
                  <w:permEnd w:id="221"/>
                  <w:permEnd w:id="222"/>
                  <w:permEnd w:id="223"/>
                  <w:permEnd w:id="224"/>
                </w:p>
              </w:tc>
              <w:bookmarkStart w:id="35" w:name="Text48"/>
              <w:permStart w:id="225" w:ed="FA\BWard"/>
              <w:permStart w:id="226" w:ed="FA\CWood"/>
              <w:permStart w:id="227" w:ed="FA\LAllan"/>
              <w:permStart w:id="228" w:ed="FA\MTaylor"/>
              <w:permStart w:id="22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5"/>
                  <w:permEnd w:id="225"/>
                  <w:permEnd w:id="226"/>
                  <w:permEnd w:id="227"/>
                  <w:permEnd w:id="228"/>
                  <w:permEnd w:id="22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6" w:name="Text49"/>
              <w:permStart w:id="230" w:ed="FA\BWard"/>
              <w:permStart w:id="231" w:ed="FA\CWood"/>
              <w:permStart w:id="232" w:ed="FA\LAllan"/>
              <w:permStart w:id="233" w:ed="FA\MTaylor"/>
              <w:permStart w:id="23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6"/>
                  <w:permEnd w:id="230"/>
                  <w:permEnd w:id="231"/>
                  <w:permEnd w:id="232"/>
                  <w:permEnd w:id="233"/>
                  <w:permEnd w:id="234"/>
                </w:p>
              </w:tc>
              <w:bookmarkStart w:id="37" w:name="Text50"/>
              <w:permStart w:id="235" w:ed="FA\BWard"/>
              <w:permStart w:id="236" w:ed="FA\CWood"/>
              <w:permStart w:id="237" w:ed="FA\LAllan"/>
              <w:permStart w:id="238" w:ed="FA\MTaylor"/>
              <w:permStart w:id="239" w:edGrp="everyone"/>
              <w:tc>
                <w:tcPr>
                  <w:tcW w:w="324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7"/>
                  <w:permEnd w:id="235"/>
                  <w:permEnd w:id="236"/>
                  <w:permEnd w:id="237"/>
                  <w:permEnd w:id="238"/>
                  <w:permEnd w:id="239"/>
                </w:p>
              </w:tc>
              <w:tc>
                <w:tcPr>
                  <w:tcW w:w="32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SECURITY NUMBER (((</w:t>
                  </w:r>
                </w:p>
              </w:tc>
              <w:permStart w:id="240" w:ed="FA\BWard"/>
              <w:permStart w:id="241" w:ed="FA\CWood"/>
              <w:permStart w:id="242" w:ed="FA\LAllan"/>
              <w:permStart w:id="243" w:ed="FA\MTaylor"/>
              <w:permStart w:id="244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0"/>
                  <w:permEnd w:id="241"/>
                  <w:permEnd w:id="242"/>
                  <w:permEnd w:id="243"/>
                  <w:permEnd w:id="244"/>
                </w:p>
              </w:tc>
              <w:permStart w:id="245" w:ed="FA\BWard"/>
              <w:permStart w:id="246" w:ed="FA\CWood"/>
              <w:permStart w:id="247" w:ed="FA\LAllan"/>
              <w:permStart w:id="248" w:ed="FA\MTaylor"/>
              <w:permStart w:id="249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5"/>
                  <w:permEnd w:id="246"/>
                  <w:permEnd w:id="247"/>
                  <w:permEnd w:id="248"/>
                  <w:permEnd w:id="249"/>
                </w:p>
              </w:tc>
              <w:permStart w:id="250" w:ed="FA\BWard"/>
              <w:permStart w:id="251" w:ed="FA\CWood"/>
              <w:permStart w:id="252" w:ed="FA\LAllan"/>
              <w:permStart w:id="253" w:ed="FA\MTaylor"/>
              <w:permStart w:id="254" w:edGrp="everyone"/>
              <w:tc>
                <w:tcPr>
                  <w:tcW w:w="3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50"/>
                  <w:permEnd w:id="251"/>
                  <w:permEnd w:id="252"/>
                  <w:permEnd w:id="253"/>
                  <w:permEnd w:id="254"/>
                </w:p>
              </w:tc>
              <w:tc>
                <w:tcPr>
                  <w:tcW w:w="4790" w:type="dxa"/>
                  <w:gridSpan w:val="1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</w:tbl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(Last 3 digits on back of card)</w:t>
            </w: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"/>
        <w:gridCol w:w="2160"/>
        <w:gridCol w:w="3708"/>
      </w:tblGrid>
      <w:tr w:rsidR="008B5C35" w:rsidTr="00566F26">
        <w:trPr>
          <w:trHeight w:val="597"/>
        </w:trPr>
        <w:tc>
          <w:tcPr>
            <w:tcW w:w="5508" w:type="dxa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Signature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(type name here if emailing completed form)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 </w:t>
            </w:r>
            <w:permStart w:id="255" w:ed="FA\BWard"/>
            <w:permStart w:id="256" w:ed="FA\CWood"/>
            <w:permStart w:id="257" w:ed="FA\LAllan"/>
            <w:permStart w:id="258" w:ed="FA\MTaylor"/>
            <w:permStart w:id="259" w:edGrp="everyone"/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55"/>
          <w:permEnd w:id="256"/>
          <w:permEnd w:id="257"/>
          <w:permEnd w:id="258"/>
          <w:permEnd w:id="259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Print Name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260" w:ed="FA\BWard"/>
            <w:permStart w:id="261" w:ed="FA\CWood"/>
            <w:permStart w:id="262" w:ed="FA\LAllan"/>
            <w:permStart w:id="263" w:ed="FA\MTaylor"/>
            <w:permStart w:id="264" w:edGrp="everyone"/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937504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60"/>
          <w:permEnd w:id="261"/>
          <w:permEnd w:id="262"/>
          <w:permEnd w:id="263"/>
          <w:permEnd w:id="264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Tr="00566F26">
        <w:trPr>
          <w:trHeight w:val="227"/>
        </w:trPr>
        <w:tc>
          <w:tcPr>
            <w:tcW w:w="55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3902AE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  <w:r w:rsidRPr="00FE58CA">
              <w:rPr>
                <w:rFonts w:cs="Arial"/>
                <w:color w:val="003366"/>
                <w:sz w:val="28"/>
                <w:szCs w:val="28"/>
              </w:rPr>
              <w:t xml:space="preserve">TICKET </w:t>
            </w:r>
            <w:r w:rsidR="00D139FA">
              <w:rPr>
                <w:rFonts w:cs="Arial"/>
                <w:color w:val="003366"/>
                <w:sz w:val="28"/>
                <w:szCs w:val="28"/>
              </w:rPr>
              <w:t>ENQUIRIES</w:t>
            </w:r>
            <w:r w:rsidRPr="00F11D79">
              <w:rPr>
                <w:rFonts w:cs="Arial"/>
                <w:color w:val="003366"/>
                <w:sz w:val="24"/>
                <w:szCs w:val="24"/>
              </w:rPr>
              <w:t>:</w:t>
            </w:r>
            <w:r w:rsidR="003902AE">
              <w:rPr>
                <w:rFonts w:cs="Arial"/>
                <w:color w:val="003366"/>
                <w:sz w:val="24"/>
                <w:szCs w:val="24"/>
              </w:rPr>
              <w:t xml:space="preserve"> 01246 488232</w:t>
            </w:r>
          </w:p>
          <w:p w:rsidR="003902AE" w:rsidRPr="00FE58CA" w:rsidRDefault="008B5C35" w:rsidP="003902AE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8"/>
                <w:szCs w:val="28"/>
              </w:rPr>
            </w:pPr>
            <w:r w:rsidRPr="000D5097">
              <w:rPr>
                <w:rFonts w:cs="Arial"/>
                <w:b/>
                <w:color w:val="244061"/>
              </w:rPr>
              <w:t xml:space="preserve">Please </w:t>
            </w:r>
            <w:r w:rsidR="00BE6BFE" w:rsidRPr="000D5097">
              <w:rPr>
                <w:rFonts w:cs="Arial"/>
                <w:b/>
                <w:color w:val="244061"/>
              </w:rPr>
              <w:t xml:space="preserve">email </w:t>
            </w:r>
            <w:r w:rsidRPr="000D5097">
              <w:rPr>
                <w:rFonts w:cs="Arial"/>
                <w:b/>
                <w:color w:val="244061"/>
              </w:rPr>
              <w:t>complete</w:t>
            </w:r>
            <w:r w:rsidR="00BE6BFE" w:rsidRPr="000D5097">
              <w:rPr>
                <w:rFonts w:cs="Arial"/>
                <w:b/>
                <w:color w:val="244061"/>
              </w:rPr>
              <w:t>d form to</w:t>
            </w:r>
            <w:r w:rsidR="003902AE">
              <w:rPr>
                <w:rFonts w:cs="Arial"/>
                <w:b/>
                <w:color w:val="244061"/>
              </w:rPr>
              <w:t xml:space="preserve"> </w:t>
            </w:r>
            <w:hyperlink r:id="rId7" w:history="1">
              <w:r w:rsidR="003902AE" w:rsidRPr="003902AE">
                <w:rPr>
                  <w:rStyle w:val="Hyperlink"/>
                  <w:bCs/>
                </w:rPr>
                <w:t>Tickets@chesterfield-fc.co.uk</w:t>
              </w:r>
            </w:hyperlink>
            <w:r w:rsidR="003902AE">
              <w:rPr>
                <w:bCs/>
                <w:sz w:val="24"/>
                <w:szCs w:val="24"/>
              </w:rPr>
              <w:t xml:space="preserve"> </w:t>
            </w:r>
          </w:p>
          <w:p w:rsidR="008B5C35" w:rsidRPr="00880C63" w:rsidRDefault="00BE6BFE" w:rsidP="003902AE">
            <w:r w:rsidRPr="000D5097">
              <w:rPr>
                <w:rFonts w:cs="Arial"/>
                <w:color w:val="244061"/>
              </w:rPr>
              <w:t>Mailing addres</w:t>
            </w:r>
            <w:r w:rsidR="006B4A0F" w:rsidRPr="000D5097">
              <w:rPr>
                <w:rFonts w:cs="Arial"/>
                <w:color w:val="244061"/>
              </w:rPr>
              <w:t>s:</w:t>
            </w:r>
            <w:r w:rsidR="003902AE">
              <w:rPr>
                <w:bCs/>
                <w:color w:val="244061"/>
              </w:rPr>
              <w:t xml:space="preserve"> The B2Net Stadium, 1866 S</w:t>
            </w:r>
            <w:r w:rsidR="00346079">
              <w:rPr>
                <w:bCs/>
                <w:color w:val="244061"/>
              </w:rPr>
              <w:t>heffield Road, Whittington Moor</w:t>
            </w:r>
            <w:r w:rsidR="003902AE">
              <w:rPr>
                <w:bCs/>
                <w:color w:val="244061"/>
              </w:rPr>
              <w:t>, Chesterfield, S41 8NZ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bookmarkStart w:id="38" w:name="Check1"/>
        <w:permStart w:id="265" w:ed="FA\BWard"/>
        <w:permStart w:id="266" w:ed="FA\CWood"/>
        <w:permStart w:id="267" w:ed="FA\LAllan"/>
        <w:permStart w:id="268" w:ed="FA\MTaylor"/>
        <w:permStart w:id="269" w:edGrp="everyone"/>
        <w:tc>
          <w:tcPr>
            <w:tcW w:w="2160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937504" w:rsidP="00566F2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B5C35" w:rsidRPr="00566F26">
              <w:rPr>
                <w:rFonts w:cs="Arial"/>
                <w:color w:val="003366"/>
                <w:sz w:val="18"/>
                <w:szCs w:val="18"/>
              </w:rPr>
              <w:instrText xml:space="preserve"> FORMCHECKBOX </w:instrText>
            </w:r>
            <w:r w:rsidRPr="00566F26">
              <w:rPr>
                <w:rFonts w:cs="Arial"/>
                <w:color w:val="003366"/>
                <w:sz w:val="18"/>
                <w:szCs w:val="18"/>
              </w:rPr>
            </w: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end"/>
            </w:r>
            <w:bookmarkEnd w:id="38"/>
            <w:permEnd w:id="265"/>
            <w:permEnd w:id="266"/>
            <w:permEnd w:id="267"/>
            <w:permEnd w:id="268"/>
            <w:permEnd w:id="269"/>
          </w:p>
        </w:tc>
        <w:tc>
          <w:tcPr>
            <w:tcW w:w="37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t>Please tick here if you wish to receive further information from The FA.</w:t>
            </w:r>
          </w:p>
        </w:tc>
      </w:tr>
    </w:tbl>
    <w:p w:rsidR="001B4964" w:rsidRPr="00BE6BFE" w:rsidRDefault="008B5C35" w:rsidP="00BE6BFE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4261C4">
        <w:rPr>
          <w:rFonts w:cs="Arial"/>
          <w:color w:val="003366"/>
          <w:sz w:val="26"/>
          <w:szCs w:val="26"/>
        </w:rPr>
        <w:t>CHESTERFIELD FC</w:t>
      </w:r>
      <w:r w:rsidRPr="003F2083">
        <w:rPr>
          <w:rFonts w:cs="Arial"/>
          <w:color w:val="003366"/>
          <w:sz w:val="26"/>
          <w:szCs w:val="26"/>
        </w:rPr>
        <w:t xml:space="preserve"> premises</w:t>
      </w:r>
      <w:r w:rsidR="00BE6BFE">
        <w:rPr>
          <w:rFonts w:cs="Arial"/>
          <w:color w:val="003366"/>
          <w:sz w:val="26"/>
          <w:szCs w:val="26"/>
        </w:rPr>
        <w:t>.</w:t>
      </w:r>
    </w:p>
    <w:sectPr w:rsidR="001B4964" w:rsidRPr="00BE6BFE" w:rsidSect="00C92E3A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B5C35"/>
    <w:rsid w:val="00032D8F"/>
    <w:rsid w:val="000522B3"/>
    <w:rsid w:val="000B0681"/>
    <w:rsid w:val="000D5097"/>
    <w:rsid w:val="001B4964"/>
    <w:rsid w:val="001D5FB9"/>
    <w:rsid w:val="001F67B1"/>
    <w:rsid w:val="0024757B"/>
    <w:rsid w:val="002C0480"/>
    <w:rsid w:val="00327745"/>
    <w:rsid w:val="003449BF"/>
    <w:rsid w:val="00346079"/>
    <w:rsid w:val="003715FA"/>
    <w:rsid w:val="003902AE"/>
    <w:rsid w:val="003A56E6"/>
    <w:rsid w:val="003C2F55"/>
    <w:rsid w:val="003E1F7E"/>
    <w:rsid w:val="003F1B57"/>
    <w:rsid w:val="003F1BEC"/>
    <w:rsid w:val="004261C4"/>
    <w:rsid w:val="004641F7"/>
    <w:rsid w:val="004E0AD0"/>
    <w:rsid w:val="004F3360"/>
    <w:rsid w:val="005141FF"/>
    <w:rsid w:val="0052138B"/>
    <w:rsid w:val="0055520F"/>
    <w:rsid w:val="00566F26"/>
    <w:rsid w:val="0057783C"/>
    <w:rsid w:val="005D4229"/>
    <w:rsid w:val="005E68AA"/>
    <w:rsid w:val="006A00ED"/>
    <w:rsid w:val="006B4A0F"/>
    <w:rsid w:val="006E3320"/>
    <w:rsid w:val="006F0634"/>
    <w:rsid w:val="00750E67"/>
    <w:rsid w:val="00784E8E"/>
    <w:rsid w:val="00805082"/>
    <w:rsid w:val="00836400"/>
    <w:rsid w:val="00880C63"/>
    <w:rsid w:val="00882D03"/>
    <w:rsid w:val="008B5C35"/>
    <w:rsid w:val="008B6D95"/>
    <w:rsid w:val="00936320"/>
    <w:rsid w:val="00937504"/>
    <w:rsid w:val="00942ED1"/>
    <w:rsid w:val="009C49A9"/>
    <w:rsid w:val="009D5FAF"/>
    <w:rsid w:val="00A41BBB"/>
    <w:rsid w:val="00A41D60"/>
    <w:rsid w:val="00B35E91"/>
    <w:rsid w:val="00B579A0"/>
    <w:rsid w:val="00BA206A"/>
    <w:rsid w:val="00BE6BFE"/>
    <w:rsid w:val="00C07135"/>
    <w:rsid w:val="00C56BAE"/>
    <w:rsid w:val="00C6671E"/>
    <w:rsid w:val="00C74C18"/>
    <w:rsid w:val="00C80BE7"/>
    <w:rsid w:val="00C92E3A"/>
    <w:rsid w:val="00CC57F7"/>
    <w:rsid w:val="00D139FA"/>
    <w:rsid w:val="00E069FE"/>
    <w:rsid w:val="00E223E0"/>
    <w:rsid w:val="00E25900"/>
    <w:rsid w:val="00E77489"/>
    <w:rsid w:val="00EB7835"/>
    <w:rsid w:val="00F11D79"/>
    <w:rsid w:val="00FA00CA"/>
    <w:rsid w:val="00FE58CA"/>
    <w:rsid w:val="00FE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C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8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223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7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ckets@chesterfield-f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88E7-9607-4A25-BBCB-915622DA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2452</CharactersWithSpaces>
  <SharedDoc>false</SharedDoc>
  <HLinks>
    <vt:vector size="6" baseType="variant">
      <vt:variant>
        <vt:i4>917559</vt:i4>
      </vt:variant>
      <vt:variant>
        <vt:i4>156</vt:i4>
      </vt:variant>
      <vt:variant>
        <vt:i4>0</vt:i4>
      </vt:variant>
      <vt:variant>
        <vt:i4>5</vt:i4>
      </vt:variant>
      <vt:variant>
        <vt:lpwstr>mailto:Tickets@chesterfield-fc.co.uk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jbradbur</cp:lastModifiedBy>
  <cp:revision>2</cp:revision>
  <dcterms:created xsi:type="dcterms:W3CDTF">2012-05-22T09:25:00Z</dcterms:created>
  <dcterms:modified xsi:type="dcterms:W3CDTF">2012-05-22T09:25:00Z</dcterms:modified>
</cp:coreProperties>
</file>