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80" w:rsidRDefault="0069156F" w:rsidP="00E8568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796343" cy="5190565"/>
            <wp:effectExtent l="25400" t="0" r="1457" b="0"/>
            <wp:wrapNone/>
            <wp:docPr id="2" name="" descr="911883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8304_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343" cy="519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1C46E3" w:rsidRDefault="001C46E3" w:rsidP="00E85680"/>
    <w:p w:rsidR="001C46E3" w:rsidRDefault="001C46E3" w:rsidP="00E85680"/>
    <w:p w:rsidR="001C46E3" w:rsidRDefault="001C46E3" w:rsidP="00E85680"/>
    <w:p w:rsidR="001C46E3" w:rsidRDefault="001C46E3" w:rsidP="00E85680"/>
    <w:p w:rsidR="001C46E3" w:rsidRDefault="001C46E3" w:rsidP="00E85680"/>
    <w:p w:rsidR="001C46E3" w:rsidRDefault="001C46E3" w:rsidP="00E85680"/>
    <w:p w:rsidR="0069156F" w:rsidRDefault="0069156F" w:rsidP="00E85680"/>
    <w:p w:rsidR="0069156F" w:rsidRPr="001C46E3" w:rsidRDefault="00E85680" w:rsidP="00E85680">
      <w:pPr>
        <w:rPr>
          <w:b/>
          <w:sz w:val="72"/>
        </w:rPr>
      </w:pPr>
      <w:r w:rsidRPr="001C46E3">
        <w:rPr>
          <w:b/>
          <w:sz w:val="72"/>
        </w:rPr>
        <w:t>Event headline here!</w:t>
      </w:r>
    </w:p>
    <w:p w:rsidR="001C46E3" w:rsidRDefault="00E85680" w:rsidP="00E85680">
      <w:pPr>
        <w:rPr>
          <w:sz w:val="20"/>
        </w:rPr>
      </w:pPr>
      <w:proofErr w:type="gramStart"/>
      <w:r w:rsidRPr="001C46E3">
        <w:rPr>
          <w:sz w:val="20"/>
        </w:rPr>
        <w:t>&lt;Insert exciting, dynamic club shot which is appropriate for the event.</w:t>
      </w:r>
      <w:proofErr w:type="gramEnd"/>
      <w:r w:rsidRPr="001C46E3">
        <w:rPr>
          <w:sz w:val="20"/>
        </w:rPr>
        <w:t xml:space="preserve"> An action photograph will work for a match or festival promotion or players with trophies </w:t>
      </w:r>
      <w:proofErr w:type="gramStart"/>
      <w:r w:rsidRPr="001C46E3">
        <w:rPr>
          <w:sz w:val="20"/>
        </w:rPr>
        <w:t>for an end-of-season awards</w:t>
      </w:r>
      <w:proofErr w:type="gramEnd"/>
      <w:r w:rsidRPr="001C46E3">
        <w:rPr>
          <w:sz w:val="20"/>
        </w:rPr>
        <w:t>.</w:t>
      </w:r>
      <w:r w:rsidR="0069156F" w:rsidRPr="001C46E3">
        <w:rPr>
          <w:sz w:val="20"/>
        </w:rPr>
        <w:t>&gt;</w:t>
      </w:r>
    </w:p>
    <w:p w:rsidR="00A650D5" w:rsidRDefault="00A650D5" w:rsidP="0069156F">
      <w:pPr>
        <w:rPr>
          <w:b/>
          <w:sz w:val="32"/>
        </w:rPr>
      </w:pPr>
    </w:p>
    <w:p w:rsidR="00E85680" w:rsidRPr="00A650D5" w:rsidRDefault="00E85680" w:rsidP="0069156F">
      <w:pPr>
        <w:rPr>
          <w:b/>
          <w:sz w:val="32"/>
        </w:rPr>
      </w:pPr>
      <w:r w:rsidRPr="00A650D5">
        <w:rPr>
          <w:b/>
          <w:sz w:val="32"/>
        </w:rPr>
        <w:t>Saturday 5 April 2011, 7.00pm</w:t>
      </w:r>
      <w:r w:rsidR="0069156F" w:rsidRPr="00A650D5">
        <w:rPr>
          <w:b/>
          <w:sz w:val="32"/>
        </w:rPr>
        <w:br/>
      </w:r>
      <w:r w:rsidRPr="00A650D5">
        <w:rPr>
          <w:b/>
          <w:sz w:val="32"/>
        </w:rPr>
        <w:t xml:space="preserve">Park Rangers FC Clubhouse, </w:t>
      </w:r>
      <w:proofErr w:type="spellStart"/>
      <w:r w:rsidRPr="00A650D5">
        <w:rPr>
          <w:b/>
          <w:sz w:val="32"/>
        </w:rPr>
        <w:t>Downham</w:t>
      </w:r>
      <w:proofErr w:type="spellEnd"/>
      <w:r w:rsidRPr="00A650D5">
        <w:rPr>
          <w:b/>
          <w:sz w:val="32"/>
        </w:rPr>
        <w:t xml:space="preserve"> Road</w:t>
      </w:r>
    </w:p>
    <w:p w:rsidR="0069156F" w:rsidRPr="00A650D5" w:rsidRDefault="00E85680" w:rsidP="0069156F">
      <w:pPr>
        <w:rPr>
          <w:b/>
          <w:sz w:val="32"/>
        </w:rPr>
      </w:pPr>
      <w:r w:rsidRPr="00A650D5">
        <w:rPr>
          <w:b/>
          <w:sz w:val="32"/>
        </w:rPr>
        <w:t>Tickets £5 adults, children free</w:t>
      </w:r>
      <w:r w:rsidR="0069156F" w:rsidRPr="00A650D5">
        <w:rPr>
          <w:b/>
          <w:sz w:val="32"/>
        </w:rPr>
        <w:br/>
      </w:r>
      <w:r w:rsidRPr="00A650D5">
        <w:rPr>
          <w:b/>
          <w:sz w:val="32"/>
        </w:rPr>
        <w:t>Call 01XXX XXXXXX for more details</w:t>
      </w:r>
    </w:p>
    <w:p w:rsidR="00A650D5" w:rsidRPr="00A650D5" w:rsidRDefault="00A650D5" w:rsidP="00E85680">
      <w:pPr>
        <w:rPr>
          <w:b/>
          <w:sz w:val="16"/>
        </w:rPr>
      </w:pPr>
    </w:p>
    <w:p w:rsidR="0069156F" w:rsidRPr="00A650D5" w:rsidRDefault="0069156F" w:rsidP="00E85680">
      <w:pPr>
        <w:rPr>
          <w:b/>
          <w:sz w:val="16"/>
        </w:rPr>
      </w:pPr>
    </w:p>
    <w:p w:rsidR="001C46E3" w:rsidRPr="0069156F" w:rsidRDefault="0069156F" w:rsidP="00E85680">
      <w:pPr>
        <w:rPr>
          <w:b/>
        </w:rPr>
      </w:pPr>
      <w:r>
        <w:rPr>
          <w:noProof/>
          <w:lang w:val="en-GB" w:eastAsia="en-GB"/>
        </w:rPr>
        <w:drawing>
          <wp:inline distT="0" distB="0" distL="0" distR="0">
            <wp:extent cx="1352662" cy="1531316"/>
            <wp:effectExtent l="25400" t="0" r="0" b="0"/>
            <wp:docPr id="6" name="Picture 0" descr="1101_FA_Logo_Templat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_FA_Logo_Template_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33" cy="15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F64">
        <w:rPr>
          <w:b/>
        </w:rPr>
        <w:tab/>
      </w:r>
      <w:r w:rsidR="00562F64">
        <w:rPr>
          <w:b/>
        </w:rPr>
        <w:tab/>
      </w:r>
      <w:r w:rsidR="00562F64">
        <w:rPr>
          <w:b/>
        </w:rPr>
        <w:tab/>
      </w:r>
      <w:r w:rsidR="00562F64">
        <w:rPr>
          <w:b/>
        </w:rPr>
        <w:tab/>
      </w:r>
      <w:r w:rsidR="001C46E3">
        <w:rPr>
          <w:b/>
        </w:rPr>
        <w:tab/>
      </w:r>
      <w:r w:rsidR="001C46E3">
        <w:rPr>
          <w:b/>
        </w:rPr>
        <w:tab/>
        <w:t xml:space="preserve">         </w:t>
      </w:r>
      <w:r w:rsidR="00562F64">
        <w:rPr>
          <w:b/>
        </w:rPr>
        <w:t xml:space="preserve">    </w:t>
      </w:r>
    </w:p>
    <w:sectPr w:rsidR="001C46E3" w:rsidRPr="0069156F" w:rsidSect="00A650D5">
      <w:pgSz w:w="11899" w:h="16838"/>
      <w:pgMar w:top="709" w:right="603" w:bottom="284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85680"/>
    <w:rsid w:val="001C46E3"/>
    <w:rsid w:val="00562F64"/>
    <w:rsid w:val="0066549E"/>
    <w:rsid w:val="0069156F"/>
    <w:rsid w:val="00A650D5"/>
    <w:rsid w:val="00AC19EF"/>
    <w:rsid w:val="00BC0A50"/>
    <w:rsid w:val="00C1729C"/>
    <w:rsid w:val="00E85680"/>
    <w:rsid w:val="00F97FB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68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2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29C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>Raw Design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Watson</dc:creator>
  <cp:keywords/>
  <cp:lastModifiedBy>ltodd</cp:lastModifiedBy>
  <cp:revision>2</cp:revision>
  <dcterms:created xsi:type="dcterms:W3CDTF">2011-11-10T14:57:00Z</dcterms:created>
  <dcterms:modified xsi:type="dcterms:W3CDTF">2011-11-10T14:57:00Z</dcterms:modified>
</cp:coreProperties>
</file>