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07" w:rsidRPr="00753F82" w:rsidRDefault="00753F82">
      <w:pPr>
        <w:rPr>
          <w:b/>
          <w:sz w:val="32"/>
          <w:szCs w:val="32"/>
        </w:rPr>
      </w:pPr>
      <w:r w:rsidRPr="00753F82">
        <w:rPr>
          <w:b/>
          <w:sz w:val="32"/>
          <w:szCs w:val="32"/>
        </w:rPr>
        <w:t>WORCESTERSHIRE FOOTBALL ASSOCIATION LIMITED</w:t>
      </w:r>
    </w:p>
    <w:p w:rsidR="00753F82" w:rsidRDefault="00753F82">
      <w:pPr>
        <w:rPr>
          <w:b/>
          <w:sz w:val="32"/>
          <w:szCs w:val="32"/>
        </w:rPr>
      </w:pPr>
      <w:r w:rsidRPr="00753F82">
        <w:rPr>
          <w:b/>
          <w:sz w:val="32"/>
          <w:szCs w:val="32"/>
        </w:rPr>
        <w:t>PRE-MATCH TEAM SHEET</w:t>
      </w:r>
    </w:p>
    <w:p w:rsidR="00753F82" w:rsidRDefault="00753F82" w:rsidP="009E7907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Team sheets must be completed and exchanged with opponents and the Referee at least 30 minutes before the advertised time of kick-off.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471"/>
      </w:tblGrid>
      <w:tr w:rsidR="00753F82" w:rsidTr="00753F82">
        <w:tc>
          <w:tcPr>
            <w:tcW w:w="6771" w:type="dxa"/>
          </w:tcPr>
          <w:p w:rsidR="00753F82" w:rsidRDefault="00753F82"/>
          <w:p w:rsidR="00753F82" w:rsidRDefault="00753F82">
            <w:r>
              <w:t>CLUB</w:t>
            </w:r>
            <w:r>
              <w:tab/>
            </w:r>
            <w:r>
              <w:tab/>
              <w:t>___________________________</w:t>
            </w:r>
            <w:r w:rsidR="009E7907">
              <w:t>___________________</w:t>
            </w:r>
          </w:p>
          <w:p w:rsidR="00753F82" w:rsidRDefault="00753F82"/>
          <w:p w:rsidR="00753F82" w:rsidRDefault="00753F82">
            <w:r>
              <w:t>MATCH</w:t>
            </w:r>
            <w:r>
              <w:tab/>
            </w:r>
            <w:r>
              <w:tab/>
              <w:t>___________________________</w:t>
            </w:r>
            <w:r w:rsidR="009E7907">
              <w:t>___________________</w:t>
            </w:r>
          </w:p>
          <w:p w:rsidR="00753F82" w:rsidRDefault="00753F82"/>
          <w:p w:rsidR="00753F82" w:rsidRDefault="00753F82">
            <w:r>
              <w:t>COMPETITION</w:t>
            </w:r>
            <w:r>
              <w:tab/>
              <w:t>___________________________</w:t>
            </w:r>
            <w:r w:rsidR="009E7907">
              <w:t>___________________</w:t>
            </w:r>
          </w:p>
          <w:p w:rsidR="00753F82" w:rsidRDefault="00753F82"/>
          <w:p w:rsidR="00753F82" w:rsidRDefault="00753F82">
            <w:r>
              <w:t>DATE</w:t>
            </w:r>
            <w:r>
              <w:tab/>
            </w:r>
            <w:r>
              <w:tab/>
              <w:t>___________________________</w:t>
            </w:r>
            <w:r w:rsidR="009E7907">
              <w:t>___________________</w:t>
            </w:r>
          </w:p>
          <w:p w:rsidR="00753F82" w:rsidRDefault="00753F82"/>
        </w:tc>
        <w:tc>
          <w:tcPr>
            <w:tcW w:w="2471" w:type="dxa"/>
          </w:tcPr>
          <w:p w:rsidR="00753F82" w:rsidRDefault="00753F82" w:rsidP="009E7907">
            <w:pPr>
              <w:ind w:left="170"/>
            </w:pPr>
          </w:p>
          <w:p w:rsidR="00753F82" w:rsidRDefault="00753F82" w:rsidP="009E7907">
            <w:pPr>
              <w:ind w:left="170"/>
            </w:pPr>
            <w:r>
              <w:t>DISTRIBUTION</w:t>
            </w:r>
          </w:p>
          <w:p w:rsidR="00753F82" w:rsidRDefault="00753F82" w:rsidP="009E7907">
            <w:pPr>
              <w:ind w:left="170"/>
            </w:pPr>
          </w:p>
          <w:p w:rsidR="00753F82" w:rsidRDefault="00753F82" w:rsidP="009E7907">
            <w:pPr>
              <w:pStyle w:val="ListParagraph"/>
              <w:numPr>
                <w:ilvl w:val="0"/>
                <w:numId w:val="1"/>
              </w:numPr>
              <w:ind w:left="170" w:firstLine="0"/>
            </w:pPr>
            <w:r>
              <w:t>OPPONENTS</w:t>
            </w:r>
          </w:p>
          <w:p w:rsidR="00753F82" w:rsidRDefault="00753F82" w:rsidP="009E7907">
            <w:pPr>
              <w:pStyle w:val="ListParagraph"/>
              <w:numPr>
                <w:ilvl w:val="0"/>
                <w:numId w:val="1"/>
              </w:numPr>
              <w:ind w:left="170" w:firstLine="0"/>
            </w:pPr>
            <w:r>
              <w:t>REFEREE</w:t>
            </w:r>
          </w:p>
          <w:p w:rsidR="00753F82" w:rsidRDefault="00753F82" w:rsidP="009E7907">
            <w:pPr>
              <w:pStyle w:val="ListParagraph"/>
              <w:numPr>
                <w:ilvl w:val="0"/>
                <w:numId w:val="1"/>
              </w:numPr>
              <w:ind w:left="170" w:firstLine="0"/>
            </w:pPr>
            <w:r>
              <w:t>COPY RETAINED</w:t>
            </w:r>
          </w:p>
          <w:p w:rsidR="00753F82" w:rsidRDefault="00753F82" w:rsidP="009E7907">
            <w:pPr>
              <w:pStyle w:val="ListParagraph"/>
              <w:numPr>
                <w:ilvl w:val="0"/>
                <w:numId w:val="1"/>
              </w:numPr>
              <w:ind w:left="170" w:firstLine="0"/>
            </w:pPr>
            <w:r>
              <w:t>MEDIA</w:t>
            </w:r>
          </w:p>
          <w:p w:rsidR="00753F82" w:rsidRDefault="00753F82" w:rsidP="009E7907">
            <w:pPr>
              <w:ind w:left="170"/>
            </w:pPr>
          </w:p>
        </w:tc>
      </w:tr>
    </w:tbl>
    <w:p w:rsidR="00753F82" w:rsidRPr="00A41CBF" w:rsidRDefault="00753F82">
      <w:pPr>
        <w:rPr>
          <w:sz w:val="16"/>
          <w:szCs w:val="1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66"/>
        <w:gridCol w:w="4111"/>
        <w:gridCol w:w="860"/>
        <w:gridCol w:w="3685"/>
      </w:tblGrid>
      <w:tr w:rsidR="009E7907" w:rsidTr="00803DAB">
        <w:trPr>
          <w:trHeight w:val="397"/>
        </w:trPr>
        <w:tc>
          <w:tcPr>
            <w:tcW w:w="666" w:type="dxa"/>
            <w:vAlign w:val="center"/>
          </w:tcPr>
          <w:p w:rsidR="009E7907" w:rsidRDefault="00A41CBF" w:rsidP="009E7907">
            <w:pPr>
              <w:jc w:val="center"/>
            </w:pPr>
            <w:r>
              <w:t>Shirt No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9E7907" w:rsidRPr="009E7907" w:rsidRDefault="009E7907" w:rsidP="009E7907">
            <w:pPr>
              <w:jc w:val="center"/>
              <w:rPr>
                <w:b/>
              </w:rPr>
            </w:pPr>
            <w:r w:rsidRPr="009E7907">
              <w:rPr>
                <w:b/>
              </w:rPr>
              <w:t>TEAM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907" w:rsidRPr="009E7907" w:rsidRDefault="009E7907" w:rsidP="009E790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9E7907" w:rsidRPr="009E7907" w:rsidRDefault="00803DAB" w:rsidP="00803DAB">
            <w:pPr>
              <w:jc w:val="center"/>
              <w:rPr>
                <w:b/>
              </w:rPr>
            </w:pPr>
            <w:r>
              <w:rPr>
                <w:b/>
              </w:rPr>
              <w:t>COLOURS</w:t>
            </w:r>
          </w:p>
        </w:tc>
      </w:tr>
      <w:tr w:rsidR="009E7907" w:rsidTr="00803DAB">
        <w:trPr>
          <w:trHeight w:val="397"/>
        </w:trPr>
        <w:tc>
          <w:tcPr>
            <w:tcW w:w="666" w:type="dxa"/>
            <w:vAlign w:val="center"/>
          </w:tcPr>
          <w:p w:rsidR="009E7907" w:rsidRDefault="009E7907" w:rsidP="009E7907">
            <w:pPr>
              <w:jc w:val="center"/>
            </w:pPr>
            <w:r>
              <w:t>GK/1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9E7907" w:rsidRDefault="009E7907" w:rsidP="009E7907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907" w:rsidRDefault="009E7907" w:rsidP="009E7907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9E7907" w:rsidRDefault="00803DAB" w:rsidP="00803DAB">
            <w:r>
              <w:t>Shirts:</w:t>
            </w:r>
          </w:p>
        </w:tc>
      </w:tr>
      <w:tr w:rsidR="009E7907" w:rsidTr="00803DAB">
        <w:trPr>
          <w:trHeight w:val="397"/>
        </w:trPr>
        <w:tc>
          <w:tcPr>
            <w:tcW w:w="666" w:type="dxa"/>
            <w:vAlign w:val="center"/>
          </w:tcPr>
          <w:p w:rsidR="009E7907" w:rsidRDefault="009E7907" w:rsidP="009E7907">
            <w:pPr>
              <w:jc w:val="center"/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9E7907" w:rsidRDefault="009E7907" w:rsidP="009E7907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907" w:rsidRDefault="009E7907" w:rsidP="009E7907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9E7907" w:rsidRDefault="00803DAB" w:rsidP="00803DAB">
            <w:r>
              <w:t>Shorts:</w:t>
            </w:r>
          </w:p>
        </w:tc>
      </w:tr>
      <w:tr w:rsidR="009E7907" w:rsidTr="00803DAB">
        <w:trPr>
          <w:trHeight w:val="397"/>
        </w:trPr>
        <w:tc>
          <w:tcPr>
            <w:tcW w:w="666" w:type="dxa"/>
            <w:vAlign w:val="center"/>
          </w:tcPr>
          <w:p w:rsidR="009E7907" w:rsidRDefault="009E7907" w:rsidP="009E7907">
            <w:pPr>
              <w:jc w:val="center"/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9E7907" w:rsidRDefault="009E7907" w:rsidP="009E7907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907" w:rsidRDefault="009E7907" w:rsidP="009E7907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7907" w:rsidRDefault="00803DAB" w:rsidP="00803DAB">
            <w:r>
              <w:t>Socks:</w:t>
            </w:r>
          </w:p>
        </w:tc>
      </w:tr>
      <w:tr w:rsidR="009E7907" w:rsidTr="00803DAB">
        <w:trPr>
          <w:trHeight w:val="397"/>
        </w:trPr>
        <w:tc>
          <w:tcPr>
            <w:tcW w:w="666" w:type="dxa"/>
            <w:vAlign w:val="center"/>
          </w:tcPr>
          <w:p w:rsidR="009E7907" w:rsidRDefault="009E7907" w:rsidP="009E7907">
            <w:pPr>
              <w:jc w:val="center"/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9E7907" w:rsidRDefault="009E7907" w:rsidP="009E7907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907" w:rsidRDefault="009E7907" w:rsidP="009E7907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7907" w:rsidRDefault="00803DAB" w:rsidP="00803DAB">
            <w:r>
              <w:t>Goalkeeper:</w:t>
            </w:r>
          </w:p>
        </w:tc>
      </w:tr>
      <w:tr w:rsidR="009E7907" w:rsidTr="00F6162B">
        <w:trPr>
          <w:trHeight w:val="397"/>
        </w:trPr>
        <w:tc>
          <w:tcPr>
            <w:tcW w:w="666" w:type="dxa"/>
            <w:vAlign w:val="center"/>
          </w:tcPr>
          <w:p w:rsidR="009E7907" w:rsidRDefault="009E7907" w:rsidP="009E7907">
            <w:pPr>
              <w:jc w:val="center"/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9E7907" w:rsidRDefault="009E7907" w:rsidP="009E7907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7907" w:rsidRDefault="009E7907" w:rsidP="009E7907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7907" w:rsidRDefault="009E7907" w:rsidP="00803DAB"/>
        </w:tc>
      </w:tr>
      <w:tr w:rsidR="009E7907" w:rsidTr="00F6162B">
        <w:trPr>
          <w:trHeight w:val="397"/>
        </w:trPr>
        <w:tc>
          <w:tcPr>
            <w:tcW w:w="666" w:type="dxa"/>
            <w:vAlign w:val="center"/>
          </w:tcPr>
          <w:p w:rsidR="009E7907" w:rsidRDefault="009E7907" w:rsidP="009E7907">
            <w:pPr>
              <w:jc w:val="center"/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9E7907" w:rsidRDefault="009E7907" w:rsidP="009E7907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907" w:rsidRDefault="009E7907" w:rsidP="009E7907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7" w:rsidRPr="00F6162B" w:rsidRDefault="00F6162B" w:rsidP="00803DAB">
            <w:pPr>
              <w:rPr>
                <w:b/>
              </w:rPr>
            </w:pPr>
            <w:r w:rsidRPr="00F6162B">
              <w:rPr>
                <w:b/>
              </w:rPr>
              <w:t>Bench Officials:</w:t>
            </w:r>
            <w:r>
              <w:rPr>
                <w:b/>
              </w:rPr>
              <w:t xml:space="preserve"> (include name &amp; role)</w:t>
            </w:r>
            <w:bookmarkStart w:id="0" w:name="_GoBack"/>
            <w:bookmarkEnd w:id="0"/>
          </w:p>
        </w:tc>
      </w:tr>
      <w:tr w:rsidR="009E7907" w:rsidTr="00F6162B">
        <w:trPr>
          <w:trHeight w:val="397"/>
        </w:trPr>
        <w:tc>
          <w:tcPr>
            <w:tcW w:w="666" w:type="dxa"/>
            <w:vAlign w:val="center"/>
          </w:tcPr>
          <w:p w:rsidR="009E7907" w:rsidRDefault="009E7907" w:rsidP="009E7907">
            <w:pPr>
              <w:jc w:val="center"/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9E7907" w:rsidRDefault="009E7907" w:rsidP="009E7907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907" w:rsidRDefault="009E7907" w:rsidP="009E7907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7" w:rsidRDefault="009E7907" w:rsidP="00803DAB"/>
        </w:tc>
      </w:tr>
      <w:tr w:rsidR="009E7907" w:rsidTr="00F6162B">
        <w:trPr>
          <w:trHeight w:val="397"/>
        </w:trPr>
        <w:tc>
          <w:tcPr>
            <w:tcW w:w="666" w:type="dxa"/>
            <w:vAlign w:val="center"/>
          </w:tcPr>
          <w:p w:rsidR="009E7907" w:rsidRDefault="009E7907" w:rsidP="009E7907">
            <w:pPr>
              <w:jc w:val="center"/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9E7907" w:rsidRDefault="009E7907" w:rsidP="009E7907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907" w:rsidRDefault="009E7907" w:rsidP="009E7907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7" w:rsidRDefault="009E7907" w:rsidP="00803DAB"/>
        </w:tc>
      </w:tr>
      <w:tr w:rsidR="009E7907" w:rsidTr="00F6162B">
        <w:trPr>
          <w:trHeight w:val="397"/>
        </w:trPr>
        <w:tc>
          <w:tcPr>
            <w:tcW w:w="666" w:type="dxa"/>
            <w:vAlign w:val="center"/>
          </w:tcPr>
          <w:p w:rsidR="009E7907" w:rsidRDefault="009E7907" w:rsidP="009E7907">
            <w:pPr>
              <w:jc w:val="center"/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9E7907" w:rsidRDefault="009E7907" w:rsidP="009E7907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907" w:rsidRDefault="009E7907" w:rsidP="009E7907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7" w:rsidRDefault="009E7907" w:rsidP="00803DAB"/>
        </w:tc>
      </w:tr>
      <w:tr w:rsidR="009E7907" w:rsidTr="00F6162B">
        <w:trPr>
          <w:trHeight w:val="397"/>
        </w:trPr>
        <w:tc>
          <w:tcPr>
            <w:tcW w:w="666" w:type="dxa"/>
            <w:vAlign w:val="center"/>
          </w:tcPr>
          <w:p w:rsidR="009E7907" w:rsidRDefault="009E7907" w:rsidP="009E7907">
            <w:pPr>
              <w:jc w:val="center"/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9E7907" w:rsidRDefault="009E7907" w:rsidP="009E7907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907" w:rsidRDefault="009E7907" w:rsidP="009E7907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7" w:rsidRDefault="009E7907" w:rsidP="00803DAB"/>
        </w:tc>
      </w:tr>
      <w:tr w:rsidR="009E7907" w:rsidTr="00F6162B">
        <w:trPr>
          <w:trHeight w:val="397"/>
        </w:trPr>
        <w:tc>
          <w:tcPr>
            <w:tcW w:w="666" w:type="dxa"/>
            <w:vAlign w:val="center"/>
          </w:tcPr>
          <w:p w:rsidR="009E7907" w:rsidRDefault="009E7907" w:rsidP="009E7907">
            <w:pPr>
              <w:jc w:val="center"/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9E7907" w:rsidRDefault="009E7907" w:rsidP="009E7907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907" w:rsidRDefault="009E7907" w:rsidP="009E7907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7" w:rsidRDefault="009E7907" w:rsidP="00803DAB"/>
        </w:tc>
      </w:tr>
      <w:tr w:rsidR="009E7907" w:rsidTr="00F6162B">
        <w:trPr>
          <w:trHeight w:val="397"/>
        </w:trPr>
        <w:tc>
          <w:tcPr>
            <w:tcW w:w="666" w:type="dxa"/>
            <w:vAlign w:val="center"/>
          </w:tcPr>
          <w:p w:rsidR="009E7907" w:rsidRDefault="009E7907" w:rsidP="009E7907">
            <w:pPr>
              <w:jc w:val="center"/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9E7907" w:rsidRPr="009E7907" w:rsidRDefault="009E7907" w:rsidP="009E7907">
            <w:pPr>
              <w:rPr>
                <w:b/>
              </w:rPr>
            </w:pPr>
            <w:r w:rsidRPr="009E7907">
              <w:rPr>
                <w:b/>
              </w:rPr>
              <w:t>NOMINATED SUBS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907" w:rsidRPr="009E7907" w:rsidRDefault="009E7907" w:rsidP="009E7907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7" w:rsidRPr="009E7907" w:rsidRDefault="009E7907" w:rsidP="00803DAB">
            <w:pPr>
              <w:rPr>
                <w:b/>
              </w:rPr>
            </w:pPr>
          </w:p>
        </w:tc>
      </w:tr>
      <w:tr w:rsidR="009E7907" w:rsidTr="00F6162B">
        <w:trPr>
          <w:trHeight w:val="397"/>
        </w:trPr>
        <w:tc>
          <w:tcPr>
            <w:tcW w:w="666" w:type="dxa"/>
            <w:vAlign w:val="center"/>
          </w:tcPr>
          <w:p w:rsidR="009E7907" w:rsidRDefault="009E7907" w:rsidP="009E7907">
            <w:pPr>
              <w:jc w:val="center"/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9E7907" w:rsidRDefault="009E7907" w:rsidP="009E7907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907" w:rsidRDefault="009E7907" w:rsidP="009E7907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07" w:rsidRDefault="009E7907" w:rsidP="00803DAB"/>
        </w:tc>
      </w:tr>
      <w:tr w:rsidR="009E7907" w:rsidTr="00F6162B">
        <w:trPr>
          <w:trHeight w:val="397"/>
        </w:trPr>
        <w:tc>
          <w:tcPr>
            <w:tcW w:w="666" w:type="dxa"/>
            <w:vAlign w:val="center"/>
          </w:tcPr>
          <w:p w:rsidR="009E7907" w:rsidRDefault="009E7907" w:rsidP="009E7907">
            <w:pPr>
              <w:jc w:val="center"/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9E7907" w:rsidRDefault="009E7907" w:rsidP="009E7907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907" w:rsidRDefault="009E7907" w:rsidP="009E7907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907" w:rsidRPr="00803DAB" w:rsidRDefault="009E7907" w:rsidP="00803DAB">
            <w:pPr>
              <w:rPr>
                <w:b/>
              </w:rPr>
            </w:pPr>
          </w:p>
        </w:tc>
      </w:tr>
      <w:tr w:rsidR="009E7907" w:rsidTr="00F6162B">
        <w:trPr>
          <w:trHeight w:val="397"/>
        </w:trPr>
        <w:tc>
          <w:tcPr>
            <w:tcW w:w="666" w:type="dxa"/>
            <w:vAlign w:val="center"/>
          </w:tcPr>
          <w:p w:rsidR="009E7907" w:rsidRDefault="009E7907" w:rsidP="009E7907">
            <w:pPr>
              <w:jc w:val="center"/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9E7907" w:rsidRDefault="009E7907" w:rsidP="009E7907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7907" w:rsidRDefault="009E7907" w:rsidP="009E7907">
            <w:pPr>
              <w:jc w:val="center"/>
            </w:pP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9E7907" w:rsidRDefault="009E7907" w:rsidP="00803DAB"/>
        </w:tc>
      </w:tr>
      <w:tr w:rsidR="009E7907" w:rsidTr="00803DAB">
        <w:trPr>
          <w:trHeight w:val="397"/>
        </w:trPr>
        <w:tc>
          <w:tcPr>
            <w:tcW w:w="666" w:type="dxa"/>
            <w:vAlign w:val="center"/>
          </w:tcPr>
          <w:p w:rsidR="009E7907" w:rsidRDefault="009E7907" w:rsidP="009E7907">
            <w:pPr>
              <w:jc w:val="center"/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9E7907" w:rsidRDefault="009E7907" w:rsidP="009E7907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907" w:rsidRDefault="009E7907" w:rsidP="009E7907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9E7907" w:rsidRDefault="00F6162B" w:rsidP="00803DAB">
            <w:r w:rsidRPr="00803DAB">
              <w:rPr>
                <w:b/>
              </w:rPr>
              <w:t>Official Responsible for the Team</w:t>
            </w:r>
          </w:p>
        </w:tc>
      </w:tr>
      <w:tr w:rsidR="009E7907" w:rsidTr="00803DAB">
        <w:trPr>
          <w:trHeight w:val="397"/>
        </w:trPr>
        <w:tc>
          <w:tcPr>
            <w:tcW w:w="666" w:type="dxa"/>
            <w:vAlign w:val="center"/>
          </w:tcPr>
          <w:p w:rsidR="009E7907" w:rsidRDefault="009E7907" w:rsidP="009E7907">
            <w:pPr>
              <w:jc w:val="center"/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9E7907" w:rsidRDefault="009E7907" w:rsidP="009E7907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7907" w:rsidRDefault="009E7907" w:rsidP="009E7907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9E7907" w:rsidRDefault="00F6162B" w:rsidP="00803DAB">
            <w:r>
              <w:t>Name:</w:t>
            </w:r>
          </w:p>
        </w:tc>
      </w:tr>
      <w:tr w:rsidR="00A41CBF" w:rsidTr="00803DAB">
        <w:trPr>
          <w:trHeight w:val="397"/>
        </w:trPr>
        <w:tc>
          <w:tcPr>
            <w:tcW w:w="666" w:type="dxa"/>
            <w:vAlign w:val="center"/>
          </w:tcPr>
          <w:p w:rsidR="00A41CBF" w:rsidRDefault="00A41CBF" w:rsidP="009E7907">
            <w:pPr>
              <w:jc w:val="center"/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41CBF" w:rsidRDefault="00A41CBF" w:rsidP="009E7907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CBF" w:rsidRDefault="00A41CBF" w:rsidP="009E7907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A41CBF" w:rsidRDefault="00F6162B" w:rsidP="00803DAB">
            <w:r>
              <w:t>Signed:</w:t>
            </w:r>
          </w:p>
        </w:tc>
      </w:tr>
      <w:tr w:rsidR="00A41CBF" w:rsidTr="00803DAB">
        <w:trPr>
          <w:trHeight w:val="397"/>
        </w:trPr>
        <w:tc>
          <w:tcPr>
            <w:tcW w:w="666" w:type="dxa"/>
            <w:vAlign w:val="center"/>
          </w:tcPr>
          <w:p w:rsidR="00A41CBF" w:rsidRDefault="00A41CBF" w:rsidP="009E7907">
            <w:pPr>
              <w:jc w:val="center"/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41CBF" w:rsidRDefault="00A41CBF" w:rsidP="009E7907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CBF" w:rsidRDefault="00A41CBF" w:rsidP="009E7907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A41CBF" w:rsidRDefault="00F6162B" w:rsidP="00803DAB">
            <w:r>
              <w:t>Club:</w:t>
            </w:r>
          </w:p>
        </w:tc>
      </w:tr>
    </w:tbl>
    <w:p w:rsidR="009E7907" w:rsidRDefault="009E7907" w:rsidP="009E7907"/>
    <w:sectPr w:rsidR="009E7907" w:rsidSect="00A41CB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6A43"/>
    <w:multiLevelType w:val="hybridMultilevel"/>
    <w:tmpl w:val="D7940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82"/>
    <w:rsid w:val="00005A2B"/>
    <w:rsid w:val="001A3FD0"/>
    <w:rsid w:val="002972DE"/>
    <w:rsid w:val="004143EF"/>
    <w:rsid w:val="00427938"/>
    <w:rsid w:val="00460F39"/>
    <w:rsid w:val="005A7659"/>
    <w:rsid w:val="00751355"/>
    <w:rsid w:val="00753F82"/>
    <w:rsid w:val="00803DAB"/>
    <w:rsid w:val="009E7907"/>
    <w:rsid w:val="00A41CBF"/>
    <w:rsid w:val="00B9233C"/>
    <w:rsid w:val="00E64A07"/>
    <w:rsid w:val="00F6162B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F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F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Julie Lymer</cp:lastModifiedBy>
  <cp:revision>2</cp:revision>
  <dcterms:created xsi:type="dcterms:W3CDTF">2017-07-22T12:24:00Z</dcterms:created>
  <dcterms:modified xsi:type="dcterms:W3CDTF">2017-07-22T12:24:00Z</dcterms:modified>
</cp:coreProperties>
</file>