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8" w:rsidRPr="00FA5848" w:rsidRDefault="00F243CC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428ED86A" wp14:editId="7D1121C3">
                <wp:simplePos x="0" y="0"/>
                <wp:positionH relativeFrom="column">
                  <wp:posOffset>5783580</wp:posOffset>
                </wp:positionH>
                <wp:positionV relativeFrom="paragraph">
                  <wp:posOffset>6776085</wp:posOffset>
                </wp:positionV>
                <wp:extent cx="135890" cy="128905"/>
                <wp:effectExtent l="0" t="0" r="16510" b="234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5.4pt;margin-top:533.55pt;width:10.7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cOHgIAADsEAAAOAAAAZHJzL2Uyb0RvYy54bWysU1GP0zAMfkfiP0R5Z13HemzVutNpxxDS&#10;AScOfoCXpm1EmgQnW3f8epx0N3bAE6IPkV07Xz5/tlfXx16zg0SvrKl4PplyJo2wtTJtxb9+2b5a&#10;cOYDmBq0NbLij9Lz6/XLF6vBlXJmO6triYxAjC8HV/EuBFdmmRed7MFPrJOGgo3FHgK52GY1wkDo&#10;vc5m0+lVNlisHVohvae/t2OQrxN+00gRPjWNl4HpihO3kE5M5y6e2XoFZYvgOiVONOAfWPSgDD16&#10;hrqFAGyP6g+oXgm03jZhImyf2aZRQqYaqJp8+ls1Dx04mWohcbw7y+T/H6z4eLhHpuqKF5wZ6KlF&#10;n0k0MK2W7CrKMzhfUtaDu8dYoHd3VnzzzNhNR1nyBtEOnYSaSOUxP3t2ITqerrLd8MHWhA77YJNS&#10;xwb7CEgasGNqyOO5IfIYmKCf+etisaS2CQrlMzKL9AKUT5cd+vBO2p5Fo+JI1BM4HO58iGSgfEpJ&#10;5K1W9VZpnRxsdxuN7AA0G9v0ndD9ZZo2bKj4spgVCflZzF9CTNP3N4heBRpyrfqKL85JUEbV3po6&#10;jWAApUebKGtzkjEqN3ZgZ+tHUhHtOMG0cWR0Fn9wNtD0Vtx/3wNKzvR7Q51Y5vN5HPfkzIs3M3Lw&#10;MrK7jIARBFXxwNlobsK4InuHqu3opTzVbuwNda9RSdnY2ZHViSxNaBL8tE1xBS79lPVr59c/AQAA&#10;//8DAFBLAwQUAAYACAAAACEAcIzeFuEAAAANAQAADwAAAGRycy9kb3ducmV2LnhtbEyPQU+DQBCF&#10;7yb+h82YeLO7UNMWZGmMpiYeW3rxNsAIKDtL2KVFf73bUz2+eS/vfZNtZ9OLE42us6whWigQxJWt&#10;O240HIvdwwaE88g19pZJww852Oa3NxmmtT3znk4H34hQwi5FDa33Qyqlq1oy6BZ2IA7epx0N+iDH&#10;RtYjnkO56WWs1Eoa7DgstDjQS0vV92EyGsouPuLvvnhTJtkt/ftcfE0fr1rf383PTyA8zf4ahgt+&#10;QIc8MJV24tqJXkMSqYDug6FW6whEiCTLOAZRXk6b9SPIPJP/v8j/AAAA//8DAFBLAQItABQABgAI&#10;AAAAIQC2gziS/gAAAOEBAAATAAAAAAAAAAAAAAAAAAAAAABbQ29udGVudF9UeXBlc10ueG1sUEsB&#10;Ai0AFAAGAAgAAAAhADj9If/WAAAAlAEAAAsAAAAAAAAAAAAAAAAALwEAAF9yZWxzLy5yZWxzUEsB&#10;Ai0AFAAGAAgAAAAhAMouxw4eAgAAOwQAAA4AAAAAAAAAAAAAAAAALgIAAGRycy9lMm9Eb2MueG1s&#10;UEsBAi0AFAAGAAgAAAAhAHCM3hbhAAAADQEAAA8AAAAAAAAAAAAAAAAAeAQAAGRycy9kb3ducmV2&#10;LnhtbFBLBQYAAAAABAAEAPMAAACGBQAAAAA=&#10;">
                <w10:anchorlock/>
              </v:rect>
            </w:pict>
          </mc:Fallback>
        </mc:AlternateContent>
      </w:r>
      <w:r w:rsidR="008F3D0E"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9CBCA32" wp14:editId="3A1897D6">
                <wp:simplePos x="0" y="0"/>
                <wp:positionH relativeFrom="column">
                  <wp:posOffset>-739140</wp:posOffset>
                </wp:positionH>
                <wp:positionV relativeFrom="paragraph">
                  <wp:posOffset>-612140</wp:posOffset>
                </wp:positionV>
                <wp:extent cx="7580630" cy="10709275"/>
                <wp:effectExtent l="3810" t="0" r="0" b="0"/>
                <wp:wrapNone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18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2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48.2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21xkbwUAAJoXAAAOAAAAZHJzL2Uyb0RvYy54bWzsWG1v2zYQ/j5g/0HQ&#10;d8WSLOsNcYrEL0GBbAvW7gfQEm0RlUSNpGOnw/777kjJsp0A9dx0WYsEiEGR1PHuubvnTrx8t61K&#10;64EKyXg9tr0L17ZonfGc1aux/cfHuRPbllSkzknJazq2H6m03139/NPlpkmpzwte5lRYIKSW6aYZ&#10;24VSTToYyKygFZEXvKE1LC65qIiCR7Ea5IJsQHpVDnzXDQcbLvJG8IxKCbNTs2hfafnLJc3Ub8ul&#10;pMoqxzbopvSv0L8L/B1cXZJ0JUhTsKxVg5yhRUVYDYfuRE2JItZasCeiKpYJLvlSXWS8GvDlkmVU&#10;2wDWeO6RNbeCrxttyyrdrJodTADtEU5ni81+fbgXFsvBd5Ft1aQCH+ljrShEcDbNKoU9t6L50NwL&#10;YyEM73j2ScLy4Hgdn1dms7XY/MJzkEfWimtwtktRoQgw29pqHzzufEC3yspgMhrFbjgEV2Ww5rmR&#10;m/jRyLgpK8CX+KKT2BasagVJmhWz9l3PS4YQb/rNMA71awOSmmO1qq1qaBfEm+whlV8H6YeCNFR7&#10;SiJcHaSgjIH0I5p3w7dWFBlU9TaE1FJbmAdTNULSIGvVfFKQekWvZQMhjKv9lBB8U1CSg8oeCgPD&#10;dtKMYRLlfgl9zxuCxwFG3xu2SHY+CJO4hdFPtL47EEnaCKluKa8sHIxtAeppzcnDnVSoTb8FXV3z&#10;OStLmCdpWR9MwEYzA6fCq7iG5+uk+Stxk1k8iwMn8MOZE7jTqXM9nwROOPei0XQ4nUym3t94rhek&#10;BctzWuMxXQJ7wWnebKnEpN4uhSUvWY7iUCUpVotJKawHAgQy138ac1jptw0O1dAggC1HJnl+4N74&#10;iTMP48gJ5sHISSI3dlwvuUlCN0iC6fzQpDtW0683ydqM7WTkj0x89Uof2ebqv6e2kbRiCii6ZNXY&#10;jnebSIohOKtz7VpFWGnGe1Cg+j0U4O7O0TpgMUZNtKrtYgtSMIoXPH+E0BUcIgsoAOoKDAouPtvW&#10;Bjh6bMs/10RQ2yrf1xD+SOjdQHSDRTcgdQavjm1lW2Y4UYb4141gqwIkm5yr+TUQ1JLp6O21aBML&#10;SAJ1a1nNDPcyHJjogDRjk97fjjQPuQ8zBlnzOeZDZnw5wmxYlsJ/G48wepJiX67V8JZao/tMva9O&#10;klER8WndOFAuG6LYgpVMPerSDwGNStUP9yzDWMKH3jM+BIfxDCzjqRZM5FRmEAMyWxKnpAriGqP4&#10;oqlX6LZOgBEHPMYyXed66j2FjQ+lDPDxQMVFyZqOXXDcggFqHdX0Z/A0/cKUZ+uK1so0QIKWgAuv&#10;ZcEaaVsipdWC5sDM73OoGhk0XwpqMIR8bYi6y8J9uvXjaxcK7Y0zGbkToNto5lwnQeRE7iwK3CD2&#10;Jt6k46a1pIAKKacNewFy0ryq2zBDEB1h6IoAU4iQ4eHsdyg1mm2kElRlBU4vgabbedi8W9Co90Cj&#10;D06qiacnF5zWdTPnV8TnXPGDVD7jTePFDn7wLQ7h37D9N++/fGybdEu7679iHWt7HdOr9V/DOBzq&#10;/ssbhaMh8o/JSKTzMBlCYcE+Nkh0b3Z+uO21KUcVv+1m8FxSNgUxPU6Xi23jo/PxQMa/auPeep62&#10;uX2m5zFfXaZfOL/1CUYRlrqj9qedfdEW6D/4YPL9pwmrv3H+Dwnrua5JWAT8IF2TMMBSC+maAOXA&#10;0lu6muubZ68lnn51fRefKDpd/TPTNfGCYPe1cpCy7Yr5avle0xby4rjO7pCClvxV7zkCNwHkITe9&#10;0Evam6TuswkuiUB1XWeHugS/Je4Pmrjau/3H/clXDK+WuP11JZQTvH+AC2BdWNrLarxh3n/Wu/or&#10;9a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2bW5+EAAAAOAQAADwAAAGRy&#10;cy9kb3ducmV2LnhtbEyPy07DMBBF90j8gzVI7FrbQF8hTlVVwKpCokWq2LnxNIka21HsJunfM1nB&#10;7ozm6s6ZdD3YmnXYhso7BXIqgKHLvalcoeD78D5ZAgtRO6Nr71DBDQOss/u7VCfG9+4Lu30sGJW4&#10;kGgFZYxNwnnIS7Q6TH2DjnZn31odaWwLblrdU7mt+ZMQc2515ehCqRvclphf9ler4KPX/eZZvnW7&#10;y3l7+znMPo87iUo9PgybV2ARh/gXhlGf1CEjp5O/OhNYrWAi5fyFskSrEcaIWCyITkSzlZDAs5T/&#10;fyP7BQAA//8DAFBLAwQKAAAAAAAAACEAkspekz2tAQA9rQEAFAAAAGRycy9tZWRpYS9pbWFnZTEu&#10;cG5niVBORw0KGgoAAAANSUhEUgAAByEAAAoNCAYAAACqwU3vAAAAAXNSR0IArs4c6QAAAARnQU1B&#10;AACxjwv8YQUAAAAJcEhZcwAAIdUAACHVAQSctJ0AAP+lSURBVHhe7N31e1VZmv7/77/waZnp6Z6e&#10;6ekRCq+iBAvBgrs7FIUUTuHu7u7u7u7u7u4SIARCXHm+eVbtQGQlOUlOQkLer+u6r64me++zd+yH&#10;c+dZ6/8TAAAAAAAAAAAAAHCTjx8/LqGEBAAAAAAAAAAAAOA2lJAAAAAAAAAAAAAA3IoSEgAAAAAA&#10;AAAAAIBbUUICAAAAAAAAAAAAcCtKSAAAAAAAAAAAAABuRQkJAAAAAAAAAAAAwK0oIQEAAAAAAAAA&#10;AAC4FSUkAAAAAAAAAAAAALeihAQAAAAAAAAAAADgVpSQAAAAAAAAAAAAANyKEhIAAAAAAAAAAACA&#10;W1FCAgAAAAAAAAAAAHArSkgAAAAAAAAAAAAAbkUJCQAAAAAAAAAAAMCtKCEBAAAAAAAAAAAAuBUl&#10;JAAAAAAAAAAAAAC3ooQEAAAAAAAAAAAA4FaUkAAAAAAAAAAAAADcihISAAAAAAAAAAAAgFtRQgIA&#10;AAAAAAAAAABwK0pIAAAAAAAAAAAAAG5FCQkAAAAAAAAAAADArSghAQAAAAAAAAAAALgVJSQAAAAA&#10;AAAAAAAAt6KEBAAAAAAAAAAAAOBWlJAAAAAAAAAAAAAA3IoSEgAAAAAAAAAAAIBbUUICAAAAAAAA&#10;AAAAcCtKSAAAAAAAAAAAAABuRQkJAAAAAAAAAAAAwK0oIQEAAAAAAAAAAAC4FSUkAAAAAAAAAAAA&#10;ALeihAQAAAAAAAAAAADgVpSQAAAAAAAAAAAAANyKEhIAAAAAAAAAAACAW1FCAgAAAAAAAAAAAHAr&#10;SkgAAAAAAAAAAAAAbkUJCQAAAAAAAAAAAMCtKCEBAAAAAAAAAAAAuBUlJAAAAAAAAAAAAAC3ooQE&#10;AAAAAAAAAAAA4FaUkAAAAAAAAAAAAADcihISAAAAAAAAAAAAgFtRQgIAAAAAAAAAAABwK0pIAAAA&#10;AAAAAAAAAG5FCQkAAAAAAAAAAADArSghAQAAAAAAAAAAALgVJSQAAAAAAAAAAAAAt6KEBAAAAAAA&#10;AAAAAOBWlJAAAAAAAAAAAAAA3IoSEgAAAAAAAAAAAIBbUUICAAAAAAAAAAAAcCtKSAAAAAAAAAAA&#10;AABuRQkJAAAAAAAAAAAAwK0oIQEAAAAAAAAAAAC4FSUkAAAAAAAAAAAAALeihAQAAAAAAAAAAADg&#10;VpSQAAAAAAAAAAAAANyKEhIAAAAAAAAAAACAW1FCAgAAAAAAAAAAAHArSkgAAAAAAAAAAAAAbkUJ&#10;CQAAAAAAAAAAAMCtKCEBAAAAAAAAAAAAuBUlJAAAAAAAAAAAAAC3ooQEAAAAAAAAAAAA4FaUkAAA&#10;AAAAAAAAAADcihISAAAAAAAAAAAAgFtRQgIAAAAAAAAAAABwK0pIAAAAAAAAAAAAAG5FCQkAAAAA&#10;AAAAAADArSghAQAAAAAAAAAAALgVJSQAAAAAAAAAAAAAt6KEBAAAAAAAAAAAAOBWlJAAAAAAAAAA&#10;AAAA3IoSEgAAAAAAAAAAAIBbUUICAAAAAAAAAAAAcCtKSAAAAAAAAAAAAABuRQkJAAAAAAAAAAAA&#10;wK0oIQEAAAAAAAAAAAC4FSUkAAAAAAAAAAAAALeihAQAAAAAAAAAAADgVpSQAAAAAAAAAAAAANyK&#10;EhIAAAAAAAAAAACAW1FCAgAAAAAAAAAAAHArSkgAAAAAAAAAAAAAbkUJCQAAAAAAAAAAAMCtKCEB&#10;AAAAAAAAAAAAuBUlJAAAAAAAAAAAAAC3ooQEAAAAAAAAAAAA4FaUkAAAAAAAAAAAAADcihISAAAA&#10;AAAAAAAAgFtRQgIAAAAAAAAAAABwK0pIAAAAAAAAAAAAAG5FCQkAAAAAAAAAAADArSghAQAAAAAA&#10;AAAAALgVJSQAAAAAAAAAAAAAt6KEBAAAAAAAAAAAAOBWlJAAAAAAAAAAAAAA3IoSEgAAAAAAAAAA&#10;AIBbUUICAAAAAAAAAAAAcCtKSAAAAAAAAAAAAABuRQkJAAAAAAAAAAAAwK0oIQEAAAAAAAAAAAC4&#10;FSUkAAAAAAAAAAAAALeihAQAAAAAAAAAAADgVpSQAAAAAAAAAAAAANyKEhIAAAAAAAAAAACAW1FC&#10;AgAAAAAAAAAAAHArSkgAAAAAAAAAAAAAbkUJCQAAAAAAAAAAAMCtKCEBAAAAAAAAAAAAuBUlJAAA&#10;AAAAAAAAAAC3ooQEAAAAAAAAAAAA4FaUkAAAAAAAAAAAAADcihISAAAAAAAAAAAAgFtRQgIAAAAA&#10;AAAAAABwK0pIAAAAAAAAAAAAAG5FCQkAAAAAAAAAAADArSghAQAAAAAAAAAAALgVJSQAAAAAAAAA&#10;AAAAt6KEBAAAAAAAAAAAAOBWlJAAAAAAAAAAAAAA3IoSEgAAAAAAAAAAAIBbUUICAAAAAAAAAAAA&#10;cCtKSAAAAAAAAAAAAABuRQkJAAAAAAAAAAAAwK0oIQEAAAAAAAAAAAC4FSUkAAAAAAAAAAAAALei&#10;hAQAAAAAAAAAAADgVpSQAAAAAAAAAAAAANyKEhIAAAAAAAAAAACAW1FCAgAAAAAAAAAAAHArSkgA&#10;AAAAAAAAAAAAbkUJCQAAAAAAAAAAAMCtKCEBAAAAAAAAAAAAuBUlJAAAAAAAAAAAAAC3ooQEAAAA&#10;AAAAAAAA4FaUkAAAAAAAAAAAAADcihISAAAAAAAAAAAAgFtRQgIAAAAAAAAAAABwK0pIAAAAAAAA&#10;AAAAAG5FCQkAAAAAAAAAAADArSghAQAAAAAAAAAAALgVJSQAAAAAAAAAAAAAt6KEBAAAAAAAAAAA&#10;AOBWlJAAAAAAAAAAAAAA3IoSEgAAAAAAAAAAAIBbUUICAAAAAAAAAAAAcCtKSAAAAAAAAAAAAABu&#10;RQkJAAAAAAAAAAAAwK0oIQEAAAAAAAAAAAC4FSUkAAAAAAAAAAAAALeihAQAAAAAAAAAAADgVpSQ&#10;AAAAAAAAAAAAANyKEhIAAAAAAAAAAACAW1FCAgAAAAAAAAAAAHArSkgAAAAAAAAAAAAAbkUJCQAA&#10;AAAAAAAAAMCtKCEBAAAAAAAAAAAAuBUlJAAAAAAAAAAAAAC3ooQEAAAAAAAAAAAA4FaUkAAAAAAA&#10;AAAAAADcihISAAAAAAAAAAAAgFtRQgIAAAAAAAAAAABwK0pIAAAAAAAAAAAAAG5FCQkAAAAAAAAA&#10;AADArSghAQAAAAAAAAAAALgVJSQAAAAAAAAAAAAAt6KEBAAAAAAAAAAAAOBWlJAAAAAAAAAAAAAA&#10;3IoSEgAAAAAAAAAAAIBbUUICAAAAAAAAAAAAcCtKSAAAAAAAAAAAAABuRQkJAAAAAAAAAAAAwK0o&#10;IQEAAAAAAAAAAAC4FSUkAAAAAAAAAAAAALeihAQAAAAAAAAAAADgVpSQAAAAAAAAAAAAANyKEhIA&#10;AAAAAAAAAACAW1FCAgAAAAAAAAAAAHArSkgAAAAAAAAAAAAAbkUJCQAAAAAAAAAAAMCtKCEBAAAA&#10;AAAAAAAAuBUlJAAAAAAAAAAAAAC3ooQEAAAAAAAAAAAA4FaUkAAAAAAAAAAAAADcihISAAAAAAAA&#10;AAAAgFtRQgIAAAAAAAAAAABwK0pIAAAAAAAAAAAAAG5FCQkAAAAAAAAAAADArSghAQAAAAAAAAAA&#10;ALgVJSQAAAAAAAAAAAAAt6KEBAAAAAAAAAAAAOBWlJAAAAAAAAAAAAAA3IoSEgAAAAAAAAAAAIBb&#10;UUICAAAAAAAAAAAAcCtKSAAAAAAAAAAAAABuRQkJAAAAAAAAAAAAwK0oIQEAAAAAAAAAAAC4FSUk&#10;AAAAAAAAAAAAALeihAQAAAAAAAAAAADgVpSQAAAAAAAAAAAAANyKEhIAAAAAAAAAkO4+fhSJiIiU&#10;0LAICQoKE78PwfLOL0h8fAPlpbefnD7/SI6eui/L152TuctOmHQbuPFTWnddJZUazkpVmrRfKl0G&#10;bPh0rclzD316DX1Nzd0Hr8XnbYC8ex9k7i0wKFSCQ8IlPDxSovTmAQApQgkJAAAAAAAAAHCryMgo&#10;eeMTIHcfvJEzFx/LoeN3Zf3WSzJt/hEZNmG3tO+1Vqo2mSOlakyVPJ4j5f8KDc0UyVl0mHhWmWSK&#10;y1ZdV0rPIZtl0uyDsnLjedl14IacOvdQbtzxlpev/SQwKMx5WgCADSUkAAAAAAAAACDVPn78KL7v&#10;g+TClaeyZddVmTj7oCnvmndaLjWazZUS1abIj2XHWUu/rJS8niOlmCkoZ5vJyva918rwiXtk0erT&#10;cuz0fXn28r1ERjExCQAxKCEBAAAAAAAAAEnS1Uh1GdW37wLl6Yv3pnBcuuaM9Bq6WWr9PE+KVJwg&#10;P5QZK9+WHC25PIZbS7yvMd8UGWbKye+9xkihCuOlZI2p8lv/9TJj4VE5cvKePH7qK699/M3UZBQF&#10;JYBshhISAAAAAAAAAJCA7t/43NtPzlx4LKs3XZCx0/bJzx2XSbGqk035ZivlSNxoMVunxQLpO3Kb&#10;LFhxSvYevi0PHvtISGiE81kGgK8XJSQAAAAAAAAAwAgLi5Sbd7xl2doz0qX/BlOg6XSfTvvZSjbi&#10;erS4LVh+vFRvOld+7bFapi84KmcvPpYg9pYE8JWihAQAAAAAAACAbEgnHX3fBcr12y9l047L0nfE&#10;VvGoPFHyeI6QnEWHS47C9jKNuCdaSuYuNkJ+KDNGmndeLvOXn5Rzl57IC28/CQkJd75KAJB1UUIC&#10;AAAAAAAAQDby+o2/HDx2R6bMPSzte62VopUmWksykvHJX2KUNPx1kQwZv0vWb7skDx+/NdOpAJAV&#10;UUICAAAAAAAAwFcsMjJKAgJD5cCxuzJk3E6p+fM8KVJpouQqOtxahJHMkQKlx0jFBrOkdbdVsnbL&#10;RfHxDZSI6K/lx48fna8sAGRulJAAAAAAAAAA8JUJDYuQ+498ZNeBG9JjyGYpVGGCtegiWSf5S4yW&#10;ll1WyprNF8wSun4fgoU+EkBmRgkJAAAAAAAAAF+Jt+8CZd+R2zJ43E6p0Wye2XPQVmh9yeheiJ5V&#10;J0vzTsul/6htMn3BEZkRnRLVp1iPz0zJ7THC3GfhL1jq6uevbJ3p0qnfelm69qw8ff5OoqJoIwFk&#10;PpSQAAAAAAAAAJBFafmkS60+ePJWRk/dK9WbzpWC5caZospWYH3p5PYYLsvWnpUnz9/JW99ACQwK&#10;M0uMfvAPkY5911nP+VLJWXS4/FBmrDRtv1QWrz4tF64+lXsP35jS79FTX7l195UcOn5XZi06Jg3b&#10;LJEfo4/Vc2zXSq/oHpKlak6N/tytl2On75vpyPAI9pAEkDlQQgIAAAAAAABAFhMeHil3H7yR1ZvO&#10;yy+dV0i+4iOtJVV6JpfHcClYfryZCszj6drrV6g/03mCuN74BEiN5vOs53yJeFSeaPbP1GVPXZky&#10;1H03tZQcNWWPKQVzFM74EliL5/L1ZsiUeYflwpWn4h8Q4twdAHwZlJAAAAAAAAAAkEVo+Xj+8lNT&#10;kOlyq3k8M3a51eLVJkvXgRtkypxDsnXPNTl84q4cOXlfJkf//29LjraeEzs6rWlz4eozM9VnOyej&#10;U/PnebLvyC2zr2ZKRUREyukLj6Rtz9WSs+iXmUbNEZ3SNadJp77rZOOOy2baFAC+BEpIAAAAAAAA&#10;AMjEdHnNVz7+snX3VWnWYZn8VG6c5PxCy63eufdKgoLDTBkam/7byCl7ktyDskCpMWZCz2bYhF3W&#10;czIyOr2on9+bd7wl6mPq91jUU3WJ3H4jt37RZXFzFB4q+UuOMtOnk+YclAePfCQ4JNzcHwBkBEpI&#10;AAAAAAAAAMikLl9/LrMWH5O6LRdai6aMzt7Dt5w7S+jtu0Bp3nm59TyN7q348tUH5+jP/PyDpVzd&#10;GdZzMjLVm82VR098nbtKO907UpdHtb3Wl4hH5UkycvIe2X/0jilJASC9UUICAAAAAAAAQCaiexDe&#10;vOst46bvN+VcrqLDraXSl4iWoQ8evXXuNKFL155LsSqTEpynE4ETZh00U53x7T10SwqUHpPgnIyM&#10;7mt5+MQ9544S9/iZr6zccN4sPzt7yXE5dvq+BIfYlzv1eRsgzTslXsp+iejXoWilidK+91o5dua+&#10;hMWbaAUAd6KEBAAAAAAAAIAvTJfIfO8XZJYr7T5ok3xXaozbl/LU5Tm17NPpvM791kuVRrNT/Bq6&#10;ZKnuNejjE+DceVxaoOqysT+VHRfnPC0mj5667xz1mS7r2nfEVnPd2MdnZPJ4jpTpC44mWsjpM917&#10;+EZ6DNks+UqMMqWwft5yRv+vLj9buOIEGTNtnzx66muOjfH6jb80bLPY+ppfOvq9oPdeqeFs2bbn&#10;mni//iCRUVHOnQOAe1BCAgAAAAAAAMAXFBIaLnsP35bf+q2X773GWkujtEQLs5I1pkjXARtk/bZL&#10;Zm/AyMgo2X/0tlmi03ZOUsnrOdJMaSYmMChUxk7bL7k8Pk9w1mu1UN69D3KO+Oz2vddSrcncONfP&#10;6NT8eZ48ef7OuaOEbtzxlvqtFyZZ2OrH6rZcIPtiLVf74LGPmbC0HZ9UCpYbJzWazZNGbZd8Su0W&#10;C6RIxQkpLo1dSd7iI81SuTrhqUvqAoC7UEICAAAAAAAAwBegS5OeufhYOvZZZwomW0GU2mhZlctj&#10;hNRvtUiWrz8nt++9MpOWsQWHhEurriut5ycXndQ8cvKemeC00cIx9j6W42YkLC0/Rp+8eecVM4kY&#10;+9oZnYmzDkpUIg/y/kOwNGm3xHqeLaVrTZWDx+6Yicid+2+4XBpqYVu1yRyZu/S4XL3xQh4/9ZUX&#10;3n6foiXpjdsvzZ6cwyfsFs+qk8wkpu1aqY1OyWoZqV+ToKAw8/UBgLSghAQAAAAAAACADBQQGCrH&#10;zzyQNj1WW8ug1OabwsOkUPnxUr/VQpk677Dcf/gm0XItxrK1Z1K9FKruV3n5+rNEy6q7D15LmTrT&#10;JWfRYXLrrrfzr58FBYfLb/03WK+dUdHlVV+9/uDcUVxhYREyasreOBOdrkSXnh0xabd41Z5m/Xjs&#10;6LWrN5sr2/ZeM6/nqpDQCDl08q607bnGLAfr7uVsqzWZIxu2X5ZnL99TRgJINUpIAAAAAAAAAMgA&#10;ERFRZs/H3sO2iGfVyWZfPlsBlNLoRJzu86j7Euqk3Gsff+cVk7d515VUF1haeuok5Zu39v0hIyIi&#10;Zd3WS9K47RKJiEy43+DTF+9NgWa7dkalaYdliZZst+6+kipN5ljPc0e0gOw6YKNcv/Uyzl6SKeEf&#10;EGomLhu3W+L2IjJ/iVHmult2XTVTswCQUpSQAAAAAAAAAJCOtIB79NRXRk7eY/Zm1PLOVvqkNN+V&#10;Gi2d+q2X3QdvyvOX783eksnRwi0kJFxevPKT1ZvOS90WC6zXdjW5ig6X4ZN2m4LVRsuruw/eRL+u&#10;8w+xrN50wXrNjMzi1aedu4lL98xcvPpMiqcgXY0u09pt0EZ57xecaAnqKi0w3/gEyKAxO9Jladsf&#10;yoyVFr+tkJPnHlJGAkgRSkgAAAAAAAAASAdaDmn5uHDlKfGoPNFa8KQ2P5UbZ/bui4x0rcDSUu3B&#10;Ix/Ztuea9Bq6WQqWG2+9bmqS13OkrN92UcLCXV9ONCw80kzZ2a6XUdFJP92T00YnDFv+tsJ6Xlqj&#10;E4s/d1wmPr6BzqvZabH77MU7s5/nc28/CU1mudaA6HueMvewKadtr5vW5Ck2QvqN2CYXrz5L9l4A&#10;QFFCAgAAAAAAAICbacm2ZfdVqdtyoSlvbKVOWlKhwUy5duul82qJ0yVRDxy7Y6YVazWfb4o32/XS&#10;mnL1Zsip8w9dnurTIsujyiTrtTIquu/hvUc+zh3FpUvMfu81xnpeWuNVa5qcufDIOh2qdHL24pWn&#10;MnjcTmn462KpGn2fuqRtzyGbZeWG82Z6MjF+H4JlwOjt1td1R3SCU+9/3PT94vsu6RIVACghAQAA&#10;AAAAAMBNdEnUs5eemL0SvyuVPiWWRq+9+8DNRIus+498ZNqCI1Kt6RwpUHqM2TfSdh13Raf76rde&#10;KM9evHfuIGlzl54wE5S2a2VU9Gv0+o19/8zDJ+9Zz0lrchYdJjMXHjWTqTa63OnUuYelSMUJpvCL&#10;fa5+jvMVHyWVG84yU7AhofZpxFfRz1S65rQ457o7uT1GmHJU78P3fZDzygAQFyUkAAAAAAAAAKSR&#10;Lr364PFbGT/jgBSuMMFa3Lg7OikXaimioqKiZOiEXdZz0ju9h22VwKAw504Sd+rcQ/Gs+mUnIbsP&#10;2iT+ASHOHcW1fN1Z6zlpTbm6MyQgkc9PUHCYzF5y3KV9KAuVH2+W+Q0Pj3TO/kynURetPi0545WY&#10;6RG91w6918r5S09YohVAApSQAAAAAAAAAJAGOtWmey3Wb73IpQLJXfGsNlneJTKFdvDYHcmXTkuv&#10;JpUfy46TY2ceOHeROC1KtSizXSOjMnzinkQnEsdO32c9J61ZsuaM8wpxaXGok60pKbB1X9BrN184&#10;V4jryvXnUrL6FOt57o5OaJolWmccEN93TEUC+IwSEgAAAAAAAABSQfd9vHrzuXTut94sT2kraNI7&#10;uhymzfOX76Vp+6XWc9IzpWtNkzc+9iVO49OlR4dP3J0ue2a6krHT9zt3klCX/hus56QlFevPkgeP&#10;7XtQvvD2k9q/zLeel1Q69V1vpnDjex39NWjVdZX1nPSKLh9bpdEs2X/0TqITpgCyF0pIAAAAAAAA&#10;AEghXXJ07rITUq7udPmmcPove5lY2vZYLRGWab6IiEgZP/NAkntB6l6RTdovlfa910rhiu5ZQrb/&#10;qO3OHbjmyfN30rzjcjNNZ7teeiapErLH4E3Wc9IS/dwEBoU6rxDXqk3nreckF13e9e27QOcqn4WF&#10;RciA6NeznWOLfp/83HGZ1Go+X3KnsRT+ocxY6Ttimzx68ta5GwDZFSUkAAAAAAAAALhIl828c/+1&#10;dBu0UfKXHG0tYVyNTo7p8q1a+mhyFR0uOQrbj00sJapNMfdjc/LcQylaaeKnY/XaWjbpfoJjpu2T&#10;E2cfyMtXfvLmbYAMHrcjycLSlej1j5y857x6XIGB9n0Q9fN56eozKZRB+2jGju6pqdOsNlPmHrKe&#10;k9oU8Bor67dfjn5e5wVi0c9B3ZYLrOcll9I1p8njZ77OleIaOXmP9RxbmnVYJvcevJEnz97J2i0X&#10;pWSNKWkqhvV7u3aL+bLn8C3rvpUAsgdKSAAAAAAAAABwgU6cLVhxSoqkYWpQi7qydaZLu55rZNm6&#10;s3Ln/isJCY0wRdTVGy+kTosFKSoi83iOlFmLjlmX5NSCrVGbJfJtqdFSocFM6Ttiqxw6cVeCghMW&#10;gucuP5ESadxDsPYvC+Stb8KpvA/+IdKsw1J59uK98y8J7TpwU37wGmu9bnqlY991ie6pefTkPes5&#10;qU2F+jPl7oM3ztXjOnzinnyfymd3RwnpWXWyHI+3j6d+HbsP3pTmfUW1ZNep0vuPfKzfowC+bpSQ&#10;AAAAAAAAAJAELQhv3XtlypS8niOtZYsrKVxhggwZv1MuXXsmISHhztXj2rH/uikWbecnljbdV4uP&#10;b4Bzhbj2HbktazdflBu3vSUiIuGyrTGCg8OlXsuF1uu7mgmzDkpYWMKpt+17rpkya8i4naaQtAkK&#10;CjOlWd7iqf/8pjR1o5/3SSIFnvdrfylWdbL1vNREl70NC49wrh7XxNkHTVlnOy+5aKH9KpE9OF0t&#10;IUdN2Wu9t1dv/KVph2XWc1Ia/VzvPnhTQsPsnwMAXydKSAAAAAAAAABIRGhohGzeecWUPbpcqq1g&#10;SS45iwyT+q0XmuVRbVOIsWlJ0/DXRdbrJBaPypPk3KXHzhXi0v0ik5tA05I1JDRcWnReYb2+K9Fl&#10;Xw+fuOtc8bPI6NfvPmijOebbkqNk044r5vVsnr98L627rUrRJGha8mPZcXL2ov3zpnsqTpp9KNVf&#10;8/jR8tnG932geWbbOa6kXquFEhmVsFzW76N+I7dZz4md4tUmi9+HYOesuPwDQuTXHqut56U0urRr&#10;wfLjZfjE3RIQGCpRiXwPAPi6UEICAAAAAAAAQDxalN1/6CNDJ+xK8WRi7Oi5v/VfL+/97EWPzbbd&#10;V63XSioTZh6QKEsZlZTwiChT/G3bfU16D9siBUqlfo/LFp2XW5c2vXHHWyo2mPnpON2P8tqtl85H&#10;E7r38I2UrzcjzrXTMxNmHXBeOaEX3n7Sqe96yVkk7UXkph2XnavGde3mC7NUq+0cVzI++utu89on&#10;QFp1XWk9JyY/eI2RrXuuOWfEpeXx6s0X5PvoY2znpjZaRjZut8Qs/xoewV6RwNeOEhIAAAAAAAAA&#10;4jl36ak0artY8hQbYS1TXImWV536rpOX3h+cqyakZY/36w9y8uxDs3SqZuz0fdbrJZVKDWclutxn&#10;fLpk6ono1xsxeY/ZMzJf8TTu+1d0uEybf9i5elybdl6R72KVmzrl+Gu31abgS8yOfTfcXn4lFo/K&#10;E8UvkSVi1aMnb2Xg6O2Sv2TSBW3B8uPkl84r5Mey9r0dT5175FwxLp0e/ansOOs5ruTQ8YTTp+r2&#10;vddSqcEs6zmabwoPMxOqiZXj+j2p31O2c9Oab4oMkzJ1psvClafMvqUAvl6UkAAAAAAAAADg0FJm&#10;6dozUrzalDQvC1qp4Wy5/8jHufJnkVEfxedtgKzccF6qN5srRSpOkB/KjJUCpceYpGbyUoudY6fu&#10;O6+QkC6teff+G5m16KjUiH5Nfb2cblpq9Mcy4+TJ84R7K/oHhEqvoZsTHK/7Hw6f9PuynDa6NOy0&#10;+UfMPpLxz02PTDR7WSZe4AaHhMula89l9LR95utVuuZU8/2hE4y/dl8lKzack2cv3pvPceuu9qVV&#10;r9584Vwtrq27r5npQNs5ycWz6mR5+y7QuVJcWm7mS2J/zXJ1ZyR6T+HhkWYCOL2XxdXleXUC99FT&#10;30SX6AWQtVFCAgAAAAAAAEC0J8/eSa+hW+TbZKbeXM3aLRedK3+mXcvRU/fNHpHuWOYzdgaM2mYm&#10;K22WrD1jikfbeWlN0/ZLnVeJ68kzXylda6r1nPwlRsnqTRecIxPyfRcoXQf+vpdkeqdIxYmyfe81&#10;s39mcnR/TR/fAHkc/Wy2Kb72vdZaXyOxwm/LrpQvvRsTLQp1qjU+vccxyUzTLlt31jk6oYPH7shP&#10;5VI/nZnS6L6WJ84+SPR7F0DWRQkJAAAAAAAAINu7fvulWU7TXcVgoQrj5fUbf+fqn/kHhkrFJJbJ&#10;TEuqNJptyjGbHftvyPel02eJ07VbE5atase+62ZC03aOxqvWNLn78I1zdEL3HvrID17pU5zGj04G&#10;6lK4aVWt6Vzr9bVks9l14IbkTcXka9FKE+XIyXum1I5P91pMal/N+q0Xid+HxJdh1WnO1E5npjb6&#10;+dfSPjgkzLkTAF8DSkgAAAAAAAAA2VZoWIQpP7TUcWfx0qLLCgkKTlio6PKbtuPdkQJeY8yzRFma&#10;KV1SND32+CtTe5o8fPLWeZW42vVcYz0nJvr5btllpTx98d4547OIiCh58zZAytaZbj03PZK/5CiZ&#10;t+yEKeJ0mjCldOldj8qTrNdetu6Mc1Rc12+9THEprcVu35HbJNjy/aW08ExsKdViVSbJqfP2/Sl1&#10;EnHGwqNJFse26LK+Hfuuk7lLj0uzDstSPXGry+8OGLXdWt4DyJooIQEAAAAAAABkS77vgmT2kuOp&#10;2oMxuXTos9YUf/EdPnHPery70m3QRvHzD3FeLa5xMw5Yz0lL+o7Yat3b8bWPv9nr0nZO7OQtPlL6&#10;jtwqJ84+lLMXH8v+o7dNkTpu+n5p3W2V5C42wnpeekWnEpt2WCrrt12SNz4BztMkT7/Wk2YfTHSq&#10;sVPfddblRrWoHjB6u+RMQfHnUXmiXL7+3LlCXFqq9xi8yXqe3tvE6Hu0fV+qW/deSeEKyX/N4ken&#10;GF85xaHuA7p2ywWzd2ZqS30tNG/c8baW6QCyFkpIAAAAAAAAANmOz9sA6TVsi5l+sxUhaU1iJaR/&#10;YIhUbjw70Um1tEb3YLx9/5XzanHpkrPJLf2pU3D6OWnx2wqZMvdQklN6OvG2aecVfZPZeYXPNkf/&#10;e97irn1u83iOEM+qk6VE9SmmuPyulHv25ExLdBnY2r8skOETd8uh4/fMdJ5OZ+q+kZ+i05o+AbLr&#10;wE1p12uN/FQ28X0UK0V/Hh8+tk+MPnrqKzV/nic5LOfFT77iI2XlhnOJTmpeufEi+ntgmvXcCvVn&#10;milPm9DQCOnSf4P1vKSiBb4WtrHp5+X2vddSq/k86znJRScra7dYIGcuPrYuNwsg66CEBAAAAAAA&#10;AJBt6DSaLoFZtfEcawHirtRoNlcCAu0TifcevpH+o7ZJ3ZYLTclXudFsU3jpXn26L2WrLis/peGv&#10;i015pEtV2l7HFl1S1Oa9X7C0iL5+/OO19NESsGn7pbJs3Vmzr2RMsbj38C35LpG9JHUC7urNF+a4&#10;GDoVeeO2t/zcaZlbl7fNDNGCtHLD2ebrpdElfG3H2ZLbY4RMnHXQlH02z1++l/a910qh8uOt52tp&#10;XbLGFFm65oyZdrTRfR67DbJPQX5bcpQcO23fl1JLw+Xrz0qBFO4Zqt83vYdtSXR/yaOn7lvPczVa&#10;uO7cd0MCg9gnEsiqKCEBAAAAAAAAZAtaQB46cTdNS0W6Gi1QHjzycV45IZ2k0yVLb971lrsPXsvL&#10;V37i4xtoCqHY3r0PMqXpms0XpFHbJab4sb1e7NT+Zb5zdlx67fnLT5pCTI/TqUj9XMxadEyOnb4v&#10;HyzLuGqpWKnh7ASvodFlQRevPi2HT96TpWvPyKQ5h6T7oI1SueEsyeWR/H1mt2jRezqR/RiVlnl7&#10;D90yy6lqyakTojqZWqzqJOk2cKMcP/NAQhIpMdWuAzfkR8s0pi712nv4lkTLvIePfaRa05SX8l61&#10;p8vFq8+cqyTUc8hm63kpyU/lxsnMhUetS/4CyPwoIQEAAAAAAAB89cLDI2XDtstSotrkdFsKNX4m&#10;zz6Y6LKZKaWTiVpUjpm6z0y12V4vJlouarFpc+HKUzNxOWDUNjl+9oG5ZvziMz6d2rS9jha533uN&#10;MfsI5i8xyqWCNLtHJ1/vP/JJcr/DDwEh8tzbL/pr+Ebu3H8tj5/6WgviGHqpF9HHl60z3fqaWmhe&#10;uvbcHBdfZFSUDBq7w5SdtnMTS86iw2TR6lPW7x39Xj1w9HaKJysTy7clR5t71BLVPT9NADIKJSQA&#10;AAAAAACAr9p7vyCZs/i4fJvBew0WqzJJLlx96tyFe2iZqst66nSb7TU1Wg5OmHnAOSMuncDUiVBX&#10;hYVFSJ8RW62vQ1Ie3fdRpw6PnXlgvpZppcWiTtzqHp626d68xUfK6s0XnKMTOnLyXqqmguu1Wmi+&#10;N2yePHsndVsusJ6X2nwTfY+/dl9t9s9Mor8FkMlQQgIAAAAAAAD4amlRMnrq3jRNZXnVmmam/Wwf&#10;Syo6Gdi252p5+fqDczfu4fsuSJq0W2p9zZg0aL1IXr3xd85IuYCAUNmy+6r0G7ktVc9OEo9OHZap&#10;M90sg5vW/Q4fPnkrrbqu/LTEbvxUazrXTFba6D6UP3dYZj0vqegSqYeO33WuEpcuF6sFuE7j2s5N&#10;S3IXGyHNOixNdMoXQOZDCQkAAAAAAADgq6PTUq99AuS3/hskTzF7QZNY9Hhd2nLS7INy/fZLefsu&#10;0CyL2anvuhQvW6l7I7b8baW8cGHZU1fpcpc791+XH8qMtb6mplCFCWZ/QVdFRESa57xw5YmMmLRH&#10;vGpPM8tgpvR50yN6DzrRl6/EKHNPWoIVLDfexYwzBbSeq0msrPsS0aKu5s/zZP22i2Y51ZCQcJem&#10;/PTrr/tHHj5xVyrUn5no10j/feOOy85ZcWk5P33BkRSXhXmijx8/Y78EBdvL0/OXnyb5fZnW6FLK&#10;Wqzqz6W7fp4ApB9KSAAAAAAAAABfHV228bf+6yW3R8r2KSxdc6pMmHXAlELxvfbxlzotUrfMZJXG&#10;c2T+ipNmbz5dHjY+XSLVxzfQTC9qtGRKat9APaZp+6SnIYdN2CXBIeHOGXZafOnekHOWHDPX02kz&#10;27XSO1os6sSplnI/d1ou7XqtkV5Dt8iQ8btkzLR9smDFKVmy+oys2HBO9h+9I4dP3HMph07clc27&#10;rphzNVq86TUHjt4hnfqsk9bdVkmtX+ZL+XozxKPyJMn1hfa11DJx+KTdsmPfdbl7/7X4+Sf8+uuU&#10;oe4TqcVi+95r5btklhcuU3uaPH3xzjk7rvOXn0jxapOt5yWVuq0WyrMX752rxKX7VjZut8R6njuj&#10;y8fq52v3wVspWloYQMajhAQAAAAAAADwVfF+80Eatlmc4gnIcvVmytmLj03Zk5hjp+9L4YqpW55U&#10;p8jK1Z1hyr52PdfESZvuq6VR2yXS4NdFJs06LJPhE3fLs5f2wicq6qP5eFJ7Q1ZsMCvRwui5t58s&#10;X3dW2vdaI57VJpuJTds13B0tkPRz0LLLSlMGLl51WnYfuCmnzj+SKzdeyP2Hb8T79Qd59z4oya9D&#10;Wml5pUWvj2+APHjsYybrzl16IgeP3ZEVG87LuOn7zVK6Worqsrq2Z0mP6BRh1cZzzNe/bY/VZilh&#10;ncjtMmCD+ZxVazIn2fIxJp37rTfPaKPL7NrOSS57Dt10rhCXfj6Xrjkj+UuMsp5ni+7zqGVi807L&#10;pYBXypdLLlVjqvm+AZB5UUICAAAAAAAA+CpoMXfzjrfUbZmyaUUt4Fp3XSVPnvk6V7LT5R8fPX0r&#10;v3ZbZb2Ou6PLaerSk7oUrM3y9efMMqW2czVa+GnRqEtv6kSkTodu23NNug7cKAVKjTHPncNyXlqj&#10;S54WKj/eTBfWa7lQegzeJGs2X5DTFx5/KhfDwiPN51O/ZpmNLneqpVp49D2GRn/u/ANC5Pa9V7J1&#10;11UZOn6XNGu/TCo3mi1FK080S7zaPgfuin4PaFLzdZo677BEREY6T/WZfg1SumSqlt29hm0xX7f4&#10;dGDzwpVnUrHBTOu5tujE7djp+830pH5/6vRn7RYLUlz4eladLHsO3jJfJwCZDyUkAAAAAAAAgK/C&#10;jdve0qjN4kT3yEssOnn44PFb5yoJPXnuK1t3X5VJcw6Z6bT03PMufrSsmbvshERayro9h26ZPRJt&#10;58XEo8okGTVlrwwet1OqNZmbbhOPP5Yd93vhOGSzuV+dmHsY/TkNCU16OdisKCIySrxf+8uRU/dl&#10;2bqzZiJVJxc9oz/XOt1n+/x8iSxaddq547iOn3mQ4vK0UsNZcvXmC1M4xhcaGiHdBm60nmeLTijr&#10;8e/9Pk9pavF7Jfr6WvCn9OdXl5VdsuaMuQaAzIUSEgAAAAAAAECWp0t46n6NKS2BtIw5f/Wpc5W4&#10;fN8HyvT5R6RqkzmmeExpOeKuDBq7Q4KCw5y7+mzhqtNmiVfbOekZnbDMWWS4KR479l4nKzecN0up&#10;Pn3+zkwNZjc6hffy1Qczhbt97zUZOHq7VGo42xTIX+p7RpNYCblr/w3Jm4Lvm/wlRsu8ZSfMZKjN&#10;3kO3XF6GVT8fukysfr7i0xJRf451ueIche3nJxb9+dyw7RJFJJDJUEICAAAAAAAAyLJ0OU+d0Kr9&#10;y/wUL1mpSz9qyWgrLs5eemymv2znZWR0udXFq08nWLZUlwsdlsyekO6MFmq6B58WRBNnH5QTZx44&#10;d4LE6F6TK9afkw6915m9D7/3GmMKXNvnNz0yZPxOCQ5OOImq+27qvdjOseXX7qskMChhCa6evngv&#10;lRu59nOiBWSHPuuSXTpVi0idLE3p50qLyPnLT5qlhwFkDpSQAAAAAAAAALKs2/dfm+VUUzNxVrHB&#10;LLl9L+F+i7fvvzJ7/tnOyehoGfPk+Tvnzj579vK9NPx1sfUcd6ZY1cnSofdaWbDilJy58Fjef/i8&#10;hCZcExERKTfueJv9OIeM2ynl6s5I8d6HqUnjdkvk9dsA5y4+0704W/y2wnpO/Gixd+GKfVJYy75x&#10;0/eb5VVt58aO/nw2a7/UFLPJ0T8KWL35gnxXKumlhm0pVGG8LFx5yrkSgC+NEhIAAAAAAABAlqNF&#10;xaOnvlKn5YJUT5d1G7RRPvjHXT5UC5qRU/ZkSEmUWHSiUycgG7VdIo+e+CaY1NT9ITfvvJoue1Pm&#10;8hgh33uNlXqtFsqKdWdNyat79+nkJdJOl9V99uK97D96W3oP3SJFK0+UfMVHpXj5UVeiS64eO33f&#10;eeW4Ll9/bsrQpJYv1v1Gp847LGFh9mVYj5y8Jx6VJ1nPjR19tibtl8i9h28kysXlUk+eeyjFq02x&#10;Xi+56M/F5l1X+Z4FMgFKSAAAAAAAAABZipZyV248l7otF6a6gMxVdLhMm3/EueJn7/yCzOSf7Zz0&#10;jk6UlawxVVp1XSlrNl+QgMBQ567ievzMV2r8PM96jdREP4cFy4+Xhm0Wy/QFR+Xm3VcUOBlAv491&#10;b8SNO65Iu15rpET1KW4vv5u0Xyr+lu8jXd73wpVn0rrbKvOzEP+8QhUmyJylx617kSp//xCp33ph&#10;gvNs0T8UeO2TcCIzKbsO3JCC5cZbr+dK9HO5c/+NRPexBJAxKCEBAAAAAAAAZCmvffzNpF5qlmCN&#10;iU55rdxw3rniZ2FhETJ84u5kr124wgSz3GW/kdtk7PT9Jvrf1ZrOtR4fP55VJ8vgcTs/nTt/+QnZ&#10;uueanLn4WHzfBTp3k5Dfh2DpOXSz9ZqpiZZNIybtkb2Hb8lz7/fOqyCj6UTumQuPZPaS41Ldxe8h&#10;V5LHc6TMX3Ey0VL5hbdf9MdPSYsuK8Wj8kQpHv192abHatl14GaiBaTSvS5trxc/uqzxuUtPnLNc&#10;owXp3KUnrOVoSlK61jQ5cPSOc1UAXwIlJAAAAAAAAIAsQVdyfP3GX9r2WJ3m5StzFhkmk+ccMteM&#10;7+mzd2YvxgKlx5ilMr/3GmOWnazccJaMnrpXjp66L96vP4iff7DZF0+LS43+99t3gWaZymbtl0nu&#10;JPbKa9JuqSmAYs5NbvJQb/OF93vpPWyLS3vwJRb9vOlzadGle+c9evJWQkIjrJ8HZDzdP/LN2wDZ&#10;sf+GtOu5xkyo5vJIWxlXuOIEM1mb2LKqEdHfe/4BIeZ1faLjHxCqxYHz0bj037Uo16Vcba8VO9Wa&#10;zJHzV56a5YPj0+s8j/7+19eKz/d9kHTos856zZSmWJVJ5udVi00AGY8SEgAAAAAAAECWoMVfp37r&#10;3LZkpRZ6QUH2aS8tEzftvCKLV5+Wrbuvyo3b3hISGu58NHm6j+LQ8bsSLQy11Lx175VzdNK0oLxw&#10;5am0/G1Fmp79p3LjpHO/9bJh++VEnxuZi+7pOGzCLqnSeLb1a+pqfiwzVpavP5fkdKMrnj5/bwp0&#10;22vEjlftaXLp2jPnrISu3XohU+Yecv5fXA8e+ZjzbddNaXSp4RrN5pppTIpIIONRQgIAAAAAAADI&#10;9MIjImXwuB2St/hIa9mQmtRpscBMAqaXt76B0mXABjN1aXv9UVP2Okcm7vlLPzOxWb5e8pNnieV7&#10;r7HSbeBGM6Gpy7kia9EJW92nc/Kcg2ayz/Y1diU/lBlrlt59k8L9GWOEhkVI1+jvo+SWKtZlXbW4&#10;j4yyT/c+ffFeWnVZaZZ8tdElVHN5pH7aN36+KTxMqjWdI4+ept/POgA7SkgAAAAAAAAAmVpwcLjZ&#10;pzGxMi+10TJl+oIjkp5Lkd578EbqtlxgfX0tB/cfuS0BgaFmSkvLJp2gfPr8nVnycvTUffJT2XGp&#10;mn7Uc4pXmyx9R2yVew/fSHi4fSlOZB06EatLpupEY/Vmc82+pravfVLR7/nStaaaaVid9nVlOjAi&#10;IkouX38urbqujP4ZTPp7sVSNqWZ/0cSuq8W87ufqGf29+eTZO+df4xo2Ybf12mlNo7aLzc8WgIxD&#10;CQkAAAAAAAAg09LlIxetOiU/lhlnLRbSmiIVJ5iCJT1t3nXFOj2mS0VqIdR7+BaZMvewWb71t/4b&#10;zPKRaZn4LFppoilttcikfPz66H6Kup/osnVnTaGXmpI6X4lR0rbnGlmx/pw8eupr3ZNUi8RHT3xl&#10;/rITUqbOdOt1YkeX+92255pzdkK63+SQcTvNsbossO6paqNTi/GvHTs5olM2+n50KrNEtSnWY2zR&#10;z5P+fL156++8EoD0RgkJAAAAAAAAINPac+iWFKk0wVoquCtN2y9N1bKsWtLokpNa4CQ1UaZFatF0&#10;fgZNgdJjpPewrXL24uM07/2HzE+/5x5Gf99OW3DEFM9aatu+L5KKTlNWbjRb2vVcI2Nn7Jd1Wy+Z&#10;zFp8TDr2WSeVG86WfC4U4vq9N3vxcbNkq82790GmZNdyXcvAhatOWX9mnr54J9+VSnrCs0T1KXLq&#10;/EOztPDJcw+lWtO50c9uPzZ+8hUfJYPH7ZSwRO4TgHtRQgIAAAAAAADIdLSguHrzhUsFiDtSvv5M&#10;2X3wpvj7hzh3kFBk5Ed57eMv1269kO17r8ugsTukYZvFUq3xXBk0bqeZqLRNlKmOfdZaXzet0fKl&#10;YPnx0rbHarl5x9t5NWQ3H6K/byfNOihlak+XXKmYjExLfiw7TlZuOGeWbbXRZYZ1T9KY43V68eTZ&#10;h85H41q18bzk8kj8/itG/5xeu/XSOfp3OhWqJWpKSlgtWSkigfRHCQkAAAAAAAAg07lxx1vqtlxo&#10;LRBs0SKk+6BNZirKtvSpK9HlJHsN2SyrNp2XMxcey5NnvibHTz+QdVsuytjp+6VVl5VSquZU6xKY&#10;VZvMSXSiUpdbjX+8O/Jzp+Wyfd818Q9IvDxF9hAWHiEXrz4z5Xhq9otMTbQwnLXoWKIFpE7kzl12&#10;QnIXG/HpnHrRP9cvX/k5R3ymBb7+DCc21ah7nO47fEsiLROU9x/5mN8BtvNsKVR+vGzdcy3R+wbg&#10;HpSQAAAAAAAAADKV595+0qrbKpf3uitaeaJs2HFZPnwIMdOAuoxkavbJ0+g0lS4H6RF9Ta9a00x0&#10;30hdbjK5clPPnTL3kPMUcS1Zc8Z6Tmqiz1Y6+r4Wrzotr3z8zR6BQIyAwFDZf/SOmdLN45l+k8Q6&#10;pTxs4q5E93bU+5i58Kj84DXm0zn6M9Jn+FbrUqzPX75P9A8P9A8Edh28KWGJ7HH6/kOwFKs8yXqu&#10;LbqvpO5zmdhEJgD3oIQEAAAAAAAAkGno5FSvoZutxYEt33uNlQ3bLpmlUmOEhITLoDE75MeyY63n&#10;pGc69F7r3EVco6fusx6f0nhUniRDxu40hQ2QFP1ZWrT6tFRqOMvtS7Tm9hguE2cdNEWjjU41agEZ&#10;ewJSk8tjhGzZdcU5Kq6Dx+5I4YoJ904tVmWS7Nh3wzkqoTc+AdJ/1LYULccak7J1ZsizF/wsAemF&#10;EhIAAAAAAABAphARGSXL1p6R/CVHWQsDW/oM32L2nItPlyddsvq0/JSCJRrdEV121eaXziusx7sa&#10;ncJs1mGZ7D10S4KCwpyrAknTicMrN57LwDHbJa8bpyIHjN4ugUH2AlJ/jjfvvGotFPMVHyXerz84&#10;R34WFRUlC1eeSjDB/IPXWPPvoaH2/Rv9PgSbe8lfwvXfGfHTdeAG8Xkb4FwRgDtRQgIAAAAAAAD4&#10;4rQs2XXgppl6shUFtuQrMVKePn/nXCGh8PBIOXXuoZSsMTXV+0S6Gt3HrkL9mfLEcj9v3wVK/lTu&#10;0af37Vl1skydd0Q++IdYl7EEkqKr9QYHh8vB43elxs/zEkwnpiS5PUZIlwEbrEWiCg2LkFWbLkjR&#10;ShOt59f4ea51+WAtEzv2Xhvn2G9LjjJLDidWQOoz6dR0Wp5Ho+XsqCl75QP7qgJuRwkJAAAAAAAA&#10;4Iu7fvulVGo421oSJJZvS46W3QdvmqUfE6OFx6Vrz+WXzsvdviRlTHQZyMqNZpuSJ35JqPc2fcGR&#10;VJWguTyGS/tea+XMxcdmugxIqxfefjJm2j4pWG689Xsuuej3eWIFpNqx77r8UCbxZZAnzbbvmarL&#10;C5eoPuXTcd9HX0N/bhKjk8768TxpLCBjUsBrjCxbd9a5OgB3oYQEAAAAAAAA8EUFBIXKr91XWcuB&#10;5FKy+hRZufG82QcyMVEfP8qTZ+/Mfo22a6Q1NX+eZ4pOnbyM7/a9V1K1yRzreUmlYPnxMnXeYXn9&#10;xt+5EuAeunyxlvdVG6f8+1K/l9/6BjpXikunjnUa2HaeRqcoj5954Bwd19FT9yWnU9RrsThk3E7x&#10;87dPJuq05ZylJ+RHNy+1rBPH126+dF4FgDtQQgIAAAAAAAD4YrQQ0aUQtaCwFQOuRPeDGzRmR6Ll&#10;SAxdzlT3bCxUPnVTYDHRkkSXjW3cdrGs2nRe3n8Idl4hrldvPpglJnVS0nYdW3Ras3G7JXLu0pMk&#10;JzyBtNAJ4efe72XI+J3yvdcY6/eiLbmif057DN4kL1/5OVf6fSll3avUq9Y0syyx7TxNlcZz5PEz&#10;X+esuPqP2maO0Z8t/X2Q2L6nWvTPWHjUTAnHv37s6OSxR+VJ0j76569R2yUu/35p8OsiefzUfo8A&#10;Uo4SEgAAAAAAAMAXERn1UTbtuCyFK06wFgIpTc8hm+XB47fO1e10YnLj9sumoLBdI7HovnNaOg4c&#10;s0PmLz8pJ84+kKBge1GidLlILUaTK0ti56ey48z1X/sEOFcB0peWesvXnZXy9WYmWSDGTs6iw6Xb&#10;wI2flmW9fO252XfVdmzsdI0+R/d+jE//EKFSw1nmZ6zfyG2JFpA6Abl555Ukl3vV6HO06Lxcjpy8&#10;Z57v0ZO30vDXxZLDcmz8aFnZf9R2CQgMdV4VQFpQQgIAAAAAAAD4Ih498xWv2tOsZUBqogWCTjJd&#10;v5X0koo6ubXn0K0kl46Mn7J1p8up849MYZIcnbjUfffyeo60XssWXQpSy9EPAfYlKIH0okXdpevP&#10;pUn7pSkqIuu3XiQjJu2R6s3mWo+JHS0Y5y07nmDPVHXhylOz/HCb7qvN3pA2OhW8dc81KVZ1UrL3&#10;2LDNYjOpGfNaOvWpfzSgJb/t+PjRvWbXbblkzgWQNpSQAAAAAAAAADLcu/dBZtlRWwmQ1uQvOUr2&#10;Hr6V6ERVjHsP30j73mtMoWK7TuzkKz5SFq86baY3E6Olx5Ubz6VV15WSq6hrS7DmKz5KWnZZIXcf&#10;vHauAnwZWkYOm7hLClUY73IZ6Wo8q06y7gepBeHEWQfkt/7rze8EG/252rb3muRxsdTXpWFtFq8+&#10;7fIfBmhhef7yU3N/AFKPEhIAAAAAAABAhtJpwukLjpi9HG0FgDtStPJEmb34uAQEJb2s4msff+k9&#10;bIvkLZ58OVG82mS5ccfbOfMzLSpevvogS1aflooNZ1nPtUX3vxszda88e/k++hrOxYAvSJch3bD9&#10;spSsMcX6PZva1Gg21/ysxff2XaBMnXc40WWUtYA8duaBlKkz3XpdW9r0WGUK1fh0QrnLgA1mv0jb&#10;ebGjx+hk5gvvz3tfAkg5SkgAAAAAAAAAGerQ8bsp3pMxNfmu1GgZMm6XvHufcB+62N77BcmUeYfl&#10;e68x1uvETt1WC83SlVpoaB4+9pF5y09I5Uaz5duSrpWqOQoPk5/KjZPVmy5IIHvPIZOJiIg0U4C1&#10;fpnv0pSwK+k5dLN1qlD3TtVyMsryMT1epyd12WT9mbFd1xbdh3Xu0hNmCdfY9CV0qeYazeZZz4sf&#10;nZqcMPOAhIZGOFcAkFKUkAAAAAAAAAAyjBYOlVIwLZjW6ERTq26r5ObdV9b96GLo5NT8FSfNfnC2&#10;68ROAa8xUq7uDClVY6opPGzHJBZd5rJey4Vy4sxDaykDZBZPnvtKzyGbzV6rtu/llGTr3mvOVV13&#10;+fpzKVxxgvV6yaVYlcmy9/Bt68/84RP3pFD58dbz4kf3sjx4/K5zJoCUooQEAAAAAAAAkCEiIqJk&#10;9JS91jf7banYYJZbCkstInX66eS5h86d2IWERsjwibsll5umv2xp3HaJ3Ln/WqKi4k5pAZmRj2+A&#10;jJm2L8Vle/zosqspcevuK2kU/bNiu5arqdNigTx9/s654mc6ITlh1kHrObbUa7VQXr3+4JwNICUo&#10;IQEAAAAAAACkO51I2rrnmhSukPxkky6DOHDMdnny/J08eOwjXQduNP9mOzYl0T0dN2y/ZPakTIzu&#10;7ah7waVk+UdXkq/4SOkxeJO1FAEys8CgUFm69kyql1Cu2niORCYxhRyfLpmqxZ8rezcmFT1fJzn1&#10;jwvie/XGX9r3Wis5XXgNnQQdMm6n+PuHOGcDcBUlJAAAAAAAAIB09/DxW6nzywLrm/zx81v/DfLu&#10;fZBzpkhAQIhMmnNIviuV/J6NyUX3YtR93vySKBT2H7ltjrOdn5rkKz5KJs0+KAHs/4gsSqeYt++7&#10;LqVrTrN+jyeV7oM2JbkUcmyPn/pKjZ9d27PRlejP3obtl52rx3Xt1kup1MC1SesfvMbK+q2XWEIZ&#10;SCFKSAAAAAAAAADpbtDYHS5NNpWpM10ePH7rnPVZUHC4zF9+MtV7xMVOvhKjzKSl34dg5+pxBQWH&#10;maUcbeemNAVKj5GZi45JIAUkvgJ7D9+SUjWnWr/XE4urJaT36w/yW//1aZ6AjJ0qjefI+ctPnVeI&#10;S+9p255r1vNs0X1g/QP4OQZSghISAAAAAAAAQLrRyaH9R29LHheWU9VlD9dsvpBoYaF7uR05ec8s&#10;75jWokL3uNNiNLHpxBkLj1jPS0k8q06WVRvPS1hYpHNVIGuLiv55vn3vtTTrsMz6PW9L8epT5H0i&#10;hX8MXXq5bc/VbisgfygzVvqP2iavffyTnF7U3zUjJu1xec/LweN2SqhleVcAdpSQAAAAAAAAANKN&#10;7oGo+7vZ3tCPH11uVUu75Kamrt58Ic07L09zYaFLru45dMu5aly6JKvtHFej+0/u3H/DLGMJfG10&#10;r9aUTAuPnLxH3r4LdM6O651fkHTsu956XmpSsuYUWb/tksvLHz978V6adlgqOQrbrxc7Oom9++DN&#10;JItNAJ9RQgIAAAAAAABIFyGh4TJl3mHJWzz5KciYFKsyyZR3Sb3Jrx/TcrPbwI0uTzAllk5911lL&#10;T524tB3vSrSA3LbnqpncBL5G+hNz+fpzadR2sUt/DJC/xCgZMXmP+H2IuxdrQECojJ2+T3IXG2E9&#10;LyXJWXS4NGqzWE6eeyiRUa7/7OnPv56jP7e268ZOjsLDpMVvK8zSsQCSRwkJAAAAAAAAIF2cOv/I&#10;TBva3sxPKvlLjpYx0/bJa58A50p2YWERMmvxUSlYfrz1Oq6kaKWJ1rIwtSWk7ml57PR95yrA1+29&#10;X7D0GLxJcro4ldxjyGaz9KouafrC288smZqraNr+kEBTuMIEmTr/sHxIZtlXFR4eaUrU+HQp6Hwu&#10;/sGE/n4CkDxKSAAAAAAAAABuFxQcLs07Lbe+ge9KdHKqU7/18u59kHNFu5CQcFm96YJ41ZomOSzX&#10;SS6mhLRMTek0pu34pFKi+hTZsf+6PHnuS0i2iO65+PKVn3TovdZMItp+LmJHJwnrt14kA0ZtNxOF&#10;aZ1k1utVbTJHNu+6ImHhSe/VqBPUN+94y7T5R8TfslRrUFCYdB+0yfo68aN/+HD3wRvnTACJoYQE&#10;AAAAAAAA4Fa6vKEWg1ok2t7AdzW6zOMvnVfIjdveSe4TqZNN5y4/kXJ1Z6R4n8h2vdZYr62TTrbj&#10;E4uWoLsO3JDn3n7iVXsaIdkivYZuMXs96r6KHfusc6mIdFfyFBshHfuukzv3X0tEMksf69T0tj3X&#10;pGyd6ZLXc6TMWXLces6tu95St8WCZPeH1D940KnO4OAw50wANpSQAAAAAAAAANzq9r3XZjrJ9uZ9&#10;aqLFwe4DN5PdY/Hhk7fya/fVpmSwXSd+fiw7Tg4ev+Oc/VlgUJjU/mW+9RxbStecJsedJVi1hLQd&#10;Q8jXGJ12fvP292WTHz71labtl1qPc2d0+rFkjakye+lxCQuPNK+dGN1aVgvSUVP3xtmbVpdv3X3w&#10;pvUPEI6dfiBFKk2M85q2/Fh2rKzbepG9X4EkUEICAAAAAAAAcBvd6238jP1un4jyrDpZ1my+aJZM&#10;TIruMzdi0h7rNWInt8dwGTB6u7y37CG399Atl/eyLFR+vGzfe805kxKSZK/ELiHVzTuvzHKrtmPd&#10;lTotFsjxMw/M75rkXLj6TH7uuNxMTca+hk461mu5UB499XWO/ExLxUZtl8Q5PrHUjb6G9+sPzpkA&#10;4qOEBAAAAAAAAOA2V2+8kB/LjLW+YZ/WfO81RkZN2Ss+vp9LD5ug4DBZsOKUKS5ty7Pm8RwpPYds&#10;Fl/LfpN67fa91phpq/jnxY9OS63ccM4s9RiDEpJkp8QvIc2+i3dfScM2i5Nd0jSl0cnl/qO2Rf+M&#10;vTevkxS/D8GyYv05KVljSqI/y/q7QZdzjb2XZEREpBw//UA8qkyynhM/OYsMl5kLjyZ7P0B2RQkJ&#10;AAAAAAAAwC1CwyLk126rrG/WuzNdB26U+498nFe102UWL11/Jv1Hb5dKDWeZ5ReLVZlkpqimzjss&#10;AQGhzpGf6TlrNl2Qb0uOtr5u7Ogk5YbtlyUiIu5SjJSQJDslfgkZ4+zFx1K+3kzrOalJxQazZGP0&#10;z5v+gUFyHj15K92jf0e4uizzqk3nJTIqSgICQ2XVxvNmf1fbcYmlcIXxcv9h0r+PgOyKEhIAAAAA&#10;AACAW+geaz+k0xRk7OhSr03bL5Mr118kO4EUHBIuN+94y+kLj+Tc5Sdm38jYk0+x6d5xutec7TVj&#10;J5fHcBkxabd1LzhKSJKdklgJqfYfvS1FKia/t2JSyVlkmPzcaZmcu/Qk2b0X9Y8Ijp26L41dXEo1&#10;Jjr1OGT8TmnXc438WMa1ZZhjR38fDRm3y6XlYYHshhISAAAAAAAAQJq9ePVBfu603PomfXpEl1gs&#10;WnGibN97XUJCwp27SB3tMXUvyYa/Jr+XnS7lOnziHvH7EOKcHRclJMlOSaqEjIiMkq27r0rRSqkr&#10;IguWHy+T5xyUd37B5mc0Kb7vAmXy3IPyXenRqVoGVpdmTcvysbr08+ETd5P9owggu6GEBAAAAAAA&#10;AJAmOoG0fP05yVdilPUN+vRMoQrjZf7yk/LB314KuuL5i/dmb7jcHiOsrxE7Hfusk9c+/s6ZCVFC&#10;kuyUpEpIpUs0L159WvIUS/5nKyb6BwZVm8yRLbuvOVdJnP7uuXrzhXTutz7RvR8zKp2ifzf4W5Z5&#10;BrIzSkgAAAAAAAAAaRIYFGb2bLO9MR8/Om1UsvoUadllhRSpOCFN00cx+d5rrAwasyNVRWRwSJi0&#10;6b5acrtQkugzPn7q65xpRwlJslOSKyFVSGiE9Bq62eWf9TK1p8vVWy/MJGVSdOpQJ6ErNpxllkS1&#10;XSsjo3+EcfLcQ+fuAChKSAAAAAAAAACpppNI85aftL4pHz8Fy42X4RN3m+kopaXhlLmHpET1KW6Z&#10;YqrfapEcPnnPlKLJCQ4Ol0PH70jVxrOt14odLU+06Lh45akkt9oiJSTJTnGlhFRvfQOk26CNksuF&#10;aeMq0T+Tb30DnTMT0vJR/xhgyPhdLk0vpzU1m8+XXsO2SKHy460fj52m7ZdKYCDTkEAMSkgAAAAA&#10;AAAAqXb/kY9UqD/T+oZ87Oj+bkvXnJGgeAVhWFiEmR4qV3eG9byUpmjlidJ/1HY5fvqBBAUnLCOD&#10;Q8Ll3OUnMnTCLilWZZL1GvHzY5lxsnXPNYmISHoyS1FCkuwUV0tIdfvea6nbcqH1OrHzfZmxsm7L&#10;RfMHDjanzz+Sxm2XSC6P9J9+rNxotty47W32nR0ydqfZO9J2XEy+KzVGNm6/7NwpAEpIAAAAAAAA&#10;AKkSHhEp0+YdTna/t1xFh8v8FSclJDTcOfMznSzUYrDhr4ut56YmWhQUqTRRqjebK10HbjTTlrOX&#10;HJPew7ZI/VYLTfno6vKNetyEWQclLPz36c3kUEKS7JSUlJA6wXjq/CP5scxY67ViopPHNX6eJ3fu&#10;v3bO/F1AUKgsW3dWStWcaj3P3SlRfarsO3L7Uxn68ImvfFdqtPXYmOi9/9J5ubx85WfOAbI7SkgA&#10;AAAAAAAAqXLzjneyU5BaCPYatlUiLfu76b+du/REOvZZlyHLKqY0WkB2GbDBpeVdY1BCkuyUlJSQ&#10;Sgu9VRvPyw/JFJGaFp1XfLr27fuv5bf+GzJs78cfvHQa81KC31tDxu+0Hh87eYuPlLVJTHIC2Qkl&#10;JAAAAAAAAIBU0QnD5JYn1P3dbtzxds74LDwiSrbuvmqWYU3uGl8qOo116+4rSUmVQAlJslNSWkIq&#10;P/9gs2SyK8uptuu5RibNPih1Wiywfjy9MmD0DutyzjrJWcBrjPWc2Kn9y3zr+UB2QwkJAAAAAAAA&#10;IMV8fAOlYLlx1jfgY6JLFy5deybBNFFwcLjMXHTM7BNpOy8zpHCFCXL4xL0UTzNRQpLslNSUkMr7&#10;9Qdp+Osi6zVjJ0fhYaas1GVObR93d/QPIlp2WZnocqrPX/pJg9bJ37deZ/POK85ZQPZFCQkAAAAA&#10;AAAgxabMO2x98z12ytebYd60j033gNy297oUcrGAzFlkuNkDrlXXlTJo7A4T3dtRi4CfyiZdgqY2&#10;eTxHyuzFx507ThlKSJKdktoSUl2+/kyKV5tsve6XStUmc+T67YST2zHuPngjlRvOtp4bP7r/bEBg&#10;qHMmkD1RQgIAAAAAAABIkRfeflKr+XzrG++xM2jMDueMz3QZ1koNZ1mPj58iFSfKolWn5dK153GK&#10;jrDwSHnyzFcOHb8rbXuusZ6blug1ddIzNSghSXZKWkrI8IhImbfshHxbcrT12hmdvJ4j5eCxO0lO&#10;Pw8Zv8vl/Wv1Dy32HrrlnAlkT5SQAAAAAAAAAFwWERkl85efNG/Y2954jx1dzjQ+fVM+h+XY2Clc&#10;fryZeHzy/F2ShYB+JCAoVFZvvmCmLt2xZGO1pnPlyo3nKdoHMjZKSJKdkpYSUvl9CJaeQzZLzi+8&#10;L2z+EqNk8erTEqWj2hYhoREyff4RyV3MtQJSo7+PdE9LH9/Uf36ArI4SEgAAAAAAAIDLXnr7SX0X&#10;9kTT6L5v8c1YeNR6bEwq1J8p2/Zck5DQcOeM5Omek+cuPRHPNC7tqHvPbdl91blq6lBCkuyUtJaQ&#10;6t7DN1K2znTr9TMiWiz2Gb5F3vsFO3cUl05eb9h+WYpWmmg9P6n8VG6cHDv9wLkSkP1QQgIAAAAA&#10;AABw2c591yVv8eSnIDVv3yVc0nTLrqvWY3MVHS5te6yWK9efJzn9mJS1Wy5JnhRMKsVPu15rJDQ0&#10;wrla6lBCkuwUd5SQauOOK5LXM/U/u2lJ3VYL5OGTt1qWOHcT19mLj6VkjSnWc11J98EbE52wBL52&#10;lJAAAAAAAAAAXBIeHil1WiywvtFui62EjIiIkjY9Vn/aBy6P50gz/bhq03kJC0tbAegfECJ9R2yT&#10;b1KxtGPVJnPk8TNf50qpRwlJslPcVUIGBoXKkHE7zR8j2F4nveJReaJZ9tlGS8nb915L0ehjbOem&#10;JI+epP13C5AVUUICAAAAAAAAcMmZi49dnoLUPHluf+P91Rt/Wb3pggyftFtWbjwvN+54myVV3WH7&#10;3mvyU9lx1vtJLD+WHWvuRwvStKKEJNkp7ioh1bVbL6Vig1nW10mPFCw/XtZuvei8ekJPnvlKi84r&#10;5JvCad+vcuTkPc5VgeyFEhIAAAAAAABAskLDIqT38C0pmjJcuyXxN/h1eUJX933UgvL9h2CzV+Si&#10;lafkxNmH5n5sdJqxcqPZ1vtJLJ37rpOg4DDnCmlDCUmyU9xZQurP+ZrNFyVPBizLmr/kaJky95AE&#10;JvJz/84vSH4bsCFNyzvHjv5OuvfojXN1IPughAQAAAAAAACQrItXn0qZ2tOtb7Anltq/zDflYVr4&#10;vg+SlRvOSfl6Mz5dV4uBoeN3yWsff+eouBq3XRLnPpJKkYoTEl2OMTUoIUl2ijtLyBi/dltlfS13&#10;pueQzfLB3/676b1fsAyfuNt6XmqT13OkzF9+0m0T30BWQQkJAAAAAAAAIEm6F+SMhUdTvF/bd6VG&#10;y/L15yQq6qNzpZTR5RA79ln3af/I2NF/00lL27VdLSH1eWYvPiYfU3d7VpSQJDslPUrIsxcfS9FK&#10;ad+HMbFUaTxHHj5567xaXLqv7MRZByVf8VHWc9OSFr+tkNc+7v1cAZkdJSQAAAAAAACAJOkejrV/&#10;WWB9Yz25FK82WXbuv5GiIlKLgG17r0uVJnMkRxL7sf3Wf4N1GVVXSki9rhYoz168d85yj9SUkDkK&#10;D5HCZXpL9TrtpW3rptKmVTOpXKuj/FCyn/X4rJ4c0SlQor+UrdpFWrf8WTq0aSL1GrSRImV7S84i&#10;g63nZPXk9xwgJSp2l5a//GKet/nPLaRUpW6Su+gg6/FZJelRQoaFRcj0BUckj6fr+88mF/151z0g&#10;2/VcI1dvvrD+4cHH6H/cfeCmVG8210xjdui97lN6DN5sykm9r/iZPOeQKTaT2zsyd7ERcvjEPefV&#10;gOyBEhIAAAAAAABAkvYduW19U93VFCw3TjbuuCzv3gc5V7TTovL2vVfSb9Q2KeA1xnqt2NElFYND&#10;4u4rGRgUKnVbLrQeHztaSOw9fMs5y31SWkLm8RgkLVs0l/Nrc8vHC//vUwJO/Kvsmv+TVKrR2Xpe&#10;Vk6VWp1k/fSiEnzqz5+eN/LcH+TyhpzSvVODr66ILFKmlyweX0reHPpbnK/xs33/KcN615CfSvex&#10;npcVkh4lpNK9Xeu0SN0fPsROjsJDpWT1KdJt4EZTAOpUt7tpeXnu0hMpWyf55ap1shvITighAQAA&#10;AAAAACSpbY/V1jfUU5LvvcZIm+6rzaSRzaMnb81UkU4hfVMk6YkiTc6iw2XRqtMJ9li7dfeVlKv7&#10;ef/IxNKp73rrFGVapaSEzO0xSEb1qyYv9v+HRMUqp2Ln+Ir8UrlmJ+v5WTENG7eWG5v/TyLP/8H6&#10;vG+P/FU6tmliPTcrplL0127HvIISfvaP1uf9cPxfZdbIcpKv2EDr+Zk96VVCqh37rllf09V8W3KU&#10;9B2x1exn6x8Qap1+dBed3hw7fX/0z/QI673E5Mcy4+Stb6BzFvD1o4QEAAAAAAAAkKjrt19KofLj&#10;rW+opzQ6lZTXc6R4Vp0s7XqtlcHjdkrvYVukxs/zpEDpMSnac7Jqkzly485L5y5/pyXDpp1X5Icy&#10;Y63nxOTHsuPk3qM3zlnu5UoJWaBEP7P86P5F30uYU05pEdmudVP5tVUzeXPo3z+VVFHn/yDb5hSS&#10;QmV6W6+VFZKr6GCpVKOTzBlVVnyP/NU8V9jZP8mY/lWlfsNf5ciy7+KUko92/5fUjf786LKttutl&#10;9ujzelboIaP7VY3+uv6neTYtIfXrWKlmR1kwtrR5/pjn1Y/17Fzfeq3MnvQsIfUPDJp1XGZ93cSS&#10;p9gI8ao9TabOOyxPn79Ll8nHxNx7+Mb8brPdV0z0d9zcZSfM9CSQHVBCAgAAAAAAALDS5VGnzT9i&#10;9jKzvaH+pZKvxChZsf5cgilI3Uuy19At1nNiolOWE2YdlPCI9CknEishy1T5ff/Dgd1ry/rpHuJz&#10;+PcyLiaHl3336VidnIv9sZDTf5bhfarHuV5mT8HSfaRxk9bSr1sdmTG8vNzf+c84z+R94O/iVaWr&#10;ObZv17oSdOpfPn0s4twfZeucQlLYK+sUr9+X7GcK1W4dG8r06Oc9syaPeY6YZ9LytXO7xubYeg3b&#10;mOeP+Zjm5pb/k3LVfktw3cye9Cwh1bEz913+I4hazefLjIVH5eYdb+fsjKdLRNvuLSb6hxg/d1wm&#10;PkxDIpughAQAAAAAAABg5f36gzTvvNz6ZvqXjC4PGxiUcCnV2/dfJTuJVKnhbLl284VzhvslVkKe&#10;XZNHXh389zhlW+w82fMPqV6ng5Sq3DVBYad5eeDvUr12B+u1M2MmD6loninw5L+Yac74zxN65k8y&#10;oHtt+al0X9k0q4jZEzL2x/W8CYMqWa+dGdPilxbyePd/yfuj/yYR8Z5Fo9OOWj4XKdvblJT6/PE/&#10;vmlmEbN/pO36mTXpXUL6fQiWnkM3u7RE84FjdyQi3h8mJEWHEXUiMfk4J7hgy64r1nuLnWJVJsvR&#10;U/edM4CvW/TPECUkAAAAAAAAgLj0zfe9h2+ZPcxsb6R/ieQvOcpMOmoxEZ8uu9i+1xrreTHJV3yk&#10;LFp5yjkjfSRWQuYvPkBq1m1nJiFPrcpnyqqo83GLquTyaNd/SctfmkvOIoOtr5HZ4lW5i7Rp3VRW&#10;T/GUl/v/nug+kEllaK8a8m305852/cyWgl59zJ6X88d6yXXd99JSRiaXfYt+EI9yPa3Xz4xJ7xJS&#10;Xb35QkrXmmp9/djRqUlX6F6wl64/l7HT90nN5vOkSuPZ0rjdEuk6cKN0H7wpQYaN3yXzl5+wZv22&#10;S3Lk1H05dvqBKUH1GrZ7i5/RU/dJSGi4c0fA14sSEgAAAAAAAEACYeERMnrKXusb6F8iuo/jzMXH&#10;Ei089hy6JflLjLKeG5MK9WbK6zf+zhnpw5U9IQuX6S39u9Uxk4K2Iiqp3N3+P9KmVTPrdTNzdCla&#10;XXI29l6IrsT36F9lytCK8kPJftbrZsZ8U2SIVKj+m6yd5mEmHG3PlVQ2zCgiJSt2t147syUjSkid&#10;bhw0dof19WNn+KTdzhl2ERGRcubiYxk6fpeUrJF8qZmeqdZkjpk0B752lJAAAAAAAAAAEnj7LvCL&#10;v1GvyVNshLTovMIsXxgaGuHc3Wc6sXnrrrfUabHAen5MchQeJvOXn3TOSj+ulJCaXEUHS6PGreX9&#10;sX+zFlFJ5fm+/zBLmRYo0d967cyYbwoPkRIVu8uhJQWsz5RUdGnWbXMKSSGv3uY6tutnxmjZvGxi&#10;CQk9nbLiVYvak6vymT0mM/vUa0aUkOrewzdSoPQY6z3EpHKj2XL3wRvnjN/pUqrBIeFy9tIT6dx/&#10;vRSrMklyFh1uPT8jo/dw+MRd5y6BrxclJAAAAAAAAIAEdh+8YX3zPKNTp+UCeW9ZfjXGjdve0uDX&#10;RdZzY0cLCp+3gc5Z6cfVElKTs/AQ6dm5vvgd+4u1jEoqEWf/KDvn/yT1GrSR3EUHWa+fGaNFpJao&#10;tmdKKrp07e1t/yvdOzWQH0r1tV47M+an0n1kV/TXKcryTMlFvy90OVrP8j0kRyYtXzOqhNTllkdM&#10;2pPk3pC5PEbImGn7TOmof5zw6o2/HDx2R1p3WyV5PUdaz/mS6TJgg/N0wNeLEhIAAAAAAABAAl0H&#10;bLC+cZ7RKV1rmpy58Fiioj46d/bZo6e+0qT9Uut5sZO72AgzBRkREeWcmX5SUkJqdLovNdOBMXmw&#10;458ycVAlU+7Zru+O5PYYZKb6bB9LaXSSceyAKtZncSXvjv6brJ/uITXrtk/XKUEt/mz/nproXqAR&#10;51K+LKsm6NSf5fDS76RL+4bm62C7flqjX5PiFbpLfs+U772ZUSWkOnfpiZSumfR0dtHKE2X24mOy&#10;fP05adVlpVnG2XZcZkjJGlPkvV/if2ABfA0oIQEAAAAAAADE8fzleylTe7r1jfOMjk4+eVSeJNMX&#10;HDH7OQYFh8k7vyDZuf+6VG82N8nJqJjUbbFQHj5+6zxd+kppCZkjOtOGl5ewVOwdGJOQ0382+0uO&#10;7FtNSlXqJnmLDbS+VlLRacp80ed9W3yAmd7zKNdTqtbqKP261pEd8wpKk6atrOelJo2atJa3R/5q&#10;fRZXooXeqwN/l/XTi0rV2h3kuxL9UzwpqMvh6vNq8fZT6b5SpGwvKR39uevUrpGsm+4hI/pWt56X&#10;mui9+abheaPO/0E+HP9XObb8W2nbuunvy9IWSeHzFhlsvi/0eX8o1U+KlOltiuvmzVvI2qkesmhc&#10;KfnJq4/13KSSkSVkSGi4DJuwO/prl/RyqvmKjzL7w+YobP94Zsm3JUfL1t1XnacDvk6UkAAAAAAA&#10;AADiWLvlYrL7r2V0dE/H8nVnSP9R26RV15WSu5hr+7rpFOSilaecJ0t/KS0hNbrEaOCJf7EWUClJ&#10;5Pk/yMOd/5R5o72kYePW8mOsZUt1arBC9d/Maw3sUTtOBvesJVOHVpCF40rL6inF5Oiyb+X+jn9K&#10;2Jk/yutD/272n4x9v2lNheqd5frmHNZnSGl0MnLDjKLSrWPDONOgOt1XtGwv+bVVswTPq5k8pKJ5&#10;3mWTSphJw6ubvpEPx/9i9p9cMqGkFCjZL849pzX6ObXdf0qjX5OTK/OZr0mNOh3iTIN+H33PWhb3&#10;7Vo3wfNOGFRZFowtLcsnFZc9C36UyxtyfipGjy7/VirX7BTnfl1NRpaQ6sYdbylaaaL1XrJavon+&#10;ndZ3+FYJC0u41y3wtaCEBAAAAAAAAPCJThsNGL3dvEFue+M8q6VIxQni/drfebr0l5oSsmKNTuJz&#10;+G8JCqe05Omef8jBxQXMdKRX5a6mrNIpyQ5tmsiCsV5yc+v/Ws+LnZcH/m4KLZ0YtN13alPQq7cp&#10;wmyvmdr4H/+LnFuTR2aPLGuKOJ0+LFi6jzRu0lomDq5kirawM3+ynhuTiHN/kPljvNy29GzsaOlp&#10;e83UJvjUn+Xu9v+RNdOKScc2jU0B+W3x/maZ2j6/1TP7UL45lPz3lH5eylXrYr1nV5LRJWRkZJR0&#10;6L3Wei9ZMbWaz5f7j3ycpwO+PpSQAAAAAAAAAD7RZUvrtFhgfcM8K2birIPyMeF2kukmNSWkTu2d&#10;XpXXWhKlNeFn/yh+x/8iZ1bnMXtHNm7SypROxSv0kPLVfpNev9WTVVM85fTqvKbUer7vP+Xl/r/L&#10;sRX5pXod3XcxZct+uhJdgnbcgCoSkkwpmJpokagF3b0d/22m/jr82sRM+ZWu3E2Kl+8hrVv+LFOH&#10;VZDDSwvIra3/Z5ax9T7w9+j//l/pHf250GVpbfec1tRr2MZMWtruOS3R6deQ038yJfaOuQWlb9c6&#10;UrteWylTpat4lOtlXleL6K2zC8mVjTnl4a5/yov9/2EmZqcMrZjmwjWjS0h15cZzyVdilPV+slry&#10;lxwt2/Zez9DfUUBGooQEAAAAAAAA8Mnew7fMfmq2N8yzWnTZxqs3XzhPljFSU0JqhvWuYS2ZYsf3&#10;6F9NaabFk+3jrkQLuhtb/k+2zSkkU4ZUNMVb3QZtpGzVLlKqcjepU7+tNGrc2kzW2e7TXdHX0fLP&#10;do+xo/camoayUvdTfLn/P8xyqPPGlDFLk2oRWalGJylZsbtUqdnRTE6WrNTNlMG2e3VHtPQ9uSqf&#10;9R5jR8vT4NN/tn7M1fif+Fc5tza3rJrsKaP7VTPTr7XqtTPPWCb661y/YRupXruD2RfTdq8pyZco&#10;If0DQqRdr69nGnLEpD0SypKs+EpRQgIAAAAAAAAwIqOiZNTkvdY3yrNi+gzfIv6BIc7TZYzUlpC6&#10;T+JbZ48+W3TCb9G4UrJ9bkFTrNmOSWm0zAw48a/yePc/zCTgqdX5ZMWk4jKqXzVp+Utz8arS1UwG&#10;6tKmOQr/PsGoibnn2P+d0uTxGCTHV+S33ldMrmz8Rkb3qxr97H+0fjyliYqOFnyvD/673N3+33Jh&#10;XS6zbOn04eWlS4eGUrt+W7P07O/Pm/CZ4z9/SqKF39ShFSXsbOLP8mDnP83Uou5Laft4aqKTsG8P&#10;/1Ue7fovubophxxc/L35Gvf6rb40bdZSSlTslqbn/RIlZFTUR7NvbV7PkdZ7ymqp3Gi2vPcLcp4O&#10;+LpQQgIAAAAAAAAwdBqnfL2Z1jfKs1oKVRgv+47cdp4s46S2hMzvOdCUjJHn7AVj0Kl/kYaNWsvu&#10;+T9ZP56e0f0lz67JI1vnFJJ10z1k6tAKMrp/VVkyvmT0Pf1qfR5X0qpF8yRLuVF9q8nQXjWtH0vP&#10;+B75q9zc8r+yf9H3smlmEVkztZh53mUTS8jA7rWtz+JKKtXoLHd3/Lf1NTXroz+3bVs3lZA0TkKm&#10;NFrM6gTmyZX5zPNqZo0sa5535oiy0d+bA6zPo/kSJaR6+fqDNG2/1HpPWTGXrz93ngz4ulBCAgAA&#10;AAAAADDuP3xjfYM8K0YLinfvM366KLUlpEb3a3y69x/WokhLyGq1O5ipvbB02EsxpYk6//9k6+zC&#10;UqJiD+uzuJICJfrL0eXfWq+v0RKyWbOWphS0fTyj83j3f5mla23P4kpyFhks04eVt15bo3tz/liq&#10;j9m30fbxjI7uMzmkV80k98n8UiWkTkNOmn1QcnmMsN5XVsusRcecJwO+LpSQAAAAAAAAAIzFa05b&#10;3yDPavmmyDBZEv0sX0JaSkhdonTOqLJmCc34hVDI6T+ZvQyLle8hexf++MWKSF0K1u/YX2T11GJS&#10;uExv63O4Gl0CtG3rZvLm0L9bX2vd9KLyXfH+MmFQJVNEavFpOy69E3Lqz3JoyXdSr2Ebc8+2Z3E1&#10;haI/Z1pm2l7n+PL8Urx8d2nbqpk82/ufZgle23HpHf3+06Vh20Tfh07o2p4jJl+qhFR3H7yWn8qO&#10;s95XVkujtotNsQp8bSghAQAAAAAAAEh4RKT80nm59Q3yrJbvvcaKf0Co82QZ68UrP8lTLPXTWQVK&#10;9DN7FcYvhrSAO7M6j3hV7WKKId078NyaPG7dPzC56DTmvkU/yC8//5LkdFxKktdjkJkODLWUqlq8&#10;NmjUWr4pPERa/PKLHFxcQN4c+pvb9sRMLvr61zfnMNOA3xbvb73/lEZLzM7tGsm7o/9meb0/y7To&#10;z0Vej4FSvtpvsnRCSbMUbmJL9Lo7+j32cNd/ycwR5aRwmV7W+4+fL1lCqo5911nvK6vFs9pkufvg&#10;jfNUwNeDEhIAAAAAAACAPH7mKxXrz7K+QZ7V0mXgRuepMt4bH38pWX2K9b5cTauWzeXVwYTTgTr9&#10;eGjpd1KxRmdTzJWu3E16dq4vO+cVlOf7/iPdyrm3R/4qZ1bllUE9a6V5+tGWYuV7mv0Iba99Z9v/&#10;SPtfm0huj0FS0KuPtPzlF7MkrZaDtuLSHdFi9972/zZ7X+o+jt8USdv0Y/x8X7KfLB5fyjrNGnDi&#10;X2V0v6ryfYl+ks9zoDRq3FomDq4kp6I//wEn0qdwDom+D518XDG5uNRr0MaUoLb7tuVLl5B7Dt2y&#10;3ldWS4HSY2TD9svOUwFfD0pIAAAAAAAAALJt7zX58StY2lCnEA8cveM8Vcbz8Q2QcnVnWO/N1eTx&#10;GGgKv7dH/pagMIo8/wd5sucf0r1jAylYuo/kLDLETE96lOspTZq2lPEDq5i9GrW80yU9vQ/83ezt&#10;9/7YvyUanS58dfDv8jT6+Atrc8vGGUVNAdezU32pXqe9eFboIT+Z1xpsvV93pGbddnJ3+3+b54v9&#10;vGb51+N/kcXjS0qpSt0kd9HBZtlaLUOr1OooA7rVlmUTSpoS88nuf5jn1QLX9pwx0c+HPq8Wt/p5&#10;2ja3oMwdXUb6dKkrTZq0MvtcFinby0xp2u7VHSno1Vt2zf/JWhwHnfqzHF5SQOo2aGuKSH3mn0r3&#10;lbJVu0jHNo1l2rAKcnjpd3I3+t5f7v8P8yy6XK3tWTVaIusxL6M/N7e3/a9ZWlafd1CPWvJL81+i&#10;n7e7FI1+3vyeA6z3mlS+dAn5wttPav48z3pvWSk5Cg+TgaN3SFhYpPNkwNeBEhIAAAAAAADI5iIi&#10;omT8zANmL0XbG+RZKY3aLJbnL/2cJ8t47ighNbmKDDZLrtr2h9ToFOCJFfmlW4eG4lW5q7Ug1Im7&#10;MlW6SN0Gbcx+komlVt12puAqEH28nqdllO7FGOd6Bd07DRg/ukxp/Ya/ypWNOc2yoPGfV8s6LQzH&#10;Dawiteq1t07r6bSkFpXlqv1mfc6Y6OejXLUupgjU83IVHWw+V3EmHtP5eTVlqnQ1S+wmttzqhxN/&#10;kYVjS0vzn1uYwtl2jWLlepqvnZantmfV6DSlHlMy+nMTc57uTall7qdrpfJ5v3QJGRoaIWOn75Nv&#10;Cmf9312N2y6RZy/eO08GfB0oIQEAAAAAAIBs7q1voLTvucb6xnhWipaoY6ftk7DwLzdN5K4SUvNt&#10;8QEycXBF+XD8L9aSSuMf/bFL63PKysnFpXO7xlKsXA+zVKvteolFS8fa9dpJhzZNZN4YL9m38Ac5&#10;sPh7swzozz+3cNv+j8lF77t2/bbyZM9/Wp9Vo0uY3tvx32bac3jv6mZSMzX3V7lmJ2nTuqmMG1BF&#10;9kY/79Fl38qaqZ7mc6CTn1qK2s5zZ/Q1qtfpYMrk+BOgMdGCUqc7jy3PL5OGVDSTi1qY2q6XWLSg&#10;LlGhu7Rs0VyG9aoh66Z7mMnRTbOKyJCeNc3+k7bzXMmXLiHV/qO3pXDFCdb7y0opXm2yXLz61Hkq&#10;4OtACQkAAAAAAABkc7fvvZbStaZZ3xjPSvGoPFGOnLznPNWX4c4SUqPTaj0615f7O//bWlLFREus&#10;kNN/MnsK6nKtulynFpOLx5WSUX2rSd+udaVf1zoyaXAlWTKhpKya7GmKrdtb/9eUnEGn/iX6/D9L&#10;RKypPJ3CDD71Z3lz+G+yfU4hGda7unTp0FBq1m1vTfnqv5mpQttzuJoc0dFi8fSqfEnu+ajTkmHR&#10;96f7N+pSpFc3fmOKSX22JeNLmefVTBtW/vd/i87x6Oe9sTmH+B79N3OePm/sSVOdttR/08/huTV5&#10;ZNrQ8uYauiyq7Xl1OdiUFoLxk6PwUPmhVF9TCOrrxn7G+Ak/F/31iL4/XZ5W96zcv+h7WTaxhHk2&#10;fU5dXnXWiLLm/y+fVMJ8XJfX1a+vXlvP1c9ZzBKw+r9hZ/9kPhf3d/y3rJ7iaZ5Xy1ktpW3PrMvC&#10;xr7/zFBCvnsfJE3bL41zX1kxuiTr+q2X5ONH58GArwAlJAAAAAAAAJDN6R6KOYsOt74xnpXSuM0S&#10;CQwKc57qy3B3CRmT+g3bmOk1nQSMX05lhmjJtXBcqYTLuKYyJSt1l/ljvCTo5L9YXy8zRIveitU7&#10;W+8/pdGp15F9q8uDnf+0vlZmyPN9/2mKyNj3nRlKSDVp9kFT6Ma+t6yYwWN3mOWxga8FJSQAAAAA&#10;AACQzc1ceNT6hnhWy+gpe50n+nLSq4TUpTtLVe4qEwdVEv/jSU/MZXT8jv1FJgyqLIW8+phJRtv9&#10;pybfFu9vpkBvb/sf6+t+qeiE5s55P0npyt1SvPRtUtGp11r12smRZd9JlOV1v1R0WvTo8m+lWbOW&#10;5vsw9j1nlhLy2s0XkstjRJx7y4qp02KBhIVFOE8FZH2UkAAAAAAAAEA216jNYusb4lkpuh/k1Zsv&#10;nCf6ctKrhIydEhW7y9IJJeXhrn9K2JnPy4naoktuvj/2bya6LKfuMWg7LqUJOvVnubLxG5k5opwU&#10;K9fTep/uipaRA7rVkWubckQ/w78mW9DpVGbMM+tysrZjUhotHh/v/oesn+5hikJ3lo/xo0vaNmvW&#10;QvYu/NEsNZvYfpEaXZZWvxYxz6vPntTxrkav8Wzff8rBJd+b8tF2n5rMUkKqKo1mW+8xqyWzfD4B&#10;d6CEBAAAAAAAALKx8PBI+d5rjPXN8KyU8vVmZooJoowoITW5iw6SmvXayeUNOa0lkubl/r/LvNFe&#10;0qV9I5NuHRvImP5VZdH4UnJ6VV55d/TfrOclFl0K9saW/5N10z3M/oOlK3WTnEXStgekq9EJSy1f&#10;dQ/ExPaK1L0Nt84uJH261P30zAO615bZo8rKngU/ytM9/7Cel1gizv1Rnu/7D9k+t6CM6ldV6jVo&#10;k2ASMD3zrecAGd6nhvgeSfzrdHp1XunXrc6n5+31Wz2ZMKiSbJ5VRK5v/r8ULd+rhabP4b/J0WXf&#10;yrRhFaRJk1byXYmkl9fNTCXkyMl7rPeY1aLLYwNfC0pIAAAAAAAAIBu79/DNV7Ef5KgpeyQy8svv&#10;pZZRJWRMzq7JYy2UNPPGeEk+z4FxjtcSLV+xgVKsfE+pVKOzdGzbWOaOLiN75v9oiskne/5hJure&#10;Hv6rXFiXW05F/9vi8SVN6VivYRuzV2OBEv0ztIyLnfEDqyRaQl7f8n9SpGyvBEvC5vYYJAW9+kjZ&#10;ql2k+c8toq9RWVZN8TTPdnF9LvO8bw79u1xcl0uOL88v66cXNcf80vwXKVeti/xUum+Gla3x07hJ&#10;K1Ou2p436NS/mK9h/HO+KTJEfijZz3ytdA/Hob1rmP01dUlVfeZ7O/5bXh74u/lvzcaZRWXykIrS&#10;tnVTs8elfg5zFR2U4Lq2ZKYS8sSZB5K3+EjrfWalTJh5wHkiIOujhAQAAAAAAACyseXrzpmlTG1v&#10;hmeV5Cs+UvYfuS0fPzoP9QVlZAmpZeDbw3+zFlSaUf2qWc/LqtE9E9fP8LA+q+b82tzW87JyhvSs&#10;aX1Wjff+v5uC1HZeRiUzlZCPn/lKzebzrfeZlaKf06ioTPDLDHADSkgAAAAAAAAgG+szfKv1jfCs&#10;lGpN5sjd+6+dJ/qyMrKEbNH8F7MHoK2g0swZVcYUd7Zzs2K8qnQ1RaPtWTW6Z+RPpftYz82K0YnO&#10;bXMKWZ81JmWqdLGem1HJTCVkQGDoV/H7rErj2eb3CPA1oIQEAAAAAAAAsqkPASHSpN0S6xvhmhyF&#10;h0n73mvlxNkHsnXPNZmz9Li077VWajWfLyVrTJEilSbKD2XGSr7io77oNGXXgRvFPyDUeaovK6NK&#10;SF0edOG4UhJx7g+mjAo58yc5tTKf7F34g4Sf+6P5t3Nrc4tHuZ7W87NiWrf8WT4c/4t5Nn3Gp3v/&#10;YYrW4FN/Nv/2+uC/S8sWza3nZsXk9xxglorVZ9P9Gl/u/w9ZPqmEPNv3n+bfNEN61bCem1HJTCXk&#10;x48fZcWGc/JtyVHWe83I5Co6XPKVGGV+PxapOEE8q04Wr1rTpHR0viuV9B68euzp84+cpwKyNkpI&#10;AAAAAAAAIJu6c/+1VG402/pGuKZQ+fFy+MRd5+i4/AND5cYdb9l7+JYsWXNGRk/dK136b5DmnZZJ&#10;lcZzpHi1KRlSTOb1HCnzlp1w7urLy6gSUvc3vLwh56fybeaIcqa0Kluli5xZndf8e9iZP0qb1s2s&#10;52e15C46SFZO9jTPpXtCbppZRCrW6CQFSvSTReNLmX+LPP8HWTKhpPk82K6R1dKva13zvBHn/mgm&#10;QBs0+tWUz906Nvi0T+TVjd9IIa/e1vMzIpmphFTnrzyRkjWmWu81PaL76WrJWLHBLKnfepG06bFa&#10;+o7YKhNnHZCla8/Inujfj/p70vv1B3N/UVFRsnj1afmp3Djr9TRaUq7ZfNEcD2R1lJAAAAAAAABA&#10;NnXk1H0pVmWS9Y1wjS4LePOOt3N08gKDwuTV6w9y+94rOX/5qew+cNO8ET9y8h5p3W2VlKkzXfJ4&#10;jrC+VmqjBcDJcw+dO/jyMqKEzFV0sAzvXd0UUZfW55T2vzaV/MU/F2/1G/4qPs5ekWdW5/kqlmSt&#10;VLOTvD38V1O4jh9YWQqX+Vy8lazUTQ4sKSBR5/8gL/b/XWrXbxvn3KyYouV6yfEV+eX9sb/IonGl&#10;TeEa87F8ngNl1siyEhT99Q848S8yqGctyVlkSJzzMyqZrYQMDAw1k9q2e01rCleYIDV/nied+q6T&#10;sdP3y/J1Z80fYZw6/8gUjbonpe/7IImMjHLuxk4LSf282V5Do3+8MWn2IYlkX0h8BSghAQAAAAAA&#10;gGxq9abzZpLQ9ka4pnnn5eLjG+gcnTpRUR8lPCJSQkIjTEn5wT9ELl97Ltv2XJOZi45K537rpW7L&#10;hVK+3gwpWX2K/FRuvOQv4fpyijqB5Bd9zcwiI0rI3EUHS+MmrUwKlOwvOQrHLaD0/1eo/pusmVpM&#10;rm/OIb271Ivz8ayYitU7mz0wi5TpZaYB439ci7mJgyuZicGNM4om+HhWi5aQOvlYsmI3MwUa/+P5&#10;PAdIu9ZN5cSK/LJr/k9SpnLXBMdkRDJbCalGTtpjvVdb8hQbYZZM9ag8ScrUnm4mw+u3Wii9hm6R&#10;GQuOyMYdl+X8lafm51r3nAwKDpPQsAiJiP6dpr/bUkOXjR0yfqf1fmLSZeBG8fsQ7JwBZF2UkAAA&#10;AAAAAEA2pMWgTtvY3gCPiRaEYeGRzhnp67m3n1y9+UJ26vTkmjPSrtca+bbkaOt9xY4uAZuZZNRy&#10;rK7Gs0IPKVWpm/VjX2O+K95fKsWaGvzao1Ox+vXV57Z9PL2TGUvIfYdvWe81dn4sN04Gjtkh85af&#10;lM07r8iJsw/l/iMf8fuQMX/QMGXuIcnlMdx6b5qGbRbL85fvnaOBrIsSEgAAAAAAAMiG3n8Ils79&#10;1lnfAI/Jb/03SERE0ksLpgedFHr7LlBadV1pva/Ymb/8pHNW5pDZSkhC0jOZsYR8+crPeq+x06rr&#10;KjOd/aXoPrpJTXzr0tW6Zy+Q1VFCAgAAAAAAANnQy1cfpPYvC6xvgMekdM2psmrjebl07bnce+hj&#10;9jLzDwhJ9TKEKTVswi7rfcXO9dsvnaMzB0pIkp2SGUvI8PBIs6yq7X5j0nXgl52gPnj8rll62nZv&#10;Gp2SPH3hkXM0kHVRQgIAAAAAAADZ0IPHPuJReaL1DfD4KVxhglRpPMcUDj0Gb5Jx0/ebJVP3Hr4l&#10;l68/N+VkemjXc431fmJSKPq+fN8FOUdnDpSQJDslM5aQkZFR0nvYFuv9xqReq4XO0WkXFRUlDx75&#10;yLlLj+XkuYdmv8jkrNp0Xr4tlfRy07ofJZDVUUICAAAAAAAA2dD1296Ss2jie5IllRyFh5mlBAuW&#10;Hy8lqk+R8vVmSv1WC2Xk5D3ywT/hnmq6r6ROJ6VkglKLjTotkp7UbN11lQQEhjlnZA6UkCQ7JTOW&#10;kLqc88KVp6z3G5NKDWebJZ+TomVmWFiEhISGR/+eCTW/2x499TVTjCvWn5NRU/ZKmx6rpebP86RC&#10;/ZnSY8gmuXX3VbK/5177BEj73mvN71HbvcVErw9kdZSQAAAAAAAAQDa0butF6xvfaUmL31bIO79g&#10;5xV+p2/eT5l7SIZP3C3L158z05PnLj0xb9ZreREcEu4cGZfuh1ax4Szr68Rk4qwDpuDMTCghSXZK&#10;Ziwh1fEzDyRf8cT3XCxacaIcPHbXFJYh0b+DXr3xl/uPfOTi1Wdy+MQ92b73usxefEz6jtwmbbqv&#10;lrJ1ZiR6Pa/a08zetH7+cX/32egy2H1GbJVcLvwBSPtea5yzgKyLEhIAAAAAAADIhqbOO2x94zst&#10;6T9qmwQFx51M1Df2qzWZ8+kY3euseNXJZs82LS11edfL1585R3924swDKV5tcpzrx07OIsNl/bZL&#10;pkTITCghSXZKZi0hb971lvL1Z1rvWfNNkWFmgrHfyG3SbeBG8xy1ms83++AWKD1GchS2nxc7uaN/&#10;l+nvsONnH0hERJTzynY6HXn+ytNkl5iOnYoNZjpnA1kXJSQAAAAAAACQDfUZvtX6xndaMnPR0QRv&#10;xl+48tRMCtmO1xQqP14OHb/rHP3Zll1X5QevMdZzNEUqTjTTTpkNJSTJTsmsJaTuU6v3ZrvntEYL&#10;Sl2Kes6S4+bnPbk/hNBpcF0e1qPKRFN+2q5pS17PEZnujyyAlKKEBAAAAAAAALKhui0XWt/4Tm1y&#10;FxshG7Zfdq7+2dY91+T70omXiWXrTpdL1+JOQuob77MWHbMeH5NqTefK7fuvnTMyD0pIkp2SWUvI&#10;0NAI6TvC/X9okdtjhDRut0SOnrrnvFLidE/Jm3e8pdewLcnu/2iLFpavffydqwFZEyUkAAAAAAAA&#10;kA15Vkl8qdPUpHCFCXLQMtG4bN1ZyZnE9E+D1ovk2Yv3ztG/0z3adA9J2/ExadZxmbx688E5I/Og&#10;hCTZKZm1hFTTFxw1paHtvlObUZP3ypPn71yaUNx76JbUaDbXpf0fbdES8sr1587VgKyJEhIAAAAA&#10;AADIZrQo+7HMWOsb36lNxQaz5Nqtl84r/E6nkUZP3Ws9Piatu60S/4BQ54zfvXsfJB16r7Mer9Hl&#10;EHU5WVeKgIxGCUmyUzJzCblpxxX53ivtv+dyFh1uJq+3770uYeERztXtoqJ/J73w9ov+vbdPviuV&#10;+AS4K9Hpyc27rjhXBrImSkgAAAAAAAAgm7l195V8n8R+i6lJ3ZYL5Gm8icYP/iHSdeBG6/EafZN9&#10;4JgdztGfPX/5Xmr+PN96jiaXx3CZPPuQc3TmQglJslMycwl55uJjKVppovW+XY3+ruk+aKPcjP6d&#10;GRWV/B89nDr/SH7uuMwtE5j6+3H2kuPOlYGsiRISAAAAAAAAyGZ02dT8JUdb3/hObVp1XSmBwWHO&#10;K/zu1Rt/qdcq8b0nc3mMkGnzjjhHf3b/kY8UqzrJeo4mf8lRsm7bJefozIUSkmSnZOYSUn+PlKwx&#10;xXrfruTHsuNk8pyD0c8X6FwxcTr1vXrzBbPHre1aqYlOfI+Zus95BSBrooQEAAAAAAAAspnNu65K&#10;3uIjrW98pyb6ZnnvYVucq3/2+KmveFZNfO/J/CVGyd7Dt5yjP7t49Zn1+Jj84DVWjp954ByduVBC&#10;kuyUzFxChoVHmmWibfedVHT6scGvi+TC1afOlRKn05G37r2Sdj3XmvNs10tLfum8wnklIGuihAQA&#10;AAAAAACymdmLj7n1DfMc0WnUZomcufBYwsMjnVcRuXTtmdlPzXaOpkDpMeaY+Lbvu249PiaFyo+X&#10;B499nKMzF0pIkp2SmUtIpfdnu+/E8kOZsWaJ6PhLS9sEh4bLzv03pEazedZruSO6tGtkZJTzikDW&#10;QwkJAAAAAAAAZDNT5x52+9SOLq1arMokqfnzPOnYZ630Gb5VKtSfaT02JgXLjZcPASHOXX02dvp+&#10;6/Ex0dcJDYtwjs5cKCFJdkpmLyF7Ddlsve/4+abIMCledbLs2n9D/ANCnbPtPn78KIFBYTJqyl7z&#10;BxG6d6Ptmu5InRYL5I2Pv/PKQNZDCQkAAAAAAABkM7/132B9wzujo2/gB4eEO3f1Wef+663Hx6RS&#10;w1nOkZkPJSTJTsnsJeS85Ses9x07eT1HSofea+Xp83fOWYnTvR91KWhdrtV2rcSSr/hIKVJpopSr&#10;N0PqtlxoPm/te62V8vWS/kON6s3muXRfQGZFCQkAAAAAAABkM5mlhMzjOVIGj9tpll+9++C1PHzy&#10;Vq7deiklq0+xHh+TVl1XOk+S+VBCkuyUzF5Cbth+yXrfsaP7Lr7w9nPOSFxAYKhMnnNIStaYmuj0&#10;oy4/XSr6443bLpGOfdaZaclFq07Llt1X5fDJe3L5+nN58vydvP8QLBERUbJ2y0WzN67tWhr9XXL1&#10;5gvnDoCshxISAAAAAAAAyEbevgs0+4zZ3vD+EtE37XVvyKKVJopH5YlSuOKEZJc31OIys6KEJNkp&#10;mb2E1KlF233Hzr4jt52j7YKDw+XsxcdmWlJ/RxWNjhaRulRqjyGbTDG5fvslOX/5qTx59k5evfGX&#10;d++DxD8gxExORkV9dK6U0M073lKl0WzrfWlK15oWfd0nztFA1kMJCQAAAAAAAGQjr338pUn7pdY3&#10;vLNKJsw64DxN5kMJSbJTMnsJ+eipr/W+Y+fmXW/naLvzV57K7CXHZPWm83L09H15+PithIW7Z0/a&#10;V28+SLMOif8+9qg8SQ6duOscDWQ9lJAAAAAAAABANvLylZ80bLPY+oZ3VomWAZkVJSTJTsnsJeRb&#10;30DrfcdOciVkaJh7Ckcb/X3xS+fl1vvS/Fh2nGzfe905Gsh6KCEBAAAAAACAbOTGHW+pnMTyf2mN&#10;Lq+a13Ok9WPuyo59mfdNeUpIkp2S2UtIXRa1cIUJ1nuPyalzD52jM5736w/SNInJdEpIZHWUkAAA&#10;AAAAAEA2cv32S6nUcJb1De+UJH+JUVKt6Rxp3W2V9B62RcbN2G8ybcERWbDipPnvMdP2Se/hW6Rl&#10;l5VSovoUU1DarpXSnD7/yHmazIcSkmSnZPYS0s8/RCrUn2m995is2XLROTp9BQWHyctXH+TK9edy&#10;8Ngd2bzrqoyYtMfsh2u7L02+4qNk9eYLzhWArIcSEgAAAAAAAMhG0lpCVm82V+YvPyknzjyQ+498&#10;5I1PgAQGhTlXj+vjx4/mY6/f+JvX3bj9srTvvcZ63ZTkweO3zitkPpSQJDvlayghJ80+5BztHhER&#10;UfLkma+cvvBIVm48LxNmHpDO/dZLozaLpebP86RsnemmePzea6z1fuJnXvTvWyCrooQEAAAAAAAA&#10;spFzl55IqVpTrW92J5YfyoyV3/qvl7MXn0hU1EfnSqnzMfr0a7deStcBG+R7rzHW10sulJCEZIIU&#10;HCq/dFgmPpm4hNQ/gmjVdaX9/p2077VWwsMjnTPs9PdeYFCovHrjL4+evDXLWmvJqEtD6x9l9Byy&#10;WZq0Xyola6Tsd6sroYREVkYJCQAAAAAAAGQjh47flULJ7JEWOyWrT5EVG86J34dg5wruoRNKy9ed&#10;k2JVJllfN7Ho8oSPn/o6V8l8KCFJdkmOn4ZIyzZLxccn85aQugRqh95rrfcfEy0Oj566L5GRUeYc&#10;/4BQ8zvmxNmHsm3PNVm48pSMmbrPLDvd4rcVUqv5PCkVfU4uD/csL51cKCGRlVFCAgAAAAAAANlI&#10;SkrI0rWmye6DN5OdEkqt8IhI2XPopnjVnmZ9fVv0zf8X3n7OFTKfrFZC5vEYJHUbtJGpQyvI6qme&#10;smJScenRqb4ULN1HcliOz+rJXXSQNGrcWuaOLiNHl38rx1fkl0lDKkqZKl0kZ5HB1nOIPV9LCflN&#10;kWHiWXWy1Gg2zyyXWqXxbLNkqkflSfJj2bGS13Ok9byMCiUksjJKSAAAAAAAACAbcbWELFh+vOw/&#10;csc5K31t3nXVLPlqu4/4KVN7urx8RQmZ1uQoPERKVuouyyaWkKjzf5CPF/5fnFzf/H+mnPyaijnP&#10;8j1k8bhSEnTqXxI8r8/hv8nAHrUpIlMQLSFbt1subzPxcqyulJCZPbqnZFg6/SEIkN4oIQEAAAAA&#10;AIBsxNUScsDo7RLhLE+Y3kLDImTgmB3W+4ifzF5Cvv8QJI3aLrbee2ZK4yat5NiKbyX0zJ8k/Owf&#10;5cHOf4r3gb9/KuWizv8/ubrpG6let731/KwULRbr1G8r+xb9IBHn/mie7/rmHCb67DHP/PbIX6VD&#10;mybWa5CE0RKyd/9N4u8f4nz3Zz76u2XIuJ3W+88qGThmu9nbEsiKKCEBAAAAAACAbMSVErJopYly&#10;+94r54yEoqI+mn3THjx+Kzv2XZcJsw5I+15rpfYvC8Sr1rRPadB6kXQftEnmLTsp9x/6mDfSP378&#10;6FwlrgePfczyh7b7iZ3MXkL6B4RImx6rrff+JZOr6GD5rkR/8arcVaYMrSCvD/3t0wTk3oU/SImK&#10;3aRKrY7if/xfP5VykdEf3zn/J/mxVF/rNTNz8hYbKN+X7CelKneTOaPKyPN9/2GeR59Ly8dSlbpJ&#10;6ehcWJf70/NqLm/IKZVrdvoql6J1d7SEHDJ8uwRl4oJMl3yeNPug9f6zSighkZVRQgIAAAAAAADZ&#10;iCsl5NDxuyQ4ONw5I64P/iGyfd916dh3nRQoPcZ6vi3flRojvYZtlpPnHjpXiis0NEImzjoguYoO&#10;t54fk8xeQmpZ0GPIZuu9f4nono9dOjSSyYMryqaZReTx7n/EKd0088d4mWO1pIz/8bAzf5QhvWpm&#10;mWVK8xUbaKYZ5432MuXqqwP/Hud5NLoPZH7PAaao1OnI2B+LPPcH83kq6NXHen3yOTl+HCITJu2T&#10;sLAI57s/86GEBL4sSkgAAAAAAAAgG0muhMxXfJSs3XJRbAOLoWGRZpnWn8qNs57rSrxqT5NDJ+46&#10;V4zr+JkH4ll1svW8mGT2ElKXfxwzbZ/13r9Evive35RxL/Z/ngSMn4e7/kuG9a4hC8eVNsuzxv/4&#10;8+hz22eRZUr1eeeOLitn1+QR/xOfpzpjR/997ugyJroXZPyPB5/+s4wbWMV6ffI5OX4YIosWn3S+&#10;8zMnSkjgy6KEBAAAAAAAALKR5ErI0rWmyfnLT5yjP9PlVweN2SG5PJKeVHQlZetMNxOR8Zdm9X79&#10;QRq2SXo/xcxeQkZGRsn8FSet9/4losuK6tRfgZL9pFqtDrJkQkmzNKnu+RhTukVFJ+zMnz7tl2iL&#10;7hn5W/uGkisLTETq9Oe3xQdI4TK9ZUCP2nJ32//E2ftRo88ansTzalE5dkAVKVCin/U1yFD5tuhI&#10;Wb/xgvOdnzlRQgJfFiUkAAAAAAAAkI0kV0LWaj5fnjx/5xz9mZ5XpOJE6zmpSc+hW8Q/MMS5+md9&#10;RmyVHIXt52gyewmpNu+84payNj2iy6o2adpS7mz7H2v5llTeH/s36d6pgXzrOcB67cyYHIWHSIXq&#10;nWXH3IISFq+ITC4fjv9FFo0vKR7lelqvnd1T1Guc7D94y/muz5zcUUIWLDfO/HFExz7rZPC4nTJ2&#10;+v446Ttim/lYk3ZLpHi1KckuKZ3SUEIiK6OEBAAAAAAAALKR5ErIeq0WmonE2HS/xjFT90qOwsOs&#10;56QmxatOlsfPfJ1X+EwLg5xJvImfFUrIA0fvpGnJ2oxIs2Yt5eGuf1rLt6Ty+tC/y5xRZaRQFtsz&#10;UYvEs2vzWJ8pqYSc/rPsWfCjlK/2m/W62TllKk+Rc+cfO9/1mVNqS0j9XVexwUyZt+yEnL/yVJ69&#10;eCfv3gdJWHjC/S91/1z92HNvP7l266XsO3xLxs/YL6VqTrVeO6WhhERWRgkJAAAAAAAAZCPJlZBt&#10;uq92jvxM32Bv8dsK6/Fpid5LfDv335C8niOtx2uyQgl54cpTc5+2+88s+abIYOnRub6ZbrSVb8lF&#10;C8wWzX+RH0v1NdOGttfIbKlaq6N4H/i79XmSy9sjf5WJgytJ8Qo95Jss8rzpnRp1Z8nDhz7Od33m&#10;FBoaLoPG7rDevy36BxBVGs+W9VsviW1f3JSIiIiUM5ceS8+hm8WjcuqnyCkhkZVRQgIAAAAAAADZ&#10;SGpKyNc+/lK92Vzr8WnJ5l1XnFf47GsoIR88fmuWtbXdf2ZKQa8+cmFdLmvp5kp8Dv9N1k33kEaN&#10;W1uvn9bk9hgkDRu1lpKVuls/ntJ8V7y/bJhe1PosrkSXcz267Dvp0am+uZbtNdIS3buzadNWUrV2&#10;B+vHM1sa/7xIPnwIdr7rM6eg4DDp0Hut9f7jJ2eR4dKp7zq5cdtboqLS2EDGotOYew/dkqbtl0Z/&#10;T4+wvnZSmTDroISHRzpXA7IWSkgAAAAAAAAgG0muhPy503Lzxn1sPr4B0uDXRdbj05LUlJBetaZl&#10;+hLyzdsAadphqfX+M1vWTC0mUZbCzdVEnPujPN/3H7JqsqfUqd/W7BcZfzIyR3TyeAySvMUGWqPl&#10;27fFB8h3JfpLkbK9zFKx4wZUkUNLvpPNswqLZ4Ueca6X2ugE47DeNSTqvP1ZXIl+rnR69ML6XNK5&#10;XWMzCar7bMZ+HX1+2/Pm8xxonjPmWX+IPrd8tc7ya8tmMntkWTmzOq+cWZMna+xB+dMQadNuhRYM&#10;znd95uRqCanLrzbtsEzevgt0znQvLTWfvXgvQ8btTHK5aVvmLT/pXAXIeighAQAAAAAAgGwkNXtC&#10;+vkHS8c+rk0TpSR7D99yXuGz5ErI70qOtu4lmdn0HrpFchS2P0NmSr+udSXq/B+shVtKE3bmT3Ji&#10;RX7p2rGBVK3d0RRx+hp5PAZKx7aNZfrw8rJhRlHZMa9gnJxfm1vubvsfeX3w3z9dK/LcH+TcmtxS&#10;uEyvBPeclrRu2VzeHP5bnPtObSKi7/H+zn/KlKEVpGGjX6WQV29TQP5Qqp+0adVMRverKismFZft&#10;c39/ztOr8prn1Ghxq+d/vtYf5eyaPFKzXjtT2truPTPlm5+GytTpB53v9szL1RJSJ73vP0r/pWV1&#10;idYRk3bLd6XGWO/DFkpIZGWUkAAAAAAAAEA2cubCIylRY4r1zW5N9aZz5UG8N+N1KcBJsw9aj09t&#10;vvcaK7fvv3Ze4bPkSkiNLnea2U2cdVBypXDi6UukYvXOpvCLXa6lNaFn/iS3t/2vrJzsKb+1byQl&#10;K3aT/MUGmknJ7p0ayKopnnJ5Q05TWtrODzn9Z9kyu5BUiL432z2nJRVrdJbrm//P+rqpjU5Hvtz/&#10;H7J/8fcyYWBlqVG3veQrNkC8qnSVtq2bmX87EP2xl/v/LpGJFL675v8klWp2yjL7Teb6YaisXX/B&#10;+W7PvHQvxV+7rbI+Q0wKlB4jy9adNQVhRnjrGyg9Bm+WXB6u/X6ghERWRgkJAPj/2bvr9yi2bP/j&#10;f8N37szVmXvnKu4OgRDc3d3l4H5wEgiB4O7u7u4Owd0lQIBAhLif9c2uUzlEdifdSYV0w/v1POs5&#10;M6R2dVWnOz/0p9faAAAAAICfyP3HH6Re2yXaD7tVeTSdbwSV6V2+/kqqNZuvXeNo5a8wWYZO2C1f&#10;w2LMs3+zcuPlLD+c/x4dSzl16MRDKVbVR3v9zlRqlOizg/+jDcZSlxphaitAs1Xq+LCL/ywfTv1N&#10;jq0qLT5jGkuLNn2lZsOhUrvxYGnYfKD079NB5nvWlRNrSsmLQ/8lzw/9t0wY0UJKeYzVXm9Oq2Cl&#10;SbJzoVuWI1lVsKi6E3U/y6xUAPv5zL/Jw73/J2tnVpP+vTtK3SaDpVajIcZ/27TrIxOGt5CNc6rK&#10;qeR7frA3n0we1dTYn1N3vc5ahUt5ycNHH8xXu/MKC4+Rhu2Xau8hpdr1WSvBmYxhjYyKlVf+Qca+&#10;jvNXnJUx3gek/6jtRnnNPCyLVp+T3YfuJP9tDZDAz+ESERmb6Z6SaoLt0xeBUqvlQu31pC7VFbty&#10;EyEkXBchJAAAAAAAAPATefDkg9RvZzuELOI+VbbuvWl8UJ5abFyCzFl22uH9zHRVu9UiuX7b3zxz&#10;WuOnHTRCSt26lLpyI2NI6mwePP4gparbP3IxL2v2pPraQC2l1NjQu7vzy/OD/52j/SNVqdGvr478&#10;p5xZV1JW+VaXEYPaSI/uXaVJy/7GXoiFzBGuuVn9enc0ui1115dSLw//l1zeXFT7M0cr/NI/ye1d&#10;BWTnwkrJz3U9GdK/vXTs1FMaNBsoZaqPcZnuxz+qnJcULzdFIiJizVe78/oaHiN12yzW34dZqzdf&#10;MY9OSwWJ6n080nOvlK87U7s2fbk3mSeDxu2UzTuvy9uAEPNMeht3+GnPkbqKuvsYf48BV0UICQAA&#10;AAAAAPxEsgohVU3yPWTspZZeUEik0cGoW2NvVW44R05ffCYJCUnmWb9R5+/Uf712Xeo6dOKBucJ5&#10;RcfES7k6M7TX72zVqk1fY49CXYCmKujsv8q4YS3k+vZC2p/npOL8/sHoHHx64H+MPROPrS4jy31q&#10;yqSRzYx9JNW42Eq1R1oa1JWsOi75fv9Dez0pNXZYSzm+urT2ZzmtqCt/MR7/4b7/k/MbixujWBdO&#10;riPjh7eQ3j27SP2mA8Wtzog096z2mixZNXe6Qx2tfGU8k38vC8xXunMLCY1Kfh9mHiC+Cwg1j/7m&#10;t99+k+t3/KV5t5WSv2LmX4rQVeHK3tKh7zo5cPy+xMbGm2dNK+DjV3FL/nuoW59SZWrNkIPHnf/v&#10;HWALISQAAAAAAADwE3n/IVTa9lqj/cA7pdTY1WevPpsr0lLjDbfsviHNuq409lLLl0XXYiE3bylb&#10;e4YxAnbmopPG46sP+HUuXHkhVRpl/qG8ql0H75grnFu73pk/z85SpaqOk63zq9jcG/Llkf8y9iu8&#10;tbOg9udWlxqDqsaaRl/9i9FFqEa6hp7/Fwk4+e/it62Q+G0tLLd2FJRWbfto78ee8h7dxOa41U+n&#10;/yqNWgyQY6vKaH+eGxXv9/s9q4Ay9T2HmPX2+N+NjlHdvXzvylfaU0b+ust8lTs3tf9ivgr6+1Cl&#10;uiR1f47evAuWuq0XZ/n3LbNSj1uy+jRZsua8dr/J6Jg4+XXyPu3alCKEhKsjhAQAAAAAAAB+IoFf&#10;wqVjv6y7DWctOWWu0FPn2bn/tkydd0yGTdwtXQZslDa91hjVuf8GGThmh0ycfkiWrL0gh089lLfv&#10;Mx9NGBMTLz7zjtvVdZTVtTkLrxmHtdfvjNWufW8JsNEN+erIf0npamNk1sT6xmhW3THfs1QYqboG&#10;i1aeoL0Xe8q97nCboWrYxX8yRqWq/So/nvqb9pjvWWpPzdme9aVQpdwfVWtP5S/lKatWXzRf5c7t&#10;1Zsg7T2k1IhJe8wj0/JdcFJ7fHaqUGVvOX72sXnmb9S41617bmb6N8+twRw5e+mZuQJwPYSQAAAA&#10;AAAAwE8kODRKug7cqP3AO3V5NJknr98GmatsU2NVVXfkh09h4v8+xKgPn75K6NcoYx9Je73yDzJG&#10;tequJX1NmH7QXOXc9hy6q71+Z6yCFSfJat/q2hAs+Ny/Ss/uXaVMtTGyY4GbxF37s/a471F3dhWQ&#10;zp17SJEcBJCqCiTf79ihLeXrxX/WPo7qlFQh5+ghrY371x3zPUrdb8/uXXJ8v5ZVOS8pUnayXLr8&#10;wnyVO7fLfq/092HWolXnzCO/iYiMlQZZjKx2tDr1WydfQiLNR/jmzMVnUraW7bHNNZovkJt335pH&#10;A66HEBIAAAAAAAD4yQwet0v7gXfqUmMIuw3eJO/U+FRzXW5RXZXteq/VXoeueg7dbK50bs9eBkpR&#10;96nae3DGKu0xRvy2FdaGYff35JM27fpIYbeJ0rVLd2PvRrWPZJxf7geSakzp4/3/KxOGt5BiVcZr&#10;rz07pToL18yopn3M0Av/Il27djOCyFoNh8i6WR5yb09+Y1Sq7ngrS41mfbj3/2T6uEaZjhLNkyrr&#10;JfUaL5DnzwPNV7lz23f0nv4+zFJfFEjv7sP3UrH+bO3x2S21L6XqCE/vzv33UrvlIu0aVbVbLZJ7&#10;DwPMowHXQwgJAAAAAAAA/GTsCSFVFakyVUZ67ZWQr9HmSuuprskRnnuMvSN116CrJp2Xm6ud28fA&#10;MGnRbaX2Hpyx8iVXly495PXR/9SGY/d255fu3bpJwUqTjACvY6eeMmNCQ2PvxLfH/m6Ehbp1jlac&#10;3z8YI1dv7CgkB5aVlzmT6km9poO015zTKl/zV7m/J7/2Ot4e/w+ZOqaxlKw6TgpU9JRq9YfJr4Nb&#10;y8Y57sa1qb0adescLdWN+frIf8qFjcVl16JK4pv8nKr7zVfBU3vNeVn5ynhKn36b5PPncPNV7txW&#10;bLykvY+UuuT3yjzymzOXnhn72OqOz24VqDRFVm68bD7CN4+ffZJGHZZp16hq2mWFvAsINY8GXA8h&#10;JAAAAAAAAPCTmbXolPGhuO5D7/Sl9jMbNGan8UF4YlKSeYacS0xMMs7Zd8RWKVzFsW7BKo3mGvup&#10;ObvwiFgZ6blHew/OWoXcJsrooa1sjiBV3Y/LfGqJR73hxghXNda0fI3RUrvxYGnVtk/y2payYnoN&#10;ObGmtNzcXlA+nPp3Cbv4z9pS3YaP9v2fXNtaWHYudDMCzQF9OkqzVv2kbpPB4l53hDECVl2T7lqt&#10;qvYde8nTA/8jSTcy7ncZfvGf5MjKstKidV9jJKoKBlU3prq2Bs0HGqGs16imsn6WhxxbVdq4F3Wu&#10;9PcadPZfjW5S9fPTa0vKyuTnSO1r2blLd2nYfIDUajREKtUeJaU8xkr+CpO01+kMlb+Mp/hMPypx&#10;DoxazkvjfA5q7yOlvlcIqWrxmgvmI3yTVQipvsSgvswAuCpCSAAAAAAAAOAns3z9RSNc1H3obatq&#10;tFgoqzZdkTdvg3MUAKo9JNUH7+pc9u4Bmb7K15kpL998Mc/ovJJ++03WbLkqBd3sC3ydqcYPbynB&#10;523vhfj1wj/Lgsl1pUPHXkYgpzuHI6U6DdV5VACpugBLeYz5rp2ALdv0NfZf1N2rquirfzE6Pvv3&#10;6WAErkVzOBa2uPt4qdFwqPG4Ldv2Ne5dBbq6Y52pylSZJnv23TZf4c6v97At2vtIKV0IedHvpTE+&#10;VXd8dkuNt1667qL5CN88ePxB6re1vf9k5/4bkv9mJppHA66HEBIAAAAAAAD4yew9fE+KuPtoP/TO&#10;rApWmiJteq2R2UtOy8VrLyUiMtY8Y9aevfws+4/eF88Zh6VB+6UOjV9NX6Vr+sq1m2/MMzu30xef&#10;SSWL95f7HqX2fvQc2Vw+nPybNpRTlXjjT/L5zF/l0uZiRvfjsAHtjG7IyrVHSv5MAjXVUVitwTAj&#10;gBvSv53M9awnW+e7J5+nqLw8/F9Gx6DqPpzrWd/oUixRdZz2PFZXq7Z9jb0ndfeaUhGX/skIK/cu&#10;rSA+YxvLgL4dpUGzgUYXo+6cqlvUve5w45hu3brJxBHNZZF3HWPM7PXthcT/2N+NUveu9qdU415V&#10;yKk7V55XOU+pVX+e3Lv33nx1O7f4hCSpl0nAp+rAsfvm0d98/BQmHk3ma4/PbhWvOk227r1pPsI3&#10;V268kiqNbH8Zo/fwreaRgGsihAQAAAAAAAB+MifPPZViHo6HkClV0M1bytWeKTVaLJBO/dbLeJ+D&#10;snDVuQzlPeeY9Bm+RRp2WCZuDWZLyerTJX/FydpzOlLFq02TvUfumXfj3PzfBRv7uunuw9lLBZE9&#10;uneVJwf+RxKu/4M2lEuphOt/kvBL/yRfzv6bsZ/jm2N/l2cH/0dOrSspR1eWkeOrS8vd3fnlzdH/&#10;NEK3D6f+Zhyrxp3G2dhLUu0xGXTuX41g8tTakrJxTlUjsNRVrx5dJH8OOyfzVfCSRs0HyOEV5STq&#10;8j9qryl1xVz9izFqNfD0X3+/5+R7S1/GvSb/TB2j9pCMuvKPEu+nfy4Tk59DFXJ+Sn5u7u7Jbzxn&#10;ao9I3f0O6NPBCHN195FbpfaDbNthpURFxZmvbufm/z5EqjXLPExctj5jd+Jvv/0mU2YfNboXdWuy&#10;UzVbLJQ7DzKGt6fOP5HSNadr16jXo/fsY+aRgGsihAQAAAAAAAB+Ms9ffZZSNfQffLtCqY7MOUtP&#10;m3fj3NT42YFjdmjvw1WqbpNBRhimAjddeJaXpbox1b6SKoS0anxr6WpjxHd8Q3l34j+0j5nX9erI&#10;f8nAXzp89/Gt+Up6ytTpR8xXtvO7fttf3BpkPvK519DN5tFpqQCzcSfbezU6WoPH7ZLo2Hjz7L9T&#10;Y6037bquPV6VCiF1I1wBV0IICQAAAAAAAPxkgkOipExNX+0H365SI732SmJiknlHzm3FxsuWdIDm&#10;ZZWtPkaG9Guf5bjS71mqU3L34orSpGV/KVjJ2kBOna9z5+6yJ/n8tjo1v3epTtO9SyoY+3B+9/0j&#10;y3lJgeKT5Oixh+ar2vntPnRHSmbxZYvSNXwlNjbBXPFNYlKSnL38XBq0W5LjjsjCVbzl/uMP5pm/&#10;iYmNl4nTD2nXqFKPu/fIXfNowDURQgIAAAAAAAA/md9+E6mcRYeQs1fXgRsl8Eu4eUfO7cXrz1LQ&#10;bYr2PlypVKdhxVqjjH0Nb2wvZHOsqCrVoajGrb4+8p9GqbGk6v+rcaS64+0pdU41rvTFof+WzXPd&#10;pUWbvlK0ynjttVpRqhNNjTzt0KGnHFpeLtNO0ITk50KNXFUjaB/u+z95cfi/5d3x/zBGsGY1yjaz&#10;Cj73L8Y42vWzPaRxi/7G9eTTXGtulxrFWrzsFAkKijRf1c5v/oqzxuho3f2kriMn9cGq6lR88zZY&#10;Rnntk8oN5zj8Hi5QcYpUb75A9h6+a4x4TS8oJFLqt1uqXatKfXHh1t235tGAayKEBAAAAAAAAH5C&#10;bXuv0X7w7SrVuOMyefL8k3k3zi+rvelcrUp5jJWAk3/TBmeqLm4sZoxIrd5gqFF1mww29pecNKqZ&#10;bJ1fRa5sKSLvT/y7dm3qUgHep1N/Fb9thY0gbuzQluJRb5j2mnKz1P6YJ1aXliTNNap/89tWSDp3&#10;7iFlq402uhTdao+URi0GyIC+HWTB5LpybFUZY2ysCiXTr09d0Vf+UfyP/l0ubComG5Lvt3+fjlKl&#10;zogc73eZ08pX2lO6dF8r8fEZuwadkepuHON9QHsv6avLgA0SHBplrswoPj7RGO06d9kZ6Tl0s9Rp&#10;vVgKV5mqPZeqIu5TpW6bxTJ59lG5/eC9EWbqXLnxWrs+pVQIGfDxq3k04JoIIQEAAAAAAICf0PCJ&#10;u7UffLtKVWk0V67efG3ejfOzNxBxlcpf0VOir/5FG6SpsaEqfLO1R2PRyhPEo95wadaqn/Ts3lXG&#10;D28hsyY2kO0LKsveJRVl2/zKMntifZk2rpF07tJDWrT5RarVH2Z0AerO9z2qXI3RcnVrEe39qqB0&#10;sXdt7bqUKl/jV2NvzTbt+kjvnp1l0shmxv2llM+YxjJ0QDtj1KoaL1ul7ggpZPGI2WxXueTfd0lP&#10;WbTkrMuMQP7wKUy6Dtiov590VbL6dNm296bNsDCFGtGquq/Vlx9UgHj09CNZufFSmlLnuZr8sycv&#10;Ao1xq5kZNiHzv8EFKk42HhNwZYSQAAAAAAAAwE9IdfXoPvi2ulTHUIW6s6Ra0/lGN2BKVaw3W4q6&#10;2+4msqd2HrijHXPojE5ffCqFKmc9GtJVql2HXtpATpUKJ/v27qxdl1mp8acppft5XpYKQtVYVN39&#10;2hNCunLlK+cllar6it911wn9VVBYv90S7f3oyiP575MKD78H9Tfr1PmnUq7OTO21pFSTTsvNFYDr&#10;IoQEAAAAAAAAfkIHjt/XfvCd08pXYbKUrzNTugzcKN6zj8qGHX5y4uwTY5zh9TvfSn0Iv2nndRk/&#10;7aA0aL/U2D9Nd77MatbiUxLnIuMhX7z6InVaL9LehyvWfK+6aYK4OL8/S+y1P//x/33GNjLGkurW&#10;ulqpjs5fh7SSyMvf9rNUI1hTRquq/71vaQVjZKtuvauXGsXavvMq8fcPNl/Nzu/K9VdSotp07f3Y&#10;qpbdV8nL10HmGXLP+49fpevATVmG7T2HbDZXAK6LEBIAAAAAAAD4Cd158N6yjrP8FSZLsao+0rLH&#10;Klmz5Yo8fRFojC3MahyhEhkVJ/7vgmXjTj8jpCtQyf4wstewLcnrY80zObfwiBgZ5bVXex+uVmo/&#10;yJTRpEk3/iSh5/9FvH5taoxRjff7B+PfL2wsLiXcx2nXu1qVrDpOdi5w++N+P576m0wf10imjmki&#10;0Vd+H0mr9nts0Gygdr2rlxrF6jXlkCQkJJqvZuemOg0377qhvZfMSn2BQu2Ve/HaS2MfyNyg/l4N&#10;nbBbClfOugt8+oIT5irAdRFCAgAAAAAAAD+hl2++SMV6s7Qffttb+StONsasjvbeZ4SaCTncLy7g&#10;41eZMvuoFLFzTGvlhnMlODTKXO38tu65KcWrTdPei6uU6grs16ejfD7zbxJ95R/l1NqS0qzVL8bP&#10;3GqPkkubixmhnCq132P69a5YTVv2l8DTfzXGrp5ZX1Latu8t+ZOfh7LVxsiG2VWNDlBVvuMbSaFK&#10;P143ZPkq0+XosQfmq9j5qX0rR0/Zr70Xe6ps7Rkye+lpefMu2LI9MNV+k6/fBsvQCbu0j6mr7ftu&#10;masB10UICQAAAAAAAPyEPn4KM8YP6j78trfGeO+XazffSGycdSNRIyNjZeaiU1K0qo/2MdPXvUcB&#10;5krnd/veO2M/TN19uEqVr/mr7F1SQR7szSczJjSUqvWGG8Fkys8bt+gvftsKS8L1P8nFjcWkfI3R&#10;ada7Ys3xrC83dxSUeZ51pUqdEWl+5pF8/6oDNO7an+X1kf+UOo0Hp/m5q1e+Mp5Su/48+ZT898JV&#10;qC7GRh2Xae/H3ipYaYq06bVGFq46Z3R250RE8t+0nQduS+ueq6WQm337whZ0myKXr78yzwC4LkJI&#10;AAAAAAAA4Cf0NSxaBo+zvysnpdTIwmrNFxhdfbk1CjUs+drUKMKi7lkHkWrPSVehwhG1z5vuPlyl&#10;ClaaJJXrjJRKtUdp90BUgaRb7ZEyfFAbObS8nAzp3y7DMa5WKkitUPNXKWRjz0c1nrZr126ydqaH&#10;jBjYRnuMq5YaxTp+0j5jxKmr+BIUYYR4uvtxtApXmSqVG86RHkM2ycqNl+XGnbfyMTBMPic/RlhE&#10;jLZCv0ZL4OdwufswQOatOCtNOi2XktUd25+yapN58ujpR/OOANdFCAkAAAAAAAD8hOLiE2TGopPa&#10;D8AzqyadV8j5qy+M8YK5KTQs2tg7TXcNqav/6B3mCtewdY/je9VRVJ5UOS8pUGKSXLjw3Hz1uobD&#10;Jx/q78eiUoFirZYLpc/wrdpq12etuNWfbXxhQ7fenmrTe428Cwg17whwXYSQAAAAAAAAwE9q087r&#10;UqiyfeMBVZWvM0uu3nxjrnaM/7tgueT3Uo6cemSUGjWoOh4z8+xloBTNYn/Ium0WG12druJTYJgU&#10;duA5p6i8qnxlPaVm/bny5UuE+ep1DWpfWd39uFINGLNDQlxov1vAFkJIAAAAAAAA4Cd16sJTqVh/&#10;tvZD8PSlun8277ouiYlJ5mrbomPijS6eE+ceG/tGVms6X0rVmC7FPaYZez2qUv+7Qt1ZMmnGYWNs&#10;oe68agLk3GVnMu0oqlBvllzyc5290xISkmTQ2J3ae6EoZ6r8pT3F2+ewxMbGm69e56f2X7Rnr9ti&#10;yX+DClS0ZmSr1ZW/4mSZt/yMS43ABWwhhAQAAAAAAAB+Uk9fBEqDdku1H4SnrnwVvKTPiK3GPmiZ&#10;iYlNkAtXX8jkWUelfvJ51YfpuvOlr5otF8qew3fNs6T18OlH8Wg6T7tOVZEqU4292lyFChYOHLvv&#10;UAcqRX33KuclFar6yqnTT1wqDLvz4L1Ub75Af09mqT0a12y5KtPmH5ceQzYbHd664/Kq1Bc+tu+7&#10;Zd4R4NoIIQEAAAAAAICfVGRkrHT8ZZ32g/DUVaLaNNm696bNMEL98/NXn2W0936p0miu9hxZVdUm&#10;88Tvtr95xm/CI2JlhOde7RpVKiAdPWW/REe7TrfWk+efpH77Jdr7oShnqHxlPKVdx1Xyxj/YfNW6&#10;BvV3qnjy3yvdPalS453VFx7U37L4+EQJ/Bwu1+/4y6adftJ3xFajY1u37nuWW4M5cu6ya+3DCdhC&#10;CAkAAAAAAAD8xCZMPyj5NB+Ep65qzeZLcEikuSKtuPhEOXj8gZSp6atd60h17r9BAj59Nc/8zY79&#10;t6VUddvhQKMOy4yuTlcRF59g7Ftnb6coRX3vKlJ2sixccsZ8xbqGyKg4GTf1gPZ+Uqpjv/Xy/mOo&#10;uSItFUyqca5Xbrw2uiTVWFfVha26rXXnyq1SX1D49DnMvCrAtRFCAgAAAAAAAD+xDTv8sgzDOvRd&#10;Zx6dltrf8NCJB1K54RztOkerVA1fOXXhmREGpPbw6YdMRyyqPSbV/pY2GjWd0slzT6RcnZna+6Go&#10;vKx8ZT2lQpXpcu/+e/PV6hr834dIi26294NUf+cm+h6SuLgEc4Vt6k9J6Nco8bv1RtZtvSojPfdK&#10;ww5LM92f1qrq1G+9XXvvAq6AEBIAAAAAAAD4id19+F4KVJqi/TA8pYaM32UendaLV1+kaZcVWXZS&#10;OlKqAykhIdF8hN+pzsHMwgVVMxaddKkP7kPDYqRZ8nOnuxeKysvKX8pTuvVab3zJwJXcuOMvRdxt&#10;dy0WdfeRVZuumEfbT30pIiw8RvzfhciZi8/EZ+4xadxpmRSr6mPs7apGQuseL7vlu/CE+ciA6yOE&#10;BAAAAAAAAH5isXEJUrpm5vugLVlzwTw6rbVbr2mPz0m16rlau7+j18wj2uNTqm6bxca9uJI1m69o&#10;74Wi8qzKeknhUp5y4NA981XqOqbPP6G/J7PK1JohJ88/MY/OGRVMqhHQ2/fdkmETdkuTTsuNzmYr&#10;OiVVlzTwoyCEBAAAAAAAAH5y7Xqv0X4YnlLzlmfcG06NKxw2cbf2+JxUzRYLjL3d0lu58ZL2+JQq&#10;WGmKS+0LqajxkSoY0d0PReVF5SvtKXUazJe3b0PMV6nrqNd2sfaeUqpwZW8ZPWWf3LjzVpKSrJvd&#10;rM71/NVnIzxcsOqcdB240RgtrbsGeyrwc7h5ZsD1EUICAAAAAAAAP7lZi09pPwxPKRU2pqf2X2zV&#10;Y7X2+JxUvbZLJEoTQm7c4ac9PnUtWHnOPNo1xMYmyNipBywf50hR2a1CpTxl/sLTEheXdiSys7tz&#10;/70UcvPW3lPqUkFkhbqzpHGn5eK74KRcuPpSPgdFSGRkrCXBZHxCooSERsm7gFDZtvemDBq709jP&#10;VoWSBd0yH3utSv39U38XgB8FISQAAAAAAADwkztz6bmxt5nuQ3FVnQdsMI9Ma/Tkfdrjc1I9h26W&#10;GM2H8PaEkGqUa1hEjLnCNZy/8sIY46i7H4r6rlXWS2rUmSvX/F6br07XofaEze4o1GpN5xn73qq/&#10;MWpfycAvEZZ2SkZExsqp809lhOdeY19K3TWk1ETfQy63FyeQGUJIAAAAAAAA4CenxpiqMai6D8VV&#10;VW8+X0LDos2jv1m27qL2+OxWgUpTZP22a5KUlPFDeHtCyMqN5sglv1fmCtfw+Uu4dBu0SXs/FPU9&#10;q0ApTxk8bJsRmrmSL8ER0r7POu09OVIqxFRdix37rZcps48a+0eGfs34dy+7Ll57KZUbztE+dkrt&#10;OXTH6DIHfhSEkAAAAAAAAMBPLigkUvr9ul37obiqivVmyfXb/ubR39y46y/lLeriy19xsgz4dYfN&#10;/dBWbrysXZe61LhDtX9lQqLrdBKpwGHb3ltSzGOa9p4o6rtUOU8pXnaKnD7zxHxluo4zF59Jpfqz&#10;9feVzVJ/j4pV9TH2bP1l1HbZvOuGPHj8wRjdGheXvXGp5y8/F7cGtkPIqo3nyq1778yjgR8DISQA&#10;AAAAAADwk1Oh3Zylp6VARf04wyLuU2X15ivm0d+osYW9hm3RrnG02vVZK/cfB5hnzuiXkdu069JX&#10;295r5N2HUHOVa1AhcN22S7T3Q1Hfo/KV8pTGzRdLfLxr7QUZG5cgs5acMkJD3X1ZWcU9fKRz/w3i&#10;u+CEHDz+QF68/iJxDjxf6m9okSpTtedW1an/egn4+NU8GvgxEEICAAAAAAAAkP1H70uZWr7aD8fz&#10;VfCSgWN2ZBjJqvZN23f0npStNUO7zp4qXGWqjPDcI09fBppnzUh9MF/PzpBOdS9due5aI1mVucvO&#10;aO+HonK78pXzkgIlJsnW7dfNV6Pr+BgYJq16rNbeV25W6Zq+0rDDMuPLEWu3XpXX/kHmFelFRMTK&#10;KK+92nOl1DifAxKf4FohMJAVQkgAAAAAAAAARldPndaLtR+Oq1KjAnUjWdU40a17bhgfyuvW6UqN&#10;TXVvPE8Gjdkpl669zLT7SnVprtp0WYpW9dGeS1cjJu0xV7uOD5/CpEZz2/tyUlRuVb7SntK89VJ5&#10;+y7EfDW6jtMXnmrvKXWpvx1Vm8yTsrWz/2WJzErtJak6MWu3WiRTZh2V0xefyrOXn+Vrqi9t3H8U&#10;YOw3qVuvqmS1abJj/y3zaODHQQgJAAAAAAAAwBhr2GPwJu0H5CmlRrbq9ltMSEiSzbuuS6MOyzId&#10;i1iuzkzpMmCDLFx1Xi5ff2U8ZlbevAuRlt1Xac9nq9TjpA4AXEFMbIIx5vF7jJWkqNRVvJy3LFtx&#10;3uVGsSoDR+/Q3lNKFag4RQaP2ylXb742RqiOnXpAKjecY3R36463ogpV9pY6bRbL0PG7jRGsZy8/&#10;lzHeB7THplSVRnPlyfNP5l0BPw5CSAAAAAAAAACGxWsvaD8gTym3BnPkU2C4eXRaaoyg//sQOXDs&#10;vkz0PWyEjW17r5V+o7bLtHknjLGt6kP2T5/DjdDSHomJSTJh+kGjc1J3PbZKdSZt23vTPIvr8Lvt&#10;LzVb0A1Jfb/KV9ZT6jVaIPfvvzdfha7jzdtgKV9nlva+Uqpk9ely/soLc4VIZFSs3Lj7Vuq3+z57&#10;sKo9ICvVn53pXpCq1F62rhgCA1khhAQAAAAAAABgeP76ixSolHngN3j8LomIjDVX5B71GKs2Xcl2&#10;x5IKQUO/ulY3pOoynTL7qBSgG5L6TpW/pKfMmnvCfAW6DrUf7cKV56SQm7f2vlKq97At5oq0Fq/J&#10;/AsX37sWrTpnXhnwYyGEBAAAAAAAAGCIjUuUmi0Xaj8kT6kytXyN0atxdoxSza6v4TEya8np5MfK&#10;/h5uFevPklMXnppndB33HgVIMQf2v6So7Jbqgixdaap8+PDVfPW5jvfJ19yu91rtfaWU6qA+d/lb&#10;F2Rqnfuv167Jq7p17515ZcCPhRASAAAAAAAAgEGNP508+4j2Q/LUVbnBHDl+5rF2f8icUHtEPnj8&#10;wehiLOKe+fjCrEqNZJ04/ZBERsWZZ3cNiUlJMmjsTu09UZSVVaC0l/j4HjVfea7jt99+k/3H7huj&#10;VnX3lVLdBm2SoOBIc9U3V66/lhIe07Rr8qLqtF4sQaEZrxP4ERBCAgAAAAAAADD8llwnzz/Ncv8y&#10;VaWqT5ed+29ZMppVhY9qP8QZC09IhXqZ7/HmSFVuOEcePf1kPorrUHvWlaud/S5Qisqq8pX1krqN&#10;FsgTF3x/hIXHSK+hW7T3lVKqY3vfkXtGYJma+lKCCvnVlxR06/Kipsw6KrGxuddZDuQlQkgAAAAA&#10;AAAAf3j6IlAad1ym/bA8fZWrM1MmTDsor/yDzNWOiYyKleNnH8s4n4NSvfmCXNkLcdaSU+ajuY6w&#10;iBgZM3W/5GdvSCqXqnAZL5k+85jExMabrzrXceOuv5SolnkXZKseq+RjYJi54hu/m2+kWrP52jV5&#10;UcU9fOTAsfsZwlLgR0EICQAAAAAAAOAPMTHxMs7ngN2dQgUqTZGytWcYQeLFqy/F/12wBIdEGh2S&#10;UdFxf9SX4Aj58OmrPHsZKLsO3JYxUw+Ie+O5xv6H9oZtao/IgWN2yNWbr+VdQIiM9NprPL7u2JSq&#10;2mSefAlyvVGHt++/k9qtFmnviaJyUvnKeEq9Rgvk8ZOP5qvNdaiR0aOn7NPeV0oVqDRZtu65kSHY&#10;U3+HJvoedqouyKadl8uzF4HmFQI/HkJIAAAAAAAAAGnsPXxXStXw1X5onlkVdJsiNZovkN7Dt8ho&#10;7/0y0ffQH9Vt0EZp1mVllvu42SrVvXT45EOJjv7WufXwyccsx7cWcvOWZesuSGKSa3Uaqf02feYd&#10;094TRWW7ynlJ/hKesnDxGfOV5lruPnwvFbN4z6uuat1esM9ffZZKDeZo1+RFqTB0xKQ9xhc/gB8V&#10;ISQAAAAAAACANN5//CrVnWhkoaqFq8+bV/eNChYnTDukPT51dfxlvdGF6Wr834XYtT+nK1btRkNk&#10;4ZQ6cm5DCaP2L60gvXt2lsJuE7THU9ZUvtKeUr3OHAkMDDdfZa7j92D+eJbdz3OX6wPWtVuuao/P&#10;qyrq7iObdl03rw74MRFCAgAAAAAAAMhglFfmIw+/d3Xqv17iExLNq/vmXUCo1GixULsmpVSQpz7s&#10;V6McXc3y9ZeyDF1cqYpVGS8TRzSXDyf/Jkk3/p/8dvNbJd74kxxdWVbcao/SrqVyWOW8pHg5b9mw&#10;8aokJbnee0F1QdZts1h/b2Y17LBMXr3R71Ebn5AkV268kn6/bpfydWfl+Z6rVRrNkS9BEebVAT8m&#10;QkgAAAAAAAAAGZy+8Ez7wXleVeEqU+Xs5efm1X0TG5cgS9ZekKJVfbTrUqpVj1USHBJlrnIdKlBR&#10;+8bp7snVqnr9YbJ8Wg2JuvKPRuj49tjf5cTq0vLl7L+lCSM3z3WXEu7jtOegsl/5Sk2STl3XyLv3&#10;Ieary3UkJCTKnKVnMg0OVVjvu+CExMQmmKv0omPi5ejpRzJ26oEsR7vmZg0au9O8IuDHRQgJAAAA&#10;AAAAIIPAoHCp3NCZ9k/zkp5DN2s7h175B0nzriu161JKBRR7j9wzV7iOhIQkWbPlqhT3yDxkdbbK&#10;V8FTClScJEUqTzS6HyeMaC73dueXuGt/NoLGmKt/kV96d5TyNX+V2ZMaGP8/JYQMvfDPMmpwa+Mc&#10;unNT2ahynlKmko/s2n1Lklxsf1TlY2CYuGWxn6PaC/Lm3bfmisz9lvwUhEfEyt2HATLJ97BUqDPz&#10;u3Ycq/0gT55/al4N8OMihAQAAAAAAACQQVxcgnjPPqb9AD2vqmS16bJl9w1jb7j0dh64LQXdMg8R&#10;GrRbKp9dcPzh17Bo6Tpwg/aenLVatO4rCyf/vufjuxP/IUlmwJhSn8/8VRo17y/5K3jK2KEtJery&#10;792RKfX80H9Lp049tOemHK/8pTyl74BNEh+fcaSxs1NjmL3nZP23yHPGYXOF496+D5H5K85Ko47L&#10;vss+rA3aLzWCVeBHRwgJAAAAAAAAQOvEuSdSpuYM7YfoeVWq4zHwS8YgMSY2PsuxpUXcp8qydRcl&#10;0QX3w7t47aUUquytvS9nrK5du8ueRRXlzq78abocU9eptaVkzqT68mBvPkm68acMP7+1s4CUqzFa&#10;e37K/spX1lNKVfAWvxuvzVeTa7l17524N56rvbeUUu+N+48CzBXZ89tvv8mzl4GydutVadNrjfZx&#10;rKpp845LbBZjY4EfASEkAAAAAAAAAC3/9yHSrs9a7YfoeVVqTzgVEqjAIL0Dx+9n2cWkQsxnLz+b&#10;K1yHCixGee3LdE88Z6qClSZJyapjpWKtUdKs1S9yZGVZiUzX7Zh04/9J7LU/G/9N/e8plXjjT3J0&#10;ZRmp0XCo0TGpexwq6ypUZrL4TD9i7IXoaiKj4mSi76EsX/eDx+40OibT+xQYZnQSOzKCVnVaB34J&#10;N7qr1d+/UjV8jXHQusfNTlWsN1tOXWAUK34OhJAAAAAAAAAAbJq77IwUdHOuDrymnVdIRGSseYXf&#10;hH6NlqETdhv7renWqVL7vql7StAEFs7u4dOPUq/tEu19OXsVdx8nnqOaSeDpv2oDR1uVeP1PcmtH&#10;QenRrZv2vFTmla+sl7Ros0yePP1kvopcy9lLz6VCvVnae0up0jV9jVAv/fcS1N+I7oM3Sef+G2TT&#10;ruvy+m2w+RP7xcUnypGTD2XA6B2W7ZHb8Zf12m5u4EdECAkAAAAAAADApjsP3kvZ2s4xkrVwZW/p&#10;OmCjEUzExWUMEVV35JFTD6VC3Zna9Smlfv7qzRdzletQ97xk7QUp6u6jvS9nryKVJ4j36CbasDGr&#10;enP0P2X0kFbGOXTnpjRVzlOKlfOW9RsuS6JmH1Vnp97PfUds099bquo7cpsEhUSaq75RwWT5Or//&#10;LVB/O1r3XG10UX/6HJYhsMyMOlZ1U1698dr4koPqjEx/DfZWgUqTZXHyexj4WRBCAgAAAAAAALBJ&#10;jTHsNXSL9gP171FqDGLJ6tOlRbeVcvrCU4mKijPCCVtUh+MY7/3ac6WuEZP2SGyc6+3JFhERK+37&#10;OteIXEeqaOUJcmBZeW3QmFVFXP5HObG6tDRv3c84j+78VlXBipO0/+5Klb+0p3TutlYb2Ds74wsF&#10;Jx8ancu6e0sp1QW5/+i9DKFieESMDE9+j6fvilZhZKUGs2X+irPGWGY17tURMTHx8vzVZ2NPx6pN&#10;5mU5/jl9qev9HEQXJH4ehJAAAAAAAAAAMnX0zGMpmEUYkFvVptca2bTzugSHRJlXk7XnLz9n2a1U&#10;vu5MOXnuibnCtVy4+kLK1HKO7tTsVK8eXST66l+0QaM99fnMv8nCKXWkcYv+lu8VWdhtojRt2U9G&#10;DGyj/bnLVFkvqVxtply7/tp81biW9x9CpV3vrMN2dUzo14x/Gy5cfSkVMxnjmr/CZHFvPFcmTD8k&#10;N+++dXi/TBWSPnjyQRatPi9NOi/XPoau1FhX4GdCCAkAAAAAAAAgU+8/fv3uexG6NZwji9dckDfv&#10;giXBwVGSqnvTc+YR7XlTSnVI9R25VQK/hJurXIcKTCZOP6S9L1eopq36yZujf9cGjPZW7LU/y/ND&#10;/y0rp9eQWo2GaB/HnipceYIRZvbs0UVmTmggp9aWkju7Ckj/vh20x7tKFSrtJb4zjxmde64mISFJ&#10;Vmy8bNfY4fkrzpirvlGjZ8dOPaA9Xlc1mi8wxqz63XpjnsF+qvP66YtAY73u3KmrkJu3HDvz2FwJ&#10;/BwIIQEAAAAAAABkKj4+0ej4yWo0Yk5Lnd+j6XyZu+yMfPyk9m1zYOO2dJ48/5RlcKpCgWXrL+bo&#10;cfLK67dB0qHvOmNcre7enLmq1BkhFzYW04aLjlbSjf8nMVf/Ipe3FJV+fTpKncaDpWiV8cbj1G40&#10;2AgWDy4rL9e2FpF7u/PL/T35jPp64Z8l4fo/mPUnSbzxe70/8e8yZkgrKVRpYobrdpXKX8ZTevbZ&#10;YLyHXJHqTFRfQtDdW/rq9+u237+okPDtiwovX3+Rou6OjUlVVdBtinTst14OHr8vnz6HG19msIcK&#10;PZetu6g9Z+rqPniTS37pAcgJQkgAAAAAAAAAWVJdQtWbzdd+uG5FlanlK16zjsj12/52f/ivqL3f&#10;3gWEmv/vm5jYBFmw6lyW3VQV6s6St+9DzFWu5fjZJ1LCY5r2vpy51MjTtTOrGeGfLljMbsX5/YM8&#10;3v+/smmOu4wY2FZqNx4sRSpPkGat+snYoa1k4+yq4retsASe+ask3cj42A/25pNu3bpJ/orWjnj9&#10;npWvrKeUqOAtFy4+N18lrkV94eGXkdu096Yr9cWF5t1WyooNl4w9HsPCY2TSjMPaY+0tFWB2H7JZ&#10;Nu70kw92fBkiKjpO+gzfqj1XSqm9I1dtuiyJSY51dQOujhASAAAAAAAAQJZiYxNk8NhdlnfeFffw&#10;kZ5DNsslv5cSGRVnPlrW1Af/py88lU791svwSXsl8EuE+ZNv1L5yddtkPUZ2pNdeiYl1vbGVcfGJ&#10;MmLSbmO0rO6+nLkG92tvdCOmDwLTlwoqdYFhVqXO/fLwfxnjVaeOaSItWveVSrVHGqNbm7TsLz27&#10;dxHf8Q1l67wqcm1LEVnlW10aNBuovVaXqXJeUqC0p4ydsDdNZ6CrUGHfkVMP7RrDmr6KVvWRWi0X&#10;SuNOy6VEdWuC+RLVphn7Paoux89BETbHQj9/9Tn571jmj1m39SJ59PSjuQL4eRBCAgAAAAAAALDL&#10;5euvjI4e3Yfsjlbpmr7SbdAmueT3yhhnaC8VPp6/8kJ6D9uSfC3exrlU59LGHX7aDsrdh+5kOUa2&#10;bO0ZsnP/bYf3nnQG/u9DpGX3Vdr7cuYqW22M0bWoCxBTKuziP8uOhW4SeuFftD93tMIv/pPRCbl+&#10;lod4jWoqPbp3lRZtfpGaDYdKueqjpUDFSdprdZXKX9ZL2ndaJe9csLNXNRvefxwg9dt/371n7a0q&#10;jeaK78ITcu9hgLEna4r4BPVFgD3aNanLZ+5xcwXwcyGEBAAAAAAAAGAX1S3YottK7Yfs9pbq2mvT&#10;c41s23tLgkIizTNnTQWMalSr54zDUqHuzAznrd92iURExJhHfxP6NVqad836mpt2XiHPX30xV7kO&#10;FeDuP3bfGCuruy9nriXetbVhYUodWFZeRg9pZfnY1pSKvvoX8T/2d7m5o6AcX11atsxzl7mT6svY&#10;YS2ld48uvweUjYZI9QZDpWy10eJRb5hUqTtCey95XuU8pUrNWXLy1GOHQn1nobqgJ/kezvV9Z3Na&#10;qttSjXu9cPWl8Tfp5PknWb73ClX2lqcvAs07BX4uhJAAAAAAAAAA7LbrYNadhboqXNlbarRYIGu3&#10;XpUvwZF2dx2qPeJevw2WuUtPS4V6s2w+tgo31ySfO303pPr/qhuyZPXp2nUplb/iZBk9Zb8kJCSa&#10;K11HbFyCeM89JgUqOneAk76q1h0hH0/9TRsQqvId19AMIf9B+/PcqLhrf5aIy/8oIef/xdg78sPJ&#10;f5eA5Hp77O9GYLlwch3tveR1FSjlKXPmnTTeL65GjWE9duaxFPNwfAxrXpT6G1Suzkxp1mWFVG0y&#10;L8txyH1HbnPJYBiwAiEkAAAAAAAAALsFfPwqbXqt0X7YrisV7tVssVAWrjwnHz59Nc+StcSkJCN8&#10;VOvUKETdudNX7daL5IWmm/HarTfi0WSedk3qKuTmLQeO39eOdXV2wSFRLjeWtVClSTJrYn2JvfZn&#10;bSA436uuVKs/TM5vKP5dg0hdRVz6J9mzpKKUcB+nvZe8rHylPaVdp1USGWn/nqrO5MXrL1Kj+QLt&#10;vbl6qbHTZy49M+8U+PkQQgIAAAAAAACwW0JCkizfcEkK27E3ZMka08V3wQm5ceetQx1aUVFxsn67&#10;n7TpuVoKOtB1qa5p3oqzEheXYJ5J5Pmrz9Jj8Ca7z9O86wp5/OyTudq1nLn4TNwazNHel7NWnSaD&#10;5e7uAtrg7+7u/FK08nhp2HyAnFlfQnvM9yjVATlpZDOpUHOU9h7ysvKV9ZQa9ebKpcsvRO2r6GrC&#10;I2JkwvRDDr3PXan6/bpdgkKizLsFfj6EkAAAAAAAAAAcovZObNRxmfZD99Q1fcEJibMzfFQjGVU3&#10;37Ezj6RB+yVSxI6QU1dqPOKJs0+M4HPK7KNSqf5syZ/FuMTUpTo3h03cLcGh9u9X6SxU0Lti42Up&#10;5jFNe2/OWPkreEqP7t3ky5l/yxD+Jd74k+xaVEkq1R4ppTzGyshBreXS5qLy6fRfJc4vdzsj1WO/&#10;P/Efsn62h7EnZIGKk7TXn6dVzkvKVPaRTVuuueS4T3XN67Zdk2JVsx7DWtTdJ9t/E/KqVBekGgXt&#10;iuEwYBVCSAAAAAAAAAAOW7z6gvaD99Q1dPwu8+jMxcQmyLGzj6X38C1S3IIATe0/qft3e6ug2xRZ&#10;svaCeXWu5WtYtIzy2qe9L2eueV51JV4TLKpRrYdWlJOmLfsZxxWrMl7adeglC6fUkWOrysjDvf8n&#10;YRf/OcM6R0qNeg06+6/yeP//yuXNRWX7QjdZ5lPTeJzCbhMzXKuzVL5SnjJ+0n6JiIg1f/uu5ebd&#10;t1KlYdajlmu3WiRL1140AvYRnnukQfulUtTd+QPJDr+sk5Cv0ebdAj8nQkgAAAAAAAAADlNdi6rT&#10;R/fhe0qpvSBf+QeZKzJS3Y93HryXEZ57pWL92dpz5FW5NZwjt+6+Na/Utbz/+FUq1Z+lvS9nrbLV&#10;x8juRRUl4fqfMoSEqivxyYH/lQnDm0uJqr/vyag6E8vXGC31mgyS9h16yZD+7WT2pPqyZW4V2be0&#10;vNzZXcAIFXV1em0p2bekgqyZUU0m/9pUunbtLm3a9ZH6TQdJ1XrDjaAzX3nPDNfoTKXGsDZqvkj8&#10;3wabv3XXEhoaJZ36bdDeW+pSIeWRkw8lPuH3jurIyFh5+iLQ6HaeMueoeDSdr13nDLXvyD3jmoGf&#10;GSEkAAAAAAAAgGxZuu6iFMhkLze1z9vUucckJjbeXPG72LgEuffog0yacdgYxZivgn59XlfL7quM&#10;PSVd0WW/V1LZxfaHLO0xxggGY6/pR62qMPLd8f+QeZ71pFmrflK5zsjk19i3Man5Knga411VFaio&#10;apK28ps/UyNe3euOkKYt+0urtn2lXtNBUqbaGOM8qa/L6aqcl9RqON/cB9L1Zn2GR8TK5FlHsuxY&#10;Vj/ftvdm8j2aC9NJSv5BbGyCPHz6UVZuvCxte6+R6s3mS3GPrMe75na177tOoqLjzCsFfl6EkAAA&#10;AAAAAACyRQV0Ddsv1X4In1Jqj8bzV57/EZa8fPNFZiw6JTWaL8iz8FEFn4WrZD2yNWV/yEgXDBPU&#10;iNvlGy5ZMt72e5YKBrfMqyIRl/5JG0SqSkoutYfkuQ0lZPn0GjJhRAvp0a2bEUxWqz/MqNLVxkjR&#10;yhPEvd6IP/5NjVft1aOrjBrcWhZ715YdC93k4qZiEnj6rxJ5+R/l+aH/lv3LysuMCQ2lZ/euRqel&#10;7hrztMp5Sgm3qbJh41UjgHM1SUm/yZbdN6RcnZn6+0tVg8bs+KMD0h7qyw6qe3nrnpsy0muv1Gu7&#10;xPgihO7cuVklqk0z9oJUISnwsyOEBAAAAAAAAJAtKiCYt/yMFMqkoylfhcnSpNNyOXvpmazdelWa&#10;dl5u7LmoOza3S3VW9Ru1XS5ffyUXrr6Qtr3WGNenOzal1L2t3nzFCE9cTXhEjAwcsyPPwt7sVrnq&#10;o2X6uEby+cy/aUPI1JV04/8ZAaIKEv2P/d0IElU93Pd/cm9Pfnl28H/++LeAk/9unFPtIanW6c6n&#10;Ks7vzxKYfNyj5HPc3lnQCCZVMJq+Vk6vIY1b9NfeQ25VgTJeMvzXncZYUlf07GWgVKib9ajgZl1W&#10;GB2O2aVe+6/fBsmpC0/Fa+YR40sPRapMzbRz26rqMnCDfPj01bwS4OdGCAkAAAAAAAAg2/zfh2TZ&#10;DekMpfacXLjynMTHf+usuv8owAhFdcenrjK1ZsjBEw8kwYGuLGcRHBIpbXqtMbo6dffmzNWybV+5&#10;sqWIRF/5izYszMv6evGfZeGU2lKy6ljttedGFSjrJR27rZHg4Ejzt+taXr0JksYdl2nvLXWVrD5d&#10;du6/ba6yzu1772TBirPSZ/hWY79aFUrqHj8npa5939H75iMCIIQEAAAAAAAAkCMLV53TfiDvDKU6&#10;Heu3WyIHjt2XuFQBpJKYmCSnzj+Rou6ZhxGqk1CdQ4UYrjZhUY3BVZ2ftVsv0t6bs1fVesNlxviG&#10;RpejLgz83hVz9c9ydn0JGTmojRSsNFF7zblR+cp6St3GC+Sa32uX7Mr9EhwhQybssms8qhrhrMaq&#10;5paIyFi5mXz+Tbuuy/hpB6V68wXa68hOtem5RsLCY8xHAkAICQAAAAAAACBHvgRFSNXG87Qfyudl&#10;qVGqHfquM0ZAqsBRR/373GWZj5RVpYJINVY2yAW70BISkmTP4btS3o59+JyxCrlNlOoNhsmiKbXl&#10;xaH/lsQbf9IGhEnJ/x5x+Z/k46m/GaNXVX06/VcJOf8vEnXlL5mOYLVVak3U5X80znl8dWnp3LmH&#10;MS42fwVP7bXmSpXzlHLu0+XM2ac2X8fOTIX/U+ceM8Yha+8vXakvBSxec0Hi4jLuean+bdehO8aY&#10;1Q8fv0pUdFy2Q1m1Tq1Xo1MvXn0pXjMPS/22S6RsrRlZ/j3Qlbq/QycemGcHoBBCAgAAAAAAAMgR&#10;9WH+1j03pWhVH+2H83lR5evONIKP0K/R5lXaFhQSKSMm7ZFCblkHD4PH7ZLAL+HmSteyYuNlKeZE&#10;v6Ps1JB+7SXs4j9pA8OPp/8mIwe1luLu4/44vky1MdK89S8yfngL2b7ATS5vKWrsExl87l+151AB&#10;59cL/yyvj/6nXN1aRHYurCS/Dm4ttRoNkfwVv2PwmFLlvKR4BW9Zvuq8+Vt0LbFxCbJxp5/Rkay9&#10;PxtVrdl8uXD1pXmWtB4/+yTujedK2dozjPfttn235N7DAAm3YJ/MmNh4o0tSdXf3GLJZKjecY3wB&#10;QXeN6WvwuJ1GlyWAbwghAQAAAAAAAOSY/7sQadN7jfbD+e9dlerPlr1H7kp4hP2BwMvXX6RRh6z3&#10;qyvq7iPT5x+XsAjXG7moAtmRnnulQCXX2x8ypRZNqSPxfv+gDRBv7SwohTIZkVqgoqe41x0hTVv1&#10;k25du8nQAe2Mmja2kVHDB7Y1Qs6e3btKq7Z9jVGwqgtTd67vVUXKT5HxnvslLCzrMN3ZJP32mxw5&#10;9cgI8nT3llW16LZS2w0Zn5Ao67ZdM/ZfVMcVrjJV6rZZLP1GbZfl6y/J0xeB5pHZp8YYqy8nnL/y&#10;QkrV+P1xMiv1N+fk+SfGOgDfEEICAAAAAAAAyDEVOBw8fl9K1/TVfkj/PUqNUOz4yzqjkynRwRGN&#10;Kju4ccdfytSaoT136lJjF5etuyjx6faYdHbqGfkcFC6Dxu6U/BVdL4gsWXWsHFhWThtAqsoqhLRV&#10;BSpOMkr3s7ysfGU8ZdjIHRIY6Jqdt+cuvzD2d9Tdmz2lXqOzl5w2uinTC4+IMfZzLJBqj0nVsaj+&#10;Bqi/QW16rTbGLN97FODQlxHSe/Mu2BjPmvq60lf+ilNknM9Bo4sSQFqEkAAAAAAAAAAsER0TL72H&#10;bdF+UJ/bVdBtinjPOSbvP3w1r8a2j4Fh8uDJB/P/faPGyqoOq1I1sg5SC1fxlm17bxr73bka1bXa&#10;sscq7X05czVoNlAe7fu/NMHjp1N/++N/vz76d2nSsp92rctVGS9p1X6FywaQamRqnVaL9PfmQLk1&#10;mCPHzjzWfqng46cwo1tSty6l1D6oN+/4mysco0ares44nCbo1JVbg9nyJPl+AWRECAkAAAAAAADA&#10;MldvvDY6BXUf1udWqb3hVGdiRGSceRW2PXkeKH1GbJW2vdfIs5efzX/9Ro0sHTphl1172Kl96U6c&#10;e2KEl67m2q03UrPlQu19OWPlq+Apw/q3leirfzECx5jk/+5aVEn69OosTw78r/FvEZf/UcYObald&#10;70qlOiDrNlogV6+9Mn9brkW9xzr1Wy/5HdwHUlfqfdiu91r58CnMPHtaJ5Pff+r9r1urasj4XRKb&#10;jQ5F9Z4+eOK+VKg7S3ve1DVj0QlzFYD0CCEBAAAAAAAAWEaNJJy+4IQUcsv9IFKNa2zVY5URfGa1&#10;F5u6rn1H7xl7t+Uz16uuTdUVmZ4KJ9Uec+kfT1fl686U/cfuu1wQqa72wtUXUqtlzrvVvkcVdx8v&#10;FzcWk8Qbf5KXh/9LRg1uLYXdJia/Bjzll96dJODkvxtB5JUtRcWj/jDtOVyhVABZp+F8I4B0xe0F&#10;X/kHGwF/ynvMilJjVoeqMFEzljUuLtH4AkKxqj4Z1rTpuVr7/g4OiZQW3VZJ/XZLxHfBSbn78L28&#10;//g1zfnVv6m/FanPqSvViRmQvBaAHiEkAAAAAAAAAEupTqjGnZZrP7S3qoq6+8igcTvl+auM3Yzp&#10;BYVEyuLV56VMrbRjVlXHpu/CE9oAc8X6S2mOzazUyMjTF56ZK11HYmKSHD/zWEpUm6a9L2eqhs0H&#10;yPkNxWXtzGrSul2fND9TYeTwAW3kxaH/kthrf5bp4xqm+blLVDkvyVfKU8pVnib7D9w1f0OuJeBT&#10;mAwcvUN/fzmsIlWmyoFj943XbHpfgiKk36htabqX3RvNlZPnM3Ypq5HR0+efSDNiVf1daN93nXjP&#10;PirHzjySE2efSJtea/74ua1Se09u3XtTEjTXBOB3hJAAAAAAAAAALKU+lF+//ZoUcZ+q/fA+p1Wy&#10;+nSZu+yMBH4JNzr6MqM6ofoM3yrFPPRBmwrgnr4INI/+RnU3VW+2QLsmfamur8Ydl8vte++y7Mh0&#10;NiqkWbL2QoZOMmerkh5jpUqdEVKsynjtz/NX8JT6zQaK16hmMs+znpSuNkZ7nLOW6oAsU9FHNmy8&#10;KvHxrhdqqffL0Am7jb1ZdfeX01LvsaZdVsh9zV6uyiv/IClnjmVV17Bs/cUMnZPGiNVjtkesqu5J&#10;tYek+rnqstYdk7p6DN0sIV+jzLMD0CGEBAAAAAAAAGA5NSaxY7/12g/vs1uqe6lxx2Vy+sJT81Ey&#10;FxefKIPH7dSeK3VNmnHYXPFNXHyCTF9wUnu8rardapFcu/nGPIPriI1NkA3brxmdXbr7onK38qsO&#10;yEo+snL1RYmOznpfU2fzLiBEug/epL03q2vAmB02g7+9h+8aQeQvo7ZpR7fefxwgHk3na8/raJWt&#10;PVMePftknhmALYSQAAAAAAAAAHLFpWsvpVydmdoP8R0t1ZnUd+Q2ufPgvXYkoy1+t99ImVq/d0jZ&#10;qp5DN5tHp7X/6D1jZKtuja1q0un3jkhXo8ZUzlzkWOhK5bzylfaUoqW8ZPGysxIV5XoBpOqAHDRu&#10;l/bedOXeeK40aL9E+zN7So1lXb35ivnoaYWFxxgd2A+ffDT/5ZuwsGjp/+t27TmzUzMXnTLPDCAz&#10;hJAAAAAAAAAAckVUdJx4zz0mBVPtv5adKu4xTSb5HpaQr9GS1bTT9D9XgeWmXTds7nuo9pFbuu6i&#10;eXRa56+8kPI2RjfaqvzJ56vXdokcO/PY5faKC4uIMbpCVdCjuzfK2lIBZLHSk2XajKMSkfzcuxr/&#10;dyEyYPQOu0awqjB/0Nid8vjZJ3n49KP0+3W7wwF/Srk3nid3HwSocMO8km/i4hIy7AMZn5AoS9Zc&#10;MPaR1Z3PkVIjW9v1WWvcO4CsEUICAAAAAAAAyDX+70Okba812g/07Sk14nT3oTvGyNCs+N16I7fu&#10;vZPEpLThX0RkrMxacjpDuKa6K9XI2K/h0eaRaV28+lIq1pudZo29Vbb2DDl88qFDXZvOIDQsWnwX&#10;npSiTr5HpKuX2gOyaOnJ4u1zWIKCIs1n33U8e/VZug2yfwSr95yjxvswhepMHO9z0BixrDs+s1Jf&#10;HOgycKO8+xBqns22pOS/Bep96NZgjvZcjpbaM/LY6Ufm2QFkhRASAAAAAAAAQK46fPJBtrohm3dd&#10;YYSK6Tub0ktISJJdB+5IjeYLpFWPVfLs5WfzJ98Eh0YZ3VCV6v8eKqruSk/fQ/LqTZB5REanzz+V&#10;0jWyv09itWbzjY7IxMQs2jedjNpzb8rsY9p7onJeKoAsUGySjB2/V4KDXS+AfPDkg3Tub/9+r+rY&#10;oOAIc/U3n4MiZPikPdkKIou4T5X5K85KfHyieTY99RgNOyzTniM7NWnGIaPDG4B9CCEBAAAAAAAA&#10;5CrVDTh26n6j81D3wX76UuMdh07YLW/fZz3y8P2HUGOEaMq4VfUY3QdvkkjN/npqLKMKJR48/iBf&#10;kv+bWXelCjdmLzltdF2lvz57S41uLF3TV5atu2hXJ6czCQ+Pkalzj0kxOiKtrTKeUrzMFPGcfNDl&#10;Akj1ZYCrN19L0y7L7X4vV208T27ceWueIaMvwREycfohKVzZ8RHAqrP53OXn5pkyUh3RIz33Gu9D&#10;3XpHq1bLhfL5S7h5dgD2IIQEAAAAAAAAkOuev/wszbqs0H64n75UB+Gjpx/NlXoqELn3KEC6DtyY&#10;YX3KPo8xMfHm0Y7zfxcs1ZOvI/25s1OFKnsbQaTqxnQlIaHRMmPRSSnMHpGWlOqALFTCU6ZOOyJB&#10;QRk7A52ZCuXPXHr2RyexveXRZJ5c8ntlnkUvLDzG+JJCdrqlW3ZfJe8/6seyRie///uP3q5d52iV&#10;quErOw/c1u5DCcA2QkgAAAAAAAAAuS4hMUl2Hrhj7JWo+5A/dVVvtkAeP/9krsxIdVaqfdkad1xm&#10;syNLBZmX/F6aKxwTF58gXrOOaM+b3Srm4SNT5hyV0K/6/Sed1dewaPGccVh7T5T9lTKCddTo3RLq&#10;YmG06iDedeC2eCS/p/Jp7i2zyl9hsjTrukI+BoaZZ9ML/BxujmZ1rPO4cGVv8Zl3TNv5rDx+Hiju&#10;jedq19pb6ksNwyYk/95c7L0LOANCSAAAAAAAAADfRVxcgnjNzDrcK+jmbQRf4RGx5sq0duy/LcWq&#10;Zt2d12fEVgkOcWzkpQpLJkw/aIx61J0zJ6XCjPZ918nrt8Eu1VEVERkrMxedkuLmyFvKwSrjKSXK&#10;ehsdkKGhrhVkhYRGic+848YejNp7s7NUF/T9xwGZ7u+qAu/Js49IocqOdUSq1+XWPTeS31PmiVJR&#10;77PjZx5L+ToztWvtqRbdV8mHT1/NMwJwBCEkAAAAAAAAgO/mQ2CY1GmzSPthf+oqU2uGbN93Sxss&#10;XLv5Rio1yHosZPm6M+XF6y/mqt+pLkr/dyHGf1NTezZeuPpCeg3dYnRX6c5nVakRkqpLMyEh7TU4&#10;MxVGzVx8SgpkY2Tmz1z5SntK0dKTZebs4y41glWFd2/eBcv4aQeNccK6e3OkVADfttcaefDkg/kI&#10;emo066+T9zk8mlV1PqsRyjoqRPddeCJb72u1J+rxs0/MMwFwFCEkAAAAAAAAgO9GhYpHTj+UcnaM&#10;Za1Yb5Y8fRlorvxGjYdctemylKjmo12XutLvLanClc27b0if4Vtl7rIzsmnXdfFdeFK6DtoolRvO&#10;0Z7D6lIjZGu0WCC7D94xxtS6CtWZqp4rFczo7otKWyqALFHOWxYsPG2zq9cZqfeIet+177vW0v1A&#10;1WjWem0Xy817byVJ9+0C06fP4TJh2kGHX2cjJu0x9oHUCfkaJW16rtGus1Xqfeo9+6hER2d/b1ng&#10;Z0cICQAAAAAAAOC7iomJl4Urz0lRO0KGFt1WGh1Z6UVFxcmMhSelkJvt7qbKjebIK/8gc8U3V2++&#10;keIeeT9atHAVb/FddFICv4Qb4awriItLNELcCvVmae+JSq5yXpK/lKe4VfWVtesvG693V6H2Vjx4&#10;/L5UaZSzfRQzq2rNFsiJc08y7QRWXzRYvfmKQ0GkOnbJmgsSG5dgniUtv9v+2nW6UoFpj8Gb5P2H&#10;UHM1gOwghAQAAAAAAADw3QV+DpdugzZpA4DUpfaHHDt1v7FfXHoqvGvXZ612nQr4pi84IZHRcebR&#10;3zx/9VlKVp+uXfe9q6i7j7F35dMXGTs+nZUK1dQefOVysM/eD1tmAFmhynTZteeWS3XRqWB/9pLT&#10;UqGuYwGzW4M5MmjsTpm/4qwsXnNB2vRaY3QR6o5NqdqtFsn5Ky/MR9aLj080rqeEA3uR1mi+QK7d&#10;emOeIa2rN19r1+iqYr3ZcuX6a3MlgOwihAQAAAAAAACQJ9So1HJ1sw6yirpPlTWbr2TYx1F59uqz&#10;EWamBBVq7zn1vydMOyTBIZHmUWk9exmYKyGk6q5U3VMq/GzedaXde+mpa1ZjKk+cfWKzi8vZqIDo&#10;8MmHxl586vp19/XTVTkvKVDKU6rXmSN79t2WhIRE89lybup99fj5Jxnw6w4pkvxe095bulIdyA3b&#10;L5VNu/zk9dtgYy9H1b2oxgurfV/VFwcKumW+r6PqiLx8/ZX2fZ1C7ee4cPV5KV3DV3uO9KVei616&#10;rs7QfareVwNH79CuSV9qBO2GHX6ZXhcA+xBCAgAAAAAAAMgTiUlJsmP/LSlbK+v9IUtVny6nLzyT&#10;pKSMc0tVl6QaITlmyn6Z5HtI9h6+K3GZhHkXr720dF/D/BWnSNs+a2XvkW+PGxIaJd5zj0npmvaF&#10;J6pU0OK78IR8DAwzzuHs1O/i2s030rL7Ku39/FRV1ksKlJgkTVsskZu3/M1nyPnFxMYnvwdvS62W&#10;i/T3la5UyOfeeK74LjhhBIS2qNd/98FZdzrXbLHACN8zC/ziE5JkxYZLdo9QVl2Y85af/SPQj4tP&#10;lPXbrtn1nldfHBjrc0DCM7k3APYjhAQAAAAAAACQZ8IiYmSS7+FM93ZUla+Cl7TpuUaeWDC2dN7y&#10;M1KwUuZdWvaWChlVcKj2rUwfkIZHxMqaLVelYv3Z2rW6KpB8Xb+M3Cp3HwZIoiZwdUbqWm2Nxf0p&#10;qpyn5C8xSTp2WSPXb+hHgTqjz0ERMnPxSSnjQFCuxqiePPfErn0ub9x5K5Xt2FuyRovfOyIzox5v&#10;zrIzUtzO0axVGs2R0xeeGu+hazdfJz/GQu1xqUv9jWnRfaU8fvbJZfZoBZwdISQAAAAAAACAPBUa&#10;Fi3t+2YdYqkOp9Y9VxvjH7PryfNP0qzLCu35HSk18vWXkdvk5t23RqeVLWokp+q89GgyT3seXan7&#10;rNxgjixec94Yc+nsVGDz2j9IRnjutXuc5w9TZT2lSOnJMuLXXfL6TZD6wN18VpyX6hA8ffGZNE1+&#10;H2QV/qeU6oCs3my+PHj8QduNnELdvjq/et2qMK9Vj9Xa86Uvj+Rzn7383BjpaktUdJwsX3/JrtBU&#10;BYpuDWbL6Cn7xb3xPOP6dcelror1ZsnVm28kiQQSsAwhJAAAAAAAAIA89/jZR6nVMutuJVWDxuyU&#10;p9noiIyMipOJ0w/ZHbzoqkDFydK44zJZv/1apuFjeqrTq4odXWHpa6TXXiPozCyccRYqeJo699gf&#10;+3P+6JWvjJeUrDhVPKcclK9fo81nwXmpbO1dQKgRbjv6O6rfbolcTX4N2wpZ1RhiFTqq8cpqT9Qh&#10;43dJ215rstwXMnWp9//xM48zDTlVqL907QXLX2PFPHyMfSABWIsQEgAAAAAAAECeS0hIkt0H70iF&#10;urO0IUHqUkFgp34b5N6jAJuhSHoqJJm15JTd+8rpqnCVqeI184g8f/XZuF5HhHyNkkFjd2rPm1mp&#10;8axqXOXyDZf+2OPOmakgcsm6i1K2dtb7fLpy5SvrKRXcfWXxsnMuEUAqKghv02u1FHWwW7VUjemy&#10;fd8tm/s2fvocLpNmHDaCypzuterRdL7sOXTXPLOe+jLB3GVnc/ReTl2q83jctIMSHuH8XceAqyGE&#10;BAAAAAAAAOAUVGfhio2XpWiVrEMSNW6xbK0ZxnhG//chEm+jKzEmNkGu3XojvYZukUIOdGWlLhV2&#10;dBu0Ua5cf2UziElhq4tLjStt1GGZ9vz2lAojO/VfLxeuvjTGUjozNc7yzKVnUrfNYiPg0d2PK1eB&#10;Ml5So+5cOX/heaZde85AXd/j55+MkLBY1eyFduOnHdSG/er9qvZdVB2M9ow7tbfKJL+v1269mum+&#10;k+q+jp1+lK3u4vQ1cMxOCf0aZZ4ZgJUIIQEAAAAAAAA4jeiYeBkxaY82LNCVGvfYsvsqmbHwpJw4&#10;90QePvkobwNC5frtN7Lv6D3xnntMqjqwH2P6Ul2IqzZdlqDgSPMK9aJj4oxOs1AbXXHHzz6WwlWy&#10;PwY2pSrUmyU+846L/7sQ88zO6/ptf+k6cKNDIzmdusp5SqGyk6VT9zVy8dIL8y6dl9prVXUwNu64&#10;PNthcLk6M7Wjj1UmecnvldRovkC7LqelOqJXb75iPpptqnu6csM52nPYU+r61ZcYAOQOQkgAAAAA&#10;AAAATuXNu2DpOnCTQ91VKmRRwYUKDeu1XSJVG8+T0jV9sx2+qLGSo7z2yt0H7212WSqq6+9LUIR4&#10;zjws/X/dLiGh+o6qoRN2ax8nO1Wosrc07bzCCJiio+ONQMgZqW61t+9D5FevfVIwB/twOkWVTX7e&#10;y3jJkOHb5Y1/sFN3QCYkJsm9hwHyy6htxihV7f3YWep1q+u8VV2QTTot166xqtT7d/ehO5KYZLv7&#10;WF3Hzv23xa3BbO05Miv19+LYmcfmmQDkBkJIAAAAAAAAAE7n/uMAad5tpTY8yM1S++W17b1GTl14&#10;al6JbUEhkbLrwG2p23qR0e23dus1SUzMGE4Fh0ZJyerW7F+Xvjr3Xy9nLj13+v3slqy9IO6N51o6&#10;tvN7Vf4ynuJec5YsXX4+y3G8eSkuLtHoBPaadcSSrlu1B+q+I/dUiGA+wjd7D9/VrrG61GhW1RGZ&#10;2WhWZVXyMY584aB8nZlGF2Wik4/TBVwdISQAAAAAAAAAp3TlxisjLNCFCLlRlerPlqVrL8i7gJAs&#10;uwsfPf0oA8bskFI1fI21NVsulJv33pk/TWvbvltSIBf3RqxYb5aM8NwjN+6+NR/R+cTGJRhdZ7nd&#10;PWdplfOS/KUmSYNmi+T4iYfGqGBnFfglXBasPCd1Wi829g/V3o+DVb35Arlp4zU1zueAdk1ulOpY&#10;XLftqvnIeovXnHcohJy/4qwxQhlA7iKEBAAAAAAAAOCU1KjTHftvG2MZdUGCVaWCxL4jt8rdh++N&#10;bjJbVEeYGr26ZvMVqd160R9dffkqeMmwCbskShNSRUfHSe9hWzI8ptWlrkV1Gk6edVSev/qSfB8J&#10;5hU4D9VF+PL1F+k5ZJMUcZ+qvQ+nqbKeUqzcFOnWa708fPTBKcevqmtSr8f1265Jow7LpEgVa5/T&#10;xp2Wa/eDVDr136Bdk1ulOiK37r6R4f2pnoMLV18YXwLQrUtfBStNkbE+ByXMyTuHgR8FISQAAAAA&#10;AAAAp6U66NZuvZrjve10pfYpbNF9lRw4fj/LLjf183OXXxjjT9OfRwVqR08/Mo9M68qN11K1ybwM&#10;a3KzVGg7c9FJuXXvnbFnnrMJDYuWpesuSJVGc7TXn6eluh9Le4qbxwxZuPiMBAdHmlftPFQYHvDx&#10;q+w6eEda9Vilvw8LqvvgTfIlOMJ81LR6fYdgPX2Vqz1DVm26LLGx3wL2m3feSsvk97Du+PSl3u8D&#10;x+yQdx9CzdUAchshJAAAAAAAAACn9jUsWmYtOa0NFrJbqvtxxqKT8vzVZ/NRbPscFCG+C04YnYa6&#10;c1VN/nfdnoyq82/FxktG+KFbl5tVoNJkqdlioXjNPCIv3nwxr8h5qD3+1HjWBh2Waq8/T6qcp+Qv&#10;OUkaNF0k+/bfleho5xu/qt4L2/belPZ910pxj9zZZzSlugzYIJ8+h5uPnNbMRae0a3K7ytWZKUvW&#10;XDC+FKA6IJt2XqE9TldNOi83OnEBfD+EkAAAAAAAAACcXkRUrAwYvV0KV85ZoFei2jTpOnCjPHz6&#10;0e6Rpau3XJHydW3vTTl32RnzyLRUgNOm1xrtmqzKo+l8OXPxmVy7/UY8fQ9LteT/n98c/+pIFag4&#10;RdwazJYJ0w8anZERkbFGJ50zUKM0X/sHya+T9yX/XqzvdLW7ynlJvjKeUqL8VBk+aqe8ePHZCJCd&#10;RUxsgvi/CzbCN7XnY9HvNMq2cadl8uT5J/Mq0rp47aVDezBaWepvgNonUr1m1Chk3TGpSx2j7kWN&#10;lnWSlz7w0yCEBAAAAAAAAOASPgaGydAJu7PdWdiww1LZuNPPGAfqCDX+ccuem9qxqmVrz5Bb99+Z&#10;R6Z17eabbAVGhatMlVlLTklM7LdOvLsPA2To+F1Ssnr2wzrV/akCv4MnHkhwaJR55rwXFR0n67Ze&#10;k2rN5muvO1dLjV8t6SnVas2RZcvPSWRknHlVeS8+IVEu+b2UmYtPSS079zy0stTv48Zdf/Nq0lKd&#10;iOr9pFvnaBV0myJdBmyU+u2W5EqwWaf1Irl687XThO/Az4QQEgAAAAAAAIDLePM22NjHURc2ZFbt&#10;eq+VO/ffG9132aH2plTdX+mDsu5DNsuXIP2+gd5zjqY51t5SgdNLzQjVkNAomb7wpBSpkrNOuLK1&#10;ZhjdoJt33ZDQr44FsrlFBW6X/V4Z15UvGx2f2al8KoAsMUk6dl0tFy4+T7PXYF5SHbrnr7yQIeN3&#10;GSOAC1aaor3+3K7ClafK3iP3tOGd+qfNu28YAaJurSOlRvK+eP1Fbtzxl0Ydl2mPyW6pDubzl58b&#10;ry8A3x8hJAAAAAAAAACX8v7jV2nXZ60UcCCcGedzwOi4s0WFkwHJ51285oIcOH4/TRdiai9efZHe&#10;w7caQWCxqj6ydc9N8ydpBQVHSpVG+j0kMyvVCbZ+2zXzLBmpaytVw5rRpeqxVGel58zDcuXGa2N8&#10;bHZDWquoMagLVp1Lfu7mZGv8rF1VzksKlPGSKjVmyYxZxyUiItZ89LyjxuTef/xB1m69KrVbLTJe&#10;2/l0155FFXX3EY8m86R515Xyy6jtMsn3sLEv6C8jt0mzrivEPfk16UhwOGziHomK0b9vAr+Ey4DR&#10;O3LUvagC52nzjxshv3LvUUC23je6Kl93lpw6/9QITAHkDUJIAAAAAAAAAC5FZQqPn32SzgM22B2A&#10;qGDj4PEHkqDpiFKjJY+deWR04aljKzecI8vWXzT+XUeFlV4zj0qTzsuNfeZ0VFioAqH015FVNe60&#10;XL6Gx5hnSSs8IkZGee3NlZGVpWv4SrdBG2XVpsty695biYvPu86x+OTHPnf5ufQZvlV7rTmpfGU9&#10;JX/JSdK993o5dfpJnnY/Jv32m7wNCJHdB+/I6Cn7jXG/2f3dFveYZnROrtt2Ta7f9pcwzWtIjSG+&#10;fP2VLFh5TjtaWFeVGsxOvsZQ8wwZ3b7/Xqo3X6Bda0+5NZgjl/xemWf7nQpic9r9WbH+bNmy58Yf&#10;4SaAvEEICQAAAAAAAMDlqBGRap9Ej6b2hSmqKjeaI6s3X5HIqN87u9Q5VFgzxvuAVKg3K80YUNUh&#10;qDq0Qr/q905U69R+eQkJSea/fBMVHS/DJu52eKxo4SresmnXdW03ourmOnvpmVSqP1u71qpSe1iq&#10;57TfqG2y/9g9o6NTjbJUz9X3pAK6z0ERMmPRSSlTc0byc6m/XkcqXxkvKVt5mkydflTeB4R+965P&#10;9RSqTs/w5NeOGj07duoBqdd2idHZmt37K1Ftmgwau1MuXHthhIz23JN6zarwUHUxFq6c9f6qG3de&#10;N65dRz3ekVMPpYTHNO3azEq9P1RwGp6uE/XJ80/GFwF0a+ypIu4+svPAHZvdzAC+H0JIAAAAAAAA&#10;AC7rzoP3Ur/9ErsDPzXmUoUvan/H7ftuGaMvdcellOqOvP84wHw0+6hrqt068/OmL3X9fUdsk89f&#10;IsyzpKWC0/Z912nX5maVrDZN+v26XfYcvmvcl9qX8ntKTPpNbt57J72GbbErMNNVvrJeUqTcZOna&#10;Y534+b02gsDvSXXUqj0Pj51+JJNnHTECb911OlKqy1a9Hq7dfG0+iuPUda3afFmKZREg1m61UF5o&#10;9ihNoZ7PjTv8pGztmdr1tqpGiwXy8MlH8yzfqNdZmZq+2jVZlQrpdx68bZ4JQF4jhAQAAAAAAADg&#10;slQAosY5Nmi3xKE99MrWnpFl+JJSzbuuMDrXkpKyDq/U9WzY4Wd0NerOZatUN9zB4/fNs2SkxpPm&#10;dERlTqqQm/cfHZKLVp83ricy6vvtpaj2H1y85rxUbWx/56uqfGU8pVK1GTJj9nF59872WFGrqZGy&#10;9x8FyIbtfjLWe78067LC2ENUd42OVjEPH5m3/IwxFjin1HjiOUvPGB2VusdSpcJf3wUnMt1TVe1p&#10;uXn3DSlfx74gUr3e1ZcAdJavv6Rdk1WpPSDVHq10QALOgxASAAAAAAAAgEtTwd/dh++lWtN5lozt&#10;TF+qS9GjyTzZuueGxGSxh2BYeLT0GLxJe57MauDoHTbPHRQSJW17rdGuy4sqVNlbytWZKfXbLZGh&#10;43fLnkN35V1AqHwNiza663JrzKnap/LeowDp/+sOKVrVJ9PQOV85Lyle0Vs6dV8jt++8lejo3Aum&#10;VOCo9utU42PVyNzp809Iy+6rxK3hHCN4dHQsb2ZVrvYM2bH/VpZBm3pPqOfLnt+FGi08Zc7RTIPz&#10;ivVmGfumZjaVVz0Px888Nl4X6jWiO0+BilOMEbSHTjyQOM1+jaFfo6VGNvaYVHti7jt6jz0gASdD&#10;CAkAAAAAAADgh3Djzltp2nmFFKhoXeiTulRHmOpAU2GTLQ8eBzi8P57af/L2/XfmGdJS+/et3Xo1&#10;W3vupa4ClSYb4U+tloukSJWp2mNyUioUbN5tpYydetAIa89feSFPXwRKWESM+hDavBtrqKBpy+4b&#10;0iL58fJrftdq/GrT1ktl/cYrEhlpu3svu2JjE+T9h9Dk15u/EabNXXZGOvXbIKWzOULU3lLduzv2&#10;35aERH1Hrhpd++HTV7lw9YWx9+nMRSeNrtxrt94YnYqZCQ6NlF7Dt2gfN6WqN18gr/yDzBW2fQwM&#10;k8Wrz0vrnmuMvR0Luk0xQusG7ZfKJN/D8vZdsHlkWirAnrn4pDEyWff4tkqFvaqr0urXGYCcI4QE&#10;AAAAAAAA8EP4vSMyIFf3Tizu4WMEYLbMX3FWuy6zGj/toBHA6Lx5Gywtu63SrnOkOv6yTm7efWvs&#10;t7fvyD0ZOmGXFLdoPGj6UmNj1b6HjTstl97Dt8rE6Ydk067rcv22f6YBriNUh9+zl5+NDr4/7kN1&#10;P1aaKiPH7pbHjz8ao0atEBERa3TaHj750Agc1Z6i7fqslWrN5kvhXAh0daWCualzj9kME1VXoRpF&#10;2iH5tV+x3uw/1qkuzKpN58noKfuzDBDV60PtAZr6cdNXv1Hb5b2dY2DfvAuWKzdeG0HtuSsv5NHT&#10;j9ruR0UFiKcvPpUqjeZqH9dWlak1Q7bvvWXz/QMgbxFCAgAAAAAAAPhhqGaoT5/DpVXP1Q53VNlT&#10;quvqwrWX5qOlFRYWI7VbLdKus1V1Wi+SW3ffmmfIaOGqc9puP0eqqPtU2X3o7h+dYuo/KrR5+OSj&#10;9Bm+VbvGylLXXyT5GtQ+gKojrlarhUY4OXXucdm087pcTH4+n74MlLfvQ+TDpzAJCok0xptGR8cZ&#10;Iz4zo7oi/W6/lTFzzskgryNy7sJzicyi608FmOr+VaAXHBplBKNqnOzLN0FGSHv45AOZs/S0DJ+0&#10;Rxp3XG4EqqrLUY38VF19unvM7arXdrF8/Rpt3sE36neqwsWBY3Zkuuek+h006bTcCAJtjWiNN/aH&#10;PJ3pPar31CivvcnPWbi5yhr3H38wOi3tHaeswtVK9WfLgWP3jW5hAM6JEBIAAAAAAADAD+fFq8/S&#10;d8RWY4SqLsTIbnXqt97m3o3Hzjx2aCSn2jdPjXeNi9MHbQEfvxqhnW6tI6XCJ9U1qON3802OQ04r&#10;SoVbVZvMk0Ydl0n3wZtkxKQ94jnzsBGKqXG067Zdk4PHH8iRU4/+KDV2VI2xVXXx+ms5c+XlH//f&#10;79YbOX72cZrjN2z3M861YsMlmTzriIzx3i+9h22R9n3WGvsQqrG4umvL61LPjQrbdFRoq54ve36H&#10;Krhr03O1PHkeaK7OSL1OmnZerl2fUup6hk/cbbw+c0oFoir4bZ18XbrH0pXaC7ReuyXGyF979rwE&#10;kHcIIQEAAAAAAAD8cFSHmApJhozbqQ0ysltqjz0dNWZyku8hhwK9yg3mGHsL2jJj0UntOkdKBU+j&#10;J+83utx0lm+4ZHf3WV6WusZSNXylbK0Zf5Qa3Vmr5UJtqVGp5evMTHO8M4St2an67ZaK//sQ8zeW&#10;1pxlZxy6LxUgDh6/y9jXUkd1nqqRs1mNmVW/j19GbpcXr7+YKx2XmPibnLrw1NjHNX/y61T3OLpS&#10;gfHFay/ogARcACEkAAAAAAAAgB9WZFSc0fGmRoHqAg1HSoVgQcGR5pnTevoiUBp3XKZdpyu1b+KG&#10;bfpAU41LPXf5ucP74+mqRLXpRrejjhpD2qqH/R1olOOlRpuq7tiqjecZnZ7qv2Vrz3BorKvXrCPa&#10;PQ/Va1EFrbo1mZUKptX+kba6CFV4r8YE69amLnUej+R72r7vlgSHRBnBvz1UeKjG385YeFKKedi/&#10;L6kKUNv0WmPsNWnnQwHIY4SQAAAAAAAAAH5oYRExsmj1+Uz3zLOn1IhQXUdh0m+/ye6Dd4zxqrp1&#10;umrRdaV8CtTvq6f2Qxw79YAR8ujWOlKNOy3XBliKGldavm7Ox71SaUuFZWp/Q/V6WbXpsuw7ek+u&#10;3Xwj124l183Xxp6TqtuwYr1Z2vWpS40TttV9e/T0o2y/ptUek2ovSVumzT+hXacrdQ0DxuyQ/cfu&#10;G3tsZkbt+7ly42Vp3WuNQ0Gsek77/7pdHj//RAAJuBBCSAAAAAAAAAA/PNURuXX3DSnhMc3YU04X&#10;dGRVew/f1QYgsXEJMtiBsa+la/jKtr23JDFRP07ykt8ro+tSt9bRmrf8rHnWtFQwOXXuMZcdUeqM&#10;pZ5L98ZzZfn6S0ZYFhYeYz7bGamxp6oTUHee1KVeKyrE1Fm2/qIUcsvenqdFqnjLkjXnbY40vfco&#10;wKEQXI1nVR2ezbutlClzjsre5Gu+efet3Lr/zii1F+fwSXukYYelUtTB4NQIIEdvNzp3AbgWQkgA&#10;AAAAAAAAPwUV+p0498QIQrLTZaj234uLy9gJ+TYgRApXsS8MUmFNr2FbJOSrvmNMhYMd+q7VrnW0&#10;KtSdKY+efjTPnNarN0FSu1XWIzcp+0qNRZ0275gEhWTeCZjayzdfpKh75oFcmZq+cuDYfXNFWmo/&#10;T9UpqVtnT9Vvt0SevQw0z5ZWaFi0NOuyQrvue5YKNhesPGd8iQCA6yGEBAAAAAAAAPDTSEz6Ta7f&#10;9pfmXR0PWEpWny6bdl7P0D22fvs17fG6UiMoz195Ya7M6ODxB1K4ylTtWkdLja8MtRF27jl81+gw&#10;062jHCu13+jOA7ckIjLWfHbtozolVeeg7pwplVkIefjkwxyNGC5QabJs3Kkf9arC8PHTDmrXfa9S&#10;o4LV3pUEkIDrIoQEAAAAAAAA8NN5/vKz/DJym8OdZKVr+hpjNFNGQ0ZExkmrHqu1x+qq9/AtNsew&#10;fgwMky4DNmjXOVoqnNqy64axX2V6SUm/SbdBm7Tr8qrUWNGK9WZL5YZzpFKD2VKuzkyjSlSbJkWq&#10;TLVkf0xVamRqcY9p4pb8GC26rZRhE3bLzEWnjPKadUQ69Vsv1ZvPN4JFe0bVqlB5/oqzkqDZK1RR&#10;z3V0dLyEhEb9USqsVCN8I5P/22f4Vu15U6p08nXsO6Ifx+r/Lth4jnTr7K12fdYa15jeb8mvGxUA&#10;6tbkdqnnvW6bxXLi7BNjbC0A10UICQAAAAAAAOCnpEZOzl9xxuhw1IUhmVXn/hvkwtUXxv5/pWra&#10;t39jxfqz5NqtN+ajp6VCrPXbrhmhm26to9WowzJ5/vqLefa0njwPTH4cx+85N+vXyXvla/LvQ1EB&#10;3Ys3X4w6evqRrNl6VTr2W69d50ipgFPtS7j/2D0J+fr7Y+lERccZv1vVSVrMI/NOw+5DNsmXYP1e&#10;he8CQo0gb6TXXqnberHUSS71XzWOd+qcY0YHbe1WC7XnTSkVyK3YcMkIBXXU61C3zpEK/Bxuni2t&#10;QyceSBF3a7py7S3Vndt35DZjT00Aro8QEgAAAAAAAMBPKzY2QdZuvSrujedqQ5HMqmK9Wcaedbqf&#10;pS8VJk2cfkgio/QjO1UQ1LD9Uu1aR0t1DY7x3i/xNrrzFq46Z3Tw6dbmRang1dbelSmevgjM9v6H&#10;auxo98Gb5PzlFw6NTPV/HyKte63RnlOV6tBUQaKuk1Dt96i6WgvlYM/GlJrke8gIRnV27L+lXeNI&#10;nTz3xDxbWmpssHqN69bkRqnnc+zUA/L+41fzCgC4OkJIAAAAAAAAAD811YXod8tfWvVcLfktGvuZ&#10;vmq1XCg37741HzEtNTJVjfS06rFV8HXlxmvz7Gl9/hIunfvnvKvQqspXwUvGTT1gjCzNjNqj0JGx&#10;tymlOutUIPspMFxsNBPapLoPR3ju1Z5XVY0WC7S/05jYBPl18j67xrnaUy27r5IAG8Hc2/chUr/d&#10;Eu06e2v3wTvm2dL6niFk1SbzjE5gNaIWwI+DEBIAAAAAAAAAkqnxmYPH7jL2DNQFJTmpecvOmI+S&#10;0cvXX6RKNjoxbVW9tkskzsZeeifPP5Fydezr3vwepUKuU8nXZGvcaIqEhCSZPv+49hyZVdtea/4Y&#10;85od0+afMIJM3bmbdlmR/JoJMY/8JvBLuCXjY1OqqLuPzTG+6ve8dN1Fo4tQt9aeshVCHjvz2LLx&#10;wLZKBbVNOy+X85efm48K4EdCCAkAAAAAAAAApuDQKFm+/qKUysY+kbZKBW2fbOy7p/Y/nLHopBRy&#10;y/nYzpSau1wfeKoOPZ95x41xrbp1eVFdB26UL8GR5hXapjLKg8fvOzRGVnWEHj+jHzWqBIdGyqkL&#10;T2TmolNGbdzpJ3cfBkhMzLeuzCVrL9gcqdq820r58Cljh2JkdJwMGL3D0ud5yuyj5tkzUmNjVSCq&#10;W2dPqf0v01MjZtdtu6Y93qpSY3J/GblNHj75oB1pC8D1EUICAAAAAAAAQCoqELlx96007rTMknBw&#10;7tLTNkOWyKg42bzrutRts1gK2ui4c6TcGsyWB48/mGdP692HUGMsrG5dXlRxDx85dOK+eXVZu/co&#10;QGq3WqQ9l67UPpBBNgLOI6ceiUeT+cZzrsbgqipQcYrx+67ccI4RDN958F6GTtgl+ZP/XXf+hh2W&#10;yotXn80zpnU/+XfQoP1SS36nqkrVmC4fA8PMs2d05uIzKZ6NrkX3JnMlMSnJPMs3ajzumCn7tWty&#10;WmoEr3qOl2+4JAmJGR8bwI+DEBIAAAAAAAAANF6+CZKJ0w/laNSlqjnLbIeQKVRo5bvgpHg0mWeE&#10;NLrz2FODxu2S0K/68aOqk1C3Jq9KhXThERn3AAwKiTRGmqan/q3H4M3ac+lqwcpzkqgJuVQYq/Yg&#10;1K1JXcWq+kihTDov3RrOkXOZjBF98OSDzF5yWnoM2SxVGs3N0etIhZm27keJT0iU8dMOOhR6qjGz&#10;qutXRwWe1ZvP167LSanxq537bzCeNzViF8CPjRASAAAAAAAAAGwIC4+RTbuuG51b2R2vqcKch08/&#10;Ztn1pcal3n8UIMMm7Db2pXQ0jFRrNu68Lkma/RXVnos9h9gf4OV2qXtbvk4fgC1df8HYJzI9FcBN&#10;nnXUCLJ050xfqzdfMVemdfzsEyninrNgWZUK8RatPicJCfr9NxW1Z2Pglwh58jzQ6Kw8fOKBLEu+&#10;7/6/bpcaLRZK4SpTbe45mb6adl4hT18EmmfO6LV/sHQZsMGu16kKKweP3WlzTLB6zdv7PNtbKtQd&#10;PWWffPgUZrweAfz4CCEBAAAAAAAAIBMqMFEh4pDxu6RoVR9twJJVqQBmpOde8bv9xgimMqO6Jm/e&#10;fWs8XplaM7Tn01XD9kvlzdtg8yxpqa688nVnadflRdVuvUjefwg1r+6bj4Hhv4/qXH9RG1QdO/NI&#10;Ste07zmxFULeuf/esj0/1V6Mb9+HmGd2jAqLX/kHyapNV6Rlj9V2jf6dMP2gREXHmWfI6G1AqAwY&#10;vd0YLatbr6pCvVkyff5x+Rqm75h9nXxNtVpZO7a3ZfdVcvDEA4mLy/y1D+DHQggJAAAAAAAAAHZQ&#10;Y04Xrz4vFetlP8yr1my+zFp8Sl6/Dc6yGyw6Jl72HL4rrXqssqsrbZzPAZvjOhetOieFKud8f0sr&#10;St2L2nMxNjbBvLpvVCCnRqCO8torEZEZR7X6vw8R98ZztedNX7ZCSDUGdOiE3Zbs16i6GNWY1JxS&#10;4fHkWUekTBYBa+kavnLi3GNzlZ4apTp9wQljBGzqrsgKdWcZe1wePf3I6LrVUcHkhOmHpKAFe6Gq&#10;UiNo1XP97KV+70wAPzZCSAAAAAAAAACwU2xcgly79UY69VsvhatkL6hRYWCtlgtlwYqzxj6HtoJD&#10;RXVFHjn1yAiQdOdKKRXsqevSCfj41diHT7cuL0qNIb1+29+8um/UaNCOv6w3jmnRbZW8eRdk/uSb&#10;xOTno13vtRnOqatp849rg04lMPmxFq06LzWaLzCCspzsw1mmlq9s33tL4pJfGzkRGRUnyzdcynJU&#10;bNMuy42gMbMMOyYmXt4GhMiJc0/kwPH7cvzMY3n55ouERcTYDL9Vh64Kbot5ZK/bN3WpcLZGiwWy&#10;dc9NCbGxRymAHx8hJAAAAAAAAAA4SIVbqiuydqtF2d47T3WpNe64TNZvu2Zzb77ExN9k9earxjhX&#10;3TlSql7bxRIXnzEEU3nTyfNPpWxt+8e65mapex7ltS9DJ54KxvYduSelavoax5WsPl2u3dSHqnOX&#10;n8lwXl217bXG5vOaIig4UlZvuWJ06zVK/l2oQFJ3rqyqXJ0ZRoerGq+aE2pc6eBxO7WPkVIq4FPX&#10;+zkowlyVc6Fh0bJ2y1UpbEG3bNlaM2S093559eaLeXYAPytCSAAAAAAAAADIhvj4RLlxx18Gjtmh&#10;DWPsLRX8dB+82ehYU91wqX2ws4tx/sqzkpSUsaNSdbdNnXtMuyYvSnWB+mk6NsMjYmTIhN1pjt2w&#10;7Zr507TOX32Z5jhbVdTdR85dfm6uypwKRR8//yR7Dt2RYRN3S2kzDHWk1O+xdc/VMn/FWbl643Wm&#10;ezdmRj0/5evO1D5GSpWoNl285xy1OVbVEWpPS7XXZAmPadrHcqRUkLv38D3j9wkAhJAAAAAAAAAA&#10;kE2q0zA8MkZ27L8lDTsslULZ3EtPjQMt7uEj3QZtlKs3Xxv7Iaq9C9V4zqz2LnRrOMcIQ3W+BEdI&#10;pfqztevyojr+sk47fvbO/XdSolraEOyXUdvMn6b16XNY8j3Zty9nk07LJfCL/R2DqiMzOjpeXrz+&#10;LBN9D0nl5Oc29b6K9pTaT7FUjelSudFcadNztUxKPs/KjZfk/JXnxt6I6npUOGxLSGiUDLAj2FaB&#10;7uTZRyQoJNK4bkeoMb/ByY+j9odUo4Fzsj+men7cGsyRybOOysdPYca5AUAhhAQAAAAAAAAAC7x+&#10;G2TsQ+jWIGehnwrjfp28TxasPJchmNOV6sQMtbHv3v4j97Rr8qJUp6Dq9tSZ5Hs4w/GVG8wxf5pW&#10;eESsEVCmP15XKlwb671f3n8INQJjR6iw9PL1V9K+j317UNpTatxrm15rZMnaC8ZenTrqcRetPm+M&#10;XdWdI3UVdJsiPYduljMXn2UabKam9pPcc/iusU51i+rOa28VqeItvYZtkYvXXmW6tymAnxMhJAAA&#10;AAAAAABYJCY2Xk5ffCZdBmzI9l6RjlRxj2myfvs1m51wy9ZdkMLZ3OfQ6mrXZ3+KExUAAK0hSURB&#10;VK02eFOhWNUm87Rr3gWEmEd9k5CYJMvXX9Qer6uiVX2k57DNcv9RgHkGx9x//EGadlmhPXd2S4WR&#10;fUdulbg4/TjVXQfvGPti6tamr/wVJkuVRnNl9JT9csnvpcRqzqke5+bdtzJz8Ulp23tNtsbNpq9q&#10;zebL2q1Xs9x3E8DPixASAAAAAAAAACyk8sCEhETZtvemNO60PFdDQI+m88T/bbD5yBmp7jQV8m3d&#10;c0Pa911njBe1p8PO6lJB4OotVzJ0y6nRnUvXXkx+jvRjbLfsvmEemdbZS8+y3Dcxdalxt2pEqueM&#10;w0ZQ9yUowggz7aF+n+evvhD3RvqgNLululyPn3lsPkpa+47eczgoVGNRVWdkmeR1Lbut+qMadVhq&#10;nEuNCs5pMK5eO+6N58qU2UflS3CkJDnaXgrgp0IICQAAAAAAAAC5QHUnvnkXLIvXXDDCP12ok9Oq&#10;02ax0X1pj8ioOLlw9aXMXXZGmnVdIUXdv1+HZL22S+Slf5B5Jd+oMakd+toedzps4m7zyLSev/qc&#10;7e5EFUb2HrZFFq46JxevvTSel6xEx8TLGO/9lna3qj0dlyS/NnSyE0Lmdqk9S0d57TP2LNV1WwJA&#10;eoSQAAAAAAAAAJCL4hMSjVGYoybvM0Zsqq48XciTnSqVfL7Nu29ITEy80VVoD9Wl6f8+RI6dfiyj&#10;vPYaHXK6c1tZ0xec0O4Z+PlLhOw9ctcY6+k164iM9zkonftvkJbdVxkdd2qEa1BwpHn0N1HRcdLP&#10;zn0hbVXB5PtW4XCnfutlzZYrRmefrbG2ysnzT4zgUHeu7FSJatNtdkKu23bN0sfKSanrUL+PY2ce&#10;SWiYfu9RANAhhAQAAAAAAACA7+Tug/cyYPQOqVhvlqVhpBq5uWzdRbmTfP6vDgZFKoDTndOqUsFr&#10;wKeMe0Hm1NK1FywN6tTvRAWNtrr8vgRHSNGq1nSPquB38LidEheXaJ79m6/h0TJswm7tuu9Zxar6&#10;SPOuK+XQyQcSF5/xOgEgK4SQAAAAAAAAAPAdRUXFGR1wfUdstTREK1BxslRtMk8Gjd0p2/fdMoI/&#10;e/bs27DDT3s+q0oFaol2dmk64uK1F0Y3oe4xs1s1WyyUqzdem4+QUTEPH+26lFIjS93qz7Y5tjVf&#10;clVpNFemzT8h7wJCzbOm9eDJB3FrkDvje+2t5t1Wysad1+VtQEim3aEAkBlCSAAAAAAAAAD4zlSw&#10;ExwaJcfOPDbGj5asZu2Y1hLVpkn1ZvNlwrRDcu3mG2OMphoLm566jt7Dt2jPYUWVqTVDzl95YT6a&#10;tWJjEyzfazNfhckyY+FJiUk+t05WIeSqTZeNUbfnLj8X34UnZOCYHdJ98CbpNXSLjPM5KDsO3JK3&#10;yT9Xe0zqqI5DFSKr69CdPzerSJWp0rD9Utm067oEfPyqHZ8LAI4ghAQAAAAAAACAPKSCpyOnHkrv&#10;YVukbO0Z2oAoJ1Wg0mRp2HGZLFx1Tvxu+6cZ1/ri9Wcp6p55sJbdUqHqkHG7JORrxvGw6p6DQyKN&#10;ysmoTzXSVPfYOSnfBSeMgDO9hMSkLEPI/cfum0c7LiIyVlZuvGzsVak7d25VUfep0rbXGlmz9apx&#10;DQBgFUJIAAAAAAAAAMhjauJlUHCknL30TIaM32Xsx6cLjHJSakSoR9N5Rti5ZfcNuXP/vQwet0t7&#10;rBVVqsZ02XXwjtFtmd7VW6+l/6/bjS5BdQ2jvPbK9PknjH0eVSfe8bOPk5+L5/Li9Rfxfxcs8TaC&#10;yvXbrR0lW8Jjmuw8cFt7za/efJEi7pnvCTlr8SnzaMdERcfL4jXnpWwt60NoW1XQbYqxl6ga3au6&#10;M5NyYWQugJ8bISQAAAAAAAAAOJGo6Di5ff+djPE+YIwbtXLfyJRS3Y+la/pKwUpTtD+3opp1WSEh&#10;oVHmXX0TGRUrv07Zn2HkaIHka1H3qjrz1DjZktWnG52h5erMNJ4PncfPPmX6/FRtPNfoMlXhYN02&#10;i43z6kadqn8rV3umzFpyKvn64syzf6NCyVUbLxvXmH5t6mrZfZXExulHuaanIj/1WPcffzCC4awC&#10;TitKBdHlkp/TTv3Xy/GzTyQ4JIrwEUCuIYQEAAAAAAAAACd171GAzF12Rpp2XpGrgWFu1NY9N8y7&#10;SEvdU/XmC7RrbNWqTVfM1Wl9DAyTpl1WaNeo6tJ/g3mkSGBQhNH15znjsPQYsskIDFWpbszxPgfl&#10;6OlHNkfDfgwMl46/rDNGzOoeJ6VU9+e+I/ckIcH2fooq9Pv0OVzOXHwmY6ceMEJW3bmsrqpN5sno&#10;Kfvk1PknNvekBAArEUICAAAAAAAAgBOLT0iS56++yKad16Vlt1XGHo+6kMmZqkqjuUZAmJ4K4Jas&#10;vWh05OnW2So1slUnPDJGfp2yT7tGVeoQMoUKGgO/hMsr/yCjVCAYE2s7lItPSJS1W65KcY9p2sdI&#10;Xaqj0qPpfBnptU/2Hb0n126+kacvAuXBkw9y8txT2bDdT8Z475fWPdeIW4M52nNYWep6VPioOkFv&#10;3XvHno8AvitCSAAAAAAAAABwAWokqNobUYVJIzz3SK2WC6VIldwf4Zmd8pl3XNtVGB4RKzVbLNSu&#10;yawq1Z9tc8yp6m5UI1x16+q0WpSjcaNxcYmycYefw3t0qvBPda4WcvOWwpW9jZGxag9GNc5VNw7W&#10;6lIhcKd+62X/0XsSHhnLyFUAeYIQEgAAAAAAAABcjAr41H6Iap/CnkM3G/sn6sKovKr12/0kKSnj&#10;SNLDJx9qj8+qVAh490GAeZa0VLdhtabztevUvpdv3gWbRzpG7We5dutV4xy6cztbqZBTjaadMueo&#10;XLn+iq5HAHmOEBIAAAAAAAAAXJTqcPscFCF+t/3Fa+YRqdRgjhFGZbV3YW5XndaLxHv2Mdm656ZR&#10;N+/6G115TTot1x6fVRWqPEXWbbtm3nVa7z+ESotuq7TrVOehGtf64dNXSUxMkt+yaAhUz6fqNr3s&#10;98rYK9LZwt30pe6vTE1f6T5ksxw6+UD83wXb7BgFgO+NEBIAAAAAAAAAfhBRMXFy5tIzGTJulzTs&#10;sFRKVMt6H0NXKBWq9hi8yQjZ0nf4qdCwW/LPdOtSqlydmTJ6yn7ZdeCO0Tn54MnHP/aEfPz8k9y4&#10;89Z43qYvOGE8b86876baT7Nas/nSY8hm2bjTT95/+Go+EwDgXAghAQAAAAAAAOAHo4K5Zy8DZc/h&#10;uzLGe7/UaLHACK90oZarVHGPadKm1xoZNmG3MXJ09pLTsn7bNZm15JRUbjhHu0ZXZWvNkFqtFknL&#10;7quMqt92iVSsP9vYw1F3vLOU6spUYevStRfk2q03xl6PAODMCCEBAAAAAAAA4Aelxo+qzsF3H0Ll&#10;2OlH0n/0dqnaZJ7RIalGeerCLlcpdf1qr8hClb21P3flyldhshR1nyoV6s6SzgM2yLptV+XJs08S&#10;FBIpCYkZ99oEAGdECAkAAAAAAAAAPxEVSp46/1S85x6TTv3Wi3vjuVLI7ccL8lyxytWeKa17rpZf&#10;J++TzbtvyOu3weZvDQBcDyEkAAAAAAAAAPyEkpJ+k0+fw+XqjdeyZdcNGT1ln1RvvkAbjlG5V2Vr&#10;z5DugzfJ4tXn5eyl5/LmXbDExSeavyUAcF2EkAAAAAAAAADwk1OBZHRMvISERsndhwGyYuMl6T5o&#10;k9RovkDK15kpRdynSr4K+hCNsq9Ut2npmr7i0XS+tOu9VmYuPiWX/F7Jp8Awozs1IYExqwB+LISQ&#10;AAAAAAAAAACtL8GRcvbyc1m16bJMmH7QGN9aq9UiKfwD7sNodeWvOFkq1JslLbqtlCHjd8mClefk&#10;0IkH4v8+RBLZ1xHAT4AQEgAAAAAAAACQJTUi9P2Hr/LgyQc5f/mFLFt3UUZ47pFGHZdpQ7ifsTya&#10;zJMuAzeI78ITcvDEQ7l+219evgmS8IgY81kEgJ8HISQAAAAAAAAAwGFqhGtCYpIRToaFx8jjZx9l&#10;+75bMmPRSek1dIs07bxCardaJFWbzJOS1acb40h1wZ0rVIGKk6WExzRxazDHGFHbsMNSoyt0lNde&#10;Wbftmpy/8kI+BoZJXFyCxCckSmJSkvxmPk8A8LMihAQAAAAAAAAAWC40LFqevfwsfrfeyM4Dt2Xl&#10;xssyc9EpI7jrM3yrtOuzVmq2WChuDecYo0t14d/3rnJ1ZhrdjK17rpauAzfK0Am7xXvOMVm69oJs&#10;23vTCBvvPQowAkcAQOYIIQEAAAAAAAAA34XaC1GNJv0SHCHvP341QspHzz7Jzbtv5cqN17Lr4B3Z&#10;sMNP5i4/I+N8DhjV/9ft0qrHamNvxZRS4WWRKlMzrfJ1ZkqTTsvTrOsxZPMf5/VdcELWbr0mm3dd&#10;l1MXnsqNO2+NUbNPXgTKu4BQ+RQYLl/DoiUuPsG8egCAIw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AAAAAA&#10;AAAAAFiKEBIAAAAAAAAAAACApQghAQAAAAAAAAAAAFiKEBIAAAAAAAAAAACApQghAQAAAAAAAAAA&#10;AFiKEBIAAAAAAAAAAACApQghAQAAAAAAAAAAAFiKEBIAAAAAAAAAAACApQghAQAAAAAAAAAAAFiK&#10;EBIAAAAAAAAAAACApQghAQAAAAAAAAAAAFiKEBIAAAAAAAAAAACApQghAQAAAAAAAAAAAFiKEBIA&#10;AAAAAAAAAACApQghAQAAAAAAAAAAAFiKEBIAAAAAAAAAAACApQghAQAAAAAAAAAAAFiKEBIAAAAA&#10;AAAAAACApQghAQAAAAAAAAAAAFiKEBIAAAAAAAAAAACApQghAQAAAAAAAAAAAFiKEBIAAAAAAAAA&#10;AACApQghAQAAAAAAAAAAAFiKEBIAAAAAAAAAAACApQghAQAAAAAAAAAAAFiKEBIAAAAAAAAAAACA&#10;pQghAQAAAAAAAAAAAFiKEBIAAAAAAAAAAACApQghAQAAAAAAAAAAAFiKEBIAAAAAAAAAAACApQgh&#10;AQAAAAAAAAAAAFiKEBIAAAAAAAAAAACApQghAQAAAAAAAAAAAFiKEBIAAAAAAAAAAACApQghAQAA&#10;AAAAAAAAAFiKEBIAAAAAAAAAAACApQghAQAAAAAAAAAAAFiKEBIAAAAAAAAAAACApQghAQD/nz07&#10;FgAAAAAY5G89iZ2lEQ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QOzdWVcbSf746ff/MuZqzv9y7mbMvmMM&#10;xhsgEIvYEYhdEtpwDJGV1e2qTld5kYSUep5zPue3dLUtKROok18iAgAAAAAAoKsMIQEAAAAAAICu&#10;MoQEAAAAAAAAusoQEgAAAAAAAOgqQ0gAAAAAAACgqwwhAQAAAAAAgK4yhAQAAAAAAAC6yhASAAAA&#10;AAAA6CpDSAAAAAAAAKCrDCEBAAAAAACArjKEBAAAAAAAALrKEBIAAAAAAADoKkNIAAAAAAAAoKsM&#10;IQEAAAAAAICuMoQEAAAAAAAAusoQEgAAAAAAAOgqQ0gAAAAAAACgqwwhAQAAAAAAgK4yhAQAAAAA&#10;AAC6yhASAAAAAAAA6CpDSAAAAAAAAKCrDCEBAAAAAACArjKEBAAAAAAAALrKEBIAAAAAAADoKkNI&#10;AAAAAAAAoKsMIQEAAAAAAICuMoQEAAAAAAAAusoQEgAAAAAAAOgqQ0gAAAAAAACgqwwhAQAAAAAA&#10;gK4yhAQAAAAAAAC6yhASAAAAAAAA6CpDSAAAAAAAAKCrDCEBAAAAAACArjKEBAAAAAAAALrKEBIA&#10;AAAAAADoKkNIAAAAAAAAoKsMIQEAAAAAAICuMoQEAAAAAAAAusoQEgAAAAAAAOgqQ0gAAAAAAACg&#10;qwwhAQAAAAAAgK4yhAQAAAAAAAC6yhASAAAAAAAA6CpDSAAAAAAAAKCrDCEBAAAAAACArjKEBAAA&#10;AAAAALrKEBIAAAAAAADoKkNIAAAAAAAAoKsMIQEAAAAAAICuMoQEAAAAAAAAusoQEgAAAAAAAOgq&#10;Q0gAAAAAAACgqwwhAQAAAAAAgK4yhAQAAAAAAAC6yhASAAAAAAAA6CpDSAAAAAAAAKCrDCEBAAAA&#10;AACArjKEBAAAAAAAALrKEBIAAAAAAADoKkNIAAAAAAAAoKsMIQEAAAAAAICuMoQEAAAAAAAAusoQ&#10;EgAAAAAAAOgqQ0gAAAAAAACgqwwhAQAAAAAAgK4yhAQAAAAAAAC6yhASAAAAAAAA6CpDSAAAAAAA&#10;AKCrDCEBAAAAAACArjKEBAAAAAAAALrKEBIAAAAAAADoKkNIAAAAAAAAoKsMIQEAAAAAAICuMoQE&#10;AAAAAAAAusoQEgAAAAAAAOgqQ0gAAAAAAACgqwwhAQAAAAAAgK4yhAQAAAAAAAC6yhASAAAAAAAA&#10;6CpDSAAAAAAAAKCrDCEBAAAAAACArjKEBH5Lp/0cWq1OUr3eCtVqM60R7u7q4fa29peur6vh8vLh&#10;F3oMNy//3b/+efXw8PD0n78z/v3NZjt5Lc/Pz+krBAAAAAAA+s0QEsj08s0hPD3FoWIjVCrVcHX1&#10;GI6PbsLh4XXY27sMha3zpM+fTsKH9aOkdysH4e3yftLy0n6Ymy2GmentvzQ1WQhv/r+NXyr+d7/9&#10;s2ZndsLiwu5//s7496+//+O1fPlymry+3d3LUHl57c/PX9N3BgAAAAAA9JohJIyIOFTsdL6Gdrpy&#10;Ma4YbDTayerCi/O7cHBQSYZ2nz4eh6XFvbAwv5sMEeOgb3pq+6VCmBjfShof28wcEr5WY282k9cV&#10;h5Txtb5dPggbX07D8fFNuL2pvbzXTvopAAAAAAAA/WAICTnUbndCrdYM93f1cHX5EM7P7pLVi5ub&#10;5+HDhz+GjHEl4dib7KHeoBeHoLMzcdi4n6x63N6+CKent8n2r3HACgAAAAAAvC5DSBhyceAYz0U8&#10;j6sZ96/C5sZZWH9/GFbe7ierGePqwLhSMGuYN0zFFY6rq6VQ3CmHs7O7cHNTTbaKjSs7AQAAAACA&#10;wWIICQMubqMaB21x69S4uvH2tpacy7ixcZacgRiHc3HQOIjbpP5K8X1MT2+H+bli+PjxONkmNq5w&#10;jFuqxs/B2Y4AAAAAADD4DCFhAMWB2/19PdlGNa5u3Ng4DStvD5JhY9bgbtibni4kA9Uvn0/D4WEl&#10;WeVoW1UAAAAAABhehpAwAOLqvjh4Oyxdh8+fTpKBXNxKdXJia2jPbfy34grOuNLx+PgmWd1ZrzdD&#10;p2NrVQAAAAAAyANDSOijuLVqs9EOj4+NcHX1EHa2L8Lqu1KyBWk8tzGvA8e4Tezc7E54u7wfdovl&#10;ZHvVOHCMnwcAAAAAAJA/hpDQY3GVY9xa9ezsLhSL5bD+/jDMzRVzO3D8szhUnZstJis7jw6vk9WO&#10;8UxHAAAAAAAg/wwhoYviwr64ui8OHq8r1WSl47uVUpifK/5xnuMIDB7jNqsfPhyH8/O7ZMWnsx0B&#10;AAAAAGD0GELCb4qDx3ie4c1NLRyWKuHD+tEfA8eMIV0ei1vJLi3uhc+fT0K5/OBcRwAAAAAAwBAS&#10;ftXTUysZum0nqx0PkhWAWUO6vBbPePzy+SScnNyGarWRrAAFAAAAAACIDCHhB8T5WlzhV6+3wsX5&#10;Xfj86TgZwsUVj3k/2/HP/thqtRBW35WSFZ/xs3DGIwAAAAAAkMUQEv5BHDze3dXD8fFN+PjhJExO&#10;jM42q38W33Nc6RnPt3y4f7LiEQAAAAAA+FeGkJChXmuGUuk6fPp4EubniskqwKwBXZ6Lqzw/ffrj&#10;nMe49azhIwAAAAAA8KMMIeFFXPFYq7XC2dldeP/+MDnfcXxsNAePy0t74WD/6uXzaCSfCwAAAAAA&#10;wM8yhGSkNRqtcH5+FzY3z8LcXDFzMDcKzUxvh08fj5PPotXqpJ8OAAAAAADArzGEZCQ9PDyF4k45&#10;rKwcjOQ5j38W3/vOzkW4vq6GdtvwEQAAAAAA6A5DSEbC8/PXUK02w+npbVh9V0q2Wh17kz2Yy3uT&#10;E1th5e1+KB1UQqPRfvkmkH5IAAAAAAAAXWIISa7FMw0rlcews1MOi4u7Izt4jMXBazzv8vjoJhk+&#10;AgAAAAAA9IohJLkTV/bFrUUvyw9h/f1hct7h2JvNzMHcKBSHj8tL++Hi4t7KRwAAAAAAoC8MIcmN&#10;uOXqw/1TKJUqYX6umDmQG6Wmp7bDxw/H4eamlnw2AAAAAAAA/WIIydB7uYnD3V09bG2eh4X54khv&#10;uRqLqz7jtqsX53fJilAAAAAAAIB+M4RkKP2x5epzuL6uhvX1o2TL1ayB3Cg1Mb4VVlYOkm1XW61O&#10;MpwFAAAAAAB4DYaQDJ14ruHp6W34sH400mc9/lkcPr5d3g+nJ7eh03lOPyUAAAAAAIDXYwjJ0Ihb&#10;i56d3YW1tcMwObGVOZAbteZmi6F0UAm1WjP9lAAAAAAAAF6fISQDLW4p2my2k/MNl5f2k1V/WcO4&#10;kerNRpid2UnOwIzDx6/Ptl0FAAAAAAAGiyEkAysOH4+Pb8LqaimMjw3PtqtxUBrPqPzRpqcKmX9O&#10;VvHP/vjxONzcVMOz4SMAAAAAADCgDCEZOPFcw/PzuO1qaSC2XY3nTsaVh4sLu8k5lJ8+noStzbOw&#10;v3eVFAell5cP/6lSqYbb29oPd3NTC1eXj//5719c3CdbrMY/e/Pl73n//igsLu6GhfliODm5TYaz&#10;AAAAAAAAg8wQkoHRbHZCpfIYlhb3ksFf1kCwW8UVhXEF4tzsTjLge7u8H9bfH4XtwkUola7DZfkh&#10;3N/XQ6vZTlYc/lncHva/xS+g9MV32Z9/9p9/159/PwAAAAAAwDD4agjJa4tDtqurx/Dxw3GYnPjx&#10;rUl/tLiVaxw2vnt3ED5/Ogk7O+VwfHQdyuX7ZCXi01MrPD8/p68GAAAAAACA32UIyauJK/2q1WbY&#10;2DhLzkbMGiD+THH1ZBw4ToxvhtV3B2Fr8zwcHV6Hu7t6eHxsJMPGdruT/L0AAAAAAAD0jiEkfRdX&#10;PtZqzbC3d/XLZz6OvdlIVk0uzO+G1XelsPHlNJyd3oWH+yfblgIAAAAAALwyQ0j6qtN5TlYnxjMY&#10;f/bcx/jPz87shPX1o7C3dxkuzu+Tcxvj6kYAAAAAAAAGhyEkfRFXJ8bzF9fWDsPE+L+vfowrHeM/&#10;F7dpXXl7EIrFcri+roZ6vRlarbilqtWOAAAAAAAAg8oQkp6Ks8K49Wo8n3FqspA5cPyzuNJxZmY7&#10;rK6WwtbWeTg7uwvNZjv9kwD+y7bLAAAAAACDzRCSnolbr56e3IZ3KweZQ8c/i8PJ9fdHyTatcbVj&#10;o9G20hH4R+dnd6FSqRpGAgAAAAAMKENIui4OBarVRjJYzNp6NQ4d52b/ONvx/PwuPNVbod1+NngE&#10;flhcJb22WgofPxyHu7u6YSQAAAAAwIAxhKSr4mBgf/8qGTJ+O3iMW60uLBTDl8+n4eL8Pjnb0dAR&#10;+B23N7Xke83UVCHs7V4mv/zg2woAAAAAwGAwhKRrHh6ewocPf139ODG+max4jOc7xv88btEK0A1x&#10;9WOpVAmTE1thfGwzvF3eD8fHN+l/CgAAAADAazKE5Lc1Gq2wv3cVZqa3kxWP8X+urOyH46Pr0Hhy&#10;viPQO3EQublx9pdV13Gb1uvKo196AAAAAAB4RYaQ/Ja723r4sB5XP26GxYXdUCich0rlMbTbnfSf&#10;AOitRqMdFuaL/xlExqantsP29kWoVpvpPwUAAAAAQD8ZQvJL4uqjuO1hHDzGLRBPT2+Th/1WHgGv&#10;4ezsNkxNFv4yiIxbtC4t7YXTk1vfmwAAAAAA+swQkp8St1Z9fHgKxWI5fPlyGm5uqrZbBV7dc+dr&#10;KO6Uk8Hjt4PIP4tbtMbvV4aRAAAAAAD9YQjJD4urHy/L9+Hi4j7c3dWS/xtgUNRqzbC8tJ85hIzN&#10;zuwkg8pmo53+NwAAAAAA6BVDSH5IXO14dfWYPOQ3fAQGUVyUfXn58N3VkLH4n628PUj+OasiAQAA&#10;AAB6xxASgNyIvzCxtXkWxt5kDyH/bGJ8M9lSulptJMNLAAAAAAC6yxASgFy5v6uHxYXdzOHj34ur&#10;Is9O76yKBAAAAADoMkNIAHIlroY8OroOE+NbmYPHvxf/uQ/rx6FWi6siLYsEAAAAAOgGQ0gAcqfV&#10;6oTVd6XMoeP3WpgvhqPDm9Bud9I/BQAAAACAX2UICUAuVSqPYezNZubA8XtNTmyFz5+OQ73eTP8U&#10;AAAAAAB+hSEkALkUz3nc3DgLY2+yB47/1NxcMRwfWxUJAAAAAPCrDCEByK2723qYnytmDhr/rXhW&#10;5NbWeahVrYoEAAAAAPhZhpAA5Nbz89ews30Rxsd+blvWP4vbua683Q9Xl48vPzDTPxQAAAAAgH9l&#10;CAlArj09tX55NeS37RYvkz8LAAAAAIB/ZwgJQO6VDiqZg8WfKa6mXFs7DDc31fRPBQAAAADgewwh&#10;Aci9er0Zlpb2MoeLP9vMzE44ObkN7XYn/dMBAAAAAPg7Q0gAcu/lh104OrwOE+O/djbk34t/zqdP&#10;J+HxsZH+DQAAAAAAfMsQEoCRUKs1w3KXVkPGxt5shHcrB6FSqSZDTgAAAAAA/ssQEoCRcXR0nQwP&#10;s4aKv1rcnvVg/yq0WrZnBQAAAAD4kyEkACOj03kOc7M7mcPE32l8bDN8+XKabM9qUSQAAAAAgCEk&#10;ACOmWCxnDhJ/t7E3m2HlP9uzpn8ZAAAAAMCIMoQEYKRUq42wuLCbOUjsRpMTW+H4+Mb2rAAAAADA&#10;SDOEBGCkxC1ZC1vnXT8b8tviIHJr8zw8PbXSvxUAAAAAYLQYQgIwcq4r1TA70/2zIb8tnhP59u1+&#10;eKobRAIAAAAAo8cQEoCR8/LDL3z8cJw5POx2cdh5dnYXnp8dFAkAAAAAjA5DSABG0mX5IXNo2Ium&#10;p7bD7u6lQSQAAAAAMDIMIQEYSfFsyLnZ3m7J+m0T45vOiQQAAAAARoYhJAAj6evXEA72r8LYm+yh&#10;YS8ae7MZ3q0chPu7evoqAAAAAADyyRASgJF1e1NLzmzMGhj2srfL++H6uhp/CKevBAAAAAAgXwwh&#10;ARhZrVYnfPp4kjko7HVx+HlycuOcSAAAAAAglwwhARhpR0c3YWJ8K3NQ2Ovi3xu3hG23O+mrAQAA&#10;AADIB0NIAEZardYMc7PFzCFhP5qc2Arb2xeh1TSIBAAAAADywxASgJH3+fPrbMn6Z2NvNsPaaik8&#10;PbXSVwQAAAAAMNwMIQEYeZeXD5nDwX73fu0w3N8/pa8KAAAAAGB4GUICMPIajXaYntrOHAz2s7E3&#10;G2F5ed8gEgAAAAAYeoaQAIy85+fnsLlxljkYfI3iQPSy/PDyur6mrxAAAAAAYLgYQgLAi9OT2zA+&#10;tpk5FHyN5maL4fT0ziASAAAAABhKhpAA8OLurh4W5ouZA8HXamqyEI4Orw0iAQAAAIChYwgJAC9a&#10;rU5YXz/KHAa+ZhPjW6FUqoR2u5O+UgAAAACAwWcICQCpvd3LgdqS9c/iisjt7YvQ6TynrxQAAAAA&#10;YLAZQgJA6rrymAz8sgaBr10cjm5tnVsRCQAAAAAMBUNIAEjFLVnnZncyh4CD0J+DyGaznb5iAAAA&#10;AIDBZAgJAN94vzZ450J+WzwjcmvrzIpIAAAAAGCgGUICwDdKpUrm8G+QGnuzEd6vlUK93kxfNQAA&#10;AADAYDGEBIBv3NzUMgd/g1bcmvXD+pFBJAAAAAAwkAwhAeAbT0/tMDszuOdCftvYm82wtlYK7fZz&#10;+uoBAAAAAAaDISQAfKPd6oT194N9LuTfW1s7DLWaFZEAAAAAwOAwhASAbzw/fw3bhYvMYd+gFldE&#10;ridbs7bSdwEAAAAA8LoMIQHgb46OrsPYm+yB36AWB5HxjMhOx9asAAAAAMDrM4QEgL+pVB7DzPR2&#10;5rBvkIuDyM3Ns9BsttN3AgAAAADwOgwhAeBv7u/rYXFhN3PQN+hNjG+Frc2z0G5bEQkAAAAAvB5D&#10;SBhxjUY7nJ/fJyu/6rVmsoLKdo6Muvh18W7lIHPINwyNj22GjY1Tg0gAAAAA4NUYQsIIa7U64cvn&#10;k2QLxzi4mJoshJW3B8nw4vDwOpTLD+Hh4Sm02530vwGj4fn5a1h/f/Q/w71hKg4iiztlX78AAAAA&#10;wKswhIQR1W51QmHrPIy9yR5gxMFkHErGLSlXV0vJP1su34d6vRm/caR/CuRXPFvxe18fw1L8Gi4d&#10;VHzNAgAAAAB9ZwgJI6jx1EpWQI6PZQ8usorDmLiyKp43Nz9fTM6cOz29DXd39fD08ud1bPtIzhwc&#10;XP1nlfAwF99DHETG1Z0AAAAAAP1iCAkjJq6A/HYL1t9tcuKPLVw3N07D0eF1uL2tJdu8wrC7uLhP&#10;Bu9Z9/2wNTO9Hc7P7gwiAQAAAIC+MYSEERKHg1ubcQvW3gxW4sBmbnYnvF3eT7ayjEOc+HfaCpJh&#10;dHNTS1b+Zt3rw9jszE64vHxI3x0AAAAAQG8ZQsKIaDTa4fOn7q2A/JnWVktht3gZrq4eQ7XaCJ2O&#10;rVsZfNVqM1dDyNj01HayWtkvBgAAAAAAvWYICSMgbsG68eU0xHMdswYT/SoOdJaX98LnzyfJ1q0P&#10;D08Gkgysdvs5TE0WMu/lYW55aS/c39fTdwkAAAAA0BuGkJBzzWY7bG6cDdzZdnEgGbeHjFu37u1e&#10;hbu7erJ1qzPrGCR5HELG1dDv3h2EWq2ZvksAAAAAgO4zhIQciyu5tgvnAzeA/F7zc8VQKFyE87O7&#10;ZJWkgSSvbWG+mHmv5qEP60fJLykAAAAAAPSCISTkVBzg7e5eDuWZdnFouri4F758OU22bY1n88Fr&#10;eLdykHmP5qWd7YvklxUAAAAAALrNEBJyKG5rWiyWw+TE8A0g/97E+GaYmd4O79cOw8nxTahVm6Hd&#10;7rx880rfLPRQ3oeQ8ZcU9vaunM0KAAAAAHSdISTkTBwmbG9fDOUKyB9peqoQPn08SVZIxnMkDU/o&#10;pdV3pcz7ME/FX1Y4OblN3zEAAAAAQHcYQkKOxC1Y9/evcjuA/La4ZWs8r+/Dh6NQOqiExpOz7ei+&#10;SqUa1lZLYezNcJyr+qvF81hvb2vpuwYAAAAA+H2GkJATcUVg3IJ1FAaQfy8OiOJqrrhq7fjoJlSr&#10;Defc0TVxuH9zXQ3Ly/u52OL4e8X39/DwlL5rAAAAAIDfYwgJOXF4WAnTU9uZw4VRauzNRpifL4Yv&#10;X07D6eltqNdbzo+kKxqNdjg6ugnLy3uZ996wF4f56++PQrNpVTEAAAAA8PsMISEHzs7uwtRkIXOw&#10;MMrFVWtLi3vhy+fTcHNTi9/w0k8Mfk28h+JK263N81yuOo6DyO3t8/TdAgAAAAD8OkNIGGKdztdw&#10;eHhtAPkDxRWS8QzJ3eJluL2tJ6u9zCT5Hff39fD+/WHuhpHx/cRzVuP3FwAAAACAX2UICUOsfPFg&#10;C9ZfaHp6O3xYPwqHpetQrzfTTxN+XqvVDvv7V2Futph5rw1rc7M74fLy0ephAAAAAOCXGULCEIqD&#10;gZvrajIoyBog6MeKK77m53eT7Vpvb2uh3X42dOGnPT9/TVZFrq2WwvjYZua9NowtLe0lZ6oCAAAA&#10;APwKQ0gYMnFIFldA5m3l1WsXz8J7u7wXDvavku1aO53n9BOHHxOH2Lu7l7n65YC4YjhuXQwAAAAA&#10;8LMMIWHIPNw/JWcbZg0M9PvFsyPn54rhy5fTUL64TwZL8KPiqsjrymOyijDr/hq24mrhvd1LQ3kA&#10;AAAA4KcZQsKQiLuExgHk0mI+hhuDXhxGTk5svXzeu8nqyMfHhkEMPyyeNbq1dZbcQ1n31zAV38PZ&#10;2V36zgAAAAAAfowhJAyJ+/un8HZ5P3NIoN43NVkIW5tnoVx+CM2G7Sn5d8/Pz+H4+DrMzgz/9qwz&#10;09uhWm2k7wwAAAAA4N8ZQsIQaLU6YW31MFmdlzUgUP+Kw8jVdwfh6PDaWXn8q3iG62X5ISznYHvW&#10;Dx+OX+75TvrOAAAAAAD+mSEkDLi4rePqailzKKDXa+zNZrI6rLB1Hu7u6smgGL7n6akdPn48DuNj&#10;m5n30zAU7/nt7QvbEgMAAAAAP8QQEgZYXGn36dNJ8vA/ayigwWh6avvlOh2H87M7qyP5rna7EwqF&#10;i2Q1bdZ9NAzFe/3i/D59RwAAAAAA32cICQMqbuO48eUsTIxvZQ4DNHjF4dLK24NwWKpYGUmmdvs5&#10;HB3dhMmJ4R1Ezs8VQ+PJsB0AAAAA+GeGkDCA4qBiu3CeOQDQcBRXjO1sX4Tb21pyPeFblcpjWJjf&#10;zbx3Br14Nm3cWtaqXwAAAADgnxhCwoCJ560dHFwN9ZaN+m9zszthc+MsXF09hudnw0j+8PVrCLc3&#10;tfBu5WAot1uO35+ODq9f7umXNwIAAAAAkMEQEgZIHEycnd6GyQlbsOapOGSKKyPXVkvhulJNVkbG&#10;aw31ejOsvisN5SByZno73N3V03cCAAAAAPBXhpAwIOKKoovze2dA5rw4bFpe2gsnxzehXm/Fb8Lp&#10;HcCoiueHfvlyGsbHhm8QGVdyOv8UAAAAAMhiCAkDIA6i4nad83PFzAf9yl9x2BwHOHt7V87WIzw9&#10;tUKxeJmct5h1vwxqcXB6sH9lW1YAAAAA4H8YQsIAuLmuGUCOaHGIszBfDKVSJVSrDcOcERav/W6x&#10;PHSroWemd8Ll5UP6LgAAAAAA/mAICa/s8bGRbM+Z9XBfo1U8Y69YLCfn7BlGjqZ4XmjpoJLcC1n3&#10;yKD29u1+aDSs6AUAAAAA/ssQEl5RPBNwff1o6LZgVO+KZ0YuzO+GQuE8uT8YPXEAfXZ6N1RnRMbv&#10;Ybu75fQdAAAAAAAYQsKraTRa4eOHYwNIZRbvi7gaLg4jH+6fQqfznN45jIKvX0M4Pb0dqhWR8bVW&#10;rh7TdwAAAAAAjDpDSHgFccvFrc2zzAf50t+bm90JOzt/bNMah1OMhrgi8vTkNkxPFTLvi0ErDs7f&#10;rx2GpycreAEAAAAAQ0jou7iibW/vMkxObGU+yJeyiltzzs8Vw872hW1aR8ifg8iJ8eHYmnV8bCs5&#10;0/LlXy7SdwAAAAAAjKqRHkLGZ6SNRjv9v6D34oP5/f0rA0j9VlOThWQl7ePDk2HPCIjX+PzsLsxM&#10;72TeD4NW/P728HJvAgAAAACjbWSHkPGh7vV1NWxtnaX/H+i9y8sHA0h1raXFvbC/dxlqtUZ6h5FX&#10;cUXk2eldMoDOuhcGrY8fj0Or1UlfPQAAAAAwikZyCBkHkKent2F2did5iA+9FherVSqPYWF+N/OB&#10;vfSrxW1a5+aK4ezsztAn577GrVlffnYNwy8yTE4UwsnJTfK9DwAAAAAYTSM3hGw228l2mGNv/nu+&#10;FvTa7U0tGXh/+5Be6mbxe1ph6zw5c5T8ir9EE1dEzs4M/tas8XuebVkBAAAAYHSN1BAyDiC3Ns/D&#10;xPhfV5G02x7a0zvxvnu7vP+Xe07qRZsbZ4aQIyBuzXp6cpOsgs26DwalsTcv9+SmLc8BAAAAYFSN&#10;zBDy6akV1tYOMx/aWqlBrzSbnfBh/eh/7jmpF+3tXaV3HnkXV0Tu7V7+zy/VDFrx9d3e1tJXDQAA&#10;AACMkpEYQt7d1cPqaukvW7B+29XVY/pPQvfE8/k2Ns4GfrWS8lPcaprREVfxH7xc86nJQub9MCjF&#10;XwCKK8IBAAAAgNGS+yFk9bERlpf2km3hsh6Oxo6Pb9J/Grpnd7ccJicGe5WS8pUh5Ohptzthu3CR&#10;eT8MSpMThXB6cpus3gQAAAAARkduh5DxYefdbS0sLuxmPhT9tvgAF7olntd2dnYXJsatgFT/ioOe&#10;eN8xeuL3nM+fTwf6e078WVytNtJXDAAAAACMgtwOIcsX98lDz39aAflnHz8ep/8t+D1xoc9l+SHM&#10;zuxk3mtSrzKEHG2NRjv5WfYjP/Neq+JOOX21AAAAAMAoyOUQ8uam9lNDoHcrB8lKEvhdcaXP4sJe&#10;5n0m9TJDSOL3n3fvDjLvj0FodmY72SIdAAAAABgNuRpCxkHixfl9mJneznwA+r2WFvdCvd5M/xT4&#10;NbVaMyy+3EtZ95jU6+IvXlxfV9O7kVH19NR6+Zn2Y7sA9Lv4mj5/OgmdznP6agEAAACAPMvVEPL2&#10;phoW5ouZDz//qfm5Yri/q6d/Cvy8uBXily+nYeyNcyD1Os3NFpNV4HBz/fKzcOHnfxb2o+mp7XB5&#10;+ZBsXQ0AAAAA5FtuhpBxG7pfGUDGkoei5Yf0T4KfE1f1bG9fhPGxrcz7S+pHcQh5e2sISfKDPVxd&#10;Pv70rgD96uOH49BqddJXCwAAAADk1dAPIeNqitubWrKlatbDzh9pYnwrnBzfpH8i/Lj4sP/o8DqM&#10;j1kBqddtcXE32RIY/nR6chumpgqZ98trFleMn587vxQAAAAA8m7oh5Dxofvb5YPMB50/026xnAyU&#10;4EfF+6Vc/vkzSKVetLQUz7ZtpXcnxFXaX0Px5Wfb+Pjg/ZLEytsDZ0MCAAAAQM4N9RDy6akV3r37&#10;/QFkbOPLWWi3PRDlx8WtLxcXfn0FrtTN4hAyfk+Eb8VtTwtb5wO3WjvuQHB6epu+SgAAAAAgj4Z2&#10;CNlotMLHD0fJtm5ZDzh/ttXV0suf2U7/dPhncQXu8vJ+5r0kvUbvVg7C87NfpOB/xUHkh/XDzPvm&#10;NYv37JPVuwAAAACQW0M5hIxbuG1tniUrKbIebP5KC/POU+PHxAf6Xz6fZN5H0mu1+q6U3qHwvx4e&#10;ngbuFyfiz/CjwxtboQMAAABATg3dEPL5+WvY273s2grIP4tb1d3f19O/BbLFLXu3CxcDt7WhtLZq&#10;CMk/u7mphYWF3cz757WanyvahQAAAAAAcmqohpBxAHlychMmJ7q3AvLbyuX79G+CbKXSdVdX4Erd&#10;Kq7OhX9zcXE/cL9EcXhYSV8dAAAAAJAnQzWErFxVw9zsTuZDzG60s1NO/yb4X/f3T2F6ajvz3pFe&#10;u+3CeXqnwvfFrU93i5cDNYh8+3Y/WWUOAAAAAOTL0Awh43lW09O9HQCtvz9K/zb4r3hcWdyqd3Fh&#10;L/O+kQYhQ0h+VLvdCVtb5wMziIy7GxwdXScDUgAAAAAgP4ZiCPn01ErOO8t6eNnN4tlU8Hf1eiu8&#10;XzvMvGekQal0cJXesfDv4ve1fvxc/dFWX15L/FkPAAAAAOTHwA8hW63nUOjTio141p+HoHwrnkO6&#10;uXkWxt4M1hlq0t87Pb1N71r4MdVqI8xM926L858p/ow/O7tLXxkAAAAAkAcDP4Tc3b3s2wAoDiEv&#10;Lx/Sv5lRFweQpVJloM5Ok76XISS/oly+DzM93ur8R3u3cpB83wUAAAAA8mGgh5CVSjU5KyrrYWUv&#10;isNOWxoSxbPJyuWHMDszGKuEpH/r6uoxvXvhx3U6z8kv+4yP9+9n7fcae7MRbm5q6SsDAAAAAIbd&#10;wA4h7+7qYWlxL/NBZS/7+PH45UNJXwQj6/6+Hubni5n3iDSIPTw8pXcv/Jw4iPz06STzvup3n15+&#10;BlsNCQAAAAD5MJBDyHgu4/r7w2RVRNZDyl628vYgNJwLOdIajXZYWzvMvD+kQc0Qkt8Rf+4uL/X/&#10;F3/+3uzMdri+rqavCgAAAAAYZgM5hNzevni1c/jm54rh9tZ2cKMqrggq7pSdA6mhq15vpncx/Ly4&#10;A8DV5UOYm33dLajjtui7xbLVkAAAAACQAwM1hIzn8F2c34eJ8dcbAE2Mb4Xzl9fA6IkP4UulSnIP&#10;ZN0b0iAHvyt+Dzw5vunrWcxZLczvhmq1kb4qAAAAAGBYDdQQMp4Dubiwm/lQsp/t710lA1FGS9wC&#10;cHKykHlPSIMedENcgbi5cZp5j/Wz4+Ob9BUBAAAAAMNqYIaQrVYnfPp4nGzFlvVAsp99/HCUvB5G&#10;R1x183Z5P/N+kAa9yYlCeifD76vVmuHt29f9fhi/HwMAAAAAw20ghpBx1eHe7mXmg8jXaHZmJzzV&#10;W+mrI++enlrhw/pRGHuTfT9Ig15cQQ7ddHtTCwvzxcz7rR/Fc3lvbqrpqwEAAAAAhtFADCHjNphT&#10;U4OzDWYcRsWtYRkNxWL5Vc8hlX43Q0i67c/zIeMwMOue60ebm2fJLykBAAAAAMPp1YeQtVojrL4r&#10;ZT6AfM1KpUr6CsmtryGUyw9hYmIr8x6QhqW3ywfpTQ3dE8+H/PLlNLx5pVXiy0t7oVZtpq8GAAAA&#10;ABg2rzqEfO48h62ts4E4B/LvvV87TF8leXV3Ww/zc6+33aDUrT5/PknvauiuuF31yiudDxlXqB8f&#10;36SvBAAAAAAYNq86hLy6fAyTA7oKbW52J7RanfSVkjeNp1YyaHYOpPKQISS9EndDvbp6SM5Kzrr3&#10;et3Gl9PQ6TynrwYAAAAAGCavNoSMqyuWl/cyHzoOQlOThVCpPKavljyJWwzGs8YGcQWu9CttbJym&#10;dzd0XzyXMW5R/hrfM+Pws1azJSsAAAAADKNXGUK2288DPwSKr2139zJ9xeRFXNVzenprAKlcdXDg&#10;DFt6K/7yxvr7o8z7r9ednd2lrwIAAAAAGCavMoS8vHwIM9PbmQ8bB6kP60eh3bYla57c3dXCwvxu&#10;5vWWhjVDSPrh7q7e9++fcVeCk5Pb9BUAAAAAAMOk70PIeBbfsAyB5ueKyUNX8qFeb4V37w4yr7U0&#10;zB0eXqd3OfROXEl+fnYXpqcKmfdht4sDyOPjm2QVJgAAAAAwfPo6hIznSm0XzjMfNg5iE+NbtoHL&#10;iXjvxS2As66zNOxdXTq/lv7odJ5DYav3P8fHxzbDYamS/H0AAAAAwHDq6xCyUnkMszM7mQ8cB7Xt&#10;woVVGDkQh8mTE1uZ11ga9q4r1fROh9576vGOBnEAubd7GZ4NIAEAAABgqPVtCFmrNcPqEG6FGbdk&#10;bbWcCzms4vaBV1ePYW62mHl9pWFv7M1muLk2hKS/4i8V9eJs57gF69FhxS//AAAAAEAO9G0IeXBw&#10;laxuyHroOOg5F3J4NZvtsLLiHEjlt+mpbd+j6LtO52vY3b1Mti3Pui9/pT/PgLQFKwAAAADkQ1+G&#10;kHHrtumpQuZDx2GouHORvhOGSVxJ8+XLaRh7k31dpTwUt7i+vzeEpP8ajXZYedudX/KYnt4Opye3&#10;8V9K0j8dAAAAABh2PR9CxhUNnz+fZD50HJaWFvdCu21L1mES77uD/auurtKRBrG5WUNIXs/dXS1Z&#10;jZt1b/5ocdvzi4t7A0gAAAAAyJmeDiHjA8X4YPF3H1C+dvH1x3MFGQ7xOfbl5UOyQizrekp5anlp&#10;L1SrjfTuh/6KK853i+Vf3m49DiArLz9fDSABAAAAIH96OoSMW7WtrR1mPngcpuJ2nsWdsoekQyIO&#10;ZBYWdjOvpZS34naY9Xozvfuh/+KW6+9/8md9/Lm6vLQfrq+r6Z8CAAAAAORNT4eQt7e1MDmRj+0w&#10;36140D8strbOMq+hlMd8b2IQ3N7Uwsz0j+96EIeWVvACAAAAQL71dAi5XbjIfPg4jE1NFmzJOiTu&#10;7uq5GX5L/9aH9ePQbLbTux9eR9wpoFgsZ96j3zb2ZjO8f38Yqo8GkAAAAACQdz0bQsaH4j+zKmIY&#10;2tw4e/nA0jfIwIoPw/f2Ln/5jDJpmPr08SS0Wp307ofXE7dgX3///W1ZJ8a3wubmWWi+/HMAAAAA&#10;QP71bAh5cnKTuyHQ7MyOh/1DIm5PufqulHkdpTxlCMmgiL8AUrl6DLOzO/9zn8YBZFwp6V4FAAAA&#10;gNHRkyFkp/McPn44/p+HkHno4uI+fZcMsvgw/Oz0NkxN2pZV+a5QuEjudxgEz89fw87ORbLt6p/3&#10;aNzOfG/3MrTbBpAAAAAAMEp6MoS8vq4mqwa/fVCel9ZWD5MhK8Phy+eTzOso5aWdnXJ6t8NgiIPI&#10;pcW95P6M/y7gl3cAAAAAYDR1fQgZHz7u7V39ZRVEnooPVK8r1fTdMugeHxu5O5tU+jZDSAbRxcVD&#10;WHl7EMrlh/T/AwAAAACMmq4PIZvNdnj37iDzYXkeisPVne2LZNjK4PtzKJ6380mlWLyvS6VKerfD&#10;4Gi3n0P1sWGrYAAAAAAYYV0fQsZVgnldBflnC/PF8Pj4lL5jBl2j0Qrv3x9mXktpmJsY3wrHxzfp&#10;nQ4AAAAAAIOj60PIwtZF5sPyPDX2ZsPqoyFzefmQDGyyrqc0rBlCAgAAAAAwqLo6hGy3O2F+rpj5&#10;sDxvxff53HlO3zmDLm4JuLV1nnktpWFtarIQLi7u07scAAAAAAAGR1eHkJflhzA5Uch8WJ634paz&#10;x0dWIA2TWq0ZFhd2M6+nNIzNTG+HSqWa3uEAAAAAADA4ujaEjCvNClvnuT8P8tverZTC01Mr/QQY&#10;dPEePTq6ti2rcpMhJAAAAAAAg6prQ8i4ymzl7X7mg/K8Nj62GQ5L18lwi+EQtwz+/Pkk83pKw9bs&#10;7E64u6undzcAAAAAAAyOrg0hK1ePyflkWQ/K89zb5X2rIYfMw0MjWUGWdT2lYWp+vpj8AggAAAAA&#10;AAyargwh40rAvd3LMPYm+0F5novbz8YtPhkuxWI583pKw5QhJAAAAAAAg6orQ8h2+zksLe1lPiQf&#10;heKqunrdIGCYNBvt8GH9aCQH58pPiwt7odXqpHc1AAAAAAAMjq4MIWvVZnI+YtZD8lEorobc2b4I&#10;z8/Ohhwml5cPtmXVULe8tJ/ezQAAAAAAMFi6MoSM25FmPSAfpeZmd8L1dTX9RBgGcWi8XbjIvJ7S&#10;MGQICQAAAADAoPrtIWQ8D3J1tZT5gHzUWn1XCs1mO/1kGAadznNYmC9mXk9p0IvfcwAAAAAAYBD9&#10;9hCyVmuG+TlDnFj8HJ6eWuknw7A4O70LU5OFzGsqDXIbX07TuxgAAAAAAAbLbw8hz88NcGLjY1vh&#10;8PD65QNNPxiGRqfTCZsbZ8nZnlnXVhrUDCEBAAAAABhUvzWEjGfqFbbOw9ib7Afko9TaaskqyCFW&#10;rTbC0uJe5rWVBrXtwnl6BwMAAAAAwGD5rSFko9EO79cOMx+Oj1IT45vh7Owu/VQYVment5nXVxrU&#10;SqVKevcCAAAAAMBg+a0h5O1tPcxMb2c+HB+lPqwfxQ8y/VQYVnFl75fPp1b2amiKW0ADAAAAAMAg&#10;+q0h5KmVY2FyohCuK9X0E2HYxcH6wvxu5rWWBq2Tk9v0zgUAAAAAgMHyy0PIuPJvY+Ms88H4KPXx&#10;43FotTrpp8Kwi6shD0vXyRa7WddbGqQqlcf0zgUAAAAAgMHyW0PIudmdzAfjo9L8fDHc3tbST4S8&#10;iIPITx+PM6+5NEjd3FiFDQAAAADAYPrlIWS93sp8KD4qxXMDtzbPkoEV+fPw8BTm54qZ114alO7u&#10;6ukdCwAAAAAAg+WXh5Bnp3eZD8VHpYnxrVCtNtJPg7yJw+VSsi3rVub1lwahZrOd3rEAAAAAADBY&#10;fnkI+fnTSeZD8VFpa+ss/STIq2azk5z5GVe9Zt0D0mvXbjuPFgAAAACAwfRLQ8hWqxOWl/cyH4qP&#10;QjMz27ZBHBH3L9d5eqqQeR9Ir50hJAAAAAAAg+qXhpBxADc3O5rn5Y292QyFrfPQ6TynnwZ5VypV&#10;wvjYZub9IL1W8cxS34cAAAAAABhUvzSEPDm+Hdmz8uLw9e6uln4SjIK4LeuH9aPM+0F6rRbmdw0h&#10;AQAAAAAYWD89hHz5L4SdnYvMh+Kj0ObmWXh+/pp+GoyKm5tqsvIs656QXiNDSAAAAAAABtlPDyGb&#10;zXZYfz+aq8Li6s96vZl+EoySr19DODq8DmNvsu8Nqd99+HDsFyIAAAAAABhYPz2ErNWaYXFhN/Oh&#10;eN77/OkkWQnKaIoDn/fvDzPvDanfffxoCAkAAAAAwOD66SHk3V09jI9tZj4Uz3NTk4VwdfmYfgqM&#10;qnj/x20ws+4RqZ8ZQgIAAAAAMMh+egh5dHSd+UA8z8UtOL98OQ3ttvPXRl1cCXtycpsMpbPuFalf&#10;FXfKVmYDAAAAADCwfnoI+fnzSeYD8TwXB04XF/fpJ8Coa7c74csIfh1osNrdvTSEBAAAAABgYP30&#10;EHJxcS/zgXiee7dSCp2OVZD8V7XaDDPT25n3i9SPDCEBAAAAABhkPzWEjCvARu08yLgVa7lsFSR/&#10;FWc/Z6d3tmXVq3V6cpPchwAAAAAAMIh+agh5e1MLY29Gawi5tLgXWs12+gnAf8UzQjc3z0bua0KD&#10;UdkW0QAAAAAADLCfGkKeHN+M1MAlvtdSqRI/pPQTgL+q15ojuUWxXj9DSAAAAAAABtlPDSE3N+Kq&#10;r+wH4nlseWkvPD4+pe8esl1ePoTJia3Me0jqRfF+q1Qe0zsQAAAAAAAGzw8PITud57C2epj5QDyP&#10;xVWQW1tn4fnZKkj+2fPzcygUzm3Lqr41M70dbm5q6R0IAAAAAACD54eHkNVqMzkfMeuBeB6bniqE&#10;+7t6+u7hn9VqzbD6rpR5L0ndzhASAAAAAIBB98NDyOvrapid2cl8IJ7H1tcP03cOPyZujxmH11n3&#10;k9TN5ueK4f7eL0kAAAAAADC4fngIeX5+H6YmR2fAUi7fp+8cfszLF1MoFsuZ95PUzZaX9kO12kjv&#10;PAAAAAAAGDw/NIT8+jWEg/1K5sPwPPZupRSazXb67uHHNZud8GH9yPmQ6mmGkAAAAAAADLofGkJ2&#10;Os9ha/Ms82F43hof2wwHB5VkVRv8ipubarJdZtb9JXWj+IsS9XozveMAAAAAAGDw/NAQMq4KfP/+&#10;KPNheN5amC+GuztnrfHr4gD7+PgmGWhn3WPS77b+8v3Yam0AAAAAAAbZDw0h6/XWSKzsGnuzETa+&#10;nFkFSVd8+nSS3FNZ95r0OxlCAgAAAAAw6H5oCBnPHpsY38p8GJ6n4nusVKrpu4bf8/DwFJYW9zLv&#10;Nel3igPudvs5vdMAAAAAAGDw/NAQslJ5zHwQnrcWF3bD87NVkHRHXFF7fn4XZqa3M+836Vfb3DxL&#10;7zIAAAAAABhMPzSEPDy8znwQnrdKpUr6jqE74iCyuFPOvN+kX80QEgAAAACAQfdDQ8itzfPMB+F5&#10;amZ6J9zfP6XvGLqn1eqEt8v7mfed9LONvdkM29sX6d0FAAAAAACD6YeGkKvvSpkPw/PUxpfT0G53&#10;0ncM3XV9XQ1zszuZ9570M42PbVq1DQAAAADAwPuhIeTcbDHzYXhempwohPOzu/TdQvfFs0bj4Ghy&#10;YivzHpR+NENIAAAAAACGwb8OIZuNdpiaLGQ+DM9LS4t7oV5rpu8YeiOutP2wfpR5D0o/2sT4Vjg6&#10;vE7vKgAAAAAAGEz/OoS8u6snKwWzHobnpZ0d56vRH81mOyzM53tlsXpb/KWQy8vH9I4CAAAAAIDB&#10;9K9DyIuL+2TlTdbD8LwUB63QL+fnd2F6ajvzXpT+LUNIAAAAAACGwb8OIUsHV8kZZFkPw/PQwvxu&#10;/BDSdwu91+k8h+LORa6/rtS74hDy6soQEgAAAACAwfavQ8jC1nkYe5PfYcnB/lX6TqF/Wq1OWH/v&#10;fEj9fDMzO6FadYYtAAAAAACD7R+HkHGF4KePx5kPwvNQ3BLz5qaWvlvor7gN8OzMTua9KX0vQ0gA&#10;AAAAAIbBPw4hm812WFsrZT4Iz0Pv1w5Do9FO3y301/NzCMfHN8n2mln3p5RVHELWaq30LgIAAAAA&#10;gMH0j0PIer0ZVt7uZz4IH/YmxjfD4eF1+k7hdcTzIQuFfG95rO419mYjLC3thedn59gCAAAAADDY&#10;/nEI+fDwFBYXdjMfhg97cRvM29t6+k7h9Tw9tcLy0l7mfSrFJsa3wof1o2TlrC2kAQAAAAAYBv84&#10;hKxUHpNzE7Meig97cSvWeOYlDIK723qYns7n15p+rrjacXKiEObniuHTx5NwcX6fbI0dV836lgUA&#10;AAAAwLD4xyFkufyQPAzPelA+7B0d2YqVwRG31ywdVF6+3rYy71flv3jt3y7vJ9vznp7ehlq1md4d&#10;AAAAAAAwfP5xCBkfhGc9LM9DVQ/4GTCtVid8+niceb8qn8WzQBfmd0Nxp5ysPK/Vms57BAAAAAAg&#10;F747hIxble7vXWY+OB/2Vt+Vkq0NYdDEQeTSovMh81o823FhvphsB31YqoRarZFeeQAAAAAAyJfv&#10;DiHjapyd7YvMB+nD3sF+JX2XMHiurh7C7MxO5r2r4Wt8bDMsL+2Hzc2zcHx8Ex4ensJzx2pHAAAA&#10;AADy7btDyHb7OXzM4daQ01Pb4fq6mr5LGDxxle7e7mWyai7rHtZgF4eO8drFFa07OxfJ95t6vWX1&#10;NQAAAAAAI+Ufh5Bra4eZD9mHubXVw/D01ErfJQymdqsTvnw+zbyHNXhNTRaSoWM80zOudqxWbbMK&#10;AAAAAMBo++4Qstlsh6XF3cwH7sPa2JvNZIvZeN4lDLp6rRkW5vP1NZinJie2kvNld3fLoVx+CNXH&#10;hu8tAAAAAACQ+sch5Pxcvs6li6uVLi7u03cIg6988RBmZrYz72f1r/gLDPH7x9zsTvj4Ia52vE62&#10;WG01O8n5uQAAAAAAwF99dwgZtyzNehg/zM3PFZPhKgyLOOAqHVSSVXdZ97R6VzzXMa5EjUPH3d3L&#10;ULl6DO12J70yAAAAAADAP/nuELJabWY+mB/mPn06Tt8dDI9WqxM+fjzOvKfV3cbHNsPy0n7Y3j4P&#10;F+f34f6+npyPCwAAAAAA/JzvDiGvrh4yH9IPc2end+m7g+FSrzfD0uJe5n2tXysOHKent8Piwl6y&#10;2vHk5Db5nOPQ0RarAAAAAADwe747hCyX7zMf3A9rExNbyYABhtHLF2q4unwIc3PFzPtbP1bcYnVp&#10;aS98/nQSDvavQqVSTVaaAgAAAAAA3fXdIWSpVMl8iD+srbzdN2xgqCXnQ758XU6Mb2be48ou/gLC&#10;u5WDsJee61itNmyxCgAAAAAAPfbdIeTu7mXmA/1hLQ4gbLFIHnz5chrG3mTf56Pc2JvNMDVVCAsL&#10;u+H92uHL97ByuL6uhk7HwBEAAAAAAPrtu0PIjY2zzAf9w1jcgvHi4j59ZzDc4rbCcWVv1r0+ao2N&#10;bYb5+WL4sH4U9vaukq/zx8enZPtaAAAAAADg9Xx3CPnxw3HmQ/9hbGlxNzw8PKXvDIZbnK/Fswzj&#10;8C3rfs9rcaXj+NhmmJoshNXVg2S1dlzpWKs1Q7PZTj4XAAAAAABgMHx3CBm3M8waBAxjHz4c2ZKR&#10;3Dk7u0tW+Wbd83koDh1nprfD8tJ++LB+HEoHlXB9/RjabWe7AgAAAADAoPvuEHJhfjdzMDBsxUFG&#10;sVhO3xXkR9xytLB1nnnfD2uTE1vh7fJ+2Nw4DUdH16Fy9Riq1WbyXgEAAAAAgOHx3SHk/Fw+tnqM&#10;Q42rq8f0XUG+PD21wvv3h2HsTfb9P6jFXw6YnCj8Z6XjduE8XJzfhWq1kWytauUyAAAAAAAMt8wh&#10;ZBwCzM3mYwg5PVUIrabtG8mv+7unZJCXdf8PSsnWqjPbYeXtfvj08SQ5z/Gy/BAajXb6LgAAAAAA&#10;gDzJHELG7Q9nZ3YyhwnDVtzaEfIs7lR6efkQxsc2M78GXqupyUJYfVdKVjmend6Fm5tqqNWaVjkC&#10;AAAAAMAIyP0QsrjjPEjyLw4i93avwsT4VubXQa+KKxzjsHFudicsLuyGz59PkrMc7+5qodXqJAPH&#10;52fnOQIAAAAAwKjJHELe3NTC9NR25tBh2KpUqum7gnyLQ7+NL6c9XREZh45x4LiycpAMHPf2LsP5&#10;2V2oPjascAQAAAAAAP4jcwh5efmYrG7KGkIMU/E9xFWdMCqq1UZYWtzN/Hr41ebniuHDh+PkHMfr&#10;SjXc39dDvd4M7bahIwAAAAAAkC3XQ8i11VJoNtrpu4LRcHtbD5M/8fUbVzfGlc9x2BjPUP348Tjs&#10;71+Fq6vHZHVl3OoVAAAAAADgZ2QOIc/O7sLkRH/PlutFmxtntohk5MSh4c7OxXe3ZY3nRs7PF8P6&#10;+6NQ2DoPpVIllMsP4eH+KTSbnfRPAQAAAAAA+HWZQ8jDUiVMjPfuXLl+FFd3HZau03cEo+XpqRU+&#10;rB8lA8fZmZ3kf9/ZKYeL87twd1cPtVozNJttQ3oAAAAAAKAncjuEnJneTraThFEVt1KNg0YAAAAA&#10;AIB+y+0QcnFxNzw+NtJ3BAAAAAAAAPRL5hCyWCwn25lmDfeGpdV3pdBuO98OAAAAAAAA+i1zCLm1&#10;eZY52BumNr6cpu8GAAAAAAAA6KdcDiHjKs64pSwAAAAAAADQf7kcQo6PbYbrSjV9NwAAAAAAAEA/&#10;5XYI2Wi003cDAAAAAAAA9NP/DCHb7U74+PE4c7g3LM1Mb6fvBgAAAAAAAOi3/xlCNpvtsL5+lDnc&#10;G5ZW35XSdwMAAAAAAAD0Wy6HkNuFi/TdAAAAAAAAAP2WyyHk4eF1+m4AAAAAAACAfsvdEHLszUa4&#10;va2l7wYAAAAAAADot9wNIaenCuHh4Sl9NwAAAAAAAEC/5W4IubS4F2q1ZvpuAAAAAAAAgH77nyHk&#10;01MrrK6WMgd8w9D7tcPQaLTTdwMAAAAAAAD02/8MIavVRlhe2s8c8A1Dnz+dhHa7k74bAAAAAAAA&#10;oN9yN4Qs7pTjm0rfDQAAAAAAANBvuRpCjr3ZDKVSJX0nAAAAAAAAwGvI1RBycmIrnJzcpu8EAAAA&#10;AAAAeA25GkJOT2+Hy8vH9J0AAAAAAAAAryFXQ8jZ2Z1wc1NL3wkAAAAAAADwGnI1hFxY2H15/c30&#10;nQAAvfT8/DXU663QanXS/w8AAAAAwB9yNYRcWtwLT0+t9J0AAL3w9WtIft7u7V0mW6Gfnd2l/wkA&#10;AAAAwB9yNYRcebsfOp3n9J0AAN328i8OoVx+CGtrh2F8bDP5+fvp04mfvwAAAADAX+RqCPlu5SB9&#10;FwBAN8WtV2u1ZtjaPAtTk4W//PydmtyyEwEAAAAA8Be5GkJ+/HicvgsAoFuazXY42K+E+bli5s/f&#10;WPzPAQAAAAD+lKsh5NbWefouAIDf1enErVfvw4f1o/9svfq9Vt4e2JIVAAAAAPiPXA0hC4WL9F0A&#10;AL8qDhPv7urJ8HFifCvzZ+7fm5raDldXj+mfAAAAAACMulwNIUslW8EBwK96+ZeCcHNTC4Wt8zA9&#10;tZ35s/Z7jb3ZTP578exIAAAAAID/GUI2Gq2wtnaY+YBx0Ds5uU3fBQDwM+K5j7vFy+Tcx7E32T9n&#10;/624JWut1kz/RAAAAABglP3PEDI+hFxfP8p8uDjoGUICwI+Lqxarj42wu3sZpiYLmT9bf6bxsa1Q&#10;vnhI/3QAAAAAYJTlagh5fn6fvgsA4J/E7deLO+WwML+b+TP1V/vy5dSWrAAAAABAvoaQt7e19F0A&#10;AH8Xz3x8emqFYrEcFhd2k3Mcs36e/k7TU4XQbj+nfyMAAAAAMKpyNYS8u6un7wIA+FO73Qm3N7VQ&#10;2DoPE+PdHzz+vfPzu/RvBgAAAABGlSEkAORU3Ba1UnkMnz+dhLnZncyfnb3o8+eT9BUAAAAAAKPq&#10;f4aQ7VYnbHw5DdNT22FqshAmJ7b+0sT4Vhgf2/xLY2+yH0L2O0NIAEZd3HK19fKzvHzxEN69O0i2&#10;R836mdnLlhb3QqPRTl8RAAAAADCK/mcIGcUHh9VqIxnqlcsPf+n4+CYc7F/9pbi925cvp3/pw/pR&#10;WFs7/G+rpfD27X7yYPLbZmd3koHnt8XBZtZDzX/LEBKAURVXPT48PIX9l5/Ly0v7PTnv8UeLv8R0&#10;fmZLVgAAAAAYZZlDyG5ot5+TrV3/LA42a7VmeHxs/Kf4sPTmphauK9W/dHFxnzy8/La9vctQLJb/&#10;03bhInz6dBI+fDhOWnl7EO7vDSEBGD1xy9WtzfOwuLA7ELsTxNcQf07HwSgAAAAAMJp6NoTstri9&#10;XHyY+W2dzvN/ikPPGADkXfwZWK83w9nZbVh9VwoTE1uvuvIxq3crBy+vsZW+YgAAAABg1AzNEBIA&#10;Rl086/Hq6jEUd8rJqses4d+gFM+Qvrmppq8cAAAAABg1hpAAMODituYnx3+sepyZ3h64VY/f6+Cg&#10;kr4DAAAAAGDUGEICwICJ263Gc5Qvyw/h86eTMDG+ORBnPf5s8bxmAAAAAGA0GUICwIBItlu9fAw7&#10;2xfh7fJ+GB8fjhWP32t8bDN5TwAAAADA6DGEBIBX8vVrCJ3Oc7i/fwp7u1dhaXEv3W41e6g3bMX3&#10;US4/pO8WAAAAABglhpAA0EcvP3hDo9EOtze15MzEuGXpsJzx+Cttbpyl7xwAAAAAGCWGkADQB3HF&#10;Y+XqMezslMPa2mGy4jFraJe3VlYOQrNpS1YAAAAAGDWGkADQA3Ho2Gy2Q6USz3gsh6XF3TA9Vcj1&#10;qsesZmd2wvV1Nf1UAAAAAIBRYQgJAF3SanXC/X09nJ3ehs3Ns7AwX8wczI1S42Ob4ejoOv2EAAAA&#10;AIBRYQgJAL8hrni8u62F3d3L8P79YVhY2E0Gb1kDuVFta+ss+ZwAAAAAgNFhCAkAP+j5+Wuyxerj&#10;YyNcXNyHL19OwtxsMUxObI3cNqs/08rbg9B4aqWfIgAAAAAwCgwhAeAftNvP4eHhKZyd3YVisRzW&#10;VkthcrKQOWxTdlMvn1e12kg/UQAAAABgFBhCAsDfxLMdLy8fwnbhIqy+KyVbrMbVjlkDNv1Y5fJ9&#10;+ukCAAAAAKPAEBKAkRVXOdbrrXB//8dKx0LhIiwv7SVbq9petbttbp6nnzoAAAAAMAoMIQEYGfFM&#10;x7gtaLn8EA4OKuHzp9OwsnIQpqe3Mwdn6l7LS/vpVQAAAAAARoEhJAAjIQ4gtzbPw/x8MUxPbYfx&#10;MSsd+9n0VCHZ5hYAAAAAGA2GkACMhEajHVbeHmQOyNT7Jsa3wtXVQ3o1AAAAAIC8M4QEYCQ8PbXC&#10;2+X9zAGZel88Y7NUqqRXAwAAAADIO0NIAEZC9bERlhb3Mgdk6k+fP528/ItHekEAAAAAgFwzhARg&#10;JNzd1cP8XDFzOKb+9G6lFBpP7fSKAAAAAAB5ZggJwEioVB7DzPRO5nBM/WlxYTc83D+lVwQAAAAA&#10;yDNDSABGwsXFfZiaLGQOx9Sf4ud/efmQXhEAAAAAIM8MIQEYCSfHt2F8bDNzOKb+NPZmMxwdXadX&#10;BAAAAADIM0NIAEbCYek6czCm/razUw7Pz1/TqwIAAAAA5JUhJAC5F4de24WLzKGY+tva6mFotTrp&#10;lQEAAAAA8soQEoDca7c74cvn08yhmPrb/FwxNBqt9MoAAAAAAHllCAlA7jWb7fD+/VHmUEz9LZ7L&#10;Wa8bQgIAAABA3hlCApB7T0+tsLS4mzkUU/+7vq6mVwYAAAAAyCtDSAByr1Zrhpnp7cyBmPrf0dF1&#10;emUAAAAAgLwyhAQg9x4eGmHsTfZATP2vULhIrwwAAAAAkFeGkADk3sX5feYwTK/T2mopvTIAAAAA&#10;QF4ZQgKQe/v7V5nDML1OC/O76ZUBAAAAAPLKEBKA3Pv86SRzGKbXaWZ6Jzw9tdKrAwAAAADkkSEk&#10;ALm3tLiXOQzT6zQ9tR3u7mrp1QEAAAAA8sgQEoBce37+mgy9soZhep2mJgvh8vIhvUIAAAAAQB4Z&#10;QgKQa/f3T8nQK2sYptdpfGwzlA4q6RUCAAAAAPLIEBKAXLu4uA8T41uZwzC9TmNvNsJusZxeIQAA&#10;AAAgjwwhAci1g/2rZOVd1jBMr9fGxll6hQAAAACAPDKEBCC3Xn7Ihc+fTjKHYHrd1tePQqvVSa8U&#10;AAAAAJA3hpAA5FYccq2tHWYOwfS6ra2VQqPRSq8UAAAAAJA3hpAA5NbDw1NYXNjNHILpdXu7vBeq&#10;1UZ6pQAAAACAvDGEBCC3KlePYXpqO3MIptctDocf7p/SKwUAAAAA5I0hJAC5dXZ2F8bGNjOHYHrd&#10;Zqa3w811Nb1SAAAAAEDeGEICkEvPz1/DzvZF5gBMr9/0VCFUKoaQAAAAAJBXhpAA5FK7/Rw+fjjO&#10;HIDp9Rt7sxnKFw/p1QIAAAAA8sYQEoBcajbbYWlxN3MApsHo4vw+vVoAAAAAQN4YQgKQS7VaM3Pw&#10;pcHpsFR5+ReR9IIBAAAAALliCAlALl1c3GcOvjQ47RYv47+IpFcMAAAAAMgTQ0gAcmm3WM4cfGlw&#10;MoQEAAAAgPwyhAQgl9ZWDzMHXxqcPn06Cc/PhpAAAAAAkEeGkADkTqvVCXOzO5mDLw1OHz8ch07n&#10;Ob1qAAAAAECeGEICkDs3N9UwPVXIHHxpcDKEBAAAAID8MoQEIHcOD6/DxPhW5uBLg9P7tUNDSAAA&#10;AADIKUNIAHLl5Qdb2No6yxx6abBaXNgL7bYhJAAAAADkkSEkALnSbLbD+7WjzKGXBquF+V1DSAAA&#10;AADIKUNIAHLl/v4pGW5lDb00WBlCAgAAAEB+GUICkCuXlw9hfGwzc+ilwcoQEgAAAADyyxASgNz4&#10;+jWEvd3LzIGXBi9DSAAAAADIL0NIAHKj03kO79cOMwdeGrwMIQEAAAAgvwwhAciNONCamixkDrw0&#10;eBlCAgAAAEB+GUICkBs3N7XMYZcGM0NIAAAAAMgvQ0gAcuOwVMkcdmkwM4QEAAAAgPwyhAQgF75+&#10;DWF9/Shz2KXBzBASAAAAAPLLEBKAXKjXm2Fhvpg57NJgZggJAAAAAPllCAlALpTLD2Fqcjtz2KXB&#10;zBASAAAAAPLLEBKAoRe3Yt0tXoaxN9nDLg1mhpAAAAAAkF+GkAAMvVazEz5+OM4cdGlwM4QEAAAA&#10;gPwyhARg6D0+PiUDraxBlwY3Q0gAAAAAyC9DSACGXvniIXPIpcHOEBIAAAAA8ssQEoCht7lxljnk&#10;0mD3bqVkCAkAAAAAOWUICcDQm58rZg65NNjFczw7HUNIAAAAAMgjQ0gAhtrjYyNzwKXBzxASAAAA&#10;APLLEBKAoXZ4eJ054NLgF7fRfX7+ml5JAAAAACBPDCEBGFovP8TC+7XDzAGXBr/d4mVyDQEAAACA&#10;/DGEBGBo3d/Xw/y88yCHscmJrXB+fvfyLyLpxQQAAAAAcsUQEoChdXJyEybGtzKHXBrs1lZLodFo&#10;pVcSAAAAAMgbQ0jogridYKvVCU9PHqhDv7Tbz2Fz8yxzwKXBbnqqEK4uH9Ir2Tvx+/Lly99zdnYn&#10;SZIkSZIkqc/t7l39H0NI+EXPz1/Dw8NTKJUqYf39YVha3Av1ukEk9EOt1gwLtmIdyj6sHyXfP3st&#10;/ovO5EQh8zVIkiRJkiRJ6m3/9/9Z+X8NIeEnNZvtZBvIjx+Pw+LCbhgf20y+oOL/3C5chE77Of0n&#10;gV6JK9zG3vzxtafhKV6zSqWaXsXeiStl47Az6zVIkiRJkiRJ6n2GkPAv4larjUY7WfF4dHSTrHiM&#10;K2u+N/yI59MdHV2//PfSPwDoiS9fTjO/BjW4jb3ZCBsbZ6HT6f0vavwxpM5+HZIkSZIkSZJ6nyEk&#10;ZIiDx7jVY7l8H4rFcni/dhhmpncyv4iympvdSYaWQG/EIdbszI9/TWowmpsthpub/qyCXF0tZb4G&#10;SZIkSZIkSf3JEJKRF1csxqFjHGrc3tTCwf5VMnRcmN8N01O/fpZY3AYwbtsKdN/1dfU/2yBrOIqr&#10;x+N21f04C/L05DZZlZ71OiRJkiRJkiT1J0NIRk4cNj7VW+H+vh6urh7Dzk45rL4rhcmJ7j6wHhvb&#10;DIWt89Bud9K/GeiGr89fw+dPJ5lfdxrc4i929OMXM+L39oWF3czXIEmSJEmSJKl/GUKSe3HVTdxa&#10;9eryMezvX4WNL6fJ0HFurvjdcx271dRkIVmRA3RP9bERlhb3Mr/mNJjF77UnxzfpFeyd+P2+ULhw&#10;FqQkSZIkSZI0ABlCkgvxwXM8A6zV6oRGox0qV9VQOrgKnz8dh6XF3eSMxri16mts3zg7sx0eHxvp&#10;KwV+19npXddXLqu3xS2uG41WegV7J27TaxtWSZIkSZIkaTAyhGToxO1U6/VWuLv7YzvVk5ObsFss&#10;h/fvj5It+AbxnLi1tVLymoHfE3/Z4Mvn08yvMw1mszM7oVJ5TK9g78RfQHm3cpD5GiRJkiRJkiT1&#10;P0NIBlocOD48PIXLy4dQOqgkZyx+WD8KKysHYX6+mKxuHIZt9ybGN5OzJzvt5/SdAb8iDvNnprcz&#10;v840eMXvzzvbF8lq9V76+vVrOHj5GRG/12a9DkmSJEmSJEn9zxCSV/HH9qmd0Gy2w9NTK1SrjXBz&#10;Uw1nZ3dhZ7scPn86CYsLu8mwIZ6rGLdejCsch/mcr/geTo6dDwm/4/joOvPrS4NZ3Aq72eykV693&#10;bm9rL39XMfM1SJIkSZIkSXqdDCHpma9fQ/LwuVZtJg+I42rGOGSMKxq3ty/Cp48nYfVdKSzM747M&#10;6pXpqe3kswB+XlzttvLWdpvDUjyb8fz8Lr16vRN/qWX9/WHma5AkSZIkSZL0ehlC8tv+3DI1ns94&#10;enoXdouX4cuX0/D+/WFyPtfy0l6Yn4tbp24nqwGzbsRRam31MNRqzfTTA37U/X09WRmd9XWlwSqu&#10;Wv/06SS0Wr1fBXl6cjvUq+QlSZIkSZKkvGYISeKP7VGfk5WLcXvUer0ZHh8byUP/uHKvXH4IR0fX&#10;obhTDhsbZ8kKxrhd6p/bpCZbpSbbpQ73lqn9Kj6cj1vRAj8mroLc2jxPvsdkfU1psFpa3Et+OaXX&#10;7u5qyS+5ZL0GSZIkSZIkSa+bIeQIiCsV6/VWsvouDhRvbmrh/Pw+nJ7ehlKpEvZ2L8N24SJZvfjx&#10;w3F4964U3i7vJ2d5WXXUm+IgZW/vMhmsAP8unhu7/PJ9KevrSYPXyfFNeuV6p93qhI2Xn1sG05Ik&#10;SZIkSdJgZgg55OIQ6+6uHo6Pb5LiYGtr8yx5MLu2WgorKwfJQDGuWozFweLszB/DxT9XMWbdGOp9&#10;cXvacvk+vZLAP4m/NOH71XAUt5xut3u/Dev52Z0tviVJkiRJkqQBzhByyMUHvZ8/nWReXA1+C/O7&#10;4famll5NIEvcKnp1tZT5NaTBKn5P68c2rHFl/8z0TuZrkCRJkiRJkjQYGUIOuUajnax4zLq4Go7e&#10;rRw4HxL+wf39k1WQQ9DE+FayxXc8Y7iXWnEb1o2zzNcgSZIkSZIkaXAyhBxyhpDD39ibjfDly0nP&#10;H9zDsNraPM/82tFg9enjcXIGcS/FY3SPj2+dVyxJkiRJkiQNQYaQQ84QMh/FFUS7u5c9f4APw6b6&#10;2EjOsc36utHgtDBfDPV6M71qvRO3eo1/V9ZrkCRJkiRJkjRYGUIOOUPI/DQ9tR3Oz++SlT5AXPX2&#10;NezvX9mKdcCLqxJPjm+T69VLcbX4xw/Hma9BkiRJkiRJ0uBlCDnkDCHz1fRUIdzf19OrC6OtVmuG&#10;lbcHmV8rGozidtJbW+d92Ib1aygdVMLEuIG0JEmSJEmSNCwZQg65p6dWeLu8l3lxNZytvN0Pj49P&#10;6RWG0XVyfGMV5IAXv1/Fn0O9dnNTDfO2YZUkSZIkSZKGKkPIIRfP4Jqf82A2T8Why6ePx6HZaKdX&#10;GUZP3Hrz7fJ+5teIBqOpqUK4unxIr1jvtNvP4f2aFf+SJEmSJEnSsGUIOeRsx5rP4haHG19Ok0EM&#10;jKLLy4fMrw0NRhPjW+HgoNLz71Hxz9/dvcx8DZIkSZIkSZIGO0PIIWcImd/G3myGo8Nrg0hGTrvd&#10;Ce/fH2Z+XWgwiqu148+fXru6egwz09uZr0GSJEmSJEnSYGcIOeQMIfPdzMx2uLi4D1+/GkQyOsov&#10;9/z0VCHza0Kv3/TUdqjVmunV6p34d6y+8/NNkiRJkiRJGtYMIYecIWT+m53ZSVYDwSiI39Osghzc&#10;piYLoVzu/TmQcQX4l88nma9BkiRJkiRJ0nBkCDnkDCFHo6XF3b6sPILXFlf+Tk5sZX4d6HUbH9sK&#10;xZ1y6HSe06vVO6ent8nZuFmvQ5IkSZIkSdJwZAg55AwhR6P4MH59/cggklyLq9/erRxkfg3o9Vt/&#10;fxSazU56tXrn9rYWFuZ3M1+DJEmSJEmSpOHJEHLItdud8PmTLetGobE3m+HTx+O+DAHgNfyx+m0z&#10;8/7X6zY3uxPq9VZ6pXon/h1rq7bjlSRJkiRJkvKQIeSQi9vibW6cZV5c5a+4IrJYLCcrxiBPnp7a&#10;VkEOaPEcyLOz2/RK9db29oVBtCRJkiRJkpSTDCGHnCHk6DU5UQil0rVBJLkR7+X9/aswPmb4NGjF&#10;a7JbvHy5Rr09B/Lr16+hXL4PE+PuAUmSJEmSJCkvGUIOua/PX5MHxFkXV/lteqoQTk5uwldzSHLg&#10;8bHhDMAB7dOnk9Bu93YAGcVzIBcX3QOSJEmSJElSnjKEzIHSQSXz4irfzc7shJvranoXwPCymnsw&#10;W1zYDbVaI71KvdNstsOH9SPbsEqSJEmSJEk5yxAyB44Orz28HdHmZnfCzU3NikiG1vV1NUxObGXe&#10;33q95maLoVLp/S85xK14twvxHMjs1yFJkiRJkiRpeDOEzIHz87swNVnIvMDKd/HB/dvl/XB//5Te&#10;DTA8np7a4f3aoQHUgBWHwkdH1+G50+tzIOPPr/vknNus1yFJkiRJkiRpuDOEzIFy+SFMT21nXmCN&#10;Ru9WDkK73UnvCBh8cQVcqXQdJsatghy0trbOQqfHA8jo7q4elpb2Ml+DJEmSJEmSpOHPEDIHbm9r&#10;YX6umHmBNTqtrZVCvd5K7woYbHEANTVlBdwgFbf1/rB+HFqt3g8gn+rNsPL2IPN1SJIkSZIkScpH&#10;hpA58PjYCIuLVpOMeuNjm2Fj4zQ0m1ZEMtjiqt24DWvWfazXa3l5ry9bO8dVsIWt88zXIEmSJEmS&#10;JCk/GULmQKPRCsvL+5kXWKNVMoj8cpo85IdB9PXr11A6qNiGdcCaniqE68pjcn16Kf75x0c3ybmT&#10;Wa9DkiRJkiRJUn4yhMyB+FB3dbWUeYE1esUtFXeLl86IZCBdXT2GudmdzHtXr9PkRCEcH9+kV6h3&#10;4nzz8vIhzLr+kiRJkiRJ0khkCJkTnz+fZF5gjWZTk4VwcHAVOp3en+0GP6rVajsHcMCKq6cLhfO+&#10;/NJCrdYMS0u7ma9DkiRJkiRJUv4yhMyJ4k458wJrdIvbXR7sX/V8e0X4EXEgvrV5HsbeZN+vep0+&#10;fToOzWY7vUq9E/+ODx+OMl+DJEmSJEmSpHxmCJkTJye3mRdYo10cRJ6f3TkjklcV77+jo+swOekc&#10;wEHq7fJ+cqZwr7Xbz6FYLDsHVJIkSZIkSRqxDCFz4uamlpwFmHWRNdrNzuyE8/M7KyJ5NdeVqnMA&#10;B6x4Pa6vq+kV6q2z07swNVXIfB2SJEmSJEmS8pshZE60Wh1DSH23yYmtZBBgRST9Vq02kkF41n2p&#10;1ykOIMsX9+kV6q04gI7ff7JehyRJkiRJkqR8ZwiZI1aa6J+amd42iKSvarVmeL92mHk/6nWKZ3Ie&#10;H1335fvAw0MjvH27n/k6JEmSJEmSJOU/Q8gcWfGwV/9SXJFWqfRnC0ZGWzwHcGvzLIyPWaE9SMVr&#10;0nm5Nr3WaLTDx48nVuhLkiRJkiRJI5whZI5sbZ1lXmTp26antpOz4JwRSS/FlXanJ7dhYb6YeR+q&#10;v8Vh4MaX09BsttMr1DudznP48vk083VIkiRJkiRJGp0MIXPk+Pg68yJLf29xYTdZEWkQSS/F2+v2&#10;phaWl/Yy70P1r7W1w2R73F6L31OODq+tgJUkSZIkSZJkCJkncXVbPO8r60JL3xbvk7hCzdas9MPj&#10;41P4+OE4TIwbTL1G83PF8PDwlF6N3olD5/Pz++T82azXIUmSJEmSJGm0MoTMkcfHRvKwOetCS1n9&#10;d2vW9CaCHolbdB7sXxlQ9bn4MyF+jffDzU01zPkZJEmSJEmSJCnNEDJHnp5aYW21lHmhpe+1uBi3&#10;Zn20NSs9F++xi4v7sLS0a9V2H5qc2Arn53fJ+Zy9Vq83w8rbg8zXIUmSJEmSJGk0M4TMkbjSaOPL&#10;WeaFlv6puFrq7OzWIJKei/dYHFh9/HAUJsa3Mu9H/X7xs41nM/bjazr+AkzcbtdgWZIkSZIkSdK3&#10;GULmzMFBJYyPOXdNP19cNXV2eheeOwaR9F78pYn9vaswO7OTeT/q14sDyJ3ti+Qz7rVWqxM2N07D&#10;2Bs/dyRJkiRJkiT9NUPInLm8fHDmmn65memdZBBpRST9EIdkV1ePYXFhN/N+1M8XVyN++nQcms1O&#10;+in3Vql07RdfJEmSJEmSJGVmCJkztVozLHigr98orqI6PbkNz8+9X0UFUaPRDpsbZ2FyspB5T+rH&#10;W18/Cu127weQ8ZzJ4+ObMOWaSZIkSZIkSfpOhpA5Ex8Mr60dZl5s6UeLg4XSQSW02waR9EccnJ2c&#10;3Nqe9Td6t3KQ/CJKP8RV93OzxczXIUmSJEmSJEkxQ8gc2tm5yLzY0s8Uz4jc271KBtvQD3EX4Nub&#10;Wnj//jDZVjTrvlR2cUvbu7t68hn2WvWxERbmDSAlSZIkSZIk/XOGkDl0XalmXmzpVyrulJPtMqFf&#10;4grcuBLXqsgfa252J9zf19NPr7eq1UZYWrTltyRJkiRJkqR/zxAyh5rNdnKuX9YFl3628bHN8OXL&#10;qUEkfRe3/Hz3rhTG3mxm3pvaCDPT2+Hi4j79xHrr6akV1t8fWaUqSZIkSZIk6YcyhMyhuH3myspB&#10;5gWXfqU4iFxbLSVDCOiXuLVoHH4Xi5fJ9sBZ9+YoNz29HU5ObvqyZXL8Oz59PDYQliRJkiRJkvTD&#10;GULm0NevX8PB/lXmBZd+pzjcvr97Su4x6Jd4v1Uqj+H9Wjwr0hAsFle7Hx5ep59Qb7Vbz2Fnp5z5&#10;OiRJkiRJkiTpexlC5tTV1UOYsHJIXS5uw7i0uBdub2rpnQb9E1fixjNKJydH+3tbHEAWi+XQ6Tyn&#10;n0zvPD8/h4ODSpiaLGS+FkmSJEmSJEn6XoaQOVWtNsPb5f3Miy79bvEcuvLFfV+2gYRvxXvu+roa&#10;3q2Ukm2Cs+7PPDcxvhm2Ns9Cq9X7M1rjCtST41tb4UqSJEmSJEn6pQwhcyo+qN/4cpZ50aVuND1V&#10;SFZI9WM1Fvxdq9kJ+3uXYW52J/P+zGNxJfLW5nlotTrpp9A7ccfli4v7ZNVl1muRJEmSJEmSpH/L&#10;EDLHjo6uk1UzWRde6kaTk4VQKJxbEcmriPfdzXU1OSsy6/7MW2urpdB4aqXvvnfiALJSqYaF+WLm&#10;65AkSZIkSZKkH8kQMsceHp7C7Mx25oWXulVcnfVh/Sg8PjbSOw/6Kw4jj4+vw+LC7sv9mL9fvIjv&#10;6eOH41CvN9N33Ft3d/Uw42eHJEmSJEmSpN/MEDLH4oP5uHIm68JL3SwOSVbe7ier0uA1xPML4yB8&#10;c/M8d2cYrrw9CPV671dARvGXV96+fC1nvQ5JkiRJkiRJ+pkMIXPusHSdeeGlXrQwvxsuzu9tz8qr&#10;abefQ7l8H94u7yerdLPu02FqYWE33N3V0nfXW9VqM/nFlTx8bpIkSZIkSZJeP0PInKvXWmF8zLmQ&#10;6l9xFdp24Tw0m530LoT+i4Pww8PrMD9fHNotWt+tHIT7+3r6jnorrrQclbM1JUmSJEmSJPUnQ8ic&#10;i6uC4oPsrIsv9aq4kurz59NQdU4kr+jr1z/ON9zaOgsT48O1RevM9Ha4ve3PCsinp1b49PEk83VI&#10;kiRJkiRJ0q9mCJlz8SF83JLV9nrqd3H1WdwS8/r6MTmvD15L/GWMytVjWFnZDxPjg78qcnZ2J1xc&#10;3Cffv3ut1eqEzY2zoV0tKkmSJEmSJGlwM4QcAfd39eSsvqwbQOp1cTvguC1ms9lO70h4He12J5ye&#10;3Ialxb2BHbrF79VXVw99GdzH4awBpCRJkiRJkqReZQg5AuJKl/X3R5k3gNSP4laYXz6fhGrV9qy8&#10;vof7p7CzXU62PM26X1+rOLC/uoorh9MX2kNxALmzfWGVvCRJkiRJkqSeZQg5Io6Pb4buTDTlq7ja&#10;an6umAxZOp3n9M6E1/H8/DXUas3w8cNxmJoqZN6z/Wz65TUcHd70bQvWwtb5UGxNK0mSJEmSJGl4&#10;M4QcEU9PrTA7s5N5E0j9bGqyEAqF81CrtdK7E15PHEZWKo/h48fj5N7Mumd7XRxAnhzfJK+l1+Lf&#10;sbd76ZdSJEmSJEmSJPU8Q8gR8vnTSeZNIPW7uO3k6ruDcF2p9uXsO/g3zWYnnJ/dhbfL+309IzF+&#10;LcSV6s+d3n8dxK+1eD6rAaQkSZIkSZKkfmQIOUJub2rJA++sG0F6jeIKsELhItTrzb5sQwn/Jq4U&#10;PD+7T4aRvR7WxTMp4wrIfgzi4xmQe3uXYXLCAFKSJEmSJElSfzKEHCHNZju8WznIvBGk1+zdu1Io&#10;l+/7sh0l/Js4E6zXW8mqwT9WRmbft79THHAeHV2H5z6cjxqHnHt7VwaQkiRJkiRJkvqaIeQIiQ+i&#10;SweVvm41KP1ocVXY1uZ5aLU66R0LrysOI2u1RiiVrsP8XDHzvv3Vijvl0OnDADIO9kulSpiceJ3z&#10;LiVJkiRJkiSNboaQI+bxsRGWFvcybwZpEJqb3QnHRzd9GdDAj+p0vobDUuW3t2mNw8C93au+nAEZ&#10;t2AtFsthYsIvnkiSJEmSJEnqf4aQIyauiikUzq2G1MAWBzzxHrUikkEUt2k9OrwOy0t7P/19NJ7J&#10;u7d7Gdp9uLfj9/r9/aswYQtWSZIkSZIkSa+UIeQIur+v/9ZKHqlXxfsynsPXbhtAMrji1tb1WjNZ&#10;sbuwsPtD30/jALJfW7DGv+Pg4CpMTdqCVZIkSZIkSdLrZQg5ot6/P8y8IaTXam62GE5ObpNz+GBY&#10;xBWHZ6e3L99Tj8L01HbmvT05sZWsgOzXGZDF4qVfNJEkSZIkSZL06hlCjqjLy4cwPuYhtQaj2Znt&#10;cHX5mAxQYBg1Gu1QLj+Ez59O/rICcezNRtjbu+zL9sJ/roA0gJQkSZIkSZI0CBlCjqj4wNxqSL12&#10;cUCztLgXHh6erIAkF+IgsPrYCFtbZ2F+rhh2i5d9Ga53Ol/D+dl9+PL5NHz8cCxJkiRJkiRJr97M&#10;zPb/Ywg5guKZZnHry8kJZ4bpdYoDyNV3peSMUsijZrPdly1YAQAAAAAG0devX/8vQ8gRFVdDrqzs&#10;Zw6IpF63tloK1WrDCkgAAAAAAMghQ8gRVy7fJyvSsoZEUi8aH9sMH9aPkiE4AAAAAACQT4aQIy6e&#10;Vba8tJc5LJK6XRx4x32g6/VmegcCAAAAAAB5ZAhJODm+TVanZQ2NpG4Wz4B8emqldx4AAAAAAJBX&#10;hpCERqMV1t8fZQ6NpG4Uh9wfPx6HZtMWrAAAAAAAMAoMIUmcnt6GqclC5gBJ+t3iANIWrAAAAAAA&#10;MDoMIUl0Os/h/dph5gBJ+tXG3myGtdWSFZAAAAAAADBiDCH5j5ubWpic2MocJkk/W9yC9dPH42S7&#10;XwAAAAAAYLQYQvIfz89fw+fPp5kDJelniytr63UDSAAAAAAAGEWGkPzF3V09LCzsZg6VpB9p7M1G&#10;WFraC7WaMyABAAAAAGBUGULyF3E15P7eVZgY38wcMEn/VBxAvls5CPf3T+kdBQAAAAAAjCJDSP5H&#10;o9EOiwt7mUMm6Z+am91Jzhb9+jW9mQAAAAAAgJFkCEmmq6vHMDG+lTlokrKandkJtzf19A4CAAAA&#10;AABGmSEkmdrt5/Dl82nmsEn6ezPT2+H87C5+Q0nvIAAAAAAAYJQZQvJd93f1sLiwmzl0kv4srpg9&#10;PLwOnc5zeucAAAAAAACjzhCSf3R6cmtbVn238bHNsLd3md4tAAAAAAAAfzCE5B/F1W0fPhxlDqA0&#10;2sUB5JfPJ6HV6qR3CwAAAAAAwB8MIflXD/f1MDdbzBxEaXR7v3YYarVWepcAAAAAAAD8lyEk/+rl&#10;Jgmnp7dharKQOYzS6LW0uBeengwgAQAAAACAbIaQ/JC45eaXz6dh7E32UEqj0+zMTri6ekzvDAAA&#10;AAAAgP9lCMkPazTaYXFhN3MwpdEoroY9Pr5JVscCAAAAAAB8jyEkP+Xy8iFZCZc1oFL+29u9NIAE&#10;AAAAAAD+lSEkP6XTeQ7X19Wws30RJiecETlKrb8/Cu3Wc3onAAAAAAAAfJ8hJL8kroar11vh4OAq&#10;vF3eD5MTW5mDK+WjlZWDUK020qsPAAAAAADwzwwh+W3NZjs5J/Dzp5PkzMCsIZaGt9mZ7VCpVNOr&#10;DQAAAAAA8O8MIemKeExgq9UJNze1UCich5np7cyBloavw8NKsvIVAAAAAADgRxlC0hPtdidZHbm2&#10;dhhmZ3Yyh1sa7MbHNkOhcBGenw0gAQAAAACAn2MISU/F1ZFxK8/NzbMwN7sTxt5kD7w0WMXrtPqu&#10;FOr1ZnolAQAAAAAAfpwhJH3R6TyHWq0Zjg5vwtu3B2FyYiuMvdnMHIDp9YvnQN7e1tKrBwAAAAAA&#10;8HMMIem7uL1nHHDFsyOXFvfCxPhW5iBMr9P4+GaylS4AAAAAAMCvMoTk1bzcfOHx8Smcnt6G9fUj&#10;w8gBKK5O/fL5JDnTEwAAAAAA4FcZQjIQ4tDr8bER9vYuw+LCbpiaLDg/8hVaeXsQqi/XAQAAAAAA&#10;4HcYQjJw2u3nUC4/hM3Ns2QgOT7m7Mh+NDVVCFeXj+lVAAAAAAAA+HWGkAys5+fn8PDwFE5PbsOH&#10;9WPDyB63s1NOtsgFAAAAAAD4XYaQDIXn56+hVmuGw8Pr8HZ5P8xMbyfnF2YN0/RzxW1v198fhUaj&#10;lX7aAAAAAAAAv8cQkqETt2u9rlTDbrEc3q0chInxrczhmn6submdcHtbSz9dAAAAAACA32cIydCK&#10;qyPr9VaoVB5DsVgOU5OFzCGb/qE3G+HgoJJ8lgAAAAAAAN1iCEluPHe+hsrVY9jYOAtLi3uGkj/Q&#10;2tph+ukBAAAAAAB0jyEkuRTPjzw/vw+FwkVYXNgN42POj/x7c7M74ebaNqwAAAAAAED3GUKSa53O&#10;c6jXm8kZkhtfTsPs7E5yhuTYm+zB3KgUP4ODgyvbsAIAAAAAAD1hCMlIabefw9XlH1u2vl3eD5MT&#10;o7ll64f149BqddJPBQAAAAAAoLsMIRlJLzd+qFWboVx+CMXiRTKQHBuRLVsnJ7bCw8NT+kkAAAAA&#10;AAB0nyEkIy9uSdpsdsLdXT0Ui5fJQHJ6ajuX50jG97S3e/nyhZ++eQAAAAAAgB4whIS/iUPJOJAs&#10;lSrh44fjsDC/m5uB5Pu1w/D01ErfKQAAAAAAQG8YQsI/iOcm3t8/hbOzu7C1dR5mprczh3vD0PRU&#10;IVyWH6yCBAAAAAAAes4QEn5QXCHZbnfC7W0tFHfKYeXtfpid2QkT41uZQ79Bq7B1ZgAJAAAAAAD0&#10;hSEk/KJO5znc3tbD0dF1+PL5JCwv7Q/stq3zc8VQrzfTVw4AAAAAANBbhpDQBXGFZK3aDJXKY9je&#10;vgjLS3th7E32QLDfjY9thdJBJVnJCQAAAAAA0A+GkNAjceVhPEvyz1WS8TzJsTf9XSkZB6EfPhyF&#10;ZrOdvioAAAAAAIDeM4SEPniqt0Ll6jEclirh44fjMD9f7MtAcnKiEK6vq+mrAAAAAAAA6A9DSOiz&#10;VqsTarVmuLmpht3dcni7fBCmJgthYnyr64PJjS+n8Ys8/ZsBAAAAAAD6wxASBkCj0Qrl8n3Y2S6H&#10;tdXDsLiwGyYntjIHiz/a3OxOqFYb6d8AAAAAAADQP4aQMGDiSsn7+6dQvrgPxWI5vH9/GKantzMH&#10;jd8rrqjc27sMz89WQQIAAAAAAP1nCAkDLA4R41Dy6akVKpXHcLB/FdZWS2F2ZidMTxXC+Fj29q0r&#10;bw+SLV8BAAAAAABegyEkDJl4xGOz2U7OlCwdXCXnPsbBZNx+NQ4lx8Y2wunpbfpPAwAAAAAA9J8h&#10;JAy5uFqy8dQKd3f1cHFxH/b3L0O73Un/UwAAAAAAgP4zhIScefmiTv83AAAAAACA12EICQAAAAAA&#10;AHSVISQAAAAAAADQVYaQAAAAAAAAQFcZQgIAAAAAAABdZQgJAAAAAAAAdJUhJAAAAAAAANBVhpAA&#10;AAAAAABAVxlCAgAAAAAAAF1lCAkAAAAAAAB0lSEkAAAAAAAA0FWGkAAAAAAAAEBXGUICAAAAAAAA&#10;XWUICQAAAAAAAHSVISQAAAAAAADQVYaQAAAAAAAAQFcZQgIAAAAAAABdZQgJAAAAAAAAdJUhJAAA&#10;AAAAANBVhpAAAAAAAABAVxlCAgAAAAAAAF1lCAkAAAAAAAB0lSEkAAAAAAAA0FWGkAAAAAAAAEBX&#10;GUICAAAAAAAAXWUICQAAAAAAAHSVISQAAAAAAADQVYaQAAAAAAAAQFcZQgIAAAAAAABdZQgJAAAA&#10;AAAAdJUhJAAAAAAAANBVhpAAAAAAAABAVxlCAgAAAAAAAF1lCAkAAAAAAAB0lSEkAAAAAAAA0FWG&#10;kAAAAAAAAEBXGUICAAAAAAAAXWUICQAAAAAAAHSVISQAAAAAAADQVYaQAAAAAAAAQFcZQgIAAAAA&#10;AABdZQgJAAAAAAAAdJUhJAAAAAAAANBVhpAAAAAAAABAVxlCAgAAAAAAAF1lCAkAAADw/7dnx0QA&#10;ADAMhPzLqNG/msgINgAAAKYkJAAAAAAAADBV3QOmyKKr66UIgQAAAABJRU5ErkJgglBLAQItABQA&#10;BgAIAAAAIQCxgme2CgEAABMCAAATAAAAAAAAAAAAAAAAAAAAAABbQ29udGVudF9UeXBlc10ueG1s&#10;UEsBAi0AFAAGAAgAAAAhADj9If/WAAAAlAEAAAsAAAAAAAAAAAAAAAAAOwEAAF9yZWxzLy5yZWxz&#10;UEsBAi0AFAAGAAgAAAAhADfbXGRvBQAAmhcAAA4AAAAAAAAAAAAAAAAAOgIAAGRycy9lMm9Eb2Mu&#10;eG1sUEsBAi0AFAAGAAgAAAAhAKomDr68AAAAIQEAABkAAAAAAAAAAAAAAAAA1QcAAGRycy9fcmVs&#10;cy9lMm9Eb2MueG1sLnJlbHNQSwECLQAUAAYACAAAACEAK2bW5+EAAAAOAQAADwAAAAAAAAAAAAAA&#10;AADICAAAZHJzL2Rvd25yZXYueG1sUEsBAi0ACgAAAAAAAAAhAJLKXpM9rQEAPa0BABQAAAAAAAAA&#10;AAAAAAAA1gkAAGRycy9tZWRpYS9pbWFnZTEucG5nUEsFBgAAAAAGAAYAfAEAAEW3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T/Ku+AAAA2wAAAA8AAABkcnMvZG93bnJldi54bWxET8uKwjAU3Qv+Q7jC7DS1C6nVKCIo4sbx&#10;getLc22KzU1poq1/P1kIszyc93Ld21q8qfWVYwXTSQKCuHC64lLB7bobZyB8QNZYOyYFH/KwXg0H&#10;S8y16/hM70soRQxhn6MCE0KTS+kLQxb9xDXEkXu41mKIsC2lbrGL4baWaZLMpMWKY4PBhraGiufl&#10;ZRVk8+JYb37Tu9nfyHT0Oe1mmVTqZ9RvFiAC9eFf/HUftII0ro9f4g+Qq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1T/Ku+AAAA2wAAAA8AAAAAAAAAAAAAAAAAnwIAAGRy&#10;cy9kb3ducmV2LnhtbFBLBQYAAAAABAAEAPcAAACKAwAAAAA=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n5sIA&#10;AADbAAAADwAAAGRycy9kb3ducmV2LnhtbESPQYvCMBSE74L/ITxhb5oqKlqNIiuCt8WqiLdH82yL&#10;zUtpsm33328EweMwM98w621nStFQ7QrLCsajCARxanXBmYLL+TBcgHAeWWNpmRT8kYPtpt9bY6xt&#10;yydqEp+JAGEXo4Lc+yqW0qU5GXQjWxEH72Frgz7IOpO6xjbATSknUTSXBgsOCzlW9J1T+kx+jYKk&#10;2SfL/U97vl5K3d6bW3WcLmdKfQ263QqEp85/wu/2USuYjOH1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GfmwgAAANsAAAAPAAAAAAAAAAAAAAAAAJgCAABkcnMvZG93&#10;bnJldi54bWxQSwUGAAAAAAQABAD1AAAAhwMAAAAA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 xml:space="preserve">West </w:t>
                          </w:r>
                          <w:proofErr w:type="gramStart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 BN15</w:t>
                          </w:r>
                          <w:proofErr w:type="gramEnd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 xml:space="preserve">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115547" w:rsidRPr="00115547" w:rsidRDefault="00115547" w:rsidP="000C68A6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13755F" w:rsidP="000C68A6">
      <w:pPr>
        <w:rPr>
          <w:rFonts w:asciiTheme="minorHAnsi" w:hAnsiTheme="minorHAnsi" w:cs="Arial"/>
          <w:b/>
          <w:sz w:val="40"/>
          <w:szCs w:val="40"/>
        </w:rPr>
      </w:pPr>
      <w:r w:rsidRPr="000C68A6">
        <w:rPr>
          <w:rFonts w:asciiTheme="minorHAnsi" w:hAnsiTheme="minorHAnsi" w:cs="Arial"/>
          <w:b/>
          <w:sz w:val="40"/>
          <w:szCs w:val="40"/>
        </w:rPr>
        <w:t>Promotion Scheme</w:t>
      </w:r>
      <w:r w:rsidR="000C68A6">
        <w:rPr>
          <w:rFonts w:asciiTheme="minorHAnsi" w:hAnsiTheme="minorHAnsi" w:cs="Arial"/>
          <w:b/>
          <w:sz w:val="40"/>
          <w:szCs w:val="40"/>
        </w:rPr>
        <w:t xml:space="preserve"> </w:t>
      </w:r>
      <w:r w:rsidRPr="000C68A6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0C68A6" w:rsidRDefault="000C68A6" w:rsidP="000C68A6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Existing Level 6 to 5</w:t>
      </w:r>
    </w:p>
    <w:p w:rsidR="00EB0F7A" w:rsidRPr="00AC5CB1" w:rsidRDefault="00EB0F7A" w:rsidP="000C68A6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13755F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Pr="0013755F">
        <w:rPr>
          <w:rFonts w:asciiTheme="minorHAnsi" w:hAnsiTheme="minorHAnsi" w:cs="Arial"/>
          <w:sz w:val="22"/>
          <w:szCs w:val="22"/>
        </w:rPr>
        <w:t>ircumstances</w:t>
      </w:r>
      <w:proofErr w:type="gramEnd"/>
      <w:r w:rsidR="00362148">
        <w:rPr>
          <w:rFonts w:asciiTheme="minorHAnsi" w:hAnsiTheme="minorHAnsi" w:cs="Arial"/>
          <w:sz w:val="22"/>
          <w:szCs w:val="22"/>
        </w:rPr>
        <w:t xml:space="preserve"> - note the Form is double sided.</w:t>
      </w:r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8F3D0E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+A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PIMvUrB674HPz3CNrhaqqq/E+VXhbhYN4Tv6I2UYmgoqSA939x0z65O&#10;OMqAbIcPooIwZK+FBRpr2ZnaQTUQoEObHk+tMamUsLm4XAa+B0clnAVBHIFtQpB0vt1Lpd9R0SFj&#10;ZFhC6y06OdwpPbnOLiYYFwVrW9gnacufbQDmtAOx4ao5M1nYbv5IvGQTb+LQCYNo44Renjs3xTp0&#10;osJfLvLLfL3O/Z8mrh+mDasqyk2YWVl++GedO2p80sRJW0q0rDJwJiUld9t1K9GBgLIL+x0Lcubm&#10;Pk/D1gu4vKDkB6F3GyROEcVLJyzChZMsvdjx/OQ2ibwwCfPiOaU7xum/U0JDhpNFsJjE9Ftunv1e&#10;cyNpxzTMjpZ1GY5PTiQ1EtzwyrZWE9ZO9lkpTPpPpYB2z422gjUandSqx+1on0Zoohsxb0X1CAqW&#10;AgQGWoS5B0Yj5HeMBpghGVbf9kRSjNr3HF6BGTizIWdjOxuEl3A1wxqjyVzraTDte8l2DSBP74yL&#10;G3gpNbMifsri+L5gLlguxxlmBs/5v/V6mrSrXwAAAP//AwBQSwMEFAAGAAgAAAAhAGInNXDeAAAA&#10;CQEAAA8AAABkcnMvZG93bnJldi54bWxMj8FOwzAQRO9I/IO1SNyoHRQsGuJUFYITEiINB45O7CZW&#10;43WI3Tb8PcuJ3nZ2R7Nvys3iR3ayc3QBFWQrAcxiF4zDXsFn83r3CCwmjUaPAa2CHxthU11flbow&#10;4Yy1Pe1SzygEY6EVDClNBeexG6zXcRUmi3Tbh9nrRHLuuZn1mcL9yO+FkNxrh/Rh0JN9Hmx32B29&#10;gu0X1i/u+739qPe1a5q1wDd5UOr2Ztk+AUt2Sf9m+MMndKiIqQ1HNJGNpLMHSVYaRA6MDGuZ0aJV&#10;kMsceFXyywbVLwAAAP//AwBQSwECLQAUAAYACAAAACEAtoM4kv4AAADhAQAAEwAAAAAAAAAAAAAA&#10;AAAAAAAAW0NvbnRlbnRfVHlwZXNdLnhtbFBLAQItABQABgAIAAAAIQA4/SH/1gAAAJQBAAALAAAA&#10;AAAAAAAAAAAAAC8BAABfcmVscy8ucmVsc1BLAQItABQABgAIAAAAIQApsh+ArwIAALEFAAAOAAAA&#10;AAAAAAAAAAAAAC4CAABkcnMvZTJvRG9jLnhtbFBLAQItABQABgAIAAAAIQBiJzVw3gAAAAkBAAAP&#10;AAAAAAAAAAAAAAAAAAkFAABkcnMvZG93bnJldi54bWxQSwUGAAAAAAQABADzAAAAFAYAAAAA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842A6B" w:rsidRPr="00AC5CB1" w:rsidRDefault="00842A6B" w:rsidP="00C2629D">
      <w:pPr>
        <w:rPr>
          <w:rFonts w:asciiTheme="minorHAnsi" w:hAnsiTheme="minorHAnsi" w:cs="Arial"/>
          <w:b/>
          <w:color w:val="263882"/>
          <w:sz w:val="10"/>
          <w:szCs w:val="10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___</w:t>
      </w:r>
      <w:r w:rsidR="000E60DB">
        <w:rPr>
          <w:rFonts w:asciiTheme="minorHAnsi" w:hAnsiTheme="minorHAnsi" w:cs="Arial"/>
          <w:bCs/>
          <w:szCs w:val="22"/>
        </w:rPr>
        <w:t>6</w:t>
      </w:r>
      <w:r>
        <w:rPr>
          <w:rFonts w:asciiTheme="minorHAnsi" w:hAnsiTheme="minorHAnsi" w:cs="Arial"/>
          <w:bCs/>
          <w:szCs w:val="22"/>
        </w:rPr>
        <w:t>__, I wish to a</w:t>
      </w:r>
      <w:r w:rsidR="00322EAC">
        <w:rPr>
          <w:rFonts w:asciiTheme="minorHAnsi" w:hAnsiTheme="minorHAnsi" w:cs="Arial"/>
          <w:bCs/>
          <w:szCs w:val="22"/>
        </w:rPr>
        <w:t>pply for promotion to Level: __</w:t>
      </w:r>
      <w:r w:rsidR="000E60DB">
        <w:rPr>
          <w:rFonts w:asciiTheme="minorHAnsi" w:hAnsiTheme="minorHAnsi" w:cs="Arial"/>
          <w:bCs/>
          <w:szCs w:val="22"/>
        </w:rPr>
        <w:t>5</w:t>
      </w:r>
      <w:r w:rsidR="00322EAC">
        <w:rPr>
          <w:rFonts w:asciiTheme="minorHAnsi" w:hAnsiTheme="minorHAnsi" w:cs="Arial"/>
          <w:bCs/>
          <w:szCs w:val="22"/>
        </w:rPr>
        <w:t>/4</w:t>
      </w:r>
      <w:r>
        <w:rPr>
          <w:rFonts w:asciiTheme="minorHAnsi" w:hAnsiTheme="minorHAnsi" w:cs="Arial"/>
          <w:bCs/>
          <w:szCs w:val="22"/>
        </w:rPr>
        <w:t>_.</w:t>
      </w:r>
    </w:p>
    <w:p w:rsidR="00C2629D" w:rsidRPr="0013755F" w:rsidRDefault="0013755F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</w:p>
    <w:p w:rsidR="0013755F" w:rsidRDefault="0024139D" w:rsidP="00C2629D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Are you currently in the 201</w:t>
      </w:r>
      <w:r w:rsidR="00293136">
        <w:rPr>
          <w:rFonts w:asciiTheme="minorHAnsi" w:hAnsiTheme="minorHAnsi" w:cs="Arial"/>
          <w:bCs/>
          <w:szCs w:val="22"/>
        </w:rPr>
        <w:t>8</w:t>
      </w:r>
      <w:r>
        <w:rPr>
          <w:rFonts w:asciiTheme="minorHAnsi" w:hAnsiTheme="minorHAnsi" w:cs="Arial"/>
          <w:bCs/>
          <w:szCs w:val="22"/>
        </w:rPr>
        <w:t>-201</w:t>
      </w:r>
      <w:r w:rsidR="00293136">
        <w:rPr>
          <w:rFonts w:asciiTheme="minorHAnsi" w:hAnsiTheme="minorHAnsi" w:cs="Arial"/>
          <w:bCs/>
          <w:szCs w:val="22"/>
        </w:rPr>
        <w:t>9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Scheme:</w:t>
      </w:r>
      <w:r w:rsidR="0013755F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r w:rsidR="00EF73A6"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proofErr w:type="gramEnd"/>
      <w:r w:rsidR="00741E7B">
        <w:rPr>
          <w:rFonts w:asciiTheme="minorHAnsi" w:hAnsiTheme="minorHAnsi" w:cs="Arial"/>
          <w:bCs/>
          <w:szCs w:val="22"/>
        </w:rPr>
        <w:t xml:space="preserve">  </w:t>
      </w:r>
    </w:p>
    <w:p w:rsidR="0013755F" w:rsidRPr="0013755F" w:rsidRDefault="0013755F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</w:r>
      <w:r w:rsidRPr="00746127">
        <w:rPr>
          <w:rFonts w:asciiTheme="minorHAnsi" w:hAnsiTheme="minorHAnsi" w:cs="Arial"/>
          <w:bCs/>
          <w:sz w:val="8"/>
          <w:szCs w:val="8"/>
        </w:rPr>
        <w:tab/>
        <w:t xml:space="preserve">       </w:t>
      </w:r>
      <w:r w:rsidRPr="00746127">
        <w:rPr>
          <w:rFonts w:asciiTheme="minorHAnsi" w:hAnsiTheme="minorHAnsi" w:cs="Arial"/>
          <w:bCs/>
          <w:sz w:val="8"/>
          <w:szCs w:val="8"/>
        </w:rPr>
        <w:tab/>
        <w:t xml:space="preserve">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 xml:space="preserve">    </w:t>
      </w:r>
      <w:r w:rsidR="0013755F" w:rsidRPr="00746127">
        <w:rPr>
          <w:rFonts w:asciiTheme="minorHAnsi" w:hAnsiTheme="minorHAnsi" w:cs="Arial"/>
          <w:bCs/>
          <w:sz w:val="8"/>
          <w:szCs w:val="8"/>
        </w:rPr>
        <w:tab/>
      </w:r>
    </w:p>
    <w:p w:rsidR="0077577B" w:rsidRDefault="0077577B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 w:rsidRPr="0024139D">
        <w:rPr>
          <w:rFonts w:asciiTheme="minorHAnsi" w:hAnsiTheme="minorHAnsi" w:cs="Arial"/>
          <w:b/>
          <w:bCs/>
          <w:color w:val="263882"/>
          <w:szCs w:val="22"/>
        </w:rPr>
        <w:t>Section 3 -</w:t>
      </w:r>
      <w:r>
        <w:rPr>
          <w:rFonts w:asciiTheme="minorHAnsi" w:hAnsiTheme="minorHAnsi" w:cs="Arial"/>
          <w:bCs/>
          <w:szCs w:val="22"/>
        </w:rPr>
        <w:t xml:space="preserve"> </w:t>
      </w:r>
      <w:r w:rsidRPr="0077577B">
        <w:rPr>
          <w:rFonts w:asciiTheme="minorHAnsi" w:hAnsiTheme="minorHAnsi" w:cs="Arial"/>
          <w:bCs/>
          <w:i/>
          <w:szCs w:val="22"/>
        </w:rPr>
        <w:t>Last Year’s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996AAF">
        <w:rPr>
          <w:rFonts w:asciiTheme="minorHAnsi" w:hAnsiTheme="minorHAnsi" w:cs="Arial"/>
          <w:bCs/>
          <w:szCs w:val="22"/>
        </w:rPr>
        <w:t xml:space="preserve">    </w:t>
      </w:r>
      <w:r w:rsidR="00DF6670">
        <w:rPr>
          <w:rFonts w:asciiTheme="minorHAnsi" w:hAnsiTheme="minorHAnsi" w:cs="Arial"/>
          <w:bCs/>
          <w:szCs w:val="22"/>
        </w:rPr>
        <w:tab/>
      </w:r>
      <w:r w:rsidR="00DF6670">
        <w:rPr>
          <w:rFonts w:asciiTheme="minorHAnsi" w:hAnsiTheme="minorHAnsi" w:cs="Arial"/>
          <w:bCs/>
          <w:szCs w:val="22"/>
        </w:rPr>
        <w:tab/>
        <w:t xml:space="preserve"> </w:t>
      </w:r>
      <w:r w:rsidRPr="0077577B">
        <w:rPr>
          <w:rFonts w:asciiTheme="minorHAnsi" w:hAnsiTheme="minorHAnsi" w:cs="Arial"/>
          <w:bCs/>
          <w:sz w:val="16"/>
          <w:szCs w:val="16"/>
        </w:rPr>
        <w:t>(Please Circle)</w:t>
      </w:r>
    </w:p>
    <w:p w:rsidR="0077577B" w:rsidRPr="0077577B" w:rsidRDefault="0077577B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77577B" w:rsidRDefault="0077577B" w:rsidP="0077577B">
      <w:pPr>
        <w:pStyle w:val="BodyText2"/>
        <w:jc w:val="left"/>
        <w:rPr>
          <w:rFonts w:asciiTheme="minorHAnsi" w:hAnsiTheme="minorHAnsi" w:cs="Arial"/>
          <w:bCs/>
          <w:szCs w:val="22"/>
        </w:rPr>
      </w:pPr>
      <w:r w:rsidRPr="0077577B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>I am currently in the</w:t>
      </w:r>
      <w:r>
        <w:rPr>
          <w:rFonts w:asciiTheme="minorHAnsi" w:hAnsiTheme="minorHAnsi" w:cs="Arial"/>
          <w:bCs/>
          <w:szCs w:val="22"/>
        </w:rPr>
        <w:t xml:space="preserve"> following</w:t>
      </w:r>
      <w:r w:rsidR="00C2629D" w:rsidRPr="00C2629D">
        <w:rPr>
          <w:rFonts w:asciiTheme="minorHAnsi" w:hAnsiTheme="minorHAnsi" w:cs="Arial"/>
          <w:bCs/>
          <w:szCs w:val="22"/>
        </w:rPr>
        <w:t xml:space="preserve"> Promotion Scheme</w:t>
      </w:r>
      <w:r w:rsidR="0024139D">
        <w:rPr>
          <w:rFonts w:asciiTheme="minorHAnsi" w:hAnsiTheme="minorHAnsi" w:cs="Arial"/>
          <w:bCs/>
          <w:szCs w:val="22"/>
        </w:rPr>
        <w:t xml:space="preserve"> for 201</w:t>
      </w:r>
      <w:r w:rsidR="00293136">
        <w:rPr>
          <w:rFonts w:asciiTheme="minorHAnsi" w:hAnsiTheme="minorHAnsi" w:cs="Arial"/>
          <w:bCs/>
          <w:szCs w:val="22"/>
        </w:rPr>
        <w:t>8</w:t>
      </w:r>
      <w:r w:rsidR="0024139D">
        <w:rPr>
          <w:rFonts w:asciiTheme="minorHAnsi" w:hAnsiTheme="minorHAnsi" w:cs="Arial"/>
          <w:bCs/>
          <w:szCs w:val="22"/>
        </w:rPr>
        <w:t>/1</w:t>
      </w:r>
      <w:r w:rsidR="00293136">
        <w:rPr>
          <w:rFonts w:asciiTheme="minorHAnsi" w:hAnsiTheme="minorHAnsi" w:cs="Arial"/>
          <w:bCs/>
          <w:szCs w:val="22"/>
        </w:rPr>
        <w:t>9</w:t>
      </w:r>
      <w:r w:rsidR="00C2629D" w:rsidRPr="00C2629D">
        <w:rPr>
          <w:rFonts w:asciiTheme="minorHAnsi" w:hAnsiTheme="minorHAnsi" w:cs="Arial"/>
          <w:bCs/>
          <w:szCs w:val="22"/>
        </w:rPr>
        <w:t xml:space="preserve">: </w:t>
      </w:r>
      <w:r>
        <w:rPr>
          <w:rFonts w:asciiTheme="minorHAnsi" w:hAnsiTheme="minorHAnsi" w:cs="Arial"/>
          <w:bCs/>
          <w:szCs w:val="22"/>
        </w:rPr>
        <w:t xml:space="preserve">    </w:t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741E7B">
        <w:rPr>
          <w:rFonts w:asciiTheme="minorHAnsi" w:hAnsiTheme="minorHAnsi" w:cs="Arial"/>
          <w:bCs/>
          <w:szCs w:val="22"/>
        </w:rPr>
        <w:tab/>
      </w:r>
      <w:r w:rsidR="00741E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>6 to 5</w:t>
      </w: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EF73A6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 xml:space="preserve">If </w:t>
      </w:r>
      <w:r w:rsidR="00C2629D" w:rsidRPr="00C2629D">
        <w:rPr>
          <w:rFonts w:asciiTheme="minorHAnsi" w:hAnsiTheme="minorHAnsi" w:cs="Arial"/>
          <w:bCs/>
          <w:szCs w:val="22"/>
          <w:u w:val="single"/>
        </w:rPr>
        <w:t>unsuccessful</w:t>
      </w:r>
      <w:r w:rsidR="00C2629D" w:rsidRPr="00C2629D">
        <w:rPr>
          <w:rFonts w:asciiTheme="minorHAnsi" w:hAnsiTheme="minorHAnsi" w:cs="Arial"/>
          <w:bCs/>
          <w:szCs w:val="22"/>
        </w:rPr>
        <w:t xml:space="preserve"> this year I wish to remain in the Promotion Scheme next year:</w:t>
      </w:r>
      <w:r w:rsidR="0077577B">
        <w:rPr>
          <w:rFonts w:asciiTheme="minorHAnsi" w:hAnsiTheme="minorHAnsi" w:cs="Arial"/>
          <w:bCs/>
          <w:szCs w:val="22"/>
        </w:rPr>
        <w:tab/>
      </w:r>
      <w:r w:rsidR="007757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r w:rsidR="00C2629D" w:rsidRPr="00C2629D">
        <w:rPr>
          <w:rFonts w:asciiTheme="minorHAnsi" w:hAnsiTheme="minorHAnsi" w:cs="Arial"/>
          <w:bCs/>
          <w:szCs w:val="22"/>
        </w:rPr>
        <w:t xml:space="preserve">  /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  <w:r w:rsidR="00C2629D" w:rsidRPr="00C2629D">
        <w:rPr>
          <w:rFonts w:asciiTheme="minorHAnsi" w:hAnsiTheme="minorHAnsi" w:cs="Arial"/>
          <w:b/>
          <w:bCs/>
          <w:szCs w:val="22"/>
        </w:rPr>
        <w:t>NO</w:t>
      </w:r>
    </w:p>
    <w:p w:rsidR="00C2629D" w:rsidRPr="00DF6670" w:rsidRDefault="00EF73A6" w:rsidP="00C2629D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</w:p>
    <w:p w:rsidR="00C2629D" w:rsidRPr="00C2629D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If ‘</w:t>
      </w:r>
      <w:r w:rsidRPr="00EF73A6">
        <w:rPr>
          <w:rFonts w:asciiTheme="minorHAnsi" w:hAnsiTheme="minorHAnsi" w:cs="Arial"/>
          <w:b/>
          <w:bCs/>
          <w:szCs w:val="22"/>
        </w:rPr>
        <w:t>YES</w:t>
      </w:r>
      <w:r>
        <w:rPr>
          <w:rFonts w:asciiTheme="minorHAnsi" w:hAnsiTheme="minorHAnsi" w:cs="Arial"/>
          <w:bCs/>
          <w:szCs w:val="22"/>
        </w:rPr>
        <w:t>’ I wish to</w:t>
      </w:r>
      <w:r w:rsidR="00C2629D" w:rsidRPr="00C2629D">
        <w:rPr>
          <w:rFonts w:asciiTheme="minorHAnsi" w:hAnsiTheme="minorHAnsi" w:cs="Arial"/>
          <w:bCs/>
          <w:szCs w:val="22"/>
        </w:rPr>
        <w:t xml:space="preserve"> apply for Level: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 w:rsidR="00F032C6">
        <w:rPr>
          <w:rFonts w:asciiTheme="minorHAnsi" w:hAnsiTheme="minorHAnsi" w:cs="Arial"/>
          <w:bCs/>
          <w:szCs w:val="22"/>
        </w:rPr>
        <w:t xml:space="preserve">      </w:t>
      </w:r>
      <w:r w:rsidR="00741E7B">
        <w:rPr>
          <w:rFonts w:asciiTheme="minorHAnsi" w:hAnsiTheme="minorHAnsi" w:cs="Arial"/>
          <w:bCs/>
          <w:szCs w:val="22"/>
        </w:rPr>
        <w:tab/>
      </w:r>
      <w:r w:rsidR="00741E7B"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>6 to 5     6 to 4</w:t>
      </w:r>
    </w:p>
    <w:p w:rsidR="00C2629D" w:rsidRPr="00746127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Cs w:val="22"/>
        </w:rPr>
      </w:pPr>
      <w:r w:rsidRPr="00EF73A6">
        <w:rPr>
          <w:rFonts w:asciiTheme="minorHAnsi" w:hAnsiTheme="minorHAnsi" w:cs="Arial"/>
          <w:bCs/>
          <w:szCs w:val="22"/>
        </w:rPr>
        <w:t>-</w:t>
      </w:r>
      <w:r>
        <w:rPr>
          <w:rFonts w:asciiTheme="minorHAnsi" w:hAnsiTheme="minorHAnsi" w:cs="Arial"/>
          <w:bCs/>
          <w:szCs w:val="22"/>
        </w:rPr>
        <w:t xml:space="preserve"> </w:t>
      </w:r>
      <w:r w:rsidR="00C2629D" w:rsidRPr="00C2629D">
        <w:rPr>
          <w:rFonts w:asciiTheme="minorHAnsi" w:hAnsiTheme="minorHAnsi" w:cs="Arial"/>
          <w:bCs/>
          <w:szCs w:val="22"/>
        </w:rPr>
        <w:t xml:space="preserve">If </w:t>
      </w:r>
      <w:r w:rsidR="00C2629D" w:rsidRPr="00C2629D">
        <w:rPr>
          <w:rFonts w:asciiTheme="minorHAnsi" w:hAnsiTheme="minorHAnsi" w:cs="Arial"/>
          <w:bCs/>
          <w:szCs w:val="22"/>
          <w:u w:val="single"/>
        </w:rPr>
        <w:t>successful</w:t>
      </w:r>
      <w:r w:rsidR="00C2629D" w:rsidRPr="00C2629D">
        <w:rPr>
          <w:rFonts w:asciiTheme="minorHAnsi" w:hAnsiTheme="minorHAnsi" w:cs="Arial"/>
          <w:bCs/>
          <w:szCs w:val="22"/>
        </w:rPr>
        <w:t xml:space="preserve"> this year I wish to remain in the Promotion Scheme and apply for promotion: </w:t>
      </w:r>
      <w:r w:rsidR="00C2629D" w:rsidRPr="00C2629D">
        <w:rPr>
          <w:rFonts w:asciiTheme="minorHAnsi" w:hAnsiTheme="minorHAnsi" w:cs="Arial"/>
          <w:bCs/>
          <w:szCs w:val="22"/>
        </w:rPr>
        <w:tab/>
      </w:r>
      <w:proofErr w:type="gramStart"/>
      <w:r w:rsidR="00C2629D" w:rsidRPr="00C2629D">
        <w:rPr>
          <w:rFonts w:asciiTheme="minorHAnsi" w:hAnsiTheme="minorHAnsi" w:cs="Arial"/>
          <w:b/>
          <w:bCs/>
          <w:szCs w:val="22"/>
        </w:rPr>
        <w:t>YES</w:t>
      </w:r>
      <w:r w:rsidR="00C2629D" w:rsidRPr="00C2629D">
        <w:rPr>
          <w:rFonts w:asciiTheme="minorHAnsi" w:hAnsiTheme="minorHAnsi" w:cs="Arial"/>
          <w:bCs/>
          <w:szCs w:val="22"/>
        </w:rPr>
        <w:t xml:space="preserve">  /</w:t>
      </w:r>
      <w:proofErr w:type="gramEnd"/>
      <w:r w:rsidR="00C2629D" w:rsidRPr="00C2629D">
        <w:rPr>
          <w:rFonts w:asciiTheme="minorHAnsi" w:hAnsiTheme="minorHAnsi" w:cs="Arial"/>
          <w:bCs/>
          <w:szCs w:val="22"/>
        </w:rPr>
        <w:t xml:space="preserve">  </w:t>
      </w:r>
      <w:r w:rsidR="00C2629D" w:rsidRPr="00C2629D">
        <w:rPr>
          <w:rFonts w:asciiTheme="minorHAnsi" w:hAnsiTheme="minorHAnsi" w:cs="Arial"/>
          <w:b/>
          <w:bCs/>
          <w:szCs w:val="22"/>
        </w:rPr>
        <w:t>NO</w:t>
      </w:r>
    </w:p>
    <w:p w:rsidR="00EF73A6" w:rsidRPr="00DF6670" w:rsidRDefault="00EF73A6" w:rsidP="00EF73A6">
      <w:pPr>
        <w:pStyle w:val="BodyText2"/>
        <w:jc w:val="left"/>
        <w:rPr>
          <w:rFonts w:asciiTheme="minorHAnsi" w:hAnsiTheme="minorHAnsi" w:cs="Arial"/>
          <w:b/>
          <w:bCs/>
          <w:sz w:val="4"/>
          <w:szCs w:val="4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  </w:t>
      </w:r>
    </w:p>
    <w:p w:rsidR="00996AAF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If ‘</w:t>
      </w:r>
      <w:r w:rsidRPr="00EF73A6">
        <w:rPr>
          <w:rFonts w:asciiTheme="minorHAnsi" w:hAnsiTheme="minorHAnsi" w:cs="Arial"/>
          <w:b/>
          <w:bCs/>
          <w:szCs w:val="22"/>
        </w:rPr>
        <w:t>YES</w:t>
      </w:r>
      <w:r>
        <w:rPr>
          <w:rFonts w:asciiTheme="minorHAnsi" w:hAnsiTheme="minorHAnsi" w:cs="Arial"/>
          <w:bCs/>
          <w:szCs w:val="22"/>
        </w:rPr>
        <w:t>’ I wish to</w:t>
      </w:r>
      <w:r w:rsidRPr="00C2629D">
        <w:rPr>
          <w:rFonts w:asciiTheme="minorHAnsi" w:hAnsiTheme="minorHAnsi" w:cs="Arial"/>
          <w:bCs/>
          <w:szCs w:val="22"/>
        </w:rPr>
        <w:t xml:space="preserve"> apply for Level:</w:t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Cs/>
          <w:szCs w:val="22"/>
        </w:rPr>
        <w:tab/>
      </w:r>
      <w:r>
        <w:rPr>
          <w:rFonts w:asciiTheme="minorHAnsi" w:hAnsiTheme="minorHAnsi" w:cs="Arial"/>
          <w:b/>
          <w:bCs/>
          <w:szCs w:val="22"/>
        </w:rPr>
        <w:t xml:space="preserve">    </w:t>
      </w:r>
      <w:r>
        <w:rPr>
          <w:rFonts w:asciiTheme="minorHAnsi" w:hAnsiTheme="minorHAnsi" w:cs="Arial"/>
          <w:b/>
          <w:bCs/>
          <w:szCs w:val="22"/>
        </w:rPr>
        <w:tab/>
      </w:r>
      <w:r w:rsidR="00F032C6">
        <w:rPr>
          <w:rFonts w:asciiTheme="minorHAnsi" w:hAnsiTheme="minorHAnsi" w:cs="Arial"/>
          <w:b/>
          <w:bCs/>
          <w:szCs w:val="22"/>
        </w:rPr>
        <w:t xml:space="preserve">      </w:t>
      </w:r>
      <w:r>
        <w:rPr>
          <w:rFonts w:asciiTheme="minorHAnsi" w:hAnsiTheme="minorHAnsi" w:cs="Arial"/>
          <w:b/>
          <w:bCs/>
          <w:szCs w:val="22"/>
        </w:rPr>
        <w:t xml:space="preserve"> </w:t>
      </w:r>
      <w:r w:rsidR="00741E7B">
        <w:rPr>
          <w:rFonts w:asciiTheme="minorHAnsi" w:hAnsiTheme="minorHAnsi" w:cs="Arial"/>
          <w:b/>
          <w:bCs/>
          <w:szCs w:val="22"/>
        </w:rPr>
        <w:tab/>
      </w:r>
      <w:r w:rsidRPr="00C2629D">
        <w:rPr>
          <w:rFonts w:asciiTheme="minorHAnsi" w:hAnsiTheme="minorHAnsi" w:cs="Arial"/>
          <w:b/>
          <w:bCs/>
          <w:szCs w:val="22"/>
        </w:rPr>
        <w:t>5 to 4</w:t>
      </w:r>
    </w:p>
    <w:p w:rsidR="00C2629D" w:rsidRPr="00746127" w:rsidRDefault="00EF73A6" w:rsidP="00EF73A6">
      <w:pPr>
        <w:pStyle w:val="BodyText2"/>
        <w:ind w:left="720" w:firstLine="720"/>
        <w:jc w:val="left"/>
        <w:rPr>
          <w:rFonts w:asciiTheme="minorHAnsi" w:hAnsiTheme="minorHAnsi" w:cs="Arial"/>
          <w:bCs/>
          <w:sz w:val="8"/>
          <w:szCs w:val="8"/>
        </w:rPr>
      </w:pPr>
      <w:r w:rsidRPr="00746127">
        <w:rPr>
          <w:rFonts w:asciiTheme="minorHAnsi" w:hAnsiTheme="minorHAnsi" w:cs="Arial"/>
          <w:b/>
          <w:bCs/>
          <w:sz w:val="8"/>
          <w:szCs w:val="8"/>
        </w:rPr>
        <w:tab/>
      </w: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4 -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AB022A" w:rsidRPr="007D0C49" w:rsidRDefault="00AB022A" w:rsidP="00AB022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the following sub-section that relates to the s</w:t>
      </w:r>
      <w:r w:rsidR="00293136">
        <w:rPr>
          <w:rFonts w:asciiTheme="minorHAnsi" w:hAnsiTheme="minorHAnsi" w:cs="Arial"/>
          <w:sz w:val="22"/>
          <w:szCs w:val="22"/>
        </w:rPr>
        <w:t>cheme you wish to enter for 2018/19</w:t>
      </w:r>
      <w:r>
        <w:rPr>
          <w:rFonts w:asciiTheme="minorHAnsi" w:hAnsiTheme="minorHAnsi" w:cs="Arial"/>
          <w:sz w:val="22"/>
          <w:szCs w:val="22"/>
        </w:rPr>
        <w:t>:</w:t>
      </w:r>
    </w:p>
    <w:p w:rsidR="00AB022A" w:rsidRPr="00DF6670" w:rsidRDefault="00AB022A" w:rsidP="00AB022A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AB022A" w:rsidRPr="00C2629D" w:rsidRDefault="00AB022A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r w:rsidRPr="007D0C49">
        <w:rPr>
          <w:rFonts w:asciiTheme="minorHAnsi" w:hAnsiTheme="minorHAnsi" w:cs="Arial"/>
          <w:b/>
          <w:szCs w:val="22"/>
        </w:rPr>
        <w:t>Sub-Section 1 -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6 to 5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AB022A" w:rsidRPr="00DF6670" w:rsidRDefault="00AB022A" w:rsidP="00AB022A">
      <w:pPr>
        <w:pStyle w:val="BodyText2"/>
        <w:rPr>
          <w:rFonts w:asciiTheme="minorHAnsi" w:hAnsiTheme="minorHAnsi" w:cs="Arial"/>
          <w:sz w:val="4"/>
          <w:szCs w:val="4"/>
        </w:rPr>
      </w:pPr>
    </w:p>
    <w:p w:rsidR="00AB022A" w:rsidRPr="00C2629D" w:rsidRDefault="00AB022A" w:rsidP="00AB022A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 w:rsidRPr="007D0C49">
        <w:rPr>
          <w:rFonts w:asciiTheme="minorHAnsi" w:hAnsiTheme="minorHAnsi" w:cs="Arial"/>
          <w:bCs/>
          <w:sz w:val="16"/>
          <w:szCs w:val="16"/>
        </w:rPr>
        <w:t>(Please Tick</w:t>
      </w:r>
      <w:r>
        <w:rPr>
          <w:rFonts w:asciiTheme="minorHAnsi" w:hAnsiTheme="minorHAnsi" w:cs="Arial"/>
          <w:bCs/>
          <w:sz w:val="16"/>
          <w:szCs w:val="16"/>
        </w:rPr>
        <w:t xml:space="preserve"> One Box</w:t>
      </w:r>
      <w:r w:rsidRPr="007D0C49">
        <w:rPr>
          <w:rFonts w:asciiTheme="minorHAnsi" w:hAnsiTheme="minorHAnsi" w:cs="Arial"/>
          <w:bCs/>
          <w:sz w:val="16"/>
          <w:szCs w:val="16"/>
        </w:rPr>
        <w:t>)</w:t>
      </w:r>
      <w:r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2D1DFD8" wp14:editId="68851D09">
                <wp:simplePos x="0" y="0"/>
                <wp:positionH relativeFrom="column">
                  <wp:posOffset>5783580</wp:posOffset>
                </wp:positionH>
                <wp:positionV relativeFrom="paragraph">
                  <wp:posOffset>239395</wp:posOffset>
                </wp:positionV>
                <wp:extent cx="135890" cy="128905"/>
                <wp:effectExtent l="11430" t="10795" r="5080" b="1270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5.4pt;margin-top:18.85pt;width:10.7pt;height:1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7pHAIAADw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T2acWTDU&#10;o4+kGtidluwq6dP7UFHag7/HVGHwd058Ccy6dUdZ8gbR9Z2EhliVKb/46UJyAl1l2/6dawgd9tFl&#10;qY4tmgRIIrBj7sjjuSPyGJmgn+XL2XxBfRMUKidkzvILUD1d9hjiG+kMS0bNkahncDjchZjIQPWU&#10;ksk7rZqN0jo7uNuuNbID0HBs8ndCD5dp2rK+5osZCfR3iHH+/gRhVKQp18rUfH5Ogiqp9to2eQYj&#10;KD3YRFnbk4xJuaEDW9c8korohhGmlSOjc/iNs57Gt+bh6x5QcqbfWurEopxO07xnZzp7NSEHLyPb&#10;ywhYQVA1j5wN5joOO7L3qHYdvVTm2q27oe61KiubOjuwOpGlEc2Cn9Yp7cCln7N+LP3qOwAAAP//&#10;AwBQSwMEFAAGAAgAAAAhAPWV3z3fAAAACQEAAA8AAABkcnMvZG93bnJldi54bWxMj0FPg0AUhO8m&#10;/ofNM/FmdwvRFsrSGE1NPLb04u0Br4Cybwm7tOivdz3V42QmM99k29n04kyj6yxrWC4UCOLK1h03&#10;Go7F7mENwnnkGnvLpOGbHGzz25sM09peeE/ng29EKGGXoobW+yGV0lUtGXQLOxAH72RHgz7IsZH1&#10;iJdQbnoZKfUkDXYcFloc6KWl6uswGQ1lFx3xZ1+8KZPsYv8+F5/Tx6vW93fz8waEp9lfw/CHH9Ah&#10;D0ylnbh2oteQLFVA9xri1QpECCRxFIEoNTyuFcg8k/8f5L8AAAD//wMAUEsBAi0AFAAGAAgAAAAh&#10;ALaDOJL+AAAA4QEAABMAAAAAAAAAAAAAAAAAAAAAAFtDb250ZW50X1R5cGVzXS54bWxQSwECLQAU&#10;AAYACAAAACEAOP0h/9YAAACUAQAACwAAAAAAAAAAAAAAAAAvAQAAX3JlbHMvLnJlbHNQSwECLQAU&#10;AAYACAAAACEAR46O6RwCAAA8BAAADgAAAAAAAAAAAAAAAAAuAgAAZHJzL2Uyb0RvYy54bWxQSwEC&#10;LQAUAAYACAAAACEA9ZXfPd8AAAAJAQAADwAAAAAAAAAAAAAAAAB2BAAAZHJzL2Rvd25yZXYueG1s&#10;UEsFBgAAAAAEAAQA8wAAAIIFAAAAAA==&#10;">
                <w10:anchorlock/>
              </v:rect>
            </w:pict>
          </mc:Fallback>
        </mc:AlternateContent>
      </w:r>
    </w:p>
    <w:p w:rsidR="00F243CC" w:rsidRPr="00532BAA" w:rsidRDefault="00F243CC" w:rsidP="00F243CC">
      <w:pPr>
        <w:pStyle w:val="BodyText2"/>
        <w:rPr>
          <w:rFonts w:asciiTheme="minorHAnsi" w:hAnsiTheme="minorHAnsi" w:cs="Arial"/>
          <w:szCs w:val="22"/>
        </w:rPr>
      </w:pPr>
      <w:r w:rsidRPr="0088778B">
        <w:rPr>
          <w:rFonts w:asciiTheme="minorHAnsi" w:hAnsiTheme="minorHAnsi" w:cs="Arial"/>
          <w:b/>
          <w:szCs w:val="22"/>
        </w:rPr>
        <w:t>Monday 8</w:t>
      </w:r>
      <w:r w:rsidRPr="0088778B">
        <w:rPr>
          <w:rFonts w:asciiTheme="minorHAnsi" w:hAnsiTheme="minorHAnsi" w:cs="Arial"/>
          <w:b/>
          <w:szCs w:val="22"/>
          <w:vertAlign w:val="superscript"/>
        </w:rPr>
        <w:t>th</w:t>
      </w:r>
      <w:r w:rsidRPr="0088778B">
        <w:rPr>
          <w:rFonts w:asciiTheme="minorHAnsi" w:hAnsiTheme="minorHAnsi" w:cs="Arial"/>
          <w:b/>
          <w:szCs w:val="22"/>
        </w:rPr>
        <w:t xml:space="preserve"> April 2019</w:t>
      </w:r>
      <w:r w:rsidRPr="0088778B">
        <w:rPr>
          <w:rFonts w:asciiTheme="minorHAnsi" w:hAnsiTheme="minorHAnsi" w:cs="Arial"/>
          <w:b/>
          <w:szCs w:val="22"/>
        </w:rPr>
        <w:tab/>
      </w:r>
      <w:r w:rsidRPr="0088778B">
        <w:rPr>
          <w:rFonts w:asciiTheme="minorHAnsi" w:hAnsiTheme="minorHAnsi" w:cs="Arial"/>
          <w:b/>
          <w:szCs w:val="22"/>
        </w:rPr>
        <w:tab/>
        <w:t>Sussex County FA, Lancing</w:t>
      </w:r>
      <w:r w:rsidRPr="0088778B">
        <w:rPr>
          <w:rFonts w:asciiTheme="minorHAnsi" w:hAnsiTheme="minorHAnsi" w:cs="Arial"/>
          <w:b/>
          <w:szCs w:val="22"/>
        </w:rPr>
        <w:tab/>
      </w:r>
      <w:r w:rsidRPr="0088778B">
        <w:rPr>
          <w:rFonts w:asciiTheme="minorHAnsi" w:hAnsiTheme="minorHAnsi" w:cs="Arial"/>
          <w:b/>
          <w:szCs w:val="22"/>
        </w:rPr>
        <w:tab/>
      </w:r>
      <w:r w:rsidRPr="0088778B">
        <w:rPr>
          <w:rFonts w:asciiTheme="minorHAnsi" w:hAnsiTheme="minorHAnsi" w:cs="Arial"/>
          <w:b/>
          <w:szCs w:val="22"/>
        </w:rPr>
        <w:tab/>
        <w:t>7:00pm to 9:45pm</w:t>
      </w:r>
      <w:r w:rsidRPr="00532BAA">
        <w:rPr>
          <w:rFonts w:asciiTheme="minorHAnsi" w:hAnsiTheme="minorHAnsi" w:cs="Arial"/>
          <w:szCs w:val="22"/>
        </w:rPr>
        <w:t xml:space="preserve">  </w:t>
      </w:r>
    </w:p>
    <w:p w:rsidR="00AB022A" w:rsidRPr="00DF6670" w:rsidRDefault="00AB022A" w:rsidP="00AB022A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AB022A" w:rsidRPr="00292134" w:rsidRDefault="00AB022A" w:rsidP="00AB022A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C2629D" w:rsidRPr="00DF6670" w:rsidRDefault="00C2629D" w:rsidP="00C2629D">
      <w:pPr>
        <w:pStyle w:val="BodyText2"/>
        <w:rPr>
          <w:rFonts w:asciiTheme="minorHAnsi" w:hAnsiTheme="minorHAnsi" w:cs="Arial"/>
          <w:b/>
          <w:sz w:val="4"/>
          <w:szCs w:val="4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AB022A" w:rsidRPr="00C2629D" w:rsidRDefault="00AB022A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Cs w:val="22"/>
        </w:rPr>
        <w:t>Sub-Section 2</w:t>
      </w:r>
      <w:r w:rsidRPr="007D0C49">
        <w:rPr>
          <w:rFonts w:asciiTheme="minorHAnsi" w:hAnsiTheme="minorHAnsi" w:cs="Arial"/>
          <w:b/>
          <w:szCs w:val="22"/>
        </w:rPr>
        <w:t xml:space="preserve"> 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6 to </w:t>
      </w:r>
      <w:r>
        <w:rPr>
          <w:rFonts w:asciiTheme="minorHAnsi" w:hAnsiTheme="minorHAnsi" w:cs="Arial"/>
          <w:b/>
          <w:i/>
          <w:szCs w:val="22"/>
        </w:rPr>
        <w:t>4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AB022A" w:rsidRPr="00DF6670" w:rsidRDefault="00AB022A" w:rsidP="00AB022A">
      <w:pPr>
        <w:pStyle w:val="BodyText2"/>
        <w:rPr>
          <w:rFonts w:asciiTheme="minorHAnsi" w:hAnsiTheme="minorHAnsi" w:cs="Arial"/>
          <w:sz w:val="4"/>
          <w:szCs w:val="4"/>
        </w:rPr>
      </w:pPr>
    </w:p>
    <w:p w:rsidR="00F243CC" w:rsidRPr="00C2629D" w:rsidRDefault="00F243CC" w:rsidP="00F243CC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F243CC" w:rsidRPr="007D0C49" w:rsidRDefault="00F243CC" w:rsidP="00F243CC">
      <w:pPr>
        <w:pStyle w:val="BodyText2"/>
        <w:rPr>
          <w:rFonts w:asciiTheme="minorHAnsi" w:hAnsiTheme="minorHAnsi" w:cs="Arial"/>
          <w:sz w:val="4"/>
          <w:szCs w:val="4"/>
        </w:rPr>
      </w:pPr>
    </w:p>
    <w:p w:rsidR="00F243CC" w:rsidRPr="00644CA4" w:rsidRDefault="00F243CC" w:rsidP="00F243CC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F243CC" w:rsidRPr="00F713E3" w:rsidRDefault="00F243CC" w:rsidP="00F243CC">
      <w:pPr>
        <w:rPr>
          <w:rFonts w:asciiTheme="minorHAnsi" w:hAnsiTheme="minorHAnsi" w:cs="Arial"/>
          <w:b/>
          <w:sz w:val="22"/>
          <w:szCs w:val="22"/>
        </w:rPr>
      </w:pPr>
      <w:r w:rsidRPr="00F713E3">
        <w:rPr>
          <w:rFonts w:asciiTheme="minorHAnsi" w:hAnsiTheme="minorHAnsi" w:cs="Arial"/>
          <w:b/>
          <w:sz w:val="22"/>
          <w:szCs w:val="22"/>
        </w:rPr>
        <w:t>Monday 25</w:t>
      </w:r>
      <w:r w:rsidRPr="00F713E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713E3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</w:p>
    <w:p w:rsidR="00F243CC" w:rsidRPr="00F713E3" w:rsidRDefault="00F243CC" w:rsidP="00F243CC">
      <w:pPr>
        <w:pStyle w:val="BodyText2"/>
        <w:rPr>
          <w:rFonts w:asciiTheme="minorHAnsi" w:hAnsiTheme="minorHAnsi" w:cs="Arial"/>
          <w:b/>
          <w:sz w:val="8"/>
          <w:szCs w:val="8"/>
        </w:rPr>
      </w:pPr>
      <w:r w:rsidRPr="00F713E3">
        <w:rPr>
          <w:rFonts w:asciiTheme="minorHAnsi" w:hAnsiTheme="minorHAnsi" w:cs="Arial"/>
          <w:b/>
          <w:sz w:val="4"/>
          <w:szCs w:val="4"/>
        </w:rPr>
        <w:tab/>
        <w:t xml:space="preserve">           </w:t>
      </w:r>
    </w:p>
    <w:p w:rsidR="00F243CC" w:rsidRPr="002B6EE4" w:rsidRDefault="00F243CC" w:rsidP="00F243CC">
      <w:pPr>
        <w:pStyle w:val="BodyText2"/>
        <w:rPr>
          <w:rFonts w:asciiTheme="minorHAnsi" w:hAnsiTheme="minorHAnsi" w:cs="Arial"/>
          <w:sz w:val="4"/>
          <w:szCs w:val="4"/>
        </w:rPr>
      </w:pPr>
    </w:p>
    <w:p w:rsidR="00F243CC" w:rsidRPr="00630F8E" w:rsidRDefault="00F243CC" w:rsidP="00F243CC">
      <w:pPr>
        <w:pStyle w:val="BodyText2"/>
        <w:rPr>
          <w:rFonts w:asciiTheme="minorHAnsi" w:hAnsiTheme="minorHAnsi" w:cs="Arial"/>
          <w:sz w:val="4"/>
          <w:szCs w:val="4"/>
        </w:rPr>
      </w:pPr>
      <w:r w:rsidRPr="00630F8E">
        <w:rPr>
          <w:rFonts w:asciiTheme="minorHAnsi" w:hAnsiTheme="minorHAnsi" w:cs="Arial"/>
          <w:szCs w:val="22"/>
        </w:rPr>
        <w:t>And the Pre Level 4 Fitness Test on one of the following dates</w:t>
      </w:r>
      <w:r>
        <w:rPr>
          <w:rFonts w:asciiTheme="minorHAnsi" w:hAnsiTheme="minorHAnsi" w:cs="Arial"/>
          <w:szCs w:val="22"/>
        </w:rPr>
        <w:t xml:space="preserve"> in the summer of 2019</w:t>
      </w:r>
      <w:r w:rsidRPr="00630F8E">
        <w:rPr>
          <w:rFonts w:asciiTheme="minorHAnsi" w:hAnsiTheme="minorHAnsi" w:cs="Arial"/>
          <w:szCs w:val="22"/>
        </w:rPr>
        <w:t xml:space="preserve">: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</w:p>
    <w:p w:rsidR="00F243CC" w:rsidRPr="00F713E3" w:rsidRDefault="00F243CC" w:rsidP="00F243CC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F713E3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AB022A" w:rsidRPr="00292134" w:rsidRDefault="00AB022A" w:rsidP="00AB022A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AB022A" w:rsidRDefault="00AB022A" w:rsidP="00AB022A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AB022A" w:rsidRPr="00EF3A84" w:rsidRDefault="00AB022A" w:rsidP="00AB022A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AB022A" w:rsidRPr="00292134" w:rsidRDefault="00AB022A" w:rsidP="00AB022A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AB022A" w:rsidRPr="003F41AE" w:rsidRDefault="00AB022A" w:rsidP="00AB022A">
      <w:pPr>
        <w:pStyle w:val="BodyText2"/>
        <w:rPr>
          <w:rFonts w:asciiTheme="minorHAnsi" w:hAnsiTheme="minorHAnsi" w:cs="Arial"/>
          <w:sz w:val="8"/>
          <w:szCs w:val="8"/>
        </w:rPr>
      </w:pPr>
    </w:p>
    <w:p w:rsidR="00AB022A" w:rsidRDefault="00AB022A" w:rsidP="00AB022A">
      <w:pPr>
        <w:pStyle w:val="BodyText2"/>
        <w:rPr>
          <w:rFonts w:asciiTheme="minorHAnsi" w:hAnsiTheme="minorHAnsi" w:cs="Arial"/>
          <w:b/>
          <w:szCs w:val="22"/>
        </w:rPr>
      </w:pPr>
    </w:p>
    <w:p w:rsidR="00AB022A" w:rsidRDefault="00AB022A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AB022A" w:rsidRDefault="00AB022A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F243CC" w:rsidRDefault="00F243CC" w:rsidP="00AB022A">
      <w:pPr>
        <w:pStyle w:val="BodyText2"/>
        <w:ind w:firstLine="720"/>
        <w:rPr>
          <w:rFonts w:asciiTheme="minorHAnsi" w:hAnsiTheme="minorHAnsi" w:cs="Arial"/>
          <w:b/>
          <w:szCs w:val="22"/>
        </w:rPr>
      </w:pPr>
    </w:p>
    <w:p w:rsidR="00AB022A" w:rsidRDefault="00AB022A" w:rsidP="00AB022A">
      <w:pPr>
        <w:pStyle w:val="BodyText2"/>
        <w:ind w:firstLine="720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>Sub-Section 3</w:t>
      </w:r>
      <w:r w:rsidRPr="007D0C49">
        <w:rPr>
          <w:rFonts w:asciiTheme="minorHAnsi" w:hAnsiTheme="minorHAnsi" w:cs="Arial"/>
          <w:b/>
          <w:szCs w:val="22"/>
        </w:rPr>
        <w:t xml:space="preserve"> -</w:t>
      </w:r>
      <w:r w:rsidRPr="007D0C49">
        <w:rPr>
          <w:rFonts w:asciiTheme="minorHAnsi" w:hAnsiTheme="minorHAnsi" w:cs="Arial"/>
          <w:szCs w:val="22"/>
        </w:rPr>
        <w:t xml:space="preserve"> </w:t>
      </w:r>
      <w:r w:rsidRPr="007D0C49">
        <w:rPr>
          <w:rFonts w:asciiTheme="minorHAnsi" w:hAnsiTheme="minorHAnsi" w:cs="Arial"/>
          <w:i/>
          <w:szCs w:val="22"/>
        </w:rPr>
        <w:t>Level</w:t>
      </w:r>
      <w:r w:rsidRPr="007D0C49">
        <w:rPr>
          <w:rFonts w:asciiTheme="minorHAnsi" w:hAnsiTheme="minorHAnsi" w:cs="Arial"/>
          <w:b/>
          <w:i/>
          <w:szCs w:val="22"/>
        </w:rPr>
        <w:t xml:space="preserve"> </w:t>
      </w:r>
      <w:r>
        <w:rPr>
          <w:rFonts w:asciiTheme="minorHAnsi" w:hAnsiTheme="minorHAnsi" w:cs="Arial"/>
          <w:b/>
          <w:i/>
          <w:szCs w:val="22"/>
        </w:rPr>
        <w:t>5</w:t>
      </w:r>
      <w:r w:rsidRPr="007D0C49">
        <w:rPr>
          <w:rFonts w:asciiTheme="minorHAnsi" w:hAnsiTheme="minorHAnsi" w:cs="Arial"/>
          <w:b/>
          <w:i/>
          <w:szCs w:val="22"/>
        </w:rPr>
        <w:t xml:space="preserve"> to </w:t>
      </w:r>
      <w:r>
        <w:rPr>
          <w:rFonts w:asciiTheme="minorHAnsi" w:hAnsiTheme="minorHAnsi" w:cs="Arial"/>
          <w:b/>
          <w:i/>
          <w:szCs w:val="22"/>
        </w:rPr>
        <w:t>4</w:t>
      </w:r>
      <w:r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AB022A" w:rsidRPr="003F41AE" w:rsidRDefault="00AB022A" w:rsidP="00AB022A">
      <w:pPr>
        <w:pStyle w:val="BodyText2"/>
        <w:ind w:firstLine="720"/>
        <w:rPr>
          <w:rFonts w:asciiTheme="minorHAnsi" w:hAnsiTheme="minorHAnsi" w:cs="Arial"/>
          <w:b/>
          <w:sz w:val="8"/>
          <w:szCs w:val="8"/>
        </w:rPr>
      </w:pPr>
    </w:p>
    <w:p w:rsidR="00F243CC" w:rsidRPr="00C2629D" w:rsidRDefault="00F243CC" w:rsidP="00F243CC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Pr="00C2629D">
        <w:rPr>
          <w:rFonts w:asciiTheme="minorHAnsi" w:hAnsiTheme="minorHAnsi" w:cs="Arial"/>
          <w:szCs w:val="22"/>
        </w:rPr>
        <w:t xml:space="preserve">I will attend the following </w:t>
      </w:r>
      <w:r w:rsidRPr="007D0C49">
        <w:rPr>
          <w:rFonts w:asciiTheme="minorHAnsi" w:hAnsiTheme="minorHAnsi" w:cs="Arial"/>
          <w:szCs w:val="22"/>
          <w:u w:val="single"/>
        </w:rPr>
        <w:t>compulsory</w:t>
      </w:r>
      <w:r>
        <w:rPr>
          <w:rFonts w:asciiTheme="minorHAnsi" w:hAnsiTheme="minorHAnsi" w:cs="Arial"/>
          <w:szCs w:val="22"/>
        </w:rPr>
        <w:t xml:space="preserve"> Promotion In-Service Training Meeting</w:t>
      </w:r>
      <w:r w:rsidRPr="007D0C49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F243CC" w:rsidRPr="007D0C49" w:rsidRDefault="00F243CC" w:rsidP="00F243CC">
      <w:pPr>
        <w:pStyle w:val="BodyText2"/>
        <w:rPr>
          <w:rFonts w:asciiTheme="minorHAnsi" w:hAnsiTheme="minorHAnsi" w:cs="Arial"/>
          <w:sz w:val="4"/>
          <w:szCs w:val="4"/>
        </w:rPr>
      </w:pPr>
    </w:p>
    <w:p w:rsidR="00F243CC" w:rsidRPr="00644CA4" w:rsidRDefault="00F243CC" w:rsidP="00F243CC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F243CC" w:rsidRPr="00F713E3" w:rsidRDefault="00F243CC" w:rsidP="00F243CC">
      <w:pPr>
        <w:rPr>
          <w:rFonts w:asciiTheme="minorHAnsi" w:hAnsiTheme="minorHAnsi" w:cs="Arial"/>
          <w:b/>
          <w:sz w:val="22"/>
          <w:szCs w:val="22"/>
        </w:rPr>
      </w:pPr>
      <w:r w:rsidRPr="00F713E3">
        <w:rPr>
          <w:rFonts w:asciiTheme="minorHAnsi" w:hAnsiTheme="minorHAnsi" w:cs="Arial"/>
          <w:b/>
          <w:sz w:val="22"/>
          <w:szCs w:val="22"/>
        </w:rPr>
        <w:t>Monday 25</w:t>
      </w:r>
      <w:r w:rsidRPr="00F713E3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F713E3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</w:r>
      <w:r w:rsidRPr="00F713E3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  <w:r>
        <w:rPr>
          <w:rFonts w:asciiTheme="minorHAnsi" w:hAnsiTheme="minorHAns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0B7AF041" wp14:editId="065FB699">
                <wp:simplePos x="0" y="0"/>
                <wp:positionH relativeFrom="column">
                  <wp:posOffset>5919470</wp:posOffset>
                </wp:positionH>
                <wp:positionV relativeFrom="paragraph">
                  <wp:posOffset>32385</wp:posOffset>
                </wp:positionV>
                <wp:extent cx="135890" cy="128905"/>
                <wp:effectExtent l="0" t="0" r="1651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6.1pt;margin-top:2.55pt;width:10.7pt;height:1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1YHgIAADsEAAAOAAAAZHJzL2Uyb0RvYy54bWysU1GP0zAMfkfiP0R5Z13HNrZq3em0Ywjp&#10;gBMHP8BL0zYiTYKTrRu/HifdjR3whOhDZNfOl8+f7dXNsdPsINEra0qej8acSSNspUxT8q9ftq8W&#10;nPkApgJtjSz5SXp+s375YtW7Qk5sa3UlkRGI8UXvSt6G4Ios86KVHfiRddJQsLbYQSAXm6xC6Am9&#10;09lkPJ5nvcXKoRXSe/p7NwT5OuHXtRThU117GZguOXEL6cR07uKZrVdQNAiuVeJMA/6BRQfK0KMX&#10;qDsIwPao/oDqlEDrbR1GwnaZrWslZKqBqsnHv1Xz2IKTqRYSx7uLTP7/wYqPhwdkqir5nDMDHbXo&#10;M4kGptGSzaM8vfMFZT26B4wFendvxTfPjN20lCVvEW3fSqiIVB7zs2cXouPpKtv1H2xF6LAPNil1&#10;rLGLgKQBO6aGnC4NkcfABP3MX88WS2qboFA+IXOWXoDi6bJDH95J27FolByJegKHw70PkQwUTymJ&#10;vNWq2iqtk4PNbqORHYBmY5u+M7q/TtOG9SVfziazhPws5q8hxun7G0SnAg25Vl3JF5ckKKJqb02V&#10;RjCA0oNNlLU5yxiVGzqws9WJVEQ7TDBtHBmtxR+c9TS9Jfff94CSM/3eUCeW+XQaxz0509mbCTl4&#10;HdldR8AIgip54GwwN2FYkb1D1bT0Up5qN/aWulerpGzs7MDqTJYmNAl+3qa4Atd+yvq18+ufAAAA&#10;//8DAFBLAwQUAAYACAAAACEAK/J6x94AAAAIAQAADwAAAGRycy9kb3ducmV2LnhtbEyPQU+DQBSE&#10;7yb+h80z8WaXLtII8miMpiYeW3rxtsATUPYtYZcW/fWup3qczGTmm3y7mEGcaHK9ZYT1KgJBXNum&#10;5xbhWO7uHkA4r7nRg2VC+CYH2+L6KtdZY8+8p9PBtyKUsMs0Quf9mEnp6o6Mdis7Egfvw05G+yCn&#10;VjaTPodyM0gVRRtpdM9hodMjPXdUfx1mg1D16qh/9uVrZNJd7N+W8nN+f0G8vVmeHkF4WvwlDH/4&#10;AR2KwFTZmRsnBoQ0VipEEZI1iOCnSbwBUSGo5B5kkcv/B4pfAAAA//8DAFBLAQItABQABgAIAAAA&#10;IQC2gziS/gAAAOEBAAATAAAAAAAAAAAAAAAAAAAAAABbQ29udGVudF9UeXBlc10ueG1sUEsBAi0A&#10;FAAGAAgAAAAhADj9If/WAAAAlAEAAAsAAAAAAAAAAAAAAAAALwEAAF9yZWxzLy5yZWxzUEsBAi0A&#10;FAAGAAgAAAAhAL/InVgeAgAAOwQAAA4AAAAAAAAAAAAAAAAALgIAAGRycy9lMm9Eb2MueG1sUEsB&#10;Ai0AFAAGAAgAAAAhACvyesfeAAAACAEAAA8AAAAAAAAAAAAAAAAAeAQAAGRycy9kb3ducmV2Lnht&#10;bFBLBQYAAAAABAAEAPMAAACDBQAAAAA=&#10;">
                <w10:anchorlock/>
              </v:rect>
            </w:pict>
          </mc:Fallback>
        </mc:AlternateContent>
      </w:r>
    </w:p>
    <w:p w:rsidR="00F243CC" w:rsidRPr="00F713E3" w:rsidRDefault="00F243CC" w:rsidP="00F243CC">
      <w:pPr>
        <w:pStyle w:val="BodyText2"/>
        <w:rPr>
          <w:rFonts w:asciiTheme="minorHAnsi" w:hAnsiTheme="minorHAnsi" w:cs="Arial"/>
          <w:b/>
          <w:sz w:val="8"/>
          <w:szCs w:val="8"/>
        </w:rPr>
      </w:pPr>
      <w:r w:rsidRPr="00F713E3">
        <w:rPr>
          <w:rFonts w:asciiTheme="minorHAnsi" w:hAnsiTheme="minorHAnsi" w:cs="Arial"/>
          <w:b/>
          <w:sz w:val="4"/>
          <w:szCs w:val="4"/>
        </w:rPr>
        <w:tab/>
        <w:t xml:space="preserve">           </w:t>
      </w:r>
    </w:p>
    <w:p w:rsidR="00F243CC" w:rsidRPr="002B6EE4" w:rsidRDefault="00F243CC" w:rsidP="00F243CC">
      <w:pPr>
        <w:pStyle w:val="BodyText2"/>
        <w:rPr>
          <w:rFonts w:asciiTheme="minorHAnsi" w:hAnsiTheme="minorHAnsi" w:cs="Arial"/>
          <w:sz w:val="4"/>
          <w:szCs w:val="4"/>
        </w:rPr>
      </w:pPr>
    </w:p>
    <w:p w:rsidR="00F243CC" w:rsidRPr="00630F8E" w:rsidRDefault="00F243CC" w:rsidP="00F243CC">
      <w:pPr>
        <w:pStyle w:val="BodyText2"/>
        <w:rPr>
          <w:rFonts w:asciiTheme="minorHAnsi" w:hAnsiTheme="minorHAnsi" w:cs="Arial"/>
          <w:sz w:val="4"/>
          <w:szCs w:val="4"/>
        </w:rPr>
      </w:pPr>
      <w:r w:rsidRPr="00630F8E">
        <w:rPr>
          <w:rFonts w:asciiTheme="minorHAnsi" w:hAnsiTheme="minorHAnsi" w:cs="Arial"/>
          <w:szCs w:val="22"/>
        </w:rPr>
        <w:t>And the Pre Level 4 Fitness Test on one of the following dates</w:t>
      </w:r>
      <w:r>
        <w:rPr>
          <w:rFonts w:asciiTheme="minorHAnsi" w:hAnsiTheme="minorHAnsi" w:cs="Arial"/>
          <w:szCs w:val="22"/>
        </w:rPr>
        <w:t xml:space="preserve"> in the summer of 2019</w:t>
      </w:r>
      <w:r w:rsidRPr="00630F8E">
        <w:rPr>
          <w:rFonts w:asciiTheme="minorHAnsi" w:hAnsiTheme="minorHAnsi" w:cs="Arial"/>
          <w:szCs w:val="22"/>
        </w:rPr>
        <w:t xml:space="preserve">: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 xml:space="preserve">      </w:t>
      </w:r>
    </w:p>
    <w:p w:rsidR="00F243CC" w:rsidRPr="00F713E3" w:rsidRDefault="00F243CC" w:rsidP="00F243CC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F713E3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AB022A" w:rsidRPr="00292134" w:rsidRDefault="00AB022A" w:rsidP="00AB022A">
      <w:pPr>
        <w:pStyle w:val="BodyText2"/>
        <w:jc w:val="left"/>
        <w:rPr>
          <w:rFonts w:asciiTheme="minorHAnsi" w:hAnsiTheme="minorHAnsi" w:cs="Arial"/>
          <w:sz w:val="4"/>
          <w:szCs w:val="4"/>
          <w:lang w:eastAsia="en-GB"/>
        </w:rPr>
      </w:pPr>
    </w:p>
    <w:p w:rsidR="00AB022A" w:rsidRDefault="00AB022A" w:rsidP="00AB022A">
      <w:pPr>
        <w:pStyle w:val="BodyText2"/>
        <w:jc w:val="left"/>
        <w:rPr>
          <w:rFonts w:asciiTheme="minorHAnsi" w:hAnsiTheme="minorHAnsi" w:cs="Arial"/>
          <w:szCs w:val="22"/>
        </w:rPr>
      </w:pPr>
      <w:r w:rsidRPr="00C2629D">
        <w:rPr>
          <w:rFonts w:asciiTheme="minorHAnsi" w:hAnsiTheme="minorHAnsi" w:cs="Arial"/>
          <w:szCs w:val="22"/>
        </w:rPr>
        <w:t>If you are unable to attend the I</w:t>
      </w:r>
      <w:r>
        <w:rPr>
          <w:rFonts w:asciiTheme="minorHAnsi" w:hAnsiTheme="minorHAnsi" w:cs="Arial"/>
          <w:szCs w:val="22"/>
        </w:rPr>
        <w:t>n-</w:t>
      </w:r>
      <w:r w:rsidRPr="00C2629D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ervice </w:t>
      </w:r>
      <w:r w:rsidRPr="00C2629D">
        <w:rPr>
          <w:rFonts w:asciiTheme="minorHAnsi" w:hAnsiTheme="minorHAnsi" w:cs="Arial"/>
          <w:szCs w:val="22"/>
        </w:rPr>
        <w:t>T</w:t>
      </w:r>
      <w:r>
        <w:rPr>
          <w:rFonts w:asciiTheme="minorHAnsi" w:hAnsiTheme="minorHAnsi" w:cs="Arial"/>
          <w:szCs w:val="22"/>
        </w:rPr>
        <w:t>raining Meeting</w:t>
      </w:r>
      <w:r w:rsidRPr="00C2629D">
        <w:rPr>
          <w:rFonts w:asciiTheme="minorHAnsi" w:hAnsiTheme="minorHAnsi" w:cs="Arial"/>
          <w:szCs w:val="22"/>
        </w:rPr>
        <w:t xml:space="preserve"> please state the reason below:</w:t>
      </w:r>
    </w:p>
    <w:p w:rsidR="00AB022A" w:rsidRPr="00EF3A84" w:rsidRDefault="00AB022A" w:rsidP="00AB022A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AB022A" w:rsidRPr="00292134" w:rsidRDefault="00AB022A" w:rsidP="00AB022A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AB022A" w:rsidRPr="003F41AE" w:rsidRDefault="00AB022A" w:rsidP="00AB022A">
      <w:pPr>
        <w:pStyle w:val="BodyText2"/>
        <w:rPr>
          <w:rFonts w:asciiTheme="minorHAnsi" w:hAnsiTheme="minorHAnsi" w:cs="Arial"/>
          <w:sz w:val="8"/>
          <w:szCs w:val="8"/>
        </w:rPr>
      </w:pPr>
    </w:p>
    <w:p w:rsidR="00AB022A" w:rsidRDefault="00AB022A" w:rsidP="00AB022A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I understand t</w:t>
      </w:r>
      <w:r w:rsidRPr="00C2629D">
        <w:rPr>
          <w:rFonts w:asciiTheme="minorHAnsi" w:hAnsiTheme="minorHAnsi" w:cs="Arial"/>
          <w:szCs w:val="22"/>
        </w:rPr>
        <w:t>he S</w:t>
      </w:r>
      <w:r>
        <w:rPr>
          <w:rFonts w:asciiTheme="minorHAnsi" w:hAnsiTheme="minorHAnsi" w:cs="Arial"/>
          <w:szCs w:val="22"/>
        </w:rPr>
        <w:t xml:space="preserve">ussex </w:t>
      </w:r>
      <w:r w:rsidRPr="00C2629D">
        <w:rPr>
          <w:rFonts w:asciiTheme="minorHAnsi" w:hAnsiTheme="minorHAnsi" w:cs="Arial"/>
          <w:szCs w:val="22"/>
        </w:rPr>
        <w:t>C</w:t>
      </w:r>
      <w:r>
        <w:rPr>
          <w:rFonts w:asciiTheme="minorHAnsi" w:hAnsiTheme="minorHAnsi" w:cs="Arial"/>
          <w:szCs w:val="22"/>
        </w:rPr>
        <w:t xml:space="preserve">ounty </w:t>
      </w:r>
      <w:r w:rsidRPr="00C2629D">
        <w:rPr>
          <w:rFonts w:asciiTheme="minorHAnsi" w:hAnsiTheme="minorHAnsi" w:cs="Arial"/>
          <w:szCs w:val="22"/>
        </w:rPr>
        <w:t>FA nominates for promotion to Lev</w:t>
      </w:r>
      <w:r>
        <w:rPr>
          <w:rFonts w:asciiTheme="minorHAnsi" w:hAnsiTheme="minorHAnsi" w:cs="Arial"/>
          <w:szCs w:val="22"/>
        </w:rPr>
        <w:t>el 4, and that a nomination by t</w:t>
      </w:r>
      <w:r w:rsidRPr="00C2629D">
        <w:rPr>
          <w:rFonts w:asciiTheme="minorHAnsi" w:hAnsiTheme="minorHAnsi" w:cs="Arial"/>
          <w:szCs w:val="22"/>
        </w:rPr>
        <w:t>he Sussex County FA does not guarantee promotion, as The FA decides on all promotions to Level 4.</w:t>
      </w:r>
    </w:p>
    <w:p w:rsidR="00C2629D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AB022A" w:rsidRPr="002B6EE4" w:rsidRDefault="00AB022A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F243CC" w:rsidRDefault="00F243CC" w:rsidP="003F41AE">
      <w:pPr>
        <w:rPr>
          <w:rFonts w:asciiTheme="minorHAnsi" w:hAnsiTheme="minorHAnsi" w:cs="Arial"/>
          <w:b/>
          <w:color w:val="263882"/>
          <w:sz w:val="22"/>
          <w:szCs w:val="22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5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8F3D0E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C2629D" w:rsidRPr="00C2629D" w:rsidRDefault="00974B30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6 -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C2629D" w:rsidRPr="00974B3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AB022A" w:rsidRDefault="00AB022A" w:rsidP="00AB022A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Submit with your application form an application fee of £40</w:t>
      </w:r>
      <w:r>
        <w:rPr>
          <w:rFonts w:asciiTheme="minorHAnsi" w:hAnsiTheme="minorHAnsi" w:cs="Arial"/>
          <w:bCs/>
          <w:szCs w:val="22"/>
        </w:rPr>
        <w:t>.00 (This can be made by Card, Cheque or Cash)</w:t>
      </w:r>
    </w:p>
    <w:p w:rsidR="00AB022A" w:rsidRPr="0020103F" w:rsidRDefault="00AB022A" w:rsidP="00AB022A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AB022A" w:rsidRPr="0020103F" w:rsidRDefault="00AB022A" w:rsidP="00AB022A">
      <w:pPr>
        <w:pStyle w:val="BodyText2"/>
        <w:rPr>
          <w:rFonts w:asciiTheme="minorHAnsi" w:hAnsiTheme="minorHAnsi" w:cs="Arial"/>
          <w:bCs/>
          <w:szCs w:val="22"/>
        </w:rPr>
      </w:pPr>
      <w:r w:rsidRPr="0020103F">
        <w:rPr>
          <w:rFonts w:asciiTheme="minorHAnsi" w:hAnsiTheme="minorHAnsi" w:cs="Arial"/>
          <w:bCs/>
          <w:szCs w:val="22"/>
        </w:rPr>
        <w:t>I confirm my application and that I have read, understood and accepted the requirements of the 201</w:t>
      </w:r>
      <w:r w:rsidR="00293136">
        <w:rPr>
          <w:rFonts w:asciiTheme="minorHAnsi" w:hAnsiTheme="minorHAnsi" w:cs="Arial"/>
          <w:bCs/>
          <w:szCs w:val="22"/>
        </w:rPr>
        <w:t>9</w:t>
      </w:r>
      <w:r w:rsidRPr="0020103F">
        <w:rPr>
          <w:rFonts w:asciiTheme="minorHAnsi" w:hAnsiTheme="minorHAnsi" w:cs="Arial"/>
          <w:bCs/>
          <w:szCs w:val="22"/>
        </w:rPr>
        <w:t>-20</w:t>
      </w:r>
      <w:r w:rsidR="00293136">
        <w:rPr>
          <w:rFonts w:asciiTheme="minorHAnsi" w:hAnsiTheme="minorHAnsi" w:cs="Arial"/>
          <w:bCs/>
          <w:szCs w:val="22"/>
        </w:rPr>
        <w:t>20</w:t>
      </w:r>
      <w:r w:rsidRPr="0020103F">
        <w:rPr>
          <w:rFonts w:asciiTheme="minorHAnsi" w:hAnsiTheme="minorHAnsi" w:cs="Arial"/>
          <w:bCs/>
          <w:szCs w:val="22"/>
        </w:rPr>
        <w:t xml:space="preserve"> Sussex County FA Promotion Scheme.</w:t>
      </w:r>
    </w:p>
    <w:p w:rsidR="00AB022A" w:rsidRPr="00C2629D" w:rsidRDefault="00AB022A" w:rsidP="00AB022A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AB022A" w:rsidRPr="005A22FF" w:rsidRDefault="00AB022A" w:rsidP="00AB022A">
      <w:pPr>
        <w:pStyle w:val="BodyText2"/>
        <w:rPr>
          <w:rFonts w:asciiTheme="minorHAnsi" w:hAnsiTheme="minorHAnsi" w:cs="Arial"/>
          <w:szCs w:val="22"/>
        </w:rPr>
      </w:pPr>
    </w:p>
    <w:p w:rsidR="00AB022A" w:rsidRPr="00C2629D" w:rsidRDefault="00AB022A" w:rsidP="00AB022A">
      <w:pPr>
        <w:pStyle w:val="BodyText2"/>
        <w:rPr>
          <w:rFonts w:asciiTheme="minorHAnsi" w:hAnsiTheme="minorHAnsi" w:cs="Arial"/>
          <w:b/>
          <w:bCs/>
          <w:szCs w:val="22"/>
        </w:rPr>
      </w:pPr>
      <w:r w:rsidRPr="00C2629D">
        <w:rPr>
          <w:rFonts w:asciiTheme="minorHAnsi" w:hAnsiTheme="minorHAnsi" w:cs="Arial"/>
          <w:szCs w:val="22"/>
        </w:rPr>
        <w:t>Signed: ________________________________________________</w:t>
      </w:r>
      <w:r>
        <w:rPr>
          <w:rFonts w:asciiTheme="minorHAnsi" w:hAnsiTheme="minorHAnsi" w:cs="Arial"/>
          <w:szCs w:val="22"/>
        </w:rPr>
        <w:t>_</w:t>
      </w:r>
      <w:r w:rsidRPr="00C2629D">
        <w:rPr>
          <w:rFonts w:asciiTheme="minorHAnsi" w:hAnsiTheme="minorHAnsi" w:cs="Arial"/>
          <w:szCs w:val="22"/>
        </w:rPr>
        <w:t xml:space="preserve">___ </w:t>
      </w:r>
      <w:r w:rsidRPr="00C2629D">
        <w:rPr>
          <w:rFonts w:asciiTheme="minorHAnsi" w:hAnsiTheme="minorHAnsi" w:cs="Arial"/>
          <w:szCs w:val="22"/>
        </w:rPr>
        <w:tab/>
        <w:t xml:space="preserve"> Date: ____________</w:t>
      </w:r>
      <w:r>
        <w:rPr>
          <w:rFonts w:asciiTheme="minorHAnsi" w:hAnsiTheme="minorHAnsi" w:cs="Arial"/>
          <w:szCs w:val="22"/>
        </w:rPr>
        <w:t>__</w:t>
      </w:r>
      <w:r w:rsidRPr="00C2629D">
        <w:rPr>
          <w:rFonts w:asciiTheme="minorHAnsi" w:hAnsiTheme="minorHAnsi" w:cs="Arial"/>
          <w:szCs w:val="22"/>
        </w:rPr>
        <w:t>_________</w:t>
      </w:r>
    </w:p>
    <w:p w:rsidR="00AB022A" w:rsidRDefault="00AB022A" w:rsidP="00AB022A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F243CC" w:rsidRPr="00F243CC" w:rsidRDefault="00F243CC" w:rsidP="00F243CC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F243CC">
        <w:rPr>
          <w:rFonts w:ascii="Calibri" w:hAnsi="Calibri" w:cs="Arial"/>
          <w:color w:val="000000"/>
          <w:sz w:val="22"/>
          <w:szCs w:val="22"/>
        </w:rPr>
        <w:t>Please note this Application Form must be returned to:</w:t>
      </w:r>
    </w:p>
    <w:p w:rsidR="00F243CC" w:rsidRPr="00F243CC" w:rsidRDefault="00F243CC" w:rsidP="00F243CC">
      <w:pPr>
        <w:jc w:val="center"/>
        <w:rPr>
          <w:rFonts w:ascii="Calibri" w:hAnsi="Calibri" w:cs="Arial"/>
          <w:color w:val="000000"/>
          <w:sz w:val="4"/>
          <w:szCs w:val="4"/>
        </w:rPr>
      </w:pPr>
    </w:p>
    <w:p w:rsidR="00F243CC" w:rsidRPr="00F243CC" w:rsidRDefault="00F243CC" w:rsidP="00F243CC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F243CC">
        <w:rPr>
          <w:rFonts w:ascii="Calibri" w:hAnsi="Calibri" w:cs="Arial"/>
          <w:i/>
          <w:color w:val="000000"/>
          <w:sz w:val="22"/>
          <w:szCs w:val="22"/>
        </w:rPr>
        <w:t>Referees’ Department</w:t>
      </w:r>
    </w:p>
    <w:p w:rsidR="00F243CC" w:rsidRPr="00F243CC" w:rsidRDefault="00F243CC" w:rsidP="00F243CC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F243CC">
        <w:rPr>
          <w:rFonts w:ascii="Calibri" w:hAnsi="Calibri" w:cs="Arial"/>
          <w:i/>
          <w:color w:val="000000"/>
          <w:sz w:val="22"/>
          <w:szCs w:val="22"/>
        </w:rPr>
        <w:t>Sussex County FA</w:t>
      </w:r>
    </w:p>
    <w:p w:rsidR="00F243CC" w:rsidRPr="00F243CC" w:rsidRDefault="00F243CC" w:rsidP="00F243CC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F243CC">
        <w:rPr>
          <w:rFonts w:ascii="Calibri" w:hAnsi="Calibri" w:cs="Arial"/>
          <w:i/>
          <w:color w:val="000000"/>
          <w:sz w:val="22"/>
          <w:szCs w:val="22"/>
        </w:rPr>
        <w:t>Culver Road</w:t>
      </w:r>
    </w:p>
    <w:p w:rsidR="00F243CC" w:rsidRPr="00F243CC" w:rsidRDefault="00F243CC" w:rsidP="00F243CC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F243CC">
        <w:rPr>
          <w:rFonts w:ascii="Calibri" w:hAnsi="Calibri" w:cs="Arial"/>
          <w:i/>
          <w:color w:val="000000"/>
          <w:sz w:val="22"/>
          <w:szCs w:val="22"/>
        </w:rPr>
        <w:t>Lancing</w:t>
      </w:r>
    </w:p>
    <w:p w:rsidR="00F243CC" w:rsidRPr="00F243CC" w:rsidRDefault="00F243CC" w:rsidP="00F243CC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F243CC">
        <w:rPr>
          <w:rFonts w:ascii="Calibri" w:hAnsi="Calibri" w:cs="Arial"/>
          <w:i/>
          <w:color w:val="000000"/>
          <w:sz w:val="22"/>
          <w:szCs w:val="22"/>
        </w:rPr>
        <w:t>West Sussex</w:t>
      </w:r>
    </w:p>
    <w:p w:rsidR="00F243CC" w:rsidRPr="00F243CC" w:rsidRDefault="00F243CC" w:rsidP="00F243CC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F243CC">
        <w:rPr>
          <w:rFonts w:ascii="Calibri" w:hAnsi="Calibri" w:cs="Arial"/>
          <w:i/>
          <w:color w:val="000000"/>
          <w:sz w:val="22"/>
          <w:szCs w:val="22"/>
        </w:rPr>
        <w:t>BN15 9AX</w:t>
      </w:r>
    </w:p>
    <w:p w:rsidR="00F243CC" w:rsidRPr="00F243CC" w:rsidRDefault="00F243CC" w:rsidP="00F243CC">
      <w:pPr>
        <w:jc w:val="center"/>
        <w:rPr>
          <w:rFonts w:ascii="Calibri" w:hAnsi="Calibri" w:cs="Arial"/>
          <w:color w:val="000000"/>
          <w:sz w:val="8"/>
          <w:szCs w:val="8"/>
        </w:rPr>
      </w:pPr>
    </w:p>
    <w:p w:rsidR="00F243CC" w:rsidRPr="00F243CC" w:rsidRDefault="00F243CC" w:rsidP="00F243CC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F243CC">
        <w:rPr>
          <w:rFonts w:ascii="Calibri" w:hAnsi="Calibri" w:cs="Arial"/>
          <w:color w:val="000000"/>
          <w:sz w:val="22"/>
          <w:szCs w:val="22"/>
        </w:rPr>
        <w:t xml:space="preserve"> Before the </w:t>
      </w:r>
      <w:r w:rsidRPr="00F243CC">
        <w:rPr>
          <w:rFonts w:ascii="Calibri" w:hAnsi="Calibri" w:cs="Arial"/>
          <w:b/>
          <w:color w:val="000000"/>
          <w:sz w:val="22"/>
          <w:szCs w:val="22"/>
          <w:u w:val="single"/>
        </w:rPr>
        <w:t>22</w:t>
      </w:r>
      <w:r w:rsidRPr="00F243CC">
        <w:rPr>
          <w:rFonts w:ascii="Calibri" w:hAnsi="Calibri" w:cs="Arial"/>
          <w:b/>
          <w:color w:val="000000"/>
          <w:sz w:val="22"/>
          <w:szCs w:val="22"/>
          <w:u w:val="single"/>
          <w:vertAlign w:val="superscript"/>
        </w:rPr>
        <w:t>rd</w:t>
      </w:r>
      <w:r w:rsidRPr="00F243CC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February,</w:t>
      </w:r>
      <w:r w:rsidRPr="00F243CC">
        <w:rPr>
          <w:rFonts w:ascii="Calibri" w:hAnsi="Calibri" w:cs="Arial"/>
          <w:color w:val="000000"/>
          <w:sz w:val="22"/>
          <w:szCs w:val="22"/>
        </w:rPr>
        <w:t xml:space="preserve"> applications will not be accepted in any other format.</w:t>
      </w:r>
    </w:p>
    <w:p w:rsidR="00F243CC" w:rsidRPr="00F243CC" w:rsidRDefault="00F243CC" w:rsidP="00F243CC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F243CC" w:rsidRPr="00F243CC" w:rsidRDefault="00F243CC" w:rsidP="00F243CC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F243CC">
        <w:rPr>
          <w:rFonts w:ascii="Calibri" w:hAnsi="Calibri" w:cs="Arial"/>
          <w:color w:val="000000"/>
          <w:sz w:val="22"/>
          <w:szCs w:val="22"/>
        </w:rPr>
        <w:t>You will receive an acknowledgement for your application.</w:t>
      </w:r>
    </w:p>
    <w:p w:rsidR="00F243CC" w:rsidRPr="00F243CC" w:rsidRDefault="00F243CC" w:rsidP="00F243CC">
      <w:pPr>
        <w:rPr>
          <w:rFonts w:ascii="Calibri" w:eastAsia="Calibri" w:hAnsi="Calibri"/>
          <w:sz w:val="22"/>
          <w:szCs w:val="22"/>
          <w:lang w:eastAsia="en-US"/>
        </w:rPr>
      </w:pPr>
    </w:p>
    <w:p w:rsidR="00C2629D" w:rsidRPr="00C2629D" w:rsidRDefault="00C2629D">
      <w:pPr>
        <w:rPr>
          <w:rFonts w:asciiTheme="minorHAnsi" w:hAnsiTheme="minorHAnsi"/>
          <w:color w:val="000000"/>
          <w:sz w:val="22"/>
          <w:szCs w:val="22"/>
        </w:rPr>
      </w:pPr>
    </w:p>
    <w:sectPr w:rsidR="00C2629D" w:rsidRPr="00C2629D" w:rsidSect="00EF3A84"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9393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20EB0"/>
    <w:rsid w:val="00041259"/>
    <w:rsid w:val="000A046D"/>
    <w:rsid w:val="000A55D8"/>
    <w:rsid w:val="000B578B"/>
    <w:rsid w:val="000C68A6"/>
    <w:rsid w:val="000E3F36"/>
    <w:rsid w:val="000E60DB"/>
    <w:rsid w:val="00115547"/>
    <w:rsid w:val="00116CE8"/>
    <w:rsid w:val="0013755F"/>
    <w:rsid w:val="00144A1D"/>
    <w:rsid w:val="001517C1"/>
    <w:rsid w:val="001524C7"/>
    <w:rsid w:val="00161CD8"/>
    <w:rsid w:val="0016482C"/>
    <w:rsid w:val="001A0A30"/>
    <w:rsid w:val="001B76B8"/>
    <w:rsid w:val="001D2EDB"/>
    <w:rsid w:val="001D4129"/>
    <w:rsid w:val="001D65F8"/>
    <w:rsid w:val="001E4222"/>
    <w:rsid w:val="001E6F84"/>
    <w:rsid w:val="00223562"/>
    <w:rsid w:val="00234CED"/>
    <w:rsid w:val="0024139D"/>
    <w:rsid w:val="00260523"/>
    <w:rsid w:val="002739AD"/>
    <w:rsid w:val="002752B7"/>
    <w:rsid w:val="00292134"/>
    <w:rsid w:val="00293136"/>
    <w:rsid w:val="002A1231"/>
    <w:rsid w:val="002A457E"/>
    <w:rsid w:val="002B01D7"/>
    <w:rsid w:val="002B3CC7"/>
    <w:rsid w:val="002B5CC6"/>
    <w:rsid w:val="002B6EE4"/>
    <w:rsid w:val="002F315C"/>
    <w:rsid w:val="002F6148"/>
    <w:rsid w:val="00304A97"/>
    <w:rsid w:val="00322EAC"/>
    <w:rsid w:val="003251DB"/>
    <w:rsid w:val="00334A9F"/>
    <w:rsid w:val="0033750F"/>
    <w:rsid w:val="00362148"/>
    <w:rsid w:val="00375D03"/>
    <w:rsid w:val="003830A0"/>
    <w:rsid w:val="003A30DD"/>
    <w:rsid w:val="003B4015"/>
    <w:rsid w:val="003C2ECD"/>
    <w:rsid w:val="003D5BDA"/>
    <w:rsid w:val="003F41AE"/>
    <w:rsid w:val="004007FB"/>
    <w:rsid w:val="00411642"/>
    <w:rsid w:val="00422179"/>
    <w:rsid w:val="004325C0"/>
    <w:rsid w:val="0045031E"/>
    <w:rsid w:val="0046149B"/>
    <w:rsid w:val="004954B8"/>
    <w:rsid w:val="004A52FC"/>
    <w:rsid w:val="004A7352"/>
    <w:rsid w:val="004C5098"/>
    <w:rsid w:val="004D0E40"/>
    <w:rsid w:val="004E3F8D"/>
    <w:rsid w:val="00502499"/>
    <w:rsid w:val="00510C62"/>
    <w:rsid w:val="00512D15"/>
    <w:rsid w:val="00513375"/>
    <w:rsid w:val="00516AEE"/>
    <w:rsid w:val="0051718F"/>
    <w:rsid w:val="0053029C"/>
    <w:rsid w:val="00532BAA"/>
    <w:rsid w:val="00546238"/>
    <w:rsid w:val="00573183"/>
    <w:rsid w:val="00592F2F"/>
    <w:rsid w:val="005939C9"/>
    <w:rsid w:val="005A22FF"/>
    <w:rsid w:val="005C10BD"/>
    <w:rsid w:val="006109DF"/>
    <w:rsid w:val="00650A2F"/>
    <w:rsid w:val="00655D4C"/>
    <w:rsid w:val="00660815"/>
    <w:rsid w:val="006618EA"/>
    <w:rsid w:val="00677301"/>
    <w:rsid w:val="0068326F"/>
    <w:rsid w:val="00695D37"/>
    <w:rsid w:val="006B145F"/>
    <w:rsid w:val="006D26C6"/>
    <w:rsid w:val="00701915"/>
    <w:rsid w:val="00712C9D"/>
    <w:rsid w:val="007233AE"/>
    <w:rsid w:val="007308FE"/>
    <w:rsid w:val="00735F23"/>
    <w:rsid w:val="00741E7B"/>
    <w:rsid w:val="00746127"/>
    <w:rsid w:val="0077577B"/>
    <w:rsid w:val="007B040D"/>
    <w:rsid w:val="007D0C49"/>
    <w:rsid w:val="007E7BD8"/>
    <w:rsid w:val="007F5AD1"/>
    <w:rsid w:val="008030C9"/>
    <w:rsid w:val="00814F70"/>
    <w:rsid w:val="00820FC8"/>
    <w:rsid w:val="00834C93"/>
    <w:rsid w:val="00836216"/>
    <w:rsid w:val="00842A6B"/>
    <w:rsid w:val="00844D4E"/>
    <w:rsid w:val="008471E9"/>
    <w:rsid w:val="008833DB"/>
    <w:rsid w:val="0088458A"/>
    <w:rsid w:val="00893CF2"/>
    <w:rsid w:val="008A0B01"/>
    <w:rsid w:val="008B33B5"/>
    <w:rsid w:val="008C7D2E"/>
    <w:rsid w:val="008F3D0E"/>
    <w:rsid w:val="0091202B"/>
    <w:rsid w:val="0091336B"/>
    <w:rsid w:val="00914009"/>
    <w:rsid w:val="00917217"/>
    <w:rsid w:val="00922279"/>
    <w:rsid w:val="00926ADE"/>
    <w:rsid w:val="0093112B"/>
    <w:rsid w:val="00934BFE"/>
    <w:rsid w:val="009506A6"/>
    <w:rsid w:val="00974B30"/>
    <w:rsid w:val="00996AAF"/>
    <w:rsid w:val="009B02AB"/>
    <w:rsid w:val="009B4AC3"/>
    <w:rsid w:val="009D5B6F"/>
    <w:rsid w:val="009E7B84"/>
    <w:rsid w:val="00A04504"/>
    <w:rsid w:val="00A52080"/>
    <w:rsid w:val="00A558D6"/>
    <w:rsid w:val="00A852CA"/>
    <w:rsid w:val="00A8756B"/>
    <w:rsid w:val="00A876BC"/>
    <w:rsid w:val="00AA70D2"/>
    <w:rsid w:val="00AA7128"/>
    <w:rsid w:val="00AB022A"/>
    <w:rsid w:val="00AC1437"/>
    <w:rsid w:val="00AC5CB1"/>
    <w:rsid w:val="00B16AAF"/>
    <w:rsid w:val="00B2093F"/>
    <w:rsid w:val="00B251E5"/>
    <w:rsid w:val="00B5409E"/>
    <w:rsid w:val="00B74E29"/>
    <w:rsid w:val="00B76F67"/>
    <w:rsid w:val="00B80F00"/>
    <w:rsid w:val="00B84FB3"/>
    <w:rsid w:val="00B94120"/>
    <w:rsid w:val="00B9709D"/>
    <w:rsid w:val="00BA638F"/>
    <w:rsid w:val="00BB4E12"/>
    <w:rsid w:val="00C030F9"/>
    <w:rsid w:val="00C11314"/>
    <w:rsid w:val="00C2629D"/>
    <w:rsid w:val="00C31B82"/>
    <w:rsid w:val="00C47994"/>
    <w:rsid w:val="00C55B6F"/>
    <w:rsid w:val="00C6369F"/>
    <w:rsid w:val="00C70930"/>
    <w:rsid w:val="00C7425B"/>
    <w:rsid w:val="00C74D1E"/>
    <w:rsid w:val="00C86CB2"/>
    <w:rsid w:val="00CB17D5"/>
    <w:rsid w:val="00CB2141"/>
    <w:rsid w:val="00CB6E2E"/>
    <w:rsid w:val="00CE7D2B"/>
    <w:rsid w:val="00D026F9"/>
    <w:rsid w:val="00D0658B"/>
    <w:rsid w:val="00D308E7"/>
    <w:rsid w:val="00D73803"/>
    <w:rsid w:val="00D8239C"/>
    <w:rsid w:val="00D83EB8"/>
    <w:rsid w:val="00D85755"/>
    <w:rsid w:val="00DC7725"/>
    <w:rsid w:val="00DE1DE1"/>
    <w:rsid w:val="00DE341C"/>
    <w:rsid w:val="00DE6A2C"/>
    <w:rsid w:val="00DF4E18"/>
    <w:rsid w:val="00DF6670"/>
    <w:rsid w:val="00E140E6"/>
    <w:rsid w:val="00E20EE4"/>
    <w:rsid w:val="00E33091"/>
    <w:rsid w:val="00E441A1"/>
    <w:rsid w:val="00EA09B5"/>
    <w:rsid w:val="00EA5589"/>
    <w:rsid w:val="00EB048D"/>
    <w:rsid w:val="00EB0F7A"/>
    <w:rsid w:val="00EE3664"/>
    <w:rsid w:val="00EF2E10"/>
    <w:rsid w:val="00EF3A84"/>
    <w:rsid w:val="00EF73A6"/>
    <w:rsid w:val="00EF7D25"/>
    <w:rsid w:val="00F032C6"/>
    <w:rsid w:val="00F05208"/>
    <w:rsid w:val="00F0661E"/>
    <w:rsid w:val="00F1374E"/>
    <w:rsid w:val="00F179CC"/>
    <w:rsid w:val="00F243CC"/>
    <w:rsid w:val="00F8343E"/>
    <w:rsid w:val="00F84BDA"/>
    <w:rsid w:val="00F8785D"/>
    <w:rsid w:val="00FA5848"/>
    <w:rsid w:val="00FB3DA9"/>
    <w:rsid w:val="00FD011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4880-EA65-4398-AAE6-8C48A48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3</cp:revision>
  <cp:lastPrinted>2015-12-16T12:28:00Z</cp:lastPrinted>
  <dcterms:created xsi:type="dcterms:W3CDTF">2019-01-03T10:30:00Z</dcterms:created>
  <dcterms:modified xsi:type="dcterms:W3CDTF">2019-01-23T10:00:00Z</dcterms:modified>
</cp:coreProperties>
</file>