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4BB68" w14:textId="77777777" w:rsidR="003C5E68" w:rsidRPr="00FF37EF" w:rsidRDefault="003C5E68" w:rsidP="00A5411D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  <w:r w:rsidRPr="00FF37EF">
        <w:rPr>
          <w:rFonts w:ascii="Arial" w:hAnsi="Arial" w:cs="Arial"/>
          <w:b/>
          <w:bCs/>
          <w:sz w:val="28"/>
          <w:szCs w:val="28"/>
        </w:rPr>
        <w:t xml:space="preserve">Board </w:t>
      </w:r>
      <w:r w:rsidRPr="00FF37EF">
        <w:rPr>
          <w:rFonts w:ascii="Arial" w:hAnsi="Arial" w:cs="Arial"/>
          <w:b/>
          <w:sz w:val="28"/>
          <w:szCs w:val="28"/>
        </w:rPr>
        <w:t>of Directors</w:t>
      </w:r>
    </w:p>
    <w:p w14:paraId="7BD64F42" w14:textId="77777777" w:rsidR="003C5E68" w:rsidRPr="00FF37EF" w:rsidRDefault="003C5E68" w:rsidP="00A5411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7AB85F1" w14:textId="50A7E1C6" w:rsidR="003C5E68" w:rsidRPr="00FF37EF" w:rsidRDefault="003C5E68" w:rsidP="00A5411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F37EF">
        <w:rPr>
          <w:rFonts w:ascii="Arial" w:hAnsi="Arial" w:cs="Arial"/>
        </w:rPr>
        <w:t>The following Directors have been elected to serve for Season 20</w:t>
      </w:r>
      <w:r w:rsidR="001428E7" w:rsidRPr="00FF37EF">
        <w:rPr>
          <w:rFonts w:ascii="Arial" w:hAnsi="Arial" w:cs="Arial"/>
        </w:rPr>
        <w:t>2</w:t>
      </w:r>
      <w:r w:rsidR="00B02241" w:rsidRPr="00FF37EF">
        <w:rPr>
          <w:rFonts w:ascii="Arial" w:hAnsi="Arial" w:cs="Arial"/>
        </w:rPr>
        <w:t>1</w:t>
      </w:r>
      <w:r w:rsidRPr="00FF37EF">
        <w:rPr>
          <w:rFonts w:ascii="Arial" w:hAnsi="Arial" w:cs="Arial"/>
        </w:rPr>
        <w:t xml:space="preserve"> / 202</w:t>
      </w:r>
      <w:r w:rsidR="00B02241" w:rsidRPr="00FF37EF">
        <w:rPr>
          <w:rFonts w:ascii="Arial" w:hAnsi="Arial" w:cs="Arial"/>
        </w:rPr>
        <w:t>2</w:t>
      </w:r>
      <w:r w:rsidRPr="00FF37EF">
        <w:rPr>
          <w:rFonts w:ascii="Arial" w:hAnsi="Arial" w:cs="Arial"/>
        </w:rPr>
        <w:t>:</w:t>
      </w:r>
    </w:p>
    <w:p w14:paraId="3A3E6F34" w14:textId="77777777" w:rsidR="003C5E68" w:rsidRPr="00FF37EF" w:rsidRDefault="003C5E68" w:rsidP="00A5411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5437AC1" w14:textId="3349107D" w:rsidR="003C5E68" w:rsidRPr="00FF37EF" w:rsidRDefault="003C5E68" w:rsidP="00A5411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F37EF">
        <w:rPr>
          <w:rFonts w:ascii="Arial" w:hAnsi="Arial" w:cs="Arial"/>
        </w:rPr>
        <w:t xml:space="preserve">M. Stokes (Chairman), R. Tooth, </w:t>
      </w:r>
      <w:r w:rsidR="009B0574" w:rsidRPr="00FF37EF">
        <w:rPr>
          <w:rFonts w:ascii="Arial" w:hAnsi="Arial" w:cs="Arial"/>
        </w:rPr>
        <w:t>K. Halliday</w:t>
      </w:r>
      <w:r w:rsidR="00B02241" w:rsidRPr="00FF37EF">
        <w:rPr>
          <w:rFonts w:ascii="Arial" w:hAnsi="Arial" w:cs="Arial"/>
        </w:rPr>
        <w:t xml:space="preserve">, J. Dyson, </w:t>
      </w:r>
      <w:r w:rsidRPr="00FF37EF">
        <w:rPr>
          <w:rFonts w:ascii="Arial" w:hAnsi="Arial" w:cs="Arial"/>
        </w:rPr>
        <w:t>A.C Evans (Chief Executive)</w:t>
      </w:r>
      <w:r w:rsidR="00B02241" w:rsidRPr="00FF37EF">
        <w:rPr>
          <w:rFonts w:ascii="Arial" w:hAnsi="Arial" w:cs="Arial"/>
        </w:rPr>
        <w:t>,</w:t>
      </w:r>
    </w:p>
    <w:p w14:paraId="28C90E97" w14:textId="5AD32701" w:rsidR="003C5E68" w:rsidRPr="00FF37EF" w:rsidRDefault="003C5E68" w:rsidP="00A5411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F37EF">
        <w:rPr>
          <w:rFonts w:ascii="Arial" w:hAnsi="Arial" w:cs="Arial"/>
        </w:rPr>
        <w:t>A. Wain, M. Hancock</w:t>
      </w:r>
      <w:r w:rsidR="009B0574" w:rsidRPr="00FF37EF">
        <w:rPr>
          <w:rFonts w:ascii="Arial" w:hAnsi="Arial" w:cs="Arial"/>
        </w:rPr>
        <w:t xml:space="preserve">, </w:t>
      </w:r>
      <w:r w:rsidR="00B02241" w:rsidRPr="00FF37EF">
        <w:rPr>
          <w:rFonts w:ascii="Arial" w:hAnsi="Arial" w:cs="Arial"/>
        </w:rPr>
        <w:t xml:space="preserve">T. Higgs, </w:t>
      </w:r>
      <w:r w:rsidRPr="00FF37EF">
        <w:rPr>
          <w:rFonts w:ascii="Arial" w:hAnsi="Arial" w:cs="Arial"/>
        </w:rPr>
        <w:t>(Independent Members)</w:t>
      </w:r>
    </w:p>
    <w:p w14:paraId="718C45F3" w14:textId="2A36B467" w:rsidR="002C4400" w:rsidRPr="00FF37EF" w:rsidRDefault="002C4400" w:rsidP="00A5411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F37EF">
        <w:rPr>
          <w:rFonts w:ascii="Arial" w:hAnsi="Arial" w:cs="Arial"/>
        </w:rPr>
        <w:t>C. Bennett (Co-opted)</w:t>
      </w:r>
    </w:p>
    <w:p w14:paraId="44416D7A" w14:textId="77777777" w:rsidR="003C5E68" w:rsidRPr="009B0574" w:rsidRDefault="003C5E68" w:rsidP="00A5411D">
      <w:pPr>
        <w:spacing w:after="0"/>
      </w:pPr>
    </w:p>
    <w:p w14:paraId="1D11CB1F" w14:textId="77777777" w:rsidR="003C5E68" w:rsidRPr="009B0574" w:rsidRDefault="003C5E68" w:rsidP="00A5411D">
      <w:pPr>
        <w:spacing w:after="0"/>
        <w:rPr>
          <w:rFonts w:ascii="Arial" w:hAnsi="Arial" w:cs="Arial"/>
          <w:b/>
          <w:sz w:val="28"/>
          <w:szCs w:val="28"/>
        </w:rPr>
      </w:pPr>
      <w:r w:rsidRPr="009B0574">
        <w:rPr>
          <w:rFonts w:ascii="Arial" w:hAnsi="Arial" w:cs="Arial"/>
          <w:b/>
          <w:sz w:val="28"/>
          <w:szCs w:val="28"/>
        </w:rPr>
        <w:t xml:space="preserve">Committees </w:t>
      </w:r>
    </w:p>
    <w:p w14:paraId="2F07A697" w14:textId="77777777" w:rsidR="009B0574" w:rsidRPr="009B0574" w:rsidRDefault="009B0574" w:rsidP="00A5411D">
      <w:pPr>
        <w:spacing w:after="0"/>
        <w:rPr>
          <w:rFonts w:ascii="Arial" w:hAnsi="Arial" w:cs="Arial"/>
          <w:b/>
        </w:rPr>
      </w:pPr>
    </w:p>
    <w:p w14:paraId="538ECBD7" w14:textId="77777777" w:rsidR="003C5E68" w:rsidRPr="009B0574" w:rsidRDefault="003C5E68" w:rsidP="00A5411D">
      <w:pPr>
        <w:spacing w:after="0"/>
        <w:rPr>
          <w:rFonts w:ascii="Arial" w:hAnsi="Arial" w:cs="Arial"/>
          <w:b/>
        </w:rPr>
      </w:pPr>
      <w:r w:rsidRPr="009B0574">
        <w:rPr>
          <w:rFonts w:ascii="Arial" w:hAnsi="Arial" w:cs="Arial"/>
          <w:b/>
        </w:rPr>
        <w:t>Participation</w:t>
      </w:r>
    </w:p>
    <w:p w14:paraId="7A39A2A9" w14:textId="2A483023" w:rsidR="00A5411D" w:rsidRPr="004A2679" w:rsidRDefault="007A252F" w:rsidP="00A5411D">
      <w:pPr>
        <w:spacing w:after="0"/>
        <w:rPr>
          <w:rFonts w:ascii="Arial" w:hAnsi="Arial" w:cs="Arial"/>
        </w:rPr>
      </w:pPr>
      <w:r w:rsidRPr="004A2679">
        <w:rPr>
          <w:rFonts w:ascii="Arial" w:hAnsi="Arial" w:cs="Arial"/>
        </w:rPr>
        <w:t>S. Alexande</w:t>
      </w:r>
      <w:r w:rsidR="00FF37EF">
        <w:rPr>
          <w:rFonts w:ascii="Arial" w:hAnsi="Arial" w:cs="Arial"/>
        </w:rPr>
        <w:t>r</w:t>
      </w:r>
    </w:p>
    <w:p w14:paraId="7D96F3B8" w14:textId="6D1AD000" w:rsidR="008B6153" w:rsidRPr="004A2679" w:rsidRDefault="008B6153" w:rsidP="00A5411D">
      <w:pPr>
        <w:spacing w:after="0"/>
        <w:rPr>
          <w:rFonts w:ascii="Arial" w:hAnsi="Arial" w:cs="Arial"/>
        </w:rPr>
      </w:pPr>
      <w:r w:rsidRPr="004A2679">
        <w:rPr>
          <w:rFonts w:ascii="Arial" w:hAnsi="Arial" w:cs="Arial"/>
        </w:rPr>
        <w:t xml:space="preserve">C. Bennett </w:t>
      </w:r>
    </w:p>
    <w:p w14:paraId="30C03EDE" w14:textId="7E041F54" w:rsidR="004A2679" w:rsidRPr="004A2679" w:rsidRDefault="004A2679" w:rsidP="00A5411D">
      <w:pPr>
        <w:spacing w:after="0"/>
        <w:rPr>
          <w:rFonts w:ascii="Arial" w:hAnsi="Arial" w:cs="Arial"/>
        </w:rPr>
      </w:pPr>
      <w:r w:rsidRPr="004A2679">
        <w:rPr>
          <w:rFonts w:ascii="Arial" w:hAnsi="Arial" w:cs="Arial"/>
        </w:rPr>
        <w:t xml:space="preserve">A. Bryant </w:t>
      </w:r>
    </w:p>
    <w:p w14:paraId="2B6D8F12" w14:textId="5E72472C" w:rsidR="001A69CC" w:rsidRPr="004A2679" w:rsidRDefault="001A69CC" w:rsidP="00A5411D">
      <w:pPr>
        <w:spacing w:after="0"/>
        <w:rPr>
          <w:rFonts w:ascii="Arial" w:hAnsi="Arial" w:cs="Arial"/>
        </w:rPr>
      </w:pPr>
      <w:r w:rsidRPr="004A2679">
        <w:rPr>
          <w:rFonts w:ascii="Arial" w:hAnsi="Arial" w:cs="Arial"/>
        </w:rPr>
        <w:t xml:space="preserve">J. Dace </w:t>
      </w:r>
    </w:p>
    <w:p w14:paraId="067BA476" w14:textId="6A286DFA" w:rsidR="00B75C98" w:rsidRPr="004A2679" w:rsidRDefault="00B75C98" w:rsidP="00A5411D">
      <w:pPr>
        <w:spacing w:after="0"/>
        <w:rPr>
          <w:rFonts w:ascii="Arial" w:hAnsi="Arial" w:cs="Arial"/>
        </w:rPr>
      </w:pPr>
      <w:r w:rsidRPr="004A2679">
        <w:rPr>
          <w:rFonts w:ascii="Arial" w:hAnsi="Arial" w:cs="Arial"/>
        </w:rPr>
        <w:t>D. Gilchrist</w:t>
      </w:r>
    </w:p>
    <w:p w14:paraId="366162E4" w14:textId="7A9D2CB7" w:rsidR="007A252F" w:rsidRPr="004A2679" w:rsidRDefault="007A252F" w:rsidP="00A5411D">
      <w:pPr>
        <w:spacing w:after="0"/>
        <w:rPr>
          <w:rFonts w:ascii="Arial" w:hAnsi="Arial" w:cs="Arial"/>
        </w:rPr>
      </w:pPr>
      <w:r w:rsidRPr="004A2679">
        <w:rPr>
          <w:rFonts w:ascii="Arial" w:hAnsi="Arial" w:cs="Arial"/>
        </w:rPr>
        <w:t>M. Huckfield</w:t>
      </w:r>
    </w:p>
    <w:p w14:paraId="626F4026" w14:textId="3CBB29A9" w:rsidR="004A2679" w:rsidRPr="004A2679" w:rsidRDefault="004A2679" w:rsidP="00A5411D">
      <w:pPr>
        <w:spacing w:after="0"/>
        <w:rPr>
          <w:rFonts w:ascii="Arial" w:hAnsi="Arial" w:cs="Arial"/>
        </w:rPr>
      </w:pPr>
      <w:r w:rsidRPr="004A2679">
        <w:rPr>
          <w:rFonts w:ascii="Arial" w:hAnsi="Arial" w:cs="Arial"/>
        </w:rPr>
        <w:t>J. Jackson</w:t>
      </w:r>
    </w:p>
    <w:p w14:paraId="2853CEFF" w14:textId="70F87F09" w:rsidR="007A252F" w:rsidRPr="004A2679" w:rsidRDefault="007A252F" w:rsidP="00A5411D">
      <w:pPr>
        <w:spacing w:after="0"/>
        <w:rPr>
          <w:rFonts w:ascii="Arial" w:hAnsi="Arial" w:cs="Arial"/>
        </w:rPr>
      </w:pPr>
      <w:r w:rsidRPr="004A2679">
        <w:rPr>
          <w:rFonts w:ascii="Arial" w:hAnsi="Arial" w:cs="Arial"/>
        </w:rPr>
        <w:t>C. Redfern</w:t>
      </w:r>
    </w:p>
    <w:p w14:paraId="207723B5" w14:textId="2187AC24" w:rsidR="007A252F" w:rsidRPr="004A2679" w:rsidRDefault="007A252F" w:rsidP="00A5411D">
      <w:pPr>
        <w:spacing w:after="0"/>
        <w:rPr>
          <w:rFonts w:ascii="Arial" w:hAnsi="Arial" w:cs="Arial"/>
        </w:rPr>
      </w:pPr>
      <w:r w:rsidRPr="004A2679">
        <w:rPr>
          <w:rFonts w:ascii="Arial" w:hAnsi="Arial" w:cs="Arial"/>
        </w:rPr>
        <w:t>T. Sherratt</w:t>
      </w:r>
    </w:p>
    <w:p w14:paraId="5BDFABDA" w14:textId="5C4C8F4F" w:rsidR="004A2679" w:rsidRDefault="007A252F" w:rsidP="00A5411D">
      <w:pPr>
        <w:spacing w:after="0"/>
        <w:rPr>
          <w:rFonts w:ascii="Arial" w:hAnsi="Arial" w:cs="Arial"/>
        </w:rPr>
      </w:pPr>
      <w:r w:rsidRPr="004A2679">
        <w:rPr>
          <w:rFonts w:ascii="Arial" w:hAnsi="Arial" w:cs="Arial"/>
        </w:rPr>
        <w:t>R. Tooth</w:t>
      </w:r>
    </w:p>
    <w:p w14:paraId="663969E4" w14:textId="77777777" w:rsidR="0074400B" w:rsidRPr="009B0574" w:rsidRDefault="0074400B" w:rsidP="00A5411D">
      <w:pPr>
        <w:spacing w:after="0"/>
        <w:rPr>
          <w:rFonts w:ascii="Arial" w:hAnsi="Arial" w:cs="Arial"/>
          <w:b/>
        </w:rPr>
      </w:pPr>
    </w:p>
    <w:p w14:paraId="51FD5F98" w14:textId="77777777" w:rsidR="000E7728" w:rsidRPr="009B0574" w:rsidRDefault="000E7728" w:rsidP="00A5411D">
      <w:pPr>
        <w:spacing w:after="0"/>
        <w:rPr>
          <w:rFonts w:ascii="Arial" w:hAnsi="Arial" w:cs="Arial"/>
          <w:b/>
        </w:rPr>
      </w:pPr>
      <w:r w:rsidRPr="009B0574">
        <w:rPr>
          <w:rFonts w:ascii="Arial" w:hAnsi="Arial" w:cs="Arial"/>
          <w:b/>
        </w:rPr>
        <w:t>Workforce</w:t>
      </w:r>
    </w:p>
    <w:p w14:paraId="2CFD9498" w14:textId="58A4D50E" w:rsidR="00AA5E78" w:rsidRPr="00FF37EF" w:rsidRDefault="00AA5E78" w:rsidP="00A5411D">
      <w:pPr>
        <w:spacing w:after="0"/>
        <w:rPr>
          <w:rFonts w:ascii="Arial" w:hAnsi="Arial" w:cs="Arial"/>
        </w:rPr>
      </w:pPr>
      <w:r w:rsidRPr="00FF37EF">
        <w:rPr>
          <w:rFonts w:ascii="Arial" w:hAnsi="Arial" w:cs="Arial"/>
        </w:rPr>
        <w:t>G. Appleby</w:t>
      </w:r>
    </w:p>
    <w:p w14:paraId="468E5E1D" w14:textId="769CAEE8" w:rsidR="00FF37EF" w:rsidRPr="00FF37EF" w:rsidRDefault="00FF37EF" w:rsidP="00A5411D">
      <w:pPr>
        <w:spacing w:after="0"/>
        <w:rPr>
          <w:rFonts w:ascii="Arial" w:hAnsi="Arial" w:cs="Arial"/>
        </w:rPr>
      </w:pPr>
      <w:r w:rsidRPr="00FF37EF">
        <w:rPr>
          <w:rFonts w:ascii="Arial" w:hAnsi="Arial" w:cs="Arial"/>
        </w:rPr>
        <w:t xml:space="preserve">M. Barnard </w:t>
      </w:r>
    </w:p>
    <w:p w14:paraId="0B810CE6" w14:textId="6DCC7B58" w:rsidR="00FF37EF" w:rsidRPr="00FF37EF" w:rsidRDefault="00FF37EF" w:rsidP="00A5411D">
      <w:pPr>
        <w:spacing w:after="0"/>
        <w:rPr>
          <w:rFonts w:ascii="Arial" w:hAnsi="Arial" w:cs="Arial"/>
        </w:rPr>
      </w:pPr>
      <w:r w:rsidRPr="00FF37EF">
        <w:rPr>
          <w:rFonts w:ascii="Arial" w:hAnsi="Arial" w:cs="Arial"/>
        </w:rPr>
        <w:t>A. Bryant</w:t>
      </w:r>
    </w:p>
    <w:p w14:paraId="76DE61FA" w14:textId="1E2B45A1" w:rsidR="004A2679" w:rsidRPr="00FF37EF" w:rsidRDefault="004A2679" w:rsidP="00A5411D">
      <w:pPr>
        <w:spacing w:after="0"/>
        <w:rPr>
          <w:rFonts w:ascii="Arial" w:hAnsi="Arial" w:cs="Arial"/>
        </w:rPr>
      </w:pPr>
      <w:r w:rsidRPr="00FF37EF">
        <w:rPr>
          <w:rFonts w:ascii="Arial" w:hAnsi="Arial" w:cs="Arial"/>
        </w:rPr>
        <w:t xml:space="preserve">B. Degg </w:t>
      </w:r>
    </w:p>
    <w:p w14:paraId="54FACA36" w14:textId="5990E3CF" w:rsidR="00FB336F" w:rsidRPr="00FF37EF" w:rsidRDefault="005D6011" w:rsidP="00A5411D">
      <w:pPr>
        <w:spacing w:after="0"/>
        <w:rPr>
          <w:rFonts w:ascii="Arial" w:hAnsi="Arial" w:cs="Arial"/>
        </w:rPr>
      </w:pPr>
      <w:r w:rsidRPr="00FF37EF">
        <w:rPr>
          <w:rFonts w:ascii="Arial" w:hAnsi="Arial" w:cs="Arial"/>
        </w:rPr>
        <w:t>J. Dyson</w:t>
      </w:r>
    </w:p>
    <w:p w14:paraId="606DCB1C" w14:textId="6C3C8FEF" w:rsidR="002B4327" w:rsidRPr="00FF37EF" w:rsidRDefault="002B4327" w:rsidP="00A5411D">
      <w:pPr>
        <w:spacing w:after="0"/>
        <w:rPr>
          <w:rFonts w:ascii="Arial" w:hAnsi="Arial" w:cs="Arial"/>
        </w:rPr>
      </w:pPr>
      <w:r w:rsidRPr="00FF37EF">
        <w:rPr>
          <w:rFonts w:ascii="Arial" w:hAnsi="Arial" w:cs="Arial"/>
        </w:rPr>
        <w:t>K. Hallida</w:t>
      </w:r>
      <w:r w:rsidR="00FF37EF" w:rsidRPr="00FF37EF">
        <w:rPr>
          <w:rFonts w:ascii="Arial" w:hAnsi="Arial" w:cs="Arial"/>
        </w:rPr>
        <w:t>y</w:t>
      </w:r>
    </w:p>
    <w:p w14:paraId="36E4DCE1" w14:textId="2555E4E5" w:rsidR="001A69CC" w:rsidRPr="00FF37EF" w:rsidRDefault="001A69CC" w:rsidP="001A69CC">
      <w:pPr>
        <w:spacing w:after="0"/>
        <w:rPr>
          <w:rFonts w:ascii="Arial" w:hAnsi="Arial" w:cs="Arial"/>
        </w:rPr>
      </w:pPr>
      <w:r w:rsidRPr="00FF37EF">
        <w:rPr>
          <w:rFonts w:ascii="Arial" w:hAnsi="Arial" w:cs="Arial"/>
        </w:rPr>
        <w:t>T. Homer</w:t>
      </w:r>
    </w:p>
    <w:p w14:paraId="646BCF83" w14:textId="693A0B1E" w:rsidR="001A69CC" w:rsidRPr="00FF37EF" w:rsidRDefault="001A69CC" w:rsidP="001A69CC">
      <w:pPr>
        <w:spacing w:after="0"/>
        <w:rPr>
          <w:rFonts w:ascii="Arial" w:hAnsi="Arial" w:cs="Arial"/>
        </w:rPr>
      </w:pPr>
      <w:r w:rsidRPr="00FF37EF">
        <w:rPr>
          <w:rFonts w:ascii="Arial" w:hAnsi="Arial" w:cs="Arial"/>
        </w:rPr>
        <w:t>A. Hurst</w:t>
      </w:r>
    </w:p>
    <w:p w14:paraId="0B0480EE" w14:textId="1177495D" w:rsidR="001A69CC" w:rsidRPr="00FF37EF" w:rsidRDefault="001A69CC" w:rsidP="001A69CC">
      <w:pPr>
        <w:spacing w:after="0"/>
        <w:rPr>
          <w:rFonts w:ascii="Arial" w:hAnsi="Arial" w:cs="Arial"/>
        </w:rPr>
      </w:pPr>
      <w:r w:rsidRPr="00FF37EF">
        <w:rPr>
          <w:rFonts w:ascii="Arial" w:hAnsi="Arial" w:cs="Arial"/>
        </w:rPr>
        <w:t xml:space="preserve">P. Hussey </w:t>
      </w:r>
    </w:p>
    <w:p w14:paraId="3A964611" w14:textId="4DBAD575" w:rsidR="001A69CC" w:rsidRPr="00FF37EF" w:rsidRDefault="001A69CC" w:rsidP="001A69CC">
      <w:pPr>
        <w:spacing w:after="0"/>
        <w:rPr>
          <w:rFonts w:ascii="Arial" w:hAnsi="Arial" w:cs="Arial"/>
        </w:rPr>
      </w:pPr>
      <w:r w:rsidRPr="00FF37EF">
        <w:rPr>
          <w:rFonts w:ascii="Arial" w:hAnsi="Arial" w:cs="Arial"/>
        </w:rPr>
        <w:t>A. Salt</w:t>
      </w:r>
    </w:p>
    <w:p w14:paraId="117A7286" w14:textId="77777777" w:rsidR="00016139" w:rsidRPr="009B0574" w:rsidRDefault="00016139" w:rsidP="00A5411D">
      <w:pPr>
        <w:spacing w:after="0"/>
        <w:rPr>
          <w:rFonts w:ascii="Arial" w:hAnsi="Arial" w:cs="Arial"/>
          <w:b/>
        </w:rPr>
      </w:pPr>
    </w:p>
    <w:p w14:paraId="25B6C81E" w14:textId="77777777" w:rsidR="003C5E68" w:rsidRPr="009B0574" w:rsidRDefault="003C5E68" w:rsidP="00A5411D">
      <w:pPr>
        <w:spacing w:after="0"/>
        <w:rPr>
          <w:rFonts w:ascii="Arial" w:hAnsi="Arial" w:cs="Arial"/>
          <w:b/>
        </w:rPr>
      </w:pPr>
      <w:r w:rsidRPr="009B0574">
        <w:rPr>
          <w:rFonts w:ascii="Arial" w:hAnsi="Arial" w:cs="Arial"/>
          <w:b/>
        </w:rPr>
        <w:t>Regulatory</w:t>
      </w:r>
    </w:p>
    <w:p w14:paraId="0996C75C" w14:textId="59121F1B" w:rsidR="005729FE" w:rsidRDefault="003C5E68" w:rsidP="00A5411D">
      <w:pPr>
        <w:spacing w:after="0"/>
        <w:rPr>
          <w:rFonts w:ascii="Arial" w:hAnsi="Arial" w:cs="Arial"/>
        </w:rPr>
      </w:pPr>
      <w:r w:rsidRPr="009B0574">
        <w:rPr>
          <w:rFonts w:ascii="Arial" w:hAnsi="Arial" w:cs="Arial"/>
        </w:rPr>
        <w:t>M</w:t>
      </w:r>
      <w:r w:rsidR="009B0574" w:rsidRPr="009B0574">
        <w:rPr>
          <w:rFonts w:ascii="Arial" w:hAnsi="Arial" w:cs="Arial"/>
        </w:rPr>
        <w:t xml:space="preserve">. Warren </w:t>
      </w:r>
    </w:p>
    <w:p w14:paraId="2DAB8477" w14:textId="59AD2117" w:rsidR="00A5411D" w:rsidRDefault="00A5411D" w:rsidP="00A541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M. Barnard </w:t>
      </w:r>
    </w:p>
    <w:p w14:paraId="5749522D" w14:textId="56018234" w:rsidR="004A2679" w:rsidRDefault="004A2679" w:rsidP="00A541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P. Bateman</w:t>
      </w:r>
    </w:p>
    <w:p w14:paraId="5C49C74B" w14:textId="5FA9A234" w:rsidR="00840991" w:rsidRDefault="00840991" w:rsidP="00A541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D. Bathurst</w:t>
      </w:r>
    </w:p>
    <w:p w14:paraId="7023146F" w14:textId="08C96CF2" w:rsidR="005729FE" w:rsidRDefault="005729FE" w:rsidP="00A541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M. Cooper</w:t>
      </w:r>
    </w:p>
    <w:p w14:paraId="7A2BF26C" w14:textId="273A9E82" w:rsidR="004A2679" w:rsidRDefault="004A2679" w:rsidP="00A541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B. Lee</w:t>
      </w:r>
    </w:p>
    <w:p w14:paraId="541EAFE2" w14:textId="37889351" w:rsidR="005729FE" w:rsidRDefault="005729FE" w:rsidP="00A541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R. Mullin</w:t>
      </w:r>
      <w:r w:rsidR="00277239">
        <w:rPr>
          <w:rFonts w:ascii="Arial" w:hAnsi="Arial" w:cs="Arial"/>
        </w:rPr>
        <w:t xml:space="preserve"> </w:t>
      </w:r>
    </w:p>
    <w:p w14:paraId="494D96E9" w14:textId="1074E967" w:rsidR="00F02198" w:rsidRDefault="00F02198" w:rsidP="00A541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D. Ramsbottom</w:t>
      </w:r>
      <w:r w:rsidR="00277239">
        <w:rPr>
          <w:rFonts w:ascii="Arial" w:hAnsi="Arial" w:cs="Arial"/>
        </w:rPr>
        <w:t xml:space="preserve"> </w:t>
      </w:r>
    </w:p>
    <w:p w14:paraId="3F636C72" w14:textId="3DACE663" w:rsidR="004A2679" w:rsidRDefault="004A2679" w:rsidP="00A541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C. Redfern </w:t>
      </w:r>
    </w:p>
    <w:p w14:paraId="34063367" w14:textId="52C630C9" w:rsidR="00840991" w:rsidRDefault="00840991" w:rsidP="00A541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M. Stokes</w:t>
      </w:r>
      <w:r w:rsidR="00277239">
        <w:rPr>
          <w:rFonts w:ascii="Arial" w:hAnsi="Arial" w:cs="Arial"/>
        </w:rPr>
        <w:t xml:space="preserve"> </w:t>
      </w:r>
    </w:p>
    <w:p w14:paraId="4ECC6727" w14:textId="3BD97C9C" w:rsidR="00C96F70" w:rsidRDefault="00C96F70" w:rsidP="00A541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R. Street</w:t>
      </w:r>
    </w:p>
    <w:p w14:paraId="65CE9A85" w14:textId="59083FFD" w:rsidR="007474D0" w:rsidRPr="00F222FB" w:rsidRDefault="007474D0" w:rsidP="00A5411D">
      <w:pPr>
        <w:spacing w:after="0"/>
        <w:rPr>
          <w:rFonts w:ascii="Arial" w:hAnsi="Arial" w:cs="Arial"/>
        </w:rPr>
      </w:pPr>
    </w:p>
    <w:sectPr w:rsidR="007474D0" w:rsidRPr="00F22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C5E68"/>
    <w:rsid w:val="00016139"/>
    <w:rsid w:val="0009064D"/>
    <w:rsid w:val="000E7728"/>
    <w:rsid w:val="000F2827"/>
    <w:rsid w:val="001428E7"/>
    <w:rsid w:val="00164768"/>
    <w:rsid w:val="001A693A"/>
    <w:rsid w:val="001A69CC"/>
    <w:rsid w:val="001B2142"/>
    <w:rsid w:val="002610D4"/>
    <w:rsid w:val="00277239"/>
    <w:rsid w:val="002B2708"/>
    <w:rsid w:val="002B4327"/>
    <w:rsid w:val="002C4400"/>
    <w:rsid w:val="00315464"/>
    <w:rsid w:val="00324575"/>
    <w:rsid w:val="003B6FE6"/>
    <w:rsid w:val="003C5E68"/>
    <w:rsid w:val="00462345"/>
    <w:rsid w:val="004674F7"/>
    <w:rsid w:val="00497CA6"/>
    <w:rsid w:val="004A2679"/>
    <w:rsid w:val="004E71FA"/>
    <w:rsid w:val="0050061B"/>
    <w:rsid w:val="00517FD5"/>
    <w:rsid w:val="005729FE"/>
    <w:rsid w:val="00587939"/>
    <w:rsid w:val="005A7180"/>
    <w:rsid w:val="005D0C33"/>
    <w:rsid w:val="005D6011"/>
    <w:rsid w:val="00740B92"/>
    <w:rsid w:val="0074400B"/>
    <w:rsid w:val="007474D0"/>
    <w:rsid w:val="007868DB"/>
    <w:rsid w:val="007A252F"/>
    <w:rsid w:val="007E28FB"/>
    <w:rsid w:val="007F2F84"/>
    <w:rsid w:val="00840991"/>
    <w:rsid w:val="008635DF"/>
    <w:rsid w:val="00894DCB"/>
    <w:rsid w:val="008B602D"/>
    <w:rsid w:val="008B6153"/>
    <w:rsid w:val="00984244"/>
    <w:rsid w:val="009B0574"/>
    <w:rsid w:val="00A16FC5"/>
    <w:rsid w:val="00A32CE3"/>
    <w:rsid w:val="00A423D0"/>
    <w:rsid w:val="00A5411D"/>
    <w:rsid w:val="00AA5E78"/>
    <w:rsid w:val="00AB0457"/>
    <w:rsid w:val="00AC4C2B"/>
    <w:rsid w:val="00B02241"/>
    <w:rsid w:val="00B41E87"/>
    <w:rsid w:val="00B4344D"/>
    <w:rsid w:val="00B75C98"/>
    <w:rsid w:val="00C96F70"/>
    <w:rsid w:val="00D0382D"/>
    <w:rsid w:val="00D762F9"/>
    <w:rsid w:val="00E5668E"/>
    <w:rsid w:val="00EC17CE"/>
    <w:rsid w:val="00EC6825"/>
    <w:rsid w:val="00EE4848"/>
    <w:rsid w:val="00F02198"/>
    <w:rsid w:val="00F222FB"/>
    <w:rsid w:val="00F9753C"/>
    <w:rsid w:val="00FA3223"/>
    <w:rsid w:val="00FB336F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3C61"/>
  <w15:chartTrackingRefBased/>
  <w15:docId w15:val="{52DAE78C-5159-4100-B29E-F474A52C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Thomas</dc:creator>
  <cp:keywords/>
  <dc:description/>
  <cp:lastModifiedBy>Gareth Thomas</cp:lastModifiedBy>
  <cp:revision>3</cp:revision>
  <dcterms:created xsi:type="dcterms:W3CDTF">2021-10-29T10:39:00Z</dcterms:created>
  <dcterms:modified xsi:type="dcterms:W3CDTF">2021-10-29T10:39:00Z</dcterms:modified>
</cp:coreProperties>
</file>