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11" w:rsidRDefault="00E66411" w:rsidP="00E66411">
      <w:pPr>
        <w:shd w:val="clear" w:color="auto" w:fill="FFFFFF"/>
        <w:spacing w:after="150" w:line="240" w:lineRule="auto"/>
        <w:jc w:val="center"/>
        <w:rPr>
          <w:rFonts w:ascii="Lato" w:eastAsia="Times New Roman" w:hAnsi="Lato" w:cs="Times New Roman"/>
          <w:b/>
          <w:color w:val="000000"/>
          <w:sz w:val="32"/>
          <w:szCs w:val="32"/>
          <w:lang w:eastAsia="en-GB"/>
        </w:rPr>
      </w:pPr>
      <w:r>
        <w:rPr>
          <w:rFonts w:ascii="Lato" w:eastAsia="Times New Roman" w:hAnsi="Lato" w:cs="Times New Roman"/>
          <w:b/>
          <w:noProof/>
          <w:color w:val="000000"/>
          <w:sz w:val="32"/>
          <w:szCs w:val="32"/>
          <w:lang w:eastAsia="en-GB"/>
        </w:rPr>
        <w:drawing>
          <wp:inline distT="0" distB="0" distL="0" distR="0">
            <wp:extent cx="214312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411" w:rsidRPr="00E66411" w:rsidRDefault="00E66411" w:rsidP="00E66411">
      <w:pPr>
        <w:shd w:val="clear" w:color="auto" w:fill="FFFFFF"/>
        <w:spacing w:after="150" w:line="240" w:lineRule="auto"/>
        <w:rPr>
          <w:rFonts w:ascii="Lato" w:eastAsia="Times New Roman" w:hAnsi="Lato" w:cs="Times New Roman"/>
          <w:b/>
          <w:color w:val="000000"/>
          <w:sz w:val="32"/>
          <w:szCs w:val="32"/>
          <w:lang w:eastAsia="en-GB"/>
        </w:rPr>
      </w:pPr>
      <w:proofErr w:type="spellStart"/>
      <w:r w:rsidRPr="00E66411">
        <w:rPr>
          <w:rFonts w:ascii="Lato" w:eastAsia="Times New Roman" w:hAnsi="Lato" w:cs="Times New Roman"/>
          <w:b/>
          <w:color w:val="000000"/>
          <w:sz w:val="32"/>
          <w:szCs w:val="32"/>
          <w:lang w:eastAsia="en-GB"/>
        </w:rPr>
        <w:t>Prees</w:t>
      </w:r>
      <w:proofErr w:type="spellEnd"/>
      <w:r w:rsidRPr="00E66411">
        <w:rPr>
          <w:rFonts w:ascii="Lato" w:eastAsia="Times New Roman" w:hAnsi="Lato" w:cs="Times New Roman"/>
          <w:b/>
          <w:color w:val="000000"/>
          <w:sz w:val="32"/>
          <w:szCs w:val="32"/>
          <w:lang w:eastAsia="en-GB"/>
        </w:rPr>
        <w:t xml:space="preserve"> Junior Football Club are pleased to invite you to attend our Annual Summer Football Classic Tournament</w:t>
      </w:r>
    </w:p>
    <w:p w:rsidR="00E66411" w:rsidRPr="00E66411" w:rsidRDefault="00E66411" w:rsidP="00E664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E66411">
        <w:rPr>
          <w:rFonts w:ascii="Helvetica" w:eastAsia="Times New Roman" w:hAnsi="Helvetica" w:cs="Helvetica"/>
          <w:color w:val="2980B9"/>
          <w:sz w:val="24"/>
          <w:szCs w:val="24"/>
          <w:lang w:eastAsia="en-GB"/>
        </w:rPr>
        <w:t>Saturday 29th June</w:t>
      </w:r>
    </w:p>
    <w:p w:rsidR="00E66411" w:rsidRPr="00E66411" w:rsidRDefault="00E66411" w:rsidP="00E664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E6641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 </w:t>
      </w:r>
    </w:p>
    <w:p w:rsidR="00E66411" w:rsidRPr="00E66411" w:rsidRDefault="00E66411" w:rsidP="00E664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E6641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  <w:t xml:space="preserve">U7s - space for 24 teams. </w:t>
      </w:r>
      <w:proofErr w:type="gramStart"/>
      <w:r w:rsidRPr="00E6641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  <w:t>Mixed boys and girls.</w:t>
      </w:r>
      <w:proofErr w:type="gramEnd"/>
    </w:p>
    <w:p w:rsidR="00E66411" w:rsidRPr="00E66411" w:rsidRDefault="00E66411" w:rsidP="00E664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E6641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KO 9:30am.  Arrival for 8:45am</w:t>
      </w:r>
    </w:p>
    <w:p w:rsidR="00E66411" w:rsidRPr="00E66411" w:rsidRDefault="00E66411" w:rsidP="00E664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proofErr w:type="gramStart"/>
      <w:r w:rsidRPr="00E6641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Entry £30 per team.</w:t>
      </w:r>
      <w:proofErr w:type="gramEnd"/>
    </w:p>
    <w:p w:rsidR="00E66411" w:rsidRPr="00E66411" w:rsidRDefault="00E66411" w:rsidP="00E664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E6641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This is a competitive Competition.  Medals for all and trophy for Winners/Runners Up</w:t>
      </w:r>
    </w:p>
    <w:p w:rsidR="00E66411" w:rsidRPr="00E66411" w:rsidRDefault="00E66411" w:rsidP="00E664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E6641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 </w:t>
      </w:r>
    </w:p>
    <w:p w:rsidR="00E66411" w:rsidRPr="00E66411" w:rsidRDefault="00E66411" w:rsidP="00E664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E6641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  <w:t>U9s - space for 24 boys teams.</w:t>
      </w:r>
    </w:p>
    <w:p w:rsidR="00E66411" w:rsidRPr="00E66411" w:rsidRDefault="00E66411" w:rsidP="00E664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E6641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KO 9:30am.  </w:t>
      </w:r>
      <w:proofErr w:type="gramStart"/>
      <w:r w:rsidRPr="00E6641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Arrival for 8:45am.</w:t>
      </w:r>
      <w:proofErr w:type="gramEnd"/>
    </w:p>
    <w:p w:rsidR="00E66411" w:rsidRPr="00E66411" w:rsidRDefault="00E66411" w:rsidP="00E664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proofErr w:type="gramStart"/>
      <w:r w:rsidRPr="00E6641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Entry £35 per team.</w:t>
      </w:r>
      <w:proofErr w:type="gramEnd"/>
    </w:p>
    <w:p w:rsidR="00E66411" w:rsidRPr="00E66411" w:rsidRDefault="00E66411" w:rsidP="00E664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proofErr w:type="gramStart"/>
      <w:r w:rsidRPr="00E6641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Medals/Trophy for Winners/Runners Up.</w:t>
      </w:r>
      <w:proofErr w:type="gramEnd"/>
    </w:p>
    <w:p w:rsidR="00E66411" w:rsidRPr="00E66411" w:rsidRDefault="00E66411" w:rsidP="00E664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E6641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 </w:t>
      </w:r>
    </w:p>
    <w:p w:rsidR="00E66411" w:rsidRPr="00E66411" w:rsidRDefault="00E66411" w:rsidP="00E664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E66411">
        <w:rPr>
          <w:rFonts w:ascii="Helvetica" w:eastAsia="Times New Roman" w:hAnsi="Helvetica" w:cs="Helvetica"/>
          <w:color w:val="2980B9"/>
          <w:sz w:val="24"/>
          <w:szCs w:val="24"/>
          <w:lang w:eastAsia="en-GB"/>
        </w:rPr>
        <w:t>Sunday 30th June</w:t>
      </w:r>
    </w:p>
    <w:p w:rsidR="00E66411" w:rsidRPr="00E66411" w:rsidRDefault="00E66411" w:rsidP="00E664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E6641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 </w:t>
      </w:r>
    </w:p>
    <w:p w:rsidR="00E66411" w:rsidRPr="00E66411" w:rsidRDefault="00E66411" w:rsidP="00E664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E6641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  <w:t>U8s - space for 24 Boys teams.</w:t>
      </w:r>
    </w:p>
    <w:p w:rsidR="00E66411" w:rsidRPr="00E66411" w:rsidRDefault="00E66411" w:rsidP="00E664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E6641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KO 9:30am</w:t>
      </w:r>
      <w:proofErr w:type="gramStart"/>
      <w:r w:rsidRPr="00E6641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 Arrival</w:t>
      </w:r>
      <w:proofErr w:type="gramEnd"/>
      <w:r w:rsidRPr="00E6641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for 8:45am</w:t>
      </w:r>
    </w:p>
    <w:p w:rsidR="00E66411" w:rsidRPr="00E66411" w:rsidRDefault="00E66411" w:rsidP="00E664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proofErr w:type="gramStart"/>
      <w:r w:rsidRPr="00E6641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Entry £35 per team.</w:t>
      </w:r>
      <w:proofErr w:type="gramEnd"/>
    </w:p>
    <w:p w:rsidR="00E66411" w:rsidRPr="00E66411" w:rsidRDefault="00E66411" w:rsidP="00E664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proofErr w:type="gramStart"/>
      <w:r w:rsidRPr="00E6641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Medals/</w:t>
      </w:r>
      <w:proofErr w:type="spellStart"/>
      <w:r w:rsidRPr="00E6641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Trohy</w:t>
      </w:r>
      <w:proofErr w:type="spellEnd"/>
      <w:r w:rsidRPr="00E6641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for Winners/Runners Up.</w:t>
      </w:r>
      <w:proofErr w:type="gramEnd"/>
    </w:p>
    <w:p w:rsidR="00E66411" w:rsidRPr="00E66411" w:rsidRDefault="00E66411" w:rsidP="00E664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E6641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 </w:t>
      </w:r>
    </w:p>
    <w:p w:rsidR="00E66411" w:rsidRPr="00E66411" w:rsidRDefault="00E66411" w:rsidP="00E664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E6641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  <w:t>U10s - space for 24 Boys teams.</w:t>
      </w:r>
    </w:p>
    <w:p w:rsidR="00E66411" w:rsidRPr="00E66411" w:rsidRDefault="00E66411" w:rsidP="00E664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E6641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KO 9:30am.  Arrival for 8:45am</w:t>
      </w:r>
      <w:proofErr w:type="gramStart"/>
      <w:r w:rsidRPr="00E6641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 Entry</w:t>
      </w:r>
      <w:proofErr w:type="gramEnd"/>
      <w:r w:rsidRPr="00E6641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£35 per team.  </w:t>
      </w:r>
      <w:proofErr w:type="gramStart"/>
      <w:r w:rsidRPr="00E6641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Medals/Trophy for Winners/Runners Up.</w:t>
      </w:r>
      <w:proofErr w:type="gramEnd"/>
    </w:p>
    <w:p w:rsidR="00E66411" w:rsidRPr="00E66411" w:rsidRDefault="00E66411" w:rsidP="00E664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E6641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 </w:t>
      </w:r>
    </w:p>
    <w:p w:rsidR="00E66411" w:rsidRPr="00E66411" w:rsidRDefault="00E66411" w:rsidP="00E664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E66411">
        <w:rPr>
          <w:rFonts w:ascii="Helvetica" w:eastAsia="Times New Roman" w:hAnsi="Helvetica" w:cs="Helvetica"/>
          <w:color w:val="2980B9"/>
          <w:sz w:val="24"/>
          <w:szCs w:val="24"/>
          <w:lang w:eastAsia="en-GB"/>
        </w:rPr>
        <w:t>Saturday 13th July</w:t>
      </w:r>
    </w:p>
    <w:p w:rsidR="00E66411" w:rsidRPr="00E66411" w:rsidRDefault="00E66411" w:rsidP="00E664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E6641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 </w:t>
      </w:r>
    </w:p>
    <w:p w:rsidR="00E66411" w:rsidRPr="00E66411" w:rsidRDefault="00E66411" w:rsidP="00E664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E6641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  <w:t>U11s - space for 12 teams</w:t>
      </w:r>
    </w:p>
    <w:p w:rsidR="00E66411" w:rsidRPr="00E66411" w:rsidRDefault="00E66411" w:rsidP="00E664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proofErr w:type="gramStart"/>
      <w:r w:rsidRPr="00E6641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9 am KO arrival from 8:15am.</w:t>
      </w:r>
      <w:proofErr w:type="gramEnd"/>
      <w:r w:rsidRPr="00E6641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 Entry £40</w:t>
      </w:r>
      <w:proofErr w:type="gramStart"/>
      <w:r w:rsidRPr="00E6641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 Medals</w:t>
      </w:r>
      <w:proofErr w:type="gramEnd"/>
      <w:r w:rsidRPr="00E6641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/Trophy for Winners/Runners Up.</w:t>
      </w:r>
    </w:p>
    <w:p w:rsidR="00E66411" w:rsidRPr="00E66411" w:rsidRDefault="00E66411" w:rsidP="00E664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E6641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 </w:t>
      </w:r>
    </w:p>
    <w:p w:rsidR="00E66411" w:rsidRPr="00E66411" w:rsidRDefault="00E66411" w:rsidP="00E664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E6641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  <w:t>U12s - space for 12 teams</w:t>
      </w:r>
    </w:p>
    <w:p w:rsidR="00E66411" w:rsidRPr="00E66411" w:rsidRDefault="00E66411" w:rsidP="00E664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E6641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2pm KO arrival from 1pm. Entry £40</w:t>
      </w:r>
    </w:p>
    <w:p w:rsidR="00E66411" w:rsidRPr="00E66411" w:rsidRDefault="00E66411" w:rsidP="00E664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proofErr w:type="gramStart"/>
      <w:r w:rsidRPr="00E6641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Medals/Trophy for Winners/Runners Up.</w:t>
      </w:r>
      <w:proofErr w:type="gramEnd"/>
    </w:p>
    <w:p w:rsidR="00E66411" w:rsidRPr="00E66411" w:rsidRDefault="00E66411" w:rsidP="00E664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E6641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 </w:t>
      </w:r>
    </w:p>
    <w:p w:rsidR="00E66411" w:rsidRPr="00E66411" w:rsidRDefault="00E66411" w:rsidP="00E664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E66411">
        <w:rPr>
          <w:rFonts w:ascii="Helvetica" w:eastAsia="Times New Roman" w:hAnsi="Helvetica" w:cs="Helvetica"/>
          <w:color w:val="2980B9"/>
          <w:sz w:val="24"/>
          <w:szCs w:val="24"/>
          <w:lang w:eastAsia="en-GB"/>
        </w:rPr>
        <w:t>Sunday 14th July</w:t>
      </w:r>
    </w:p>
    <w:p w:rsidR="00E66411" w:rsidRPr="00E66411" w:rsidRDefault="00E66411" w:rsidP="00E664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E6641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 </w:t>
      </w:r>
    </w:p>
    <w:p w:rsidR="00E66411" w:rsidRPr="00E66411" w:rsidRDefault="00E66411" w:rsidP="00E664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E6641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  <w:t>U13 Boys - space for 12 teams</w:t>
      </w:r>
    </w:p>
    <w:p w:rsidR="00E66411" w:rsidRPr="00E66411" w:rsidRDefault="00E66411" w:rsidP="00E664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proofErr w:type="gramStart"/>
      <w:r w:rsidRPr="00E6641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9:30 KO.</w:t>
      </w:r>
      <w:proofErr w:type="gramEnd"/>
      <w:r w:rsidRPr="00E6641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  </w:t>
      </w:r>
      <w:proofErr w:type="gramStart"/>
      <w:r w:rsidRPr="00E6641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arrival</w:t>
      </w:r>
      <w:proofErr w:type="gramEnd"/>
      <w:r w:rsidRPr="00E6641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from 8:45 am. </w:t>
      </w:r>
      <w:proofErr w:type="gramStart"/>
      <w:r w:rsidRPr="00E6641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Entry £40.</w:t>
      </w:r>
      <w:proofErr w:type="gramEnd"/>
      <w:r w:rsidRPr="00E6641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  </w:t>
      </w:r>
      <w:proofErr w:type="gramStart"/>
      <w:r w:rsidRPr="00E6641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Medals/Trophy for winners Runners Up.</w:t>
      </w:r>
      <w:proofErr w:type="gramEnd"/>
    </w:p>
    <w:p w:rsidR="00E66411" w:rsidRPr="00E66411" w:rsidRDefault="00E66411" w:rsidP="00E664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E6641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 </w:t>
      </w:r>
    </w:p>
    <w:p w:rsidR="00E66411" w:rsidRPr="00E66411" w:rsidRDefault="00E66411" w:rsidP="00E664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E6641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lastRenderedPageBreak/>
        <w:t>Please note:</w:t>
      </w:r>
    </w:p>
    <w:p w:rsidR="00E66411" w:rsidRPr="00E66411" w:rsidRDefault="00E66411" w:rsidP="00E664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E6641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WE DO NOT ACCEPT ACADEMY PLAYERS WHO HAVE PLAYED FOR AN ACADEMY 2018/19 SEASON AND REMAIN IN AN ACADEMY 2019/20 SEASON.</w:t>
      </w:r>
    </w:p>
    <w:p w:rsidR="00E66411" w:rsidRPr="00E66411" w:rsidRDefault="00E66411" w:rsidP="00E664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E6641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 </w:t>
      </w:r>
    </w:p>
    <w:p w:rsidR="00E66411" w:rsidRPr="00E66411" w:rsidRDefault="00E66411" w:rsidP="00E664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E6641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We will accept players who have played for Grassroots Team 2018.19 and are signing for an Academy 2019.20.</w:t>
      </w:r>
    </w:p>
    <w:p w:rsidR="00E66411" w:rsidRPr="00E66411" w:rsidRDefault="00E66411" w:rsidP="00E664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E6641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 </w:t>
      </w:r>
    </w:p>
    <w:p w:rsidR="00E66411" w:rsidRPr="00E66411" w:rsidRDefault="00E66411" w:rsidP="00E664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E6641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We will accept players who have been played for an Academy 2018/19 but have been released and are playing Grassroots football 2019/20.</w:t>
      </w:r>
    </w:p>
    <w:p w:rsidR="00E66411" w:rsidRPr="00E66411" w:rsidRDefault="00E66411" w:rsidP="00E66411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000000"/>
          <w:sz w:val="21"/>
          <w:szCs w:val="21"/>
          <w:lang w:eastAsia="en-GB"/>
        </w:rPr>
      </w:pPr>
      <w:r w:rsidRPr="00E66411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You can now sign up for the tournament using this website.</w:t>
      </w:r>
    </w:p>
    <w:p w:rsidR="00E66411" w:rsidRPr="00E66411" w:rsidRDefault="00E66411" w:rsidP="00E66411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000000"/>
          <w:sz w:val="21"/>
          <w:szCs w:val="21"/>
          <w:lang w:eastAsia="en-GB"/>
        </w:rPr>
      </w:pPr>
      <w:hyperlink r:id="rId6" w:history="1">
        <w:r w:rsidRPr="00E66411">
          <w:rPr>
            <w:rFonts w:ascii="Lato" w:eastAsia="Times New Roman" w:hAnsi="Lato" w:cs="Times New Roman"/>
            <w:color w:val="535C68"/>
            <w:sz w:val="21"/>
            <w:szCs w:val="21"/>
            <w:bdr w:val="none" w:sz="0" w:space="0" w:color="auto" w:frame="1"/>
            <w:shd w:val="clear" w:color="auto" w:fill="A7CAF0"/>
            <w:lang w:eastAsia="en-GB"/>
          </w:rPr>
          <w:t xml:space="preserve">Click </w:t>
        </w:r>
        <w:bookmarkStart w:id="0" w:name="_GoBack"/>
        <w:bookmarkEnd w:id="0"/>
        <w:r w:rsidRPr="00E66411">
          <w:rPr>
            <w:rFonts w:ascii="Lato" w:eastAsia="Times New Roman" w:hAnsi="Lato" w:cs="Times New Roman"/>
            <w:color w:val="535C68"/>
            <w:sz w:val="21"/>
            <w:szCs w:val="21"/>
            <w:bdr w:val="none" w:sz="0" w:space="0" w:color="auto" w:frame="1"/>
            <w:shd w:val="clear" w:color="auto" w:fill="A7CAF0"/>
            <w:lang w:eastAsia="en-GB"/>
          </w:rPr>
          <w:t>here to sign up!</w:t>
        </w:r>
      </w:hyperlink>
    </w:p>
    <w:p w:rsidR="00E74F58" w:rsidRDefault="00E66411"/>
    <w:sectPr w:rsidR="00E74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11"/>
    <w:rsid w:val="00647706"/>
    <w:rsid w:val="00E66411"/>
    <w:rsid w:val="00EB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eesfc.torneopal.com/taso/ilmoitajoukkue.php?turnaus=tpuk_0001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Bailey</dc:creator>
  <cp:lastModifiedBy>Eve Bailey</cp:lastModifiedBy>
  <cp:revision>1</cp:revision>
  <dcterms:created xsi:type="dcterms:W3CDTF">2019-03-22T10:24:00Z</dcterms:created>
  <dcterms:modified xsi:type="dcterms:W3CDTF">2019-03-22T10:27:00Z</dcterms:modified>
</cp:coreProperties>
</file>