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D4" w:rsidRDefault="00051A65" w:rsidP="000622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North Riding County FA: Youth Voice Best Practice</w:t>
      </w:r>
    </w:p>
    <w:p w:rsidR="004228B1" w:rsidRPr="000622D4" w:rsidRDefault="004228B1" w:rsidP="000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0622D4" w:rsidRPr="000622D4" w:rsidTr="000622D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D4" w:rsidRPr="000622D4" w:rsidRDefault="00051A65" w:rsidP="000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>Club</w:t>
            </w:r>
            <w:r w:rsidR="000622D4" w:rsidRPr="000622D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Name:</w:t>
            </w:r>
          </w:p>
          <w:p w:rsidR="000622D4" w:rsidRPr="000622D4" w:rsidRDefault="000622D4" w:rsidP="000622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2D4" w:rsidRPr="000622D4" w:rsidTr="000622D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D4" w:rsidRPr="000622D4" w:rsidRDefault="000622D4" w:rsidP="000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2D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Contact telephone number and/or email address:</w:t>
            </w:r>
          </w:p>
          <w:p w:rsidR="000622D4" w:rsidRPr="000622D4" w:rsidRDefault="000622D4" w:rsidP="000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2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(This will not be published, this is just for our correspondence with you)</w:t>
            </w:r>
          </w:p>
          <w:p w:rsidR="000622D4" w:rsidRPr="000622D4" w:rsidRDefault="000622D4" w:rsidP="000622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6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6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0622D4" w:rsidRPr="000622D4" w:rsidTr="000622D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8B1" w:rsidRDefault="00051A65" w:rsidP="000622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Youth Voice </w:t>
            </w:r>
            <w:r w:rsidR="00580C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Project </w:t>
            </w:r>
            <w:r w:rsidR="00422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>/ Activity</w:t>
            </w:r>
            <w:r w:rsidR="000622D4" w:rsidRPr="000622D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="00422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622D4" w:rsidRPr="00051A65" w:rsidRDefault="004228B1" w:rsidP="000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51A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n-GB"/>
              </w:rPr>
              <w:t xml:space="preserve">(please give a general overview of what </w:t>
            </w:r>
            <w:r w:rsidR="00051A65" w:rsidRPr="00051A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n-GB"/>
              </w:rPr>
              <w:t>you did or doing around Youth Voice</w:t>
            </w:r>
            <w:r w:rsidRPr="00051A6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0622D4" w:rsidRDefault="000622D4" w:rsidP="000622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1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06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6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051A65" w:rsidRDefault="00051A65" w:rsidP="000622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51A65" w:rsidRPr="000622D4" w:rsidRDefault="00051A65" w:rsidP="000622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2D4" w:rsidRPr="000622D4" w:rsidTr="00062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A65" w:rsidRDefault="00051A65" w:rsidP="00051A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What has been the impact of this work?</w:t>
            </w:r>
          </w:p>
          <w:p w:rsidR="00051A65" w:rsidRDefault="000622D4" w:rsidP="00051A65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22D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GB"/>
              </w:rPr>
              <w:t>What impa</w:t>
            </w:r>
            <w:r w:rsidR="004228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GB"/>
              </w:rPr>
              <w:t>ct has this activity</w:t>
            </w:r>
            <w:r w:rsidR="00051A65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had on your club</w:t>
            </w:r>
            <w:r w:rsidRPr="000622D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GB"/>
              </w:rPr>
              <w:t>? Have</w:t>
            </w:r>
            <w:r w:rsidR="00051A65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you discovered new things that has now changed the way you operate</w:t>
            </w:r>
            <w:r w:rsidRPr="000622D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? </w:t>
            </w:r>
            <w:bookmarkStart w:id="0" w:name="_GoBack"/>
            <w:bookmarkEnd w:id="0"/>
          </w:p>
          <w:p w:rsidR="00051A65" w:rsidRDefault="00051A65" w:rsidP="00051A65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051A65" w:rsidRDefault="00051A65" w:rsidP="00051A65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0622D4" w:rsidRPr="00051A65" w:rsidRDefault="000622D4" w:rsidP="00051A6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51A65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  <w:lang w:eastAsia="en-GB"/>
              </w:rPr>
              <w:t>What do you hope to do next?</w:t>
            </w:r>
          </w:p>
          <w:p w:rsidR="000622D4" w:rsidRPr="000622D4" w:rsidRDefault="00051A65" w:rsidP="00051A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0622D4" w:rsidRPr="000622D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622D4" w:rsidRPr="000622D4" w:rsidTr="00062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D4" w:rsidRPr="00051A65" w:rsidRDefault="00051A65" w:rsidP="000622D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000000"/>
                <w:lang w:eastAsia="en-GB"/>
              </w:rPr>
            </w:pPr>
            <w:r w:rsidRPr="00051A65">
              <w:rPr>
                <w:rFonts w:ascii="Verdana" w:eastAsia="Times New Roman" w:hAnsi="Verdana" w:cs="Times New Roman"/>
                <w:b/>
                <w:i/>
                <w:iCs/>
                <w:color w:val="000000"/>
                <w:lang w:eastAsia="en-GB"/>
              </w:rPr>
              <w:t>Next Steps</w:t>
            </w:r>
          </w:p>
          <w:p w:rsidR="00051A65" w:rsidRPr="000622D4" w:rsidRDefault="00051A65" w:rsidP="000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622D4" w:rsidRPr="000622D4" w:rsidRDefault="000622D4" w:rsidP="000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2D4"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>We may use your informa</w:t>
            </w:r>
            <w:r w:rsidR="00051A65"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>tion for our Youth Voice Tool Kit</w:t>
            </w:r>
            <w:r w:rsidR="00580CF2"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 xml:space="preserve"> or social media channels</w:t>
            </w:r>
            <w:r w:rsidRPr="000622D4"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>.</w:t>
            </w:r>
          </w:p>
          <w:p w:rsidR="000622D4" w:rsidRPr="000622D4" w:rsidRDefault="000622D4" w:rsidP="000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622D4" w:rsidRDefault="00051A65" w:rsidP="00051A6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 xml:space="preserve">Someone from North Riding County FA will be in contact with you </w:t>
            </w:r>
            <w:r w:rsidR="000622D4" w:rsidRPr="000622D4"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 xml:space="preserve">if you are happy for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 xml:space="preserve">us to </w:t>
            </w:r>
            <w:r w:rsidR="000622D4" w:rsidRPr="000622D4"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>use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 xml:space="preserve"> &amp; showcase the </w:t>
            </w:r>
            <w:r w:rsidR="000622D4" w:rsidRPr="000622D4"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 xml:space="preserve">information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en-GB"/>
              </w:rPr>
              <w:t>you have described above.</w:t>
            </w:r>
          </w:p>
          <w:p w:rsidR="00051A65" w:rsidRPr="000622D4" w:rsidRDefault="00051A65" w:rsidP="0005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2D4" w:rsidRPr="000622D4" w:rsidTr="00062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D4" w:rsidRPr="000622D4" w:rsidRDefault="00051A65" w:rsidP="000622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>Signed by Club Official</w:t>
            </w:r>
            <w:r w:rsidR="000622D4" w:rsidRPr="000622D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>:                   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>                 </w:t>
            </w:r>
            <w:r w:rsidR="000622D4" w:rsidRPr="000622D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  <w:tr w:rsidR="000622D4" w:rsidRPr="000622D4" w:rsidTr="00062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D4" w:rsidRPr="000622D4" w:rsidRDefault="000622D4" w:rsidP="000622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2D4" w:rsidRPr="000622D4" w:rsidTr="00DF541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22D4" w:rsidRPr="000622D4" w:rsidRDefault="00DF5415" w:rsidP="00051A65">
            <w:pPr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54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Thank you for taking the time to complete this form and sharing your</w:t>
            </w:r>
            <w:r w:rsidR="00051A6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best practice</w:t>
            </w:r>
          </w:p>
        </w:tc>
      </w:tr>
    </w:tbl>
    <w:p w:rsidR="001E68A4" w:rsidRDefault="001E68A4" w:rsidP="001E68A4">
      <w:pPr>
        <w:jc w:val="center"/>
      </w:pPr>
      <w:r>
        <w:t xml:space="preserve">Please email this form back to Andy Clay </w:t>
      </w:r>
      <w:hyperlink r:id="rId6" w:history="1">
        <w:r w:rsidRPr="00781E89">
          <w:rPr>
            <w:rStyle w:val="Hyperlink"/>
          </w:rPr>
          <w:t>andy.clay@northridingfa.com</w:t>
        </w:r>
      </w:hyperlink>
    </w:p>
    <w:sectPr w:rsidR="001E6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1901"/>
    <w:multiLevelType w:val="multilevel"/>
    <w:tmpl w:val="ECC0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E2276"/>
    <w:multiLevelType w:val="multilevel"/>
    <w:tmpl w:val="6424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8341C"/>
    <w:multiLevelType w:val="multilevel"/>
    <w:tmpl w:val="C97C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4"/>
    <w:rsid w:val="00051A65"/>
    <w:rsid w:val="000622D4"/>
    <w:rsid w:val="001E68A4"/>
    <w:rsid w:val="004228B1"/>
    <w:rsid w:val="00580CF2"/>
    <w:rsid w:val="006A763E"/>
    <w:rsid w:val="00C829E4"/>
    <w:rsid w:val="00D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744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.clay@northridingf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Clay</dc:creator>
  <cp:lastModifiedBy>Andy Clay</cp:lastModifiedBy>
  <cp:revision>4</cp:revision>
  <dcterms:created xsi:type="dcterms:W3CDTF">2019-03-14T15:22:00Z</dcterms:created>
  <dcterms:modified xsi:type="dcterms:W3CDTF">2019-03-14T15:26:00Z</dcterms:modified>
</cp:coreProperties>
</file>