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26DB" wp14:editId="58BBD5D2">
                <wp:simplePos x="0" y="0"/>
                <wp:positionH relativeFrom="column">
                  <wp:posOffset>4219575</wp:posOffset>
                </wp:positionH>
                <wp:positionV relativeFrom="paragraph">
                  <wp:posOffset>-647700</wp:posOffset>
                </wp:positionV>
                <wp:extent cx="220980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2496521" w:rsidR="005C009A" w:rsidRDefault="005C009A"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4B9831F" wp14:editId="1314D5B2">
                                  <wp:extent cx="2019300" cy="20193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305" cy="202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1pt;width:174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" fillcolor="white [3201]" stroked="f" strokeweight=".5pt">
                <v:textbox>
                  <w:txbxContent>
                    <w:p w14:paraId="6BECAF71" w14:textId="32496521" w:rsidR="005C009A" w:rsidRDefault="005C009A"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4B9831F" wp14:editId="1314D5B2">
                            <wp:extent cx="2019300" cy="20193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305" cy="202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</w:t>
            </w: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UK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5FE679BC" w14:textId="77777777" w:rsidTr="00F465D6">
        <w:trPr>
          <w:trHeight w:val="266"/>
        </w:trPr>
        <w:tc>
          <w:tcPr>
            <w:tcW w:w="7512" w:type="dxa"/>
            <w:tcBorders>
              <w:left w:val="nil"/>
              <w:right w:val="nil"/>
            </w:tcBorders>
          </w:tcPr>
          <w:p w14:paraId="46F15200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nil"/>
              <w:right w:val="nil"/>
            </w:tcBorders>
          </w:tcPr>
          <w:p w14:paraId="32E39561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0476161C" w14:textId="77777777" w:rsidTr="00F465D6">
        <w:trPr>
          <w:trHeight w:val="266"/>
        </w:trPr>
        <w:tc>
          <w:tcPr>
            <w:tcW w:w="7512" w:type="dxa"/>
            <w:shd w:val="clear" w:color="auto" w:fill="B4C6E7" w:themeFill="accent1" w:themeFillTint="66"/>
          </w:tcPr>
          <w:p w14:paraId="27D916C9" w14:textId="6F010E33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</w:t>
            </w:r>
            <w:r w:rsidR="00207968">
              <w:rPr>
                <w:rFonts w:eastAsia="Times New Roman" w:cs="Times New Roman"/>
                <w:b/>
                <w:color w:val="000000"/>
                <w:lang w:eastAsia="en-GB"/>
              </w:rPr>
              <w:t>(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relevant to post applied for</w:t>
            </w:r>
            <w:r w:rsidR="00207968">
              <w:rPr>
                <w:rFonts w:eastAsia="Times New Roman" w:cs="Times New Roman"/>
                <w:b/>
                <w:color w:val="000000"/>
                <w:lang w:eastAsia="en-GB"/>
              </w:rPr>
              <w:t>)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         </w:t>
            </w:r>
          </w:p>
          <w:p w14:paraId="4E4BEFAA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BD9DAC0D2E18428BAE98E14ABC87BB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52363402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10064" w:type="dxa"/>
        <w:tblLook w:val="04A0" w:firstRow="1" w:lastRow="0" w:firstColumn="1" w:lastColumn="0" w:noHBand="0" w:noVBand="1"/>
      </w:tblPr>
      <w:tblGrid>
        <w:gridCol w:w="568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909"/>
        <w:gridCol w:w="236"/>
        <w:gridCol w:w="222"/>
      </w:tblGrid>
      <w:tr w:rsidR="00D63500" w:rsidRPr="005D2576" w14:paraId="03ED0F9D" w14:textId="77777777" w:rsidTr="00F465D6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A6F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BF7950">
        <w:trPr>
          <w:gridAfter w:val="2"/>
          <w:wAfter w:w="458" w:type="dxa"/>
          <w:trHeight w:val="452"/>
        </w:trPr>
        <w:tc>
          <w:tcPr>
            <w:tcW w:w="96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2166485B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4B193C02" w14:textId="3BFD7F34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3A6F4E98" w:rsidR="00FD39CF" w:rsidRPr="00E21713" w:rsidRDefault="00D63500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77777777" w:rsidR="00D63500" w:rsidRDefault="00D63500" w:rsidP="00AD1983">
      <w:pPr>
        <w:spacing w:after="0" w:line="240" w:lineRule="auto"/>
        <w:ind w:left="-142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sdt>
        <w:sdtPr>
          <w:id w:val="1059516947"/>
          <w:placeholder>
            <w:docPart w:val="22AA70DE0FCB453DBB00419919D6AF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4AE77350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7E5F7B6" w14:textId="212ECD2A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A04D9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  <w:bookmarkStart w:id="0" w:name="_GoBack"/>
      <w:bookmarkEnd w:id="0"/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A04D9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A04D9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A04D9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7777777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 xml:space="preserve">Unit 11, </w:t>
      </w:r>
      <w:proofErr w:type="spellStart"/>
      <w:r w:rsidR="002D017B">
        <w:t>Hurlingham</w:t>
      </w:r>
      <w:proofErr w:type="spellEnd"/>
      <w:r w:rsidR="002D017B">
        <w:t xml:space="preserve"> Business Park</w:t>
      </w:r>
      <w:r w:rsidR="00387765">
        <w:t xml:space="preserve">, </w:t>
      </w:r>
      <w:proofErr w:type="spellStart"/>
      <w:r w:rsidR="00387765">
        <w:t>Sulivan</w:t>
      </w:r>
      <w:proofErr w:type="spellEnd"/>
      <w:r w:rsidR="00387765">
        <w:t xml:space="preserve">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proofErr w:type="spellStart"/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proofErr w:type="spellStart"/>
                      <w:r w:rsidR="00D47EBC">
                        <w:t>LDNF</w:t>
                      </w:r>
                      <w:r w:rsidR="00EF7A83">
                        <w:t>ootballAssociation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620FA">
      <w:foot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FA6E" w14:textId="77777777" w:rsidR="00000000" w:rsidRDefault="00A04D9C">
      <w:pPr>
        <w:spacing w:after="0" w:line="240" w:lineRule="auto"/>
      </w:pPr>
      <w:r>
        <w:separator/>
      </w:r>
    </w:p>
  </w:endnote>
  <w:endnote w:type="continuationSeparator" w:id="0">
    <w:p w14:paraId="24FFB3C9" w14:textId="77777777" w:rsidR="00000000" w:rsidRDefault="00A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A0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0B7F" w14:textId="77777777" w:rsidR="00000000" w:rsidRDefault="00A04D9C">
      <w:pPr>
        <w:spacing w:after="0" w:line="240" w:lineRule="auto"/>
      </w:pPr>
      <w:r>
        <w:separator/>
      </w:r>
    </w:p>
  </w:footnote>
  <w:footnote w:type="continuationSeparator" w:id="0">
    <w:p w14:paraId="79DC08D9" w14:textId="77777777" w:rsidR="00000000" w:rsidRDefault="00A0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D017B"/>
    <w:rsid w:val="00387765"/>
    <w:rsid w:val="00510D19"/>
    <w:rsid w:val="00512229"/>
    <w:rsid w:val="005679E7"/>
    <w:rsid w:val="005C009A"/>
    <w:rsid w:val="006058A5"/>
    <w:rsid w:val="006B6A7D"/>
    <w:rsid w:val="00733606"/>
    <w:rsid w:val="00925C56"/>
    <w:rsid w:val="00A04D9C"/>
    <w:rsid w:val="00AD1983"/>
    <w:rsid w:val="00B10B8C"/>
    <w:rsid w:val="00B9749A"/>
    <w:rsid w:val="00BC54A5"/>
    <w:rsid w:val="00BF7950"/>
    <w:rsid w:val="00CB78EF"/>
    <w:rsid w:val="00CE6BC5"/>
    <w:rsid w:val="00D47EBC"/>
    <w:rsid w:val="00D63500"/>
    <w:rsid w:val="00D84FF3"/>
    <w:rsid w:val="00E04A0E"/>
    <w:rsid w:val="00E21713"/>
    <w:rsid w:val="00E3032F"/>
    <w:rsid w:val="00EA6EBB"/>
    <w:rsid w:val="00EF7A83"/>
    <w:rsid w:val="00F00833"/>
    <w:rsid w:val="00F20FD5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D9DAC0D2E18428BAE98E14ABC87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27A-A33E-4F0F-9E72-298B707C4D31}"/>
      </w:docPartPr>
      <w:docPartBody>
        <w:p w:rsidR="003D237C" w:rsidRDefault="003D2C29" w:rsidP="003D2C29">
          <w:pPr>
            <w:pStyle w:val="BD9DAC0D2E18428BAE98E14ABC87BBE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2AA70DE0FCB453DBB00419919D6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888C-244D-44C3-9AB3-27D5F86ADB8F}"/>
      </w:docPartPr>
      <w:docPartBody>
        <w:p w:rsidR="003D237C" w:rsidRDefault="003D2C29" w:rsidP="003D2C29">
          <w:pPr>
            <w:pStyle w:val="22AA70DE0FCB453DBB00419919D6AF1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3B14E4"/>
    <w:rsid w:val="003D237C"/>
    <w:rsid w:val="003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D9DAC0D2E18428BAE98E14ABC87BBE9">
    <w:name w:val="BD9DAC0D2E18428BAE98E14ABC87BBE9"/>
    <w:rsid w:val="003D2C29"/>
  </w:style>
  <w:style w:type="paragraph" w:customStyle="1" w:styleId="22AA70DE0FCB453DBB00419919D6AF16">
    <w:name w:val="22AA70DE0FCB453DBB00419919D6AF16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  <w:style w:type="paragraph" w:customStyle="1" w:styleId="F4AB302C27C94307869A517EFF5E950F">
    <w:name w:val="F4AB302C27C94307869A517EFF5E950F"/>
    <w:rsid w:val="003D2C29"/>
  </w:style>
  <w:style w:type="paragraph" w:customStyle="1" w:styleId="EB3AC058ED1B403D94F911BD6C738086">
    <w:name w:val="EB3AC058ED1B403D94F911BD6C738086"/>
    <w:rsid w:val="003D2C29"/>
  </w:style>
  <w:style w:type="paragraph" w:customStyle="1" w:styleId="893E31FC9BAB4971999CD69E46B29109">
    <w:name w:val="893E31FC9BAB4971999CD69E46B29109"/>
    <w:rsid w:val="003D2C29"/>
  </w:style>
  <w:style w:type="paragraph" w:customStyle="1" w:styleId="015B7A16724844628BB5D0101A4518FC">
    <w:name w:val="015B7A16724844628BB5D0101A4518FC"/>
    <w:rsid w:val="003D2C29"/>
  </w:style>
  <w:style w:type="paragraph" w:customStyle="1" w:styleId="4B2023ECB37D45D9B169CE5A1D2973E6">
    <w:name w:val="4B2023ECB37D45D9B169CE5A1D2973E6"/>
    <w:rsid w:val="003D2C29"/>
  </w:style>
  <w:style w:type="paragraph" w:customStyle="1" w:styleId="18E1E1B261454903B6E53DB0FF3F78D8">
    <w:name w:val="18E1E1B261454903B6E53DB0FF3F78D8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2" ma:contentTypeDescription="Create a new document." ma:contentTypeScope="" ma:versionID="d37c62b41034a5cc857029aea12618cf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5f86937428f165345cf83bc84c63bdd7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E15C7-66E9-4D82-AADE-2096C2E63EA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CAD1-12D1-447C-9A5D-9A9F39CF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Paul Bickerton</cp:lastModifiedBy>
  <cp:revision>36</cp:revision>
  <dcterms:created xsi:type="dcterms:W3CDTF">2020-09-10T15:00:00Z</dcterms:created>
  <dcterms:modified xsi:type="dcterms:W3CDTF">2020-09-10T16:18:00Z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