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1118" w14:textId="6DD8D3FC" w:rsidR="00D63500" w:rsidRPr="00925C56" w:rsidRDefault="005C009A" w:rsidP="00FD2940">
      <w:pPr>
        <w:spacing w:after="0" w:line="240" w:lineRule="auto"/>
        <w:rPr>
          <w:rFonts w:ascii="FS Joey Heavy" w:hAnsi="FS Joey Heavy"/>
          <w:b/>
          <w:i/>
          <w:sz w:val="32"/>
        </w:rPr>
      </w:pPr>
      <w:r>
        <w:rPr>
          <w:rFonts w:ascii="FS Joey Heavy" w:hAnsi="FS Joey Heavy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8426DB" wp14:editId="2A9545A6">
                <wp:simplePos x="0" y="0"/>
                <wp:positionH relativeFrom="column">
                  <wp:posOffset>3257549</wp:posOffset>
                </wp:positionH>
                <wp:positionV relativeFrom="paragraph">
                  <wp:posOffset>-649605</wp:posOffset>
                </wp:positionV>
                <wp:extent cx="3343275" cy="1381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AF71" w14:textId="338A69F3" w:rsidR="005C009A" w:rsidRDefault="00D957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34B05" wp14:editId="2E7EACCA">
                                  <wp:extent cx="3472412" cy="140335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5807" cy="142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-51.15pt;width:263.25pt;height:10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7CQwIAAHoEAAAOAAAAZHJzL2Uyb0RvYy54bWysVFFv2jAQfp+0/2D5fYQEaLuIUDEqpkmo&#10;rQRTn41jk0iOz7MNCfv1OzuhZd2epr2Y893l89333TG/7xpFTsK6GnRB09GYEqE5lLU+FPT7bv3p&#10;jhLnmS6ZAi0KehaO3i8+fpi3JhcZVKBKYQmCaJe3pqCV9yZPEscr0TA3AiM0BiXYhnm82kNSWtYi&#10;eqOSbDy+SVqwpbHAhXPofeiDdBHxpRTcP0nphCeqoFibj6eN5z6cyWLO8oNlpqr5UAb7hyoaVmt8&#10;9BXqgXlGjrb+A6qpuQUH0o84NAlIWXMRe8Bu0vG7brYVMyL2guQ480qT+3+w/PH0bEldFjSjRLMG&#10;JdqJzpMv0JEssNMal2PS1mCa79CNKl/8Dp2h6U7aJvxiOwTjyPP5ldsAxtE5mUwn2e2MEo6xdHKX&#10;ptks4CRvnxvr/FcBDQlGQS2KFzllp43zfeolJbzmQNXlulYqXsLAiJWy5MRQauVjkQj+W5bSpC3o&#10;zWQ2jsAawuc9stJYS2i2bypYvtt3AwN7KM9IgIV+gJzh6xqL3DDnn5nFicGecQv8Ex5SAT4Cg0VJ&#10;Bfbn3/whH4XEKCUtTmBB3Y8js4IS9U2jxJ/T6TSMbLxMZ7cZXux1ZH8d0cdmBdh5ivtmeDRDvlcX&#10;U1poXnBZluFVDDHN8e2C+ou58v1e4LJxsVzGJBxSw/xGbw0P0IHpIMGue2HWDDp5lPgRLrPK8ndy&#10;9bnhSw3LowdZRy0DwT2rA+844HEahmUMG3R9j1lvfxmLXwAAAP//AwBQSwMEFAAGAAgAAAAhAKDU&#10;+YbkAAAADQEAAA8AAABkcnMvZG93bnJldi54bWxMj0tPwzAQhO9I/Adrkbig1k6s8AhxKoR4SL3R&#10;8BA3N16SiHgdxW4S/j3uCW6zmtHsN8VmsT2bcPSdIwXJWgBDqp3pqFHwWj2uroH5oMno3hEq+EEP&#10;m/L0pNC5cTO94LQLDYsl5HOtoA1hyDn3dYtW+7UbkKL35UarQzzHhptRz7Hc9jwV4pJb3VH80OoB&#10;71usv3cHq+DzovnY+uXpbZaZHB6ep+rq3VRKnZ8td7fAAi7hLwxH/IgOZWTauwMZz3oFWSLjlqBg&#10;lYhUAjtGhLzJgO2jSrIUeFnw/yvKXwAAAP//AwBQSwECLQAUAAYACAAAACEAtoM4kv4AAADhAQAA&#10;EwAAAAAAAAAAAAAAAAAAAAAAW0NvbnRlbnRfVHlwZXNdLnhtbFBLAQItABQABgAIAAAAIQA4/SH/&#10;1gAAAJQBAAALAAAAAAAAAAAAAAAAAC8BAABfcmVscy8ucmVsc1BLAQItABQABgAIAAAAIQAKTJ7C&#10;QwIAAHoEAAAOAAAAAAAAAAAAAAAAAC4CAABkcnMvZTJvRG9jLnhtbFBLAQItABQABgAIAAAAIQCg&#10;1PmG5AAAAA0BAAAPAAAAAAAAAAAAAAAAAJ0EAABkcnMvZG93bnJldi54bWxQSwUGAAAAAAQABADz&#10;AAAArgUAAAAA&#10;" fillcolor="white [3201]" stroked="f" strokeweight=".5pt">
                <v:textbox>
                  <w:txbxContent>
                    <w:p w14:paraId="6BECAF71" w14:textId="338A69F3" w:rsidR="005C009A" w:rsidRDefault="00D957E4">
                      <w:r>
                        <w:rPr>
                          <w:noProof/>
                        </w:rPr>
                        <w:drawing>
                          <wp:inline distT="0" distB="0" distL="0" distR="0" wp14:anchorId="39434B05" wp14:editId="2E7EACCA">
                            <wp:extent cx="3472412" cy="140335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5807" cy="142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500" w:rsidRPr="00925C56">
        <w:rPr>
          <w:rFonts w:ascii="FS Joey Heavy" w:hAnsi="FS Joey Heavy"/>
          <w:b/>
          <w:sz w:val="34"/>
        </w:rPr>
        <w:t>London County Football Association</w:t>
      </w:r>
      <w:r w:rsidR="00D63500" w:rsidRPr="00925C56">
        <w:rPr>
          <w:rFonts w:ascii="FS Joey Heavy" w:hAnsi="FS Joey Heavy"/>
          <w:b/>
          <w:sz w:val="34"/>
        </w:rPr>
        <w:br/>
      </w:r>
      <w:r w:rsidR="00D63500" w:rsidRPr="00925C56">
        <w:rPr>
          <w:rFonts w:ascii="FS Joey Heavy" w:hAnsi="FS Joey Heavy"/>
          <w:b/>
          <w:i/>
          <w:sz w:val="32"/>
        </w:rPr>
        <w:t>Job Application Pack</w:t>
      </w:r>
    </w:p>
    <w:p w14:paraId="3A3F14B4" w14:textId="77777777" w:rsidR="00FD2940" w:rsidRPr="000D5BCD" w:rsidRDefault="00FD2940" w:rsidP="00FD2940">
      <w:pPr>
        <w:spacing w:after="0" w:line="240" w:lineRule="auto"/>
        <w:rPr>
          <w:rFonts w:ascii="FS Joey Heavy" w:hAnsi="FS Joey Heavy"/>
          <w:sz w:val="32"/>
        </w:rPr>
      </w:pPr>
    </w:p>
    <w:tbl>
      <w:tblPr>
        <w:tblStyle w:val="TableGrid"/>
        <w:tblW w:w="5500" w:type="dxa"/>
        <w:tblInd w:w="-5" w:type="dxa"/>
        <w:tblLook w:val="04A0" w:firstRow="1" w:lastRow="0" w:firstColumn="1" w:lastColumn="0" w:noHBand="0" w:noVBand="1"/>
      </w:tblPr>
      <w:tblGrid>
        <w:gridCol w:w="2351"/>
        <w:gridCol w:w="3149"/>
      </w:tblGrid>
      <w:tr w:rsidR="00D63500" w14:paraId="30319241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08B8911A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r:</w:t>
            </w:r>
          </w:p>
        </w:tc>
        <w:tc>
          <w:tcPr>
            <w:tcW w:w="3149" w:type="dxa"/>
          </w:tcPr>
          <w:p w14:paraId="2BA33B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</w:t>
            </w:r>
          </w:p>
        </w:tc>
      </w:tr>
      <w:tr w:rsidR="00D63500" w14:paraId="328E3F99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78C49A42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14:paraId="295EBD3B" w14:textId="7D568995" w:rsidR="00D63500" w:rsidRDefault="00F465D6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756AD" w14:paraId="7371FE54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2FE437DE" w14:textId="4E6B9579" w:rsidR="00B756AD" w:rsidRPr="00A91031" w:rsidRDefault="00801FFF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How you learnt about this position</w:t>
            </w:r>
          </w:p>
        </w:tc>
        <w:tc>
          <w:tcPr>
            <w:tcW w:w="3149" w:type="dxa"/>
          </w:tcPr>
          <w:p w14:paraId="61401BA9" w14:textId="4FBCDFD0" w:rsidR="00B756AD" w:rsidRPr="00F4004D" w:rsidRDefault="008439AE" w:rsidP="00FD29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Please list the website</w:t>
            </w:r>
            <w:r w:rsidR="00F4004D"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 xml:space="preserve"> if it was through that channel</w:t>
            </w:r>
          </w:p>
        </w:tc>
      </w:tr>
    </w:tbl>
    <w:p w14:paraId="162AAF25" w14:textId="77777777" w:rsidR="00D63500" w:rsidRPr="00D84FF3" w:rsidRDefault="00D63500" w:rsidP="00FD2940">
      <w:pPr>
        <w:spacing w:after="0" w:line="240" w:lineRule="auto"/>
        <w:rPr>
          <w:rFonts w:ascii="FS Joey Heavy" w:hAnsi="FS Joey Heavy"/>
          <w:sz w:val="32"/>
        </w:rPr>
      </w:pPr>
      <w:r w:rsidRPr="00D84FF3">
        <w:rPr>
          <w:rFonts w:ascii="FS Joey Heavy" w:hAnsi="FS Joey Heavy"/>
          <w:sz w:val="24"/>
        </w:rPr>
        <w:br/>
      </w:r>
      <w:r w:rsidRPr="00D84FF3">
        <w:rPr>
          <w:rFonts w:ascii="FS Joey Heavy" w:eastAsia="Times New Roman" w:hAnsi="FS Joey Heavy" w:cs="Times New Roman"/>
          <w:color w:val="000000"/>
          <w:lang w:eastAsia="en-GB"/>
        </w:rPr>
        <w:t>THE INFORMATION YOU SUPPLY ON THIS FORM WILL BE TREATED IN CONFIDENCE</w:t>
      </w:r>
    </w:p>
    <w:p w14:paraId="7CC72D75" w14:textId="77777777" w:rsidR="00E3032F" w:rsidRDefault="00E3032F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E8DDAC1" w14:textId="48A4FE93" w:rsidR="00D63500" w:rsidRPr="00192F40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92F40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1: Personal Details</w:t>
      </w:r>
    </w:p>
    <w:p w14:paraId="1C5216CA" w14:textId="77777777" w:rsidR="00FD2940" w:rsidRPr="00112FA0" w:rsidRDefault="00FD2940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580" w:type="dxa"/>
        <w:tblInd w:w="-5" w:type="dxa"/>
        <w:tblLook w:val="04A0" w:firstRow="1" w:lastRow="0" w:firstColumn="1" w:lastColumn="0" w:noHBand="0" w:noVBand="1"/>
      </w:tblPr>
      <w:tblGrid>
        <w:gridCol w:w="1673"/>
        <w:gridCol w:w="3260"/>
        <w:gridCol w:w="283"/>
        <w:gridCol w:w="2439"/>
        <w:gridCol w:w="1925"/>
      </w:tblGrid>
      <w:tr w:rsidR="00D63500" w:rsidRPr="00E543C7" w14:paraId="2D6FDE34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230E26C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14:paraId="70F2AC7B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FE51E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A95823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1925" w:type="dxa"/>
          </w:tcPr>
          <w:p w14:paraId="64B276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43B91881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37AC4004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14:paraId="6620AC1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772256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0B6CFC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1925" w:type="dxa"/>
          </w:tcPr>
          <w:p w14:paraId="6F16409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6A3A71E5" w14:textId="77777777" w:rsidTr="00207968">
        <w:tc>
          <w:tcPr>
            <w:tcW w:w="4933" w:type="dxa"/>
            <w:gridSpan w:val="2"/>
          </w:tcPr>
          <w:p w14:paraId="2EEDEE7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E34B9C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2D898D5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</w:t>
            </w:r>
            <w:r>
              <w:t xml:space="preserve"> </w:t>
            </w: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925" w:type="dxa"/>
          </w:tcPr>
          <w:p w14:paraId="0A6BF248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CFF9C3A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5F3051CE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14:paraId="5BBF3017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4BD8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 w:val="restart"/>
            <w:shd w:val="clear" w:color="auto" w:fill="B4C6E7" w:themeFill="accent1" w:themeFillTint="66"/>
          </w:tcPr>
          <w:p w14:paraId="5B085982" w14:textId="681E8019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National Insurance No.</w:t>
            </w:r>
          </w:p>
        </w:tc>
        <w:tc>
          <w:tcPr>
            <w:tcW w:w="1925" w:type="dxa"/>
            <w:vMerge w:val="restart"/>
          </w:tcPr>
          <w:p w14:paraId="6A5EAC2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16649A6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0519362A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14:paraId="333F9B9C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418BE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/>
            <w:shd w:val="clear" w:color="auto" w:fill="B4C6E7" w:themeFill="accent1" w:themeFillTint="66"/>
          </w:tcPr>
          <w:p w14:paraId="2FA13420" w14:textId="6FF25C2B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925" w:type="dxa"/>
            <w:vMerge/>
          </w:tcPr>
          <w:p w14:paraId="5659783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X="-33" w:tblpY="277"/>
        <w:tblW w:w="9612" w:type="dxa"/>
        <w:tblLook w:val="04A0" w:firstRow="1" w:lastRow="0" w:firstColumn="1" w:lastColumn="0" w:noHBand="0" w:noVBand="1"/>
      </w:tblPr>
      <w:tblGrid>
        <w:gridCol w:w="7512"/>
        <w:gridCol w:w="2100"/>
      </w:tblGrid>
      <w:tr w:rsidR="00D63500" w:rsidRPr="00E543C7" w14:paraId="439AEAFB" w14:textId="77777777" w:rsidTr="00F465D6">
        <w:trPr>
          <w:trHeight w:val="532"/>
        </w:trPr>
        <w:tc>
          <w:tcPr>
            <w:tcW w:w="7512" w:type="dxa"/>
            <w:shd w:val="clear" w:color="auto" w:fill="B4C6E7" w:themeFill="accent1" w:themeFillTint="66"/>
          </w:tcPr>
          <w:p w14:paraId="0C243375" w14:textId="77777777" w:rsidR="00D63500" w:rsidRPr="00E543C7" w:rsidRDefault="00D63500" w:rsidP="00F465D6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sdt>
          <w:sdtPr>
            <w:id w:val="-698552603"/>
            <w:placeholder>
              <w:docPart w:val="23DAFEE178344B7AA00ABAF61061D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14:paraId="63D6D449" w14:textId="77777777" w:rsidR="00D63500" w:rsidRPr="00E543C7" w:rsidRDefault="00D63500" w:rsidP="00F465D6">
                <w:pPr>
                  <w:spacing w:after="0" w:line="240" w:lineRule="auto"/>
                </w:pPr>
                <w:r w:rsidRPr="00C23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6B1ED0DA" w14:textId="77777777" w:rsidTr="00F465D6">
        <w:trPr>
          <w:trHeight w:val="251"/>
        </w:trPr>
        <w:tc>
          <w:tcPr>
            <w:tcW w:w="7512" w:type="dxa"/>
            <w:tcBorders>
              <w:bottom w:val="single" w:sz="4" w:space="0" w:color="auto"/>
            </w:tcBorders>
          </w:tcPr>
          <w:p w14:paraId="29357FB1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4708158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3C618A1B" w14:textId="77777777" w:rsidTr="00F465D6">
        <w:trPr>
          <w:trHeight w:val="266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2AC4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86683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1AA855D3" w14:textId="77777777" w:rsidTr="00F465D6">
        <w:trPr>
          <w:trHeight w:val="517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FBF179" w14:textId="77777777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UK </w:t>
            </w:r>
          </w:p>
          <w:p w14:paraId="506B6342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442D3C3B905D434BA1827EEEBAD9DB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BAC93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5400"/>
        <w:gridCol w:w="244"/>
        <w:gridCol w:w="224"/>
        <w:gridCol w:w="152"/>
      </w:tblGrid>
      <w:tr w:rsidR="00EA433C" w:rsidRPr="005D2576" w14:paraId="03ED0F9D" w14:textId="77777777" w:rsidTr="00EA433C">
        <w:trPr>
          <w:gridAfter w:val="1"/>
          <w:wAfter w:w="15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8E3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7A9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4E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8D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83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075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7B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6B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E4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82C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A5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75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2F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5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F5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1D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994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6A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DDF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:rsidRPr="005D2576" w14:paraId="2127D721" w14:textId="77777777" w:rsidTr="00EA433C">
        <w:trPr>
          <w:trHeight w:val="452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7CA738" w14:textId="77777777" w:rsidR="00D63500" w:rsidRPr="002138A2" w:rsidRDefault="00D63500" w:rsidP="00FD294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14:paraId="1074C0EB" w14:textId="2727391A" w:rsidR="00D63500" w:rsidRPr="00E21713" w:rsidRDefault="00D63500" w:rsidP="00E21713">
      <w:pPr>
        <w:spacing w:after="0" w:line="240" w:lineRule="auto"/>
        <w:ind w:right="-755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2: Present Employment</w:t>
      </w:r>
      <w:r w:rsidR="00CE6BC5" w:rsidRPr="00E21713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t xml:space="preserve"> 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(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i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f 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not currently employed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 please give details of last employer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8C8B888" w14:textId="77777777" w:rsidR="00CE6BC5" w:rsidRPr="00D84FF3" w:rsidRDefault="00CE6BC5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396"/>
        <w:gridCol w:w="1659"/>
        <w:gridCol w:w="48"/>
        <w:gridCol w:w="2830"/>
        <w:gridCol w:w="283"/>
        <w:gridCol w:w="2268"/>
        <w:gridCol w:w="2127"/>
      </w:tblGrid>
      <w:tr w:rsidR="00D63500" w14:paraId="3476D89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6A19A620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14:paraId="750700A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B0D725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33A5D37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14:paraId="1116D85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3946185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4E5F5E1C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14:paraId="3BAA48CA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B74773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83CC6FE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14:paraId="3EAACB4D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46AC58EF" w14:textId="77777777" w:rsidTr="00D84FF3"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1FE957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047897E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28D4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A2A2DA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4E58AA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58DE554A" w14:textId="77777777" w:rsidTr="00D84FF3">
        <w:trPr>
          <w:gridAfter w:val="2"/>
          <w:wAfter w:w="4395" w:type="dxa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DCA73C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8087D8B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C501AF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56FD55AE" w14:textId="77777777" w:rsidTr="00D84FF3">
        <w:trPr>
          <w:gridAfter w:val="6"/>
          <w:wAfter w:w="92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AD2FE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1CFF6E3A" w14:textId="77777777" w:rsidTr="00D84FF3">
        <w:tc>
          <w:tcPr>
            <w:tcW w:w="9611" w:type="dxa"/>
            <w:gridSpan w:val="7"/>
          </w:tcPr>
          <w:p w14:paraId="4FCCD445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7FF82FA8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14:paraId="6F494301" w14:textId="77777777" w:rsidR="00D63500" w:rsidRPr="004325F1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689C6AAE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3B59603" w14:textId="15966972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4657F096" w14:textId="36B590D8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6E828CF3" w14:textId="03AC5B7F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063ED914" w14:textId="341A81C0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7F0600A" w14:textId="5BA14FCD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67F422A" w14:textId="77777777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1211893A" w14:textId="77777777" w:rsidR="00D84FF3" w:rsidRPr="00E543C7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848D424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0DFA8B10" w14:textId="77777777" w:rsidTr="00D84FF3">
        <w:tc>
          <w:tcPr>
            <w:tcW w:w="9611" w:type="dxa"/>
            <w:gridSpan w:val="7"/>
            <w:shd w:val="clear" w:color="auto" w:fill="B4C6E7" w:themeFill="accent1" w:themeFillTint="66"/>
            <w:vAlign w:val="bottom"/>
          </w:tcPr>
          <w:p w14:paraId="0E34785F" w14:textId="77777777" w:rsidR="00D63500" w:rsidRPr="00E543C7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 a separate sheet if necessary.</w:t>
            </w:r>
          </w:p>
        </w:tc>
      </w:tr>
      <w:tr w:rsidR="00D63500" w14:paraId="108BA64A" w14:textId="77777777" w:rsidTr="00D84FF3">
        <w:tc>
          <w:tcPr>
            <w:tcW w:w="2055" w:type="dxa"/>
            <w:gridSpan w:val="2"/>
            <w:vAlign w:val="center"/>
          </w:tcPr>
          <w:p w14:paraId="5FB5A147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14:paraId="55F91109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14:paraId="4F0F63D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14:paraId="1C769D61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14:paraId="0D805D65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2B03B2B4" w14:textId="77777777" w:rsidTr="00D84FF3">
        <w:tc>
          <w:tcPr>
            <w:tcW w:w="4933" w:type="dxa"/>
            <w:gridSpan w:val="4"/>
            <w:vAlign w:val="center"/>
          </w:tcPr>
          <w:p w14:paraId="58771A01" w14:textId="30D387D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</w:t>
            </w:r>
            <w:r w:rsidR="00E3032F">
              <w:rPr>
                <w:rFonts w:eastAsia="Times New Roman" w:cs="Times New Roman"/>
                <w:b/>
                <w:color w:val="000000"/>
                <w:lang w:eastAsia="en-GB"/>
              </w:rPr>
              <w:t>i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f no longer employed):</w:t>
            </w:r>
          </w:p>
        </w:tc>
        <w:tc>
          <w:tcPr>
            <w:tcW w:w="4678" w:type="dxa"/>
            <w:gridSpan w:val="3"/>
            <w:vAlign w:val="center"/>
          </w:tcPr>
          <w:p w14:paraId="6C2D903F" w14:textId="77777777" w:rsidR="00D63500" w:rsidRPr="00E543C7" w:rsidRDefault="00D63500" w:rsidP="00FD2940">
            <w:pPr>
              <w:spacing w:after="0" w:line="240" w:lineRule="auto"/>
            </w:pPr>
          </w:p>
        </w:tc>
      </w:tr>
    </w:tbl>
    <w:p w14:paraId="093935E6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4B193C02" w14:textId="72D56F53" w:rsidR="00D63500" w:rsidRPr="00E21713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3: Previous Employment</w:t>
      </w:r>
      <w:r w:rsidR="00E3032F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E3032F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ost recent employer first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78D73EC" w14:textId="77777777" w:rsidR="00E3032F" w:rsidRDefault="00E3032F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9DCB8B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1FFCD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403344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959CF6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73A82C3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15B4EF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5ECA3EB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5775D9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4D5CC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F5559C5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594A9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56900D2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B8161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861DB2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1D20E89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1287D4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7FDCFA7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67D976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0D8177E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3AE2364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3484B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7790F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4D1D3E" w14:textId="75DC2D05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9D58883" w14:textId="1B0B4C9D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B86D83D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9257C6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67C1A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0D1D3FA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B266C4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5C142D5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61E93C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3731872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E16F0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6109273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3B5CDC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219A7ED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2D4BE5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584E84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0A405D1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7FD11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7F11CD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6CF9C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45A0E15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EA46E9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7ED6A3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3A0F58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79BE49C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1420DDD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95E8FC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75AF24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B05C9A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816E76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B880C2" w14:textId="253E1C6D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D53EBD" w14:textId="41D4BAE4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2223438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ABCECF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E30759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41CA12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17F2F7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BBEE437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7545F5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F17C24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36E912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D8571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7361A11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B5766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3C45BAA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5EFD6D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55AA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30E125F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6DE37D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DF4E6B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075F86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38C80F0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693CDE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744DC2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57BE381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377B3448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0C918B2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838072D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2F4DF67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CF6441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E9F446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F0F1A26" w14:textId="6929C286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0B7E23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A53F94B" w14:textId="028FA748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C11342B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16B06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EA652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DF0FAAE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8781A3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2291C9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</w:tc>
      </w:tr>
    </w:tbl>
    <w:p w14:paraId="30CDD3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B26FE79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F1E9F3C" w14:textId="463A7A7E" w:rsidR="00FD39CF" w:rsidRPr="00E21713" w:rsidRDefault="00D63500" w:rsidP="00584740">
      <w:pPr>
        <w:spacing w:after="0" w:line="240" w:lineRule="auto"/>
        <w:ind w:left="-142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4: Education</w:t>
      </w:r>
    </w:p>
    <w:p w14:paraId="3E3510E4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125B6567" w14:textId="389E413E" w:rsidR="00D63500" w:rsidRPr="00512229" w:rsidRDefault="00FD39CF" w:rsidP="00512229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lang w:eastAsia="en-GB"/>
        </w:rPr>
      </w:pPr>
      <w:r w:rsidRPr="00512229"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  <w:t>Q</w:t>
      </w:r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>ualifications obtained from Schools, Colleges and Universities</w:t>
      </w: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(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p</w:t>
      </w:r>
      <w:r w:rsidR="00D63500"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lease list the highest qualification first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)</w:t>
      </w:r>
    </w:p>
    <w:p w14:paraId="2A39C9AE" w14:textId="77777777" w:rsidR="00FD39CF" w:rsidRDefault="00FD39CF" w:rsidP="00FD39CF">
      <w:pPr>
        <w:spacing w:after="0" w:line="240" w:lineRule="auto"/>
        <w:ind w:left="-142" w:right="-330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3E4931E9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574DD19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F6DADDF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DB42A11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3BE90C9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50C55B37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D63500" w14:paraId="5B9E697B" w14:textId="77777777" w:rsidTr="00EA6EBB">
        <w:tc>
          <w:tcPr>
            <w:tcW w:w="2411" w:type="dxa"/>
          </w:tcPr>
          <w:p w14:paraId="190C84D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050499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73236BB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0E800C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4F71CBA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1030CA7" w14:textId="77777777" w:rsidTr="00EA6EBB">
        <w:tc>
          <w:tcPr>
            <w:tcW w:w="2411" w:type="dxa"/>
          </w:tcPr>
          <w:p w14:paraId="67418D2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D088C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31C06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54344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30B2A8D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4F02D5F6" w14:textId="77777777" w:rsidTr="00EA6EBB">
        <w:tc>
          <w:tcPr>
            <w:tcW w:w="2411" w:type="dxa"/>
          </w:tcPr>
          <w:p w14:paraId="7D093B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37FAD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9ED4A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45126F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7850CE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2D10CAC0" w14:textId="77777777" w:rsidTr="00EA6EBB">
        <w:tc>
          <w:tcPr>
            <w:tcW w:w="2411" w:type="dxa"/>
          </w:tcPr>
          <w:p w14:paraId="3AD725F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D9632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30BCCB5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5D2C2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116A10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39D9A63" w14:textId="77777777" w:rsidTr="00EA6EBB">
        <w:tc>
          <w:tcPr>
            <w:tcW w:w="2411" w:type="dxa"/>
          </w:tcPr>
          <w:p w14:paraId="783EE20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F72A5F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5623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F9E360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538C97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6038B65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7AA0B0C5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7AB7CA1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D003A8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2292C43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093ACEF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3C5DEED8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D63500" w14:paraId="5A2218F6" w14:textId="77777777" w:rsidTr="00EA6EBB">
        <w:tc>
          <w:tcPr>
            <w:tcW w:w="2411" w:type="dxa"/>
          </w:tcPr>
          <w:p w14:paraId="01AA80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515A57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A7A6FB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61BF4D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98CD05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72C0394" w14:textId="77777777" w:rsidTr="00EA6EBB">
        <w:tc>
          <w:tcPr>
            <w:tcW w:w="2411" w:type="dxa"/>
          </w:tcPr>
          <w:p w14:paraId="69247067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F913D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F7B9C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38D2E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02FEE1E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048F397" w14:textId="77777777" w:rsidTr="00EA6EBB">
        <w:tc>
          <w:tcPr>
            <w:tcW w:w="2411" w:type="dxa"/>
          </w:tcPr>
          <w:p w14:paraId="3E91F6E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B98D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6976E5C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115AFC69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A920E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B38DF19" w14:textId="77777777" w:rsidTr="00EA6EBB">
        <w:tc>
          <w:tcPr>
            <w:tcW w:w="2411" w:type="dxa"/>
          </w:tcPr>
          <w:p w14:paraId="09B58F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55FF13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1CB572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7FA98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3BE6BC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7582C23" w14:textId="77777777" w:rsidTr="00EA6EBB">
        <w:tc>
          <w:tcPr>
            <w:tcW w:w="2411" w:type="dxa"/>
          </w:tcPr>
          <w:p w14:paraId="6FD391F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932F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39631C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00DC1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2009143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2CA2051F" w14:textId="77777777" w:rsidR="00D63500" w:rsidRPr="00CF0AA5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5EAB37E6" w14:textId="435D2E58" w:rsidR="00D63500" w:rsidRPr="00512229" w:rsidRDefault="00D63500" w:rsidP="00733606">
      <w:pPr>
        <w:spacing w:after="0" w:line="240" w:lineRule="auto"/>
        <w:ind w:left="-142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p w14:paraId="68C7B803" w14:textId="77777777" w:rsidR="00733606" w:rsidRPr="00F66C29" w:rsidRDefault="00733606" w:rsidP="00FD2940">
      <w:pPr>
        <w:spacing w:after="0" w:line="240" w:lineRule="auto"/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1A3EEA9E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698C50E3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Professional / Coaching  Qualifications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4708089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D63500" w:rsidRPr="00F66C29" w14:paraId="25F688F9" w14:textId="77777777" w:rsidTr="00EA6EBB">
        <w:tc>
          <w:tcPr>
            <w:tcW w:w="4947" w:type="dxa"/>
          </w:tcPr>
          <w:p w14:paraId="7ABB6DB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36DCA4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32EB3418" w14:textId="77777777" w:rsidTr="00EA6EBB">
        <w:tc>
          <w:tcPr>
            <w:tcW w:w="4947" w:type="dxa"/>
          </w:tcPr>
          <w:p w14:paraId="7DF1773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33788DF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04302C58" w14:textId="77777777" w:rsidTr="00EA6EBB">
        <w:tc>
          <w:tcPr>
            <w:tcW w:w="4947" w:type="dxa"/>
            <w:tcBorders>
              <w:bottom w:val="single" w:sz="4" w:space="0" w:color="auto"/>
            </w:tcBorders>
          </w:tcPr>
          <w:p w14:paraId="043A3DC3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4960086D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6E8995D" w14:textId="77777777" w:rsidTr="00EA6EBB">
        <w:tc>
          <w:tcPr>
            <w:tcW w:w="4947" w:type="dxa"/>
          </w:tcPr>
          <w:p w14:paraId="4721F14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7C320B4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54ADB275" w14:textId="60234F3D" w:rsidR="00D63500" w:rsidRPr="00E21713" w:rsidRDefault="00D63500" w:rsidP="00E21713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5: Training and Development</w:t>
      </w:r>
      <w:r w:rsidR="00AD1983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AD1983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p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lease give details of any training and development courses or non-qualifications courses which support your application. Include any on the job training as well as 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a 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formal course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)</w:t>
      </w:r>
    </w:p>
    <w:p w14:paraId="45A3C11C" w14:textId="77777777" w:rsidR="00AD1983" w:rsidRDefault="00AD1983" w:rsidP="00FD2940">
      <w:pPr>
        <w:spacing w:after="0" w:line="240" w:lineRule="auto"/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6DDF4AD3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26A4272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027F6F59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D63500" w:rsidRPr="00F66C29" w14:paraId="1A92EB26" w14:textId="77777777" w:rsidTr="00EA6EBB">
        <w:tc>
          <w:tcPr>
            <w:tcW w:w="4947" w:type="dxa"/>
          </w:tcPr>
          <w:p w14:paraId="2A4661EA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69270FB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3A5410B" w14:textId="77777777" w:rsidTr="00EA6EBB">
        <w:tc>
          <w:tcPr>
            <w:tcW w:w="4947" w:type="dxa"/>
          </w:tcPr>
          <w:p w14:paraId="1153DA76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58F0A98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533AE7F7" w14:textId="77777777" w:rsidTr="00EA6EBB">
        <w:tc>
          <w:tcPr>
            <w:tcW w:w="4947" w:type="dxa"/>
          </w:tcPr>
          <w:p w14:paraId="15BD0D0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0A98AB4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1C7A9DD" w14:textId="77777777" w:rsidTr="00EA6EBB">
        <w:tc>
          <w:tcPr>
            <w:tcW w:w="4947" w:type="dxa"/>
          </w:tcPr>
          <w:p w14:paraId="15E1E100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581708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D1983" w:rsidRPr="00F66C29" w14:paraId="27C502E4" w14:textId="77777777" w:rsidTr="00EA6EBB">
        <w:tc>
          <w:tcPr>
            <w:tcW w:w="4947" w:type="dxa"/>
          </w:tcPr>
          <w:p w14:paraId="3CBF0C32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843B009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03CC588F" w14:textId="3D5EDAC2" w:rsidR="00D63500" w:rsidRDefault="00D63500" w:rsidP="00AD1983">
      <w:pPr>
        <w:spacing w:after="0" w:line="240" w:lineRule="auto"/>
        <w:ind w:left="-142" w:firstLine="284"/>
      </w:pPr>
      <w:r>
        <w:br/>
      </w:r>
    </w:p>
    <w:p w14:paraId="607B5C4B" w14:textId="69E3CC41" w:rsidR="00512229" w:rsidRPr="00E21713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6: Personal Statement</w:t>
      </w:r>
    </w:p>
    <w:p w14:paraId="06230FAC" w14:textId="299EC4F9" w:rsidR="00D63500" w:rsidRPr="00512229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 xml:space="preserve">Please use this section to explain in detail how you meet the requirements of the Job Description.  If you are or have been involved in voluntary/unpaid activities, please </w:t>
      </w:r>
      <w:r w:rsidR="005679E7">
        <w:rPr>
          <w:rFonts w:ascii="Calibri" w:eastAsia="Times New Roman" w:hAnsi="Calibri" w:cs="Times New Roman"/>
          <w:color w:val="000000"/>
          <w:lang w:eastAsia="en-GB"/>
        </w:rPr>
        <w:t xml:space="preserve">feel free to </w:t>
      </w:r>
      <w:r w:rsidRPr="00794FF0">
        <w:rPr>
          <w:rFonts w:ascii="Calibri" w:eastAsia="Times New Roman" w:hAnsi="Calibri" w:cs="Times New Roman"/>
          <w:color w:val="000000"/>
          <w:lang w:eastAsia="en-GB"/>
        </w:rPr>
        <w:t>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 w:rsidR="002833DF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2833DF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(</w:t>
      </w:r>
      <w:r w:rsidR="00935D15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we recommend no more than one additional A4 sheet)</w:t>
      </w:r>
      <w:r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.</w:t>
      </w:r>
    </w:p>
    <w:p w14:paraId="0A1CF0DC" w14:textId="631FBB8B" w:rsidR="00D63500" w:rsidRDefault="00EA6EBB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AD889" wp14:editId="6EB497C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91225" cy="744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3F3" w14:textId="3E49ECAE" w:rsidR="00D63500" w:rsidRPr="0071189C" w:rsidRDefault="00D63500" w:rsidP="00D63500"/>
                          <w:p w14:paraId="29B6A19A" w14:textId="77777777" w:rsidR="00D63500" w:rsidRPr="0071189C" w:rsidRDefault="00D63500" w:rsidP="00D63500"/>
                          <w:p w14:paraId="5E625FFE" w14:textId="77777777" w:rsidR="00D63500" w:rsidRPr="0071189C" w:rsidRDefault="00D63500" w:rsidP="00D63500"/>
                          <w:p w14:paraId="7F098550" w14:textId="77777777" w:rsidR="00D63500" w:rsidRPr="0071189C" w:rsidRDefault="00D63500" w:rsidP="00D63500"/>
                          <w:p w14:paraId="2B4C3970" w14:textId="77777777" w:rsidR="00D63500" w:rsidRPr="0071189C" w:rsidRDefault="00D63500" w:rsidP="00D63500"/>
                          <w:p w14:paraId="26443C68" w14:textId="77777777" w:rsidR="00D63500" w:rsidRPr="0071189C" w:rsidRDefault="00D63500" w:rsidP="00D63500"/>
                          <w:p w14:paraId="22CE1688" w14:textId="77777777" w:rsidR="00D63500" w:rsidRPr="0071189C" w:rsidRDefault="00D63500" w:rsidP="00D63500"/>
                          <w:p w14:paraId="57433473" w14:textId="77777777" w:rsidR="00D63500" w:rsidRPr="0071189C" w:rsidRDefault="00D63500" w:rsidP="00D63500"/>
                          <w:p w14:paraId="483FFFD6" w14:textId="77777777" w:rsidR="00D63500" w:rsidRPr="0071189C" w:rsidRDefault="00D63500" w:rsidP="00D63500"/>
                          <w:p w14:paraId="5A468956" w14:textId="77777777" w:rsidR="00D63500" w:rsidRPr="0071189C" w:rsidRDefault="00D63500" w:rsidP="00D63500"/>
                          <w:p w14:paraId="5F0F84DA" w14:textId="77777777" w:rsidR="00D63500" w:rsidRPr="0071189C" w:rsidRDefault="00D63500" w:rsidP="00D63500"/>
                          <w:p w14:paraId="71688C83" w14:textId="77777777" w:rsidR="00D63500" w:rsidRPr="0071189C" w:rsidRDefault="00D63500" w:rsidP="00D63500"/>
                          <w:p w14:paraId="52E37E51" w14:textId="77777777" w:rsidR="00D63500" w:rsidRPr="0071189C" w:rsidRDefault="00D63500" w:rsidP="00D63500"/>
                          <w:p w14:paraId="7C71C5A9" w14:textId="77777777" w:rsidR="00D63500" w:rsidRPr="0071189C" w:rsidRDefault="00D63500" w:rsidP="00D63500"/>
                          <w:p w14:paraId="33B8D53D" w14:textId="77777777" w:rsidR="00D63500" w:rsidRPr="0071189C" w:rsidRDefault="00D63500" w:rsidP="00D63500"/>
                          <w:p w14:paraId="4EC22C07" w14:textId="77777777" w:rsidR="00D63500" w:rsidRDefault="00D63500" w:rsidP="00D63500"/>
                          <w:p w14:paraId="0A1FF5F1" w14:textId="77777777" w:rsidR="00D63500" w:rsidRDefault="00D63500" w:rsidP="00D63500"/>
                          <w:p w14:paraId="072AD986" w14:textId="77777777" w:rsidR="00D63500" w:rsidRDefault="00D63500" w:rsidP="00D63500"/>
                          <w:p w14:paraId="11E79B49" w14:textId="77777777" w:rsidR="00D63500" w:rsidRDefault="00D63500" w:rsidP="00D63500"/>
                          <w:p w14:paraId="7D3CFC6F" w14:textId="77777777" w:rsidR="00D63500" w:rsidRDefault="00D63500" w:rsidP="00D63500"/>
                          <w:p w14:paraId="27AD2204" w14:textId="77777777" w:rsidR="00D63500" w:rsidRDefault="00D63500" w:rsidP="00D63500"/>
                          <w:p w14:paraId="37FEB850" w14:textId="77777777" w:rsidR="00D63500" w:rsidRDefault="00D63500" w:rsidP="00D63500"/>
                          <w:p w14:paraId="41F1AC21" w14:textId="77777777" w:rsidR="00D63500" w:rsidRDefault="00D63500" w:rsidP="00D63500"/>
                          <w:p w14:paraId="6F654A5F" w14:textId="77777777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889" id="_x0000_s1027" type="#_x0000_t202" style="position:absolute;margin-left:0;margin-top:1.8pt;width:471.75pt;height:58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er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z5XJaFHNKOPquZrPFfJ6ql7Hy6bp1PnwUoEncVNRh&#10;8RM8O9z5EOmw8ikkvuZByWYrlUqG29Ub5ciBYaNs05cyeBGmDOkrupwjkb9D5On7E4SWATteSV3R&#10;xTmIlVG3D6ZJ/RiYVOMeKStzEjJqN6oYhnpINUsqR5FraI6orIOxwXEgcdOB+0VJj81dUf9zz5yg&#10;RH0yWJ3ldDaL05CM2fyqQMNdeupLDzMcoSoaKBm3m5AmKCpg4Aar2Mqk7zOTE2Vs2iT7acDiVFza&#10;Ker5N7B+BAAA//8DAFBLAwQUAAYACAAAACEA16kl894AAAAHAQAADwAAAGRycy9kb3ducmV2Lnht&#10;bEyPwU7DMBBE70j8g7VIXBB1SorbhjgVQgLBDQqCqxtvkwh7HWI3DX/PcoLjaEYzb8rN5J0YcYhd&#10;IA3zWQYCqQ62o0bD2+v95QpETIascYFQwzdG2FSnJ6UpbDjSC47b1AguoVgYDW1KfSFlrFv0Js5C&#10;j8TePgzeJJZDI+1gjlzunbzKMiW96YgXWtPjXYv15/bgNawWj+NHfMqf32u1d+t0sRwfvgatz8+m&#10;2xsQCaf0F4ZffEaHipl24UA2CqeBjyQNuQLB5nqRX4PYcWq+VApkVcr//NUPAAAA//8DAFBLAQIt&#10;ABQABgAIAAAAIQC2gziS/gAAAOEBAAATAAAAAAAAAAAAAAAAAAAAAABbQ29udGVudF9UeXBlc10u&#10;eG1sUEsBAi0AFAAGAAgAAAAhADj9If/WAAAAlAEAAAsAAAAAAAAAAAAAAAAALwEAAF9yZWxzLy5y&#10;ZWxzUEsBAi0AFAAGAAgAAAAhAA+ql6snAgAATgQAAA4AAAAAAAAAAAAAAAAALgIAAGRycy9lMm9E&#10;b2MueG1sUEsBAi0AFAAGAAgAAAAhANepJfPeAAAABwEAAA8AAAAAAAAAAAAAAAAAgQQAAGRycy9k&#10;b3ducmV2LnhtbFBLBQYAAAAABAAEAPMAAACMBQAAAAA=&#10;">
                <v:textbox>
                  <w:txbxContent>
                    <w:p w14:paraId="169693F3" w14:textId="3E49ECAE" w:rsidR="00D63500" w:rsidRPr="0071189C" w:rsidRDefault="00D63500" w:rsidP="00D63500"/>
                    <w:p w14:paraId="29B6A19A" w14:textId="77777777" w:rsidR="00D63500" w:rsidRPr="0071189C" w:rsidRDefault="00D63500" w:rsidP="00D63500"/>
                    <w:p w14:paraId="5E625FFE" w14:textId="77777777" w:rsidR="00D63500" w:rsidRPr="0071189C" w:rsidRDefault="00D63500" w:rsidP="00D63500"/>
                    <w:p w14:paraId="7F098550" w14:textId="77777777" w:rsidR="00D63500" w:rsidRPr="0071189C" w:rsidRDefault="00D63500" w:rsidP="00D63500"/>
                    <w:p w14:paraId="2B4C3970" w14:textId="77777777" w:rsidR="00D63500" w:rsidRPr="0071189C" w:rsidRDefault="00D63500" w:rsidP="00D63500"/>
                    <w:p w14:paraId="26443C68" w14:textId="77777777" w:rsidR="00D63500" w:rsidRPr="0071189C" w:rsidRDefault="00D63500" w:rsidP="00D63500"/>
                    <w:p w14:paraId="22CE1688" w14:textId="77777777" w:rsidR="00D63500" w:rsidRPr="0071189C" w:rsidRDefault="00D63500" w:rsidP="00D63500"/>
                    <w:p w14:paraId="57433473" w14:textId="77777777" w:rsidR="00D63500" w:rsidRPr="0071189C" w:rsidRDefault="00D63500" w:rsidP="00D63500"/>
                    <w:p w14:paraId="483FFFD6" w14:textId="77777777" w:rsidR="00D63500" w:rsidRPr="0071189C" w:rsidRDefault="00D63500" w:rsidP="00D63500"/>
                    <w:p w14:paraId="5A468956" w14:textId="77777777" w:rsidR="00D63500" w:rsidRPr="0071189C" w:rsidRDefault="00D63500" w:rsidP="00D63500"/>
                    <w:p w14:paraId="5F0F84DA" w14:textId="77777777" w:rsidR="00D63500" w:rsidRPr="0071189C" w:rsidRDefault="00D63500" w:rsidP="00D63500"/>
                    <w:p w14:paraId="71688C83" w14:textId="77777777" w:rsidR="00D63500" w:rsidRPr="0071189C" w:rsidRDefault="00D63500" w:rsidP="00D63500"/>
                    <w:p w14:paraId="52E37E51" w14:textId="77777777" w:rsidR="00D63500" w:rsidRPr="0071189C" w:rsidRDefault="00D63500" w:rsidP="00D63500"/>
                    <w:p w14:paraId="7C71C5A9" w14:textId="77777777" w:rsidR="00D63500" w:rsidRPr="0071189C" w:rsidRDefault="00D63500" w:rsidP="00D63500"/>
                    <w:p w14:paraId="33B8D53D" w14:textId="77777777" w:rsidR="00D63500" w:rsidRPr="0071189C" w:rsidRDefault="00D63500" w:rsidP="00D63500"/>
                    <w:p w14:paraId="4EC22C07" w14:textId="77777777" w:rsidR="00D63500" w:rsidRDefault="00D63500" w:rsidP="00D63500"/>
                    <w:p w14:paraId="0A1FF5F1" w14:textId="77777777" w:rsidR="00D63500" w:rsidRDefault="00D63500" w:rsidP="00D63500"/>
                    <w:p w14:paraId="072AD986" w14:textId="77777777" w:rsidR="00D63500" w:rsidRDefault="00D63500" w:rsidP="00D63500"/>
                    <w:p w14:paraId="11E79B49" w14:textId="77777777" w:rsidR="00D63500" w:rsidRDefault="00D63500" w:rsidP="00D63500"/>
                    <w:p w14:paraId="7D3CFC6F" w14:textId="77777777" w:rsidR="00D63500" w:rsidRDefault="00D63500" w:rsidP="00D63500"/>
                    <w:p w14:paraId="27AD2204" w14:textId="77777777" w:rsidR="00D63500" w:rsidRDefault="00D63500" w:rsidP="00D63500"/>
                    <w:p w14:paraId="37FEB850" w14:textId="77777777" w:rsidR="00D63500" w:rsidRDefault="00D63500" w:rsidP="00D63500"/>
                    <w:p w14:paraId="41F1AC21" w14:textId="77777777" w:rsidR="00D63500" w:rsidRDefault="00D63500" w:rsidP="00D63500"/>
                    <w:p w14:paraId="6F654A5F" w14:textId="77777777" w:rsidR="00D63500" w:rsidRDefault="00D63500" w:rsidP="00D63500"/>
                  </w:txbxContent>
                </v:textbox>
                <w10:wrap anchorx="margin"/>
              </v:shape>
            </w:pict>
          </mc:Fallback>
        </mc:AlternateContent>
      </w:r>
    </w:p>
    <w:p w14:paraId="1350E45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153BA5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42056F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7B47CB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22193E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33144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B9EA796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090089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0A7A184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EC120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07D796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8A747D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47C2B2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90FA9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6E986B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7E2B00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875B8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9CE137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1CCBD0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67B98D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EA45DC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AD9E8A" w14:textId="2E837624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581F8B" w14:textId="43BED084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523A90" w14:textId="0F9D5B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C3E978" w14:textId="50E074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DA109A" w14:textId="41BBB5F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941A724" w14:textId="46B5F01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CC76370" w14:textId="183EA06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59D15D1" w14:textId="665AD0CF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50985E4" w14:textId="19625C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D914660" w14:textId="7945C4A3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95937C" w14:textId="7947AFA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2B3918" w14:textId="6B3A1E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FBEF9A0" w14:textId="4C7B33F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D86219D" w14:textId="0DC460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1B3E7A6" w14:textId="2DCAB20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41CB7DE" w14:textId="6CC6AD1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CEC4033" w14:textId="2E67B86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18F82A" w14:textId="44F553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28E5338" w14:textId="791B3DE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5235184" w14:textId="56FAF33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4518302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A7DD69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79AC4E9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37E5F7B6" w14:textId="043A9CB7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7: Rehabilitation of Offenders Act (1974)</w:t>
      </w:r>
    </w:p>
    <w:p w14:paraId="1B817616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9"/>
        <w:gridCol w:w="2342"/>
      </w:tblGrid>
      <w:tr w:rsidR="00D63500" w14:paraId="4C394353" w14:textId="77777777" w:rsidTr="00B9749A">
        <w:tc>
          <w:tcPr>
            <w:tcW w:w="7009" w:type="dxa"/>
            <w:shd w:val="clear" w:color="auto" w:fill="B4C6E7" w:themeFill="accent1" w:themeFillTint="66"/>
          </w:tcPr>
          <w:p w14:paraId="0C5CD09F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tc>
          <w:tcPr>
            <w:tcW w:w="2342" w:type="dxa"/>
          </w:tcPr>
          <w:p w14:paraId="5FBC0C85" w14:textId="77777777" w:rsidR="00D63500" w:rsidRPr="002861DE" w:rsidRDefault="007447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B5A7EB4C69764FC1A3F3C6C746FB30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500" w14:paraId="35485BF2" w14:textId="77777777" w:rsidTr="00B9749A">
        <w:tc>
          <w:tcPr>
            <w:tcW w:w="9351" w:type="dxa"/>
            <w:gridSpan w:val="2"/>
          </w:tcPr>
          <w:p w14:paraId="4BD8AE67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:  </w:t>
            </w:r>
          </w:p>
          <w:p w14:paraId="52A78ACC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008484BD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76E4E4DA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462C871E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6BB560A3" w14:textId="678375C6" w:rsidR="00D63500" w:rsidRPr="001C0C71" w:rsidRDefault="00D63500" w:rsidP="001C0C71">
      <w:pPr>
        <w:spacing w:after="0" w:line="240" w:lineRule="auto"/>
        <w:ind w:right="-330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8: Protecting Children and Vulnerable Adults</w:t>
      </w:r>
      <w:r w:rsidR="00B10B8C"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B10B8C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(t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his information may be required if the post you are applying for requires a Disclosure and Barring Service (DBS) police check</w:t>
      </w:r>
      <w:r w:rsid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284941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7"/>
        <w:gridCol w:w="2344"/>
      </w:tblGrid>
      <w:tr w:rsidR="00D63500" w:rsidRPr="002861DE" w14:paraId="1DB145A4" w14:textId="77777777" w:rsidTr="00B9749A">
        <w:tc>
          <w:tcPr>
            <w:tcW w:w="7007" w:type="dxa"/>
            <w:shd w:val="clear" w:color="auto" w:fill="B4C6E7" w:themeFill="accent1" w:themeFillTint="66"/>
          </w:tcPr>
          <w:p w14:paraId="1D5748A0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tc>
          <w:tcPr>
            <w:tcW w:w="2344" w:type="dxa"/>
          </w:tcPr>
          <w:p w14:paraId="3889E8B5" w14:textId="77777777" w:rsidR="00D63500" w:rsidRPr="002861DE" w:rsidRDefault="007447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98F2319220524E7B96730C654DF528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2861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4C96EE8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66736A8" w14:textId="77777777" w:rsidR="005679E7" w:rsidRPr="001C0C71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9: References</w:t>
      </w:r>
      <w:r w:rsidRPr="001C0C71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br/>
      </w:r>
    </w:p>
    <w:p w14:paraId="2EB09B51" w14:textId="20A8AD90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21741B0" w14:textId="77777777" w:rsidR="005679E7" w:rsidRDefault="005679E7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343"/>
      </w:tblGrid>
      <w:tr w:rsidR="00D63500" w:rsidRPr="00942A75" w14:paraId="41C6786E" w14:textId="77777777" w:rsidTr="00B9749A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432E85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5C71B7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836BAB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D63500" w:rsidRPr="00942A75" w14:paraId="40C434C0" w14:textId="77777777" w:rsidTr="00B9749A">
        <w:tc>
          <w:tcPr>
            <w:tcW w:w="2080" w:type="dxa"/>
            <w:tcBorders>
              <w:left w:val="nil"/>
              <w:right w:val="nil"/>
            </w:tcBorders>
          </w:tcPr>
          <w:p w14:paraId="7606F0C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03509DF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9279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14:paraId="2E01507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left w:val="nil"/>
              <w:right w:val="nil"/>
            </w:tcBorders>
          </w:tcPr>
          <w:p w14:paraId="03787F9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:rsidRPr="00942A75" w14:paraId="77F14603" w14:textId="77777777" w:rsidTr="00B9749A">
        <w:tc>
          <w:tcPr>
            <w:tcW w:w="2080" w:type="dxa"/>
          </w:tcPr>
          <w:p w14:paraId="422882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14:paraId="2727AB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DFF8D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65AB2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343" w:type="dxa"/>
          </w:tcPr>
          <w:p w14:paraId="008E8E2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8F284F8" w14:textId="77777777" w:rsidTr="00B9749A">
        <w:tc>
          <w:tcPr>
            <w:tcW w:w="2080" w:type="dxa"/>
          </w:tcPr>
          <w:p w14:paraId="7E17CFF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14:paraId="7292D554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0EEF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5FA6E5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343" w:type="dxa"/>
          </w:tcPr>
          <w:p w14:paraId="73679CA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564CA407" w14:textId="77777777" w:rsidTr="00B9749A">
        <w:tc>
          <w:tcPr>
            <w:tcW w:w="2080" w:type="dxa"/>
          </w:tcPr>
          <w:p w14:paraId="3AE3FC2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14:paraId="574C564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95D46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5D02569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343" w:type="dxa"/>
          </w:tcPr>
          <w:p w14:paraId="3DC1FE7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CFB3FBD" w14:textId="77777777" w:rsidTr="00B9749A">
        <w:tc>
          <w:tcPr>
            <w:tcW w:w="2080" w:type="dxa"/>
          </w:tcPr>
          <w:p w14:paraId="553D773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14:paraId="321418B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49E69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743E06F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343" w:type="dxa"/>
          </w:tcPr>
          <w:p w14:paraId="0A9F51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3BAECE7" w14:textId="77777777" w:rsidTr="00B9749A">
        <w:tc>
          <w:tcPr>
            <w:tcW w:w="2080" w:type="dxa"/>
          </w:tcPr>
          <w:p w14:paraId="6DC8F5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14:paraId="5173809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571808D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771C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E75959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343" w:type="dxa"/>
          </w:tcPr>
          <w:p w14:paraId="6FF7E28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07906ED" w14:textId="77777777" w:rsidTr="00B9749A">
        <w:tc>
          <w:tcPr>
            <w:tcW w:w="2080" w:type="dxa"/>
          </w:tcPr>
          <w:p w14:paraId="051F1DE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14:paraId="15CA10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F7A22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4E1353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343" w:type="dxa"/>
          </w:tcPr>
          <w:p w14:paraId="566AF65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76C2D3BF" w14:textId="77777777" w:rsidTr="00B9749A">
        <w:tc>
          <w:tcPr>
            <w:tcW w:w="2080" w:type="dxa"/>
          </w:tcPr>
          <w:p w14:paraId="1E0B89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14:paraId="3B970CC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1E47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B368F9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343" w:type="dxa"/>
          </w:tcPr>
          <w:p w14:paraId="472F25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2467225A" w14:textId="77777777" w:rsidTr="00B9749A">
        <w:tc>
          <w:tcPr>
            <w:tcW w:w="2080" w:type="dxa"/>
          </w:tcPr>
          <w:p w14:paraId="2B422CD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14:paraId="24BE0D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909E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37CE38B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343" w:type="dxa"/>
          </w:tcPr>
          <w:p w14:paraId="7D619A3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239DAAD8" w14:textId="77777777" w:rsidR="00D63500" w:rsidRPr="00942A75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183" w:type="pct"/>
        <w:tblLook w:val="04A0" w:firstRow="1" w:lastRow="0" w:firstColumn="1" w:lastColumn="0" w:noHBand="0" w:noVBand="1"/>
      </w:tblPr>
      <w:tblGrid>
        <w:gridCol w:w="3519"/>
        <w:gridCol w:w="1139"/>
        <w:gridCol w:w="285"/>
        <w:gridCol w:w="3409"/>
        <w:gridCol w:w="994"/>
      </w:tblGrid>
      <w:tr w:rsidR="00D63500" w:rsidRPr="00942A75" w14:paraId="21F8DA17" w14:textId="77777777" w:rsidTr="00B9749A">
        <w:trPr>
          <w:trHeight w:val="989"/>
        </w:trPr>
        <w:tc>
          <w:tcPr>
            <w:tcW w:w="1882" w:type="pct"/>
          </w:tcPr>
          <w:p w14:paraId="72AFD344" w14:textId="7B9EB269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609" w:type="pct"/>
          </w:tcPr>
          <w:p w14:paraId="5E48DDC0" w14:textId="77777777" w:rsidR="00D63500" w:rsidRPr="00942A75" w:rsidRDefault="007447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D896BDB8D4B445AA93C97F800A3ADC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2C6FE6F1" w14:textId="77777777" w:rsidR="00D63500" w:rsidRPr="00942A75" w:rsidRDefault="00D63500" w:rsidP="00FD2940">
            <w:pPr>
              <w:spacing w:after="0" w:line="240" w:lineRule="auto"/>
            </w:pPr>
          </w:p>
        </w:tc>
        <w:tc>
          <w:tcPr>
            <w:tcW w:w="1824" w:type="pct"/>
          </w:tcPr>
          <w:p w14:paraId="5BFB7D5F" w14:textId="77ABFC32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532" w:type="pct"/>
          </w:tcPr>
          <w:p w14:paraId="5A058CD6" w14:textId="77777777" w:rsidR="00D63500" w:rsidRPr="00942A75" w:rsidRDefault="007447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2AD9673BF4364C8A99B99D3853DF18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D370DB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49D6CDB" w14:textId="5C742C53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10: Declaration</w:t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D63500" w14:paraId="04518A03" w14:textId="77777777" w:rsidTr="006F1B96">
        <w:tc>
          <w:tcPr>
            <w:tcW w:w="1101" w:type="dxa"/>
            <w:shd w:val="clear" w:color="auto" w:fill="B4C6E7" w:themeFill="accent1" w:themeFillTint="66"/>
          </w:tcPr>
          <w:p w14:paraId="0665EB99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14:paraId="0F0BFE7D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 </w:t>
            </w:r>
          </w:p>
          <w:p w14:paraId="5A2EB3D6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5FBF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8F5FA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14:paraId="2354B9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</w:tbl>
    <w:p w14:paraId="47283635" w14:textId="77777777" w:rsidR="00D63500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4CA0693" w14:textId="77777777" w:rsidR="001C0C71" w:rsidRDefault="00D63500" w:rsidP="001C0C71">
      <w:pPr>
        <w:spacing w:after="0" w:line="240" w:lineRule="auto"/>
        <w:jc w:val="center"/>
      </w:pPr>
      <w:r>
        <w:rPr>
          <w:b/>
        </w:rPr>
        <w:t xml:space="preserve">A: </w:t>
      </w:r>
      <w:r w:rsidR="002D017B">
        <w:t xml:space="preserve">Unit 11, </w:t>
      </w:r>
      <w:proofErr w:type="spellStart"/>
      <w:r w:rsidR="002D017B">
        <w:t>Hurlingham</w:t>
      </w:r>
      <w:proofErr w:type="spellEnd"/>
      <w:r w:rsidR="002D017B">
        <w:t xml:space="preserve"> Business Park</w:t>
      </w:r>
      <w:r w:rsidR="00387765">
        <w:t xml:space="preserve">, </w:t>
      </w:r>
      <w:proofErr w:type="spellStart"/>
      <w:r w:rsidR="00387765">
        <w:t>Sulivan</w:t>
      </w:r>
      <w:proofErr w:type="spellEnd"/>
      <w:r w:rsidR="00387765">
        <w:t xml:space="preserve"> Road, </w:t>
      </w:r>
    </w:p>
    <w:p w14:paraId="61D43C82" w14:textId="355CD0FB" w:rsidR="00D63500" w:rsidRDefault="00387765" w:rsidP="001C0C71">
      <w:pPr>
        <w:spacing w:after="0" w:line="240" w:lineRule="auto"/>
        <w:jc w:val="center"/>
      </w:pPr>
      <w:r>
        <w:t>Fulham, London, SW6 3DU</w:t>
      </w:r>
    </w:p>
    <w:p w14:paraId="26222CC2" w14:textId="2BB83736" w:rsidR="00D63500" w:rsidRDefault="00D63500" w:rsidP="00FD2940">
      <w:pPr>
        <w:pStyle w:val="Footer"/>
        <w:jc w:val="center"/>
      </w:pPr>
      <w:r>
        <w:rPr>
          <w:b/>
        </w:rPr>
        <w:t xml:space="preserve">W: </w:t>
      </w:r>
      <w:hyperlink r:id="rId11" w:history="1">
        <w:r w:rsidR="00F00833" w:rsidRPr="000C6DB5">
          <w:rPr>
            <w:rStyle w:val="Hyperlink"/>
          </w:rPr>
          <w:t>www.londonfa.com</w:t>
        </w:r>
      </w:hyperlink>
    </w:p>
    <w:p w14:paraId="081BC6AD" w14:textId="0B77A56E" w:rsidR="00D63500" w:rsidRPr="00EF3E79" w:rsidRDefault="00D63500" w:rsidP="00FD2940">
      <w:pPr>
        <w:pStyle w:val="Footer"/>
        <w:jc w:val="center"/>
      </w:pPr>
    </w:p>
    <w:p w14:paraId="2CA1972B" w14:textId="171ECFD5" w:rsidR="00D63500" w:rsidRDefault="00510D19" w:rsidP="00FD2940">
      <w:pPr>
        <w:pStyle w:val="Foo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1D59DD" wp14:editId="04D80E21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638175" cy="552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812A" w14:textId="1DF0F8BB" w:rsidR="00BC54A5" w:rsidRDefault="00BC54A5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4082D83A" wp14:editId="0047202D">
                                  <wp:extent cx="438150" cy="43815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9DD" id="Text Box 7" o:spid="_x0000_s1028" type="#_x0000_t202" style="position:absolute;margin-left:328.5pt;margin-top:.75pt;width:50.25pt;height:43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DAQgIAAH8EAAAOAAAAZHJzL2Uyb0RvYy54bWysVN9v2jAQfp+0/8Hy+wgwKG1EqBgV06Sq&#10;rQRTn41jE0uOz7MNCfvrd3YIZd2epr0457vz/fi+u8zv21qTo3BegSnoaDCkRBgOpTL7gn7frj/d&#10;UuIDMyXTYERBT8LT+8XHD/PG5mIMFehSOIJBjM8bW9AqBJtnmeeVqJkfgBUGjRJczQJe3T4rHWsw&#10;eq2z8XB4kzXgSuuAC+9R+9AZ6SLFl1Lw8CylF4HogmJtIZ0unbt4Zos5y/eO2UrxcxnsH6qomTKY&#10;9BLqgQVGDk79EapW3IEHGQYc6gykVFykHrCb0fBdN5uKWZF6QXC8vcDk/19Y/nR8cUSVBZ1RYliN&#10;FG1FG8gXaMksotNYn6PTxqJbaFGNLPd6j8rYdCtdHb/YDkE74ny6YBuDcVTefL4dzaaUcDRNp+PJ&#10;NGGfvT22zoevAmoShYI6pC4hyo6PPmAh6Nq7xFwetCrXSut0ieMiVtqRI0OidUgl4ovfvLQhTSwE&#10;U8dHBuLzLrI2mCC22rUUpdDu2gTMuG93B+UJUXDQTZG3fK2w1kfmwwtzODbYOK5CeMZDasBccJYo&#10;qcD9/Js++iObaKWkwTEsqP9xYE5Qor8Z5PluNJnEuU2XyXQ2xou7tuyuLeZQrwABGOHSWZ7E6B90&#10;L0oH9StuzDJmRRMzHHMXNPTiKnTLgRvHxXKZnHBSLQuPZmN5DB2xi0xs21fm7JmugDw/QT+wLH/H&#10;Wufbob48BJAqURpx7lA9w49Tnpg+b2Rco+t78nr7byx+AQAA//8DAFBLAwQUAAYACAAAACEADl+R&#10;2N8AAAAIAQAADwAAAGRycy9kb3ducmV2LnhtbEyPTUvEMBCG74L/IYzgRdxUl2xLbbqI+AHedusH&#10;3rLN2BabSWmybf33jie9zfAM7zxvsV1cLyYcQ+dJw9UqAYFUe9tRo+GlerjMQIRoyJreE2r4xgDb&#10;8vSkMLn1M+1w2sdGcAiF3GhoYxxyKUPdojNh5QckZp9+dCbyOjbSjmbmcNfL6yTZSGc64g+tGfCu&#10;xfprf3QaPi6a9+ewPL7Oa7Ue7p+mKn2zldbnZ8vtDYiIS/w7hl99VoeSnQ7+SDaIXsNGpdwlMlAg&#10;mKcq5eGgIcsUyLKQ/wuUPwAAAP//AwBQSwECLQAUAAYACAAAACEAtoM4kv4AAADhAQAAEwAAAAAA&#10;AAAAAAAAAAAAAAAAW0NvbnRlbnRfVHlwZXNdLnhtbFBLAQItABQABgAIAAAAIQA4/SH/1gAAAJQB&#10;AAALAAAAAAAAAAAAAAAAAC8BAABfcmVscy8ucmVsc1BLAQItABQABgAIAAAAIQB2YnDAQgIAAH8E&#10;AAAOAAAAAAAAAAAAAAAAAC4CAABkcnMvZTJvRG9jLnhtbFBLAQItABQABgAIAAAAIQAOX5HY3wAA&#10;AAgBAAAPAAAAAAAAAAAAAAAAAJwEAABkcnMvZG93bnJldi54bWxQSwUGAAAAAAQABADzAAAAqAUA&#10;AAAA&#10;" fillcolor="white [3201]" stroked="f" strokeweight=".5pt">
                <v:textbox>
                  <w:txbxContent>
                    <w:p w14:paraId="5612812A" w14:textId="1DF0F8BB" w:rsidR="00BC54A5" w:rsidRDefault="00BC54A5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4082D83A" wp14:editId="0047202D">
                            <wp:extent cx="438150" cy="43815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8A8C30" wp14:editId="03731D61">
                <wp:simplePos x="0" y="0"/>
                <wp:positionH relativeFrom="margin">
                  <wp:posOffset>4762500</wp:posOffset>
                </wp:positionH>
                <wp:positionV relativeFrom="paragraph">
                  <wp:posOffset>111760</wp:posOffset>
                </wp:positionV>
                <wp:extent cx="781050" cy="311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003F" w14:textId="67D605D8" w:rsidR="00BC54A5" w:rsidRDefault="00BC54A5" w:rsidP="00BC54A5">
                            <w:r>
                              <w:t>@L</w:t>
                            </w:r>
                            <w:r w:rsidR="00CB78EF">
                              <w:t>D</w:t>
                            </w:r>
                            <w:r>
                              <w:t>NFA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8C30" id="_x0000_s1029" type="#_x0000_t202" style="position:absolute;margin-left:375pt;margin-top:8.8pt;width:61.5pt;height:24.5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e1DAIAAPgDAAAOAAAAZHJzL2Uyb0RvYy54bWysU9tu2zAMfR+wfxD0vjhOkzU14hRduw4D&#10;ugvQ7gMYWY6FSaImKbGzrx8lJ1mwvQ3TgyCK4iHPIbW6HYxme+mDQlvzcjLlTFqBjbLbmn97eXyz&#10;5CxEsA1otLLmBxn47fr1q1XvKjnDDnUjPSMQG6re1byL0VVFEUQnDYQJOmnJ2aI3EMn026Lx0BO6&#10;0cVsOn1b9Ogb51HIEOj2YXTydcZvWynil7YNMjJdc6ot5t3nfZP2Yr2CauvBdUocy4B/qMKAspT0&#10;DPUAEdjOq7+gjBIeA7ZxItAU2LZKyMyB2JTTP9g8d+Bk5kLiBHeWKfw/WPF5/9Uz1dScGmXBUIte&#10;5BDZOxzYLKnTu1DRo2dHz+JA19TlzDS4JxTfA7N434Hdyjvvse8kNFRdmSKLi9ARJySQTf8JG0oD&#10;u4gZaGi9SdKRGIzQqUuHc2dSKYIur5fldEEeQa6rsrxeLnIGqE7Bzof4QaJh6VBzT43P4LB/CjEV&#10;A9XpScpl8VFpnZuvLetrfrOYLXLAhceoSLOplSFxpmmN05I4vrdNDo6g9HimBNoeSSeeI+M4bIas&#10;7tVJyw02B1LB4ziK9HXo0KH/yVlPY1jz8GMHXnKmP1pS8qacz9PcZmO+uJ6R4S89m0sPWEFQNY+c&#10;jcf7mGd9pHxHircqq5FaM1ZyLJnGK4t0/Appfi/t/Or3h13/AgAA//8DAFBLAwQUAAYACAAAACEA&#10;v5el1t0AAAAJAQAADwAAAGRycy9kb3ducmV2LnhtbEyPS0/DMBCE70j8B2uRuFGbR5MS4lQIxBXU&#10;8pC4beNtEhGvo9htwr9nOcFxZ0az35Tr2ffqSGPsAlu4XBhQxHVwHTcW3l6fLlagYkJ22AcmC98U&#10;YV2dnpRYuDDxho7b1Cgp4VighTalodA61i15jIswEIu3D6PHJOfYaDfiJOW+11fGZNpjx/KhxYEe&#10;Wqq/tgdv4f15//lxY16aR78cpjAbzf5WW3t+Nt/fgUo0p78w/OILOlTCtAsHdlH1FvKlkS1JjDwD&#10;JYFVfi3CzkKW5aCrUv9fUP0AAAD//wMAUEsBAi0AFAAGAAgAAAAhALaDOJL+AAAA4QEAABMAAAAA&#10;AAAAAAAAAAAAAAAAAFtDb250ZW50X1R5cGVzXS54bWxQSwECLQAUAAYACAAAACEAOP0h/9YAAACU&#10;AQAACwAAAAAAAAAAAAAAAAAvAQAAX3JlbHMvLnJlbHNQSwECLQAUAAYACAAAACEAtT4HtQwCAAD4&#10;AwAADgAAAAAAAAAAAAAAAAAuAgAAZHJzL2Uyb0RvYy54bWxQSwECLQAUAAYACAAAACEAv5el1t0A&#10;AAAJAQAADwAAAAAAAAAAAAAAAABmBAAAZHJzL2Rvd25yZXYueG1sUEsFBgAAAAAEAAQA8wAAAHAF&#10;AAAAAA==&#10;" filled="f" stroked="f">
                <v:textbox>
                  <w:txbxContent>
                    <w:p w14:paraId="1574003F" w14:textId="67D605D8" w:rsidR="00BC54A5" w:rsidRDefault="00BC54A5" w:rsidP="00BC54A5">
                      <w:r>
                        <w:t>@L</w:t>
                      </w:r>
                      <w:r w:rsidR="00CB78EF">
                        <w:t>D</w:t>
                      </w:r>
                      <w:r>
                        <w:t>NFA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A7D"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4543D583" wp14:editId="153C561A">
            <wp:simplePos x="0" y="0"/>
            <wp:positionH relativeFrom="column">
              <wp:posOffset>2361565</wp:posOffset>
            </wp:positionH>
            <wp:positionV relativeFrom="paragraph">
              <wp:posOffset>6985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8DACD4" wp14:editId="35C31B80">
                <wp:simplePos x="0" y="0"/>
                <wp:positionH relativeFrom="column">
                  <wp:posOffset>2847975</wp:posOffset>
                </wp:positionH>
                <wp:positionV relativeFrom="paragraph">
                  <wp:posOffset>88265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E048" w14:textId="01F4BFAF" w:rsidR="00D63500" w:rsidRDefault="00D63500" w:rsidP="00D63500">
                            <w:r>
                              <w:t>@</w:t>
                            </w:r>
                            <w:r w:rsidR="00F00833">
                              <w:t>LONDON</w:t>
                            </w:r>
                            <w:r>
                              <w:t>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CD4" id="_x0000_s1030" type="#_x0000_t202" style="position:absolute;margin-left:224.25pt;margin-top:6.95pt;width:93.75pt;height:24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pDDA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Mm&#10;fecnMRtoDyiDg2kZ8fHgpQf3m5IBF7Gm/teOOUGJ+mxQylUxn8fNTcZ8cV2i4S49zaWHGY5QNQ2U&#10;TNe7kLZ9InaLkncyqRFnM3VybBkXLIl0fAxxgy/tFPXnyW5eAAAA//8DAFBLAwQUAAYACAAAACEA&#10;6zlGTt0AAAAJAQAADwAAAGRycy9kb3ducmV2LnhtbEyPzW7CMBCE75V4B2uReis2JUQQ4qCqVa+t&#10;Sn8kbiZekoh4HcWGpG/f5VRuO5pPszP5dnStuGAfGk8a5jMFAqn0tqFKw9fn68MKRIiGrGk9oYZf&#10;DLAtJne5yawf6AMvu1gJDqGQGQ11jF0mZShrdCbMfIfE3tH3zkSWfSVtbwYOd618VCqVzjTEH2rT&#10;4XON5Wl3dhq+3477n0S9Vy9u2Q1+VJLcWmp9Px2fNiAijvEfhmt9rg4Fdzr4M9kgWg1JsloyysZi&#10;DYKBdJHyuMP1UCCLXN4uKP4AAAD//wMAUEsBAi0AFAAGAAgAAAAhALaDOJL+AAAA4QEAABMAAAAA&#10;AAAAAAAAAAAAAAAAAFtDb250ZW50X1R5cGVzXS54bWxQSwECLQAUAAYACAAAACEAOP0h/9YAAACU&#10;AQAACwAAAAAAAAAAAAAAAAAvAQAAX3JlbHMvLnJlbHNQSwECLQAUAAYACAAAACEAeWNaQwwCAAD6&#10;AwAADgAAAAAAAAAAAAAAAAAuAgAAZHJzL2Uyb0RvYy54bWxQSwECLQAUAAYACAAAACEA6zlGTt0A&#10;AAAJAQAADwAAAAAAAAAAAAAAAABmBAAAZHJzL2Rvd25yZXYueG1sUEsFBgAAAAAEAAQA8wAAAHAF&#10;AAAAAA==&#10;" filled="f" stroked="f">
                <v:textbox>
                  <w:txbxContent>
                    <w:p w14:paraId="00C6E048" w14:textId="01F4BFAF" w:rsidR="00D63500" w:rsidRDefault="00D63500" w:rsidP="00D63500">
                      <w:r>
                        <w:t>@</w:t>
                      </w:r>
                      <w:r w:rsidR="00F00833">
                        <w:t>LONDON</w:t>
                      </w:r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A205A8" wp14:editId="5CE34A31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1676400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EEF5F74" w14:textId="79F5319A" w:rsidR="00D63500" w:rsidRDefault="00CB78EF" w:rsidP="00D63500">
                            <w:r>
                              <w:t>@</w:t>
                            </w:r>
                            <w:r w:rsidR="00D47EBC">
                              <w:t>LDNF</w:t>
                            </w:r>
                            <w:r w:rsidR="00EF7A83">
                              <w:t>ootballAssociation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5A8" id="_x0000_s1031" type="#_x0000_t202" style="position:absolute;margin-left:39.75pt;margin-top:6.4pt;width:132pt;height:24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iZZQIAAN4EAAAOAAAAZHJzL2Uyb0RvYy54bWysVNuO0zAQfUfiHyy/06TpZXejpqulyyKk&#10;5SJ2+QDHcRqD7Qm226R8PWMnDRU8ICHyYNkenzNz5pLNba8VOQrrJJiCzmcpJcJwqKTZF/TL88Or&#10;a0qcZ6ZiCowo6Ek4ert9+WLTtbnIoAFVCUuQxLi8awvaeN/mSeJ4IzRzM2iFQWMNVjOPR7tPKss6&#10;ZNcqydJ0nXRgq9YCF87h7f1gpNvIX9eC+4917YQnqqAYm4+rjWsZ1mS7YfnesraRfAyD/UMUmkmD&#10;Tieqe+YZOVj5B5WW3IKD2s846ATqWnIRNaCaefqbmqeGtSJqweS4dkqT+3+0/MPxkyWyKuiCEsM0&#10;luhZ9J68hp5kITtd63J89NTiM9/jNVY5KnXtI/BvjhjYNczsxZ210DWCVRjdPCCTC+jA4wJJ2b2H&#10;Ct2wg4dI1NdWh9RhMgiyY5VOU2VCKDy4XF+tlymaONoW83W2iKVLWH5Gt9b5twI0CZuCWqx8ZGfH&#10;R+dDNCw/PwnODDxIpWL1lSFdQW9W2SoCLixaemxOJXVBr9PwDe0SRL4xVQR7JtWwRwfKjKqD0FGy&#10;PykRHCrzWdSY6KgwXDhu9+VOWTJ0I44Lyjv3ZCRDQHhYY6ATdp6mY/rDhIiAPzLsbeWHnE/PA1LE&#10;AZiwadT3N78TKPoG4ye8Zl/BTpV1g7JQZN+Xfeyh1bljSqhOWGsLw8DhDwI3DdgflHQ4bAV13w/M&#10;CkrUO4P9cjNfLsN0xsNydZXhwV5ayksLMxypCuopGbY7H3MYAjZwh31Vy1jyENsQyVgXHKLYCePA&#10;hym9PMdXv35L258AAAD//wMAUEsDBBQABgAIAAAAIQAzYpXb3QAAAAgBAAAPAAAAZHJzL2Rvd25y&#10;ZXYueG1sTI/BTsMwEETvSPyDtUjcqN20DTSNUyEQV1ALrcTNjbdJRLyOYrcJf9/tCY47M5p9k69H&#10;14oz9qHxpGE6USCQSm8bqjR8fb49PIEI0ZA1rSfU8IsB1sXtTW4y6wfa4HkbK8ElFDKjoY6xy6QM&#10;ZY3OhInvkNg7+t6ZyGdfSdubgctdKxOlUulMQ/yhNh2+1Fj+bE9Ow+79+L2fq4/q1S26wY9KkltK&#10;re/vxucViIhj/AvDFZ/RoWCmgz+RDaLV8LhccJL1hBewP5vPWDhoSJMUZJHL/wOKCwAAAP//AwBQ&#10;SwECLQAUAAYACAAAACEAtoM4kv4AAADhAQAAEwAAAAAAAAAAAAAAAAAAAAAAW0NvbnRlbnRfVHlw&#10;ZXNdLnhtbFBLAQItABQABgAIAAAAIQA4/SH/1gAAAJQBAAALAAAAAAAAAAAAAAAAAC8BAABfcmVs&#10;cy8ucmVsc1BLAQItABQABgAIAAAAIQB1kxiZZQIAAN4EAAAOAAAAAAAAAAAAAAAAAC4CAABkcnMv&#10;ZTJvRG9jLnhtbFBLAQItABQABgAIAAAAIQAzYpXb3QAAAAgBAAAPAAAAAAAAAAAAAAAAAL8EAABk&#10;cnMvZG93bnJldi54bWxQSwUGAAAAAAQABADzAAAAyQUAAAAA&#10;" filled="f" stroked="f">
                <v:textbox>
                  <w:txbxContent>
                    <w:p w14:paraId="7EEF5F74" w14:textId="79F5319A" w:rsidR="00D63500" w:rsidRDefault="00CB78EF" w:rsidP="00D63500">
                      <w:r>
                        <w:t>@</w:t>
                      </w:r>
                      <w:r w:rsidR="00D47EBC">
                        <w:t>LDNF</w:t>
                      </w:r>
                      <w:r w:rsidR="00EF7A83">
                        <w:t>ootballAssociation</w:t>
                      </w:r>
                    </w:p>
                  </w:txbxContent>
                </v:textbox>
              </v:shape>
            </w:pict>
          </mc:Fallback>
        </mc:AlternateContent>
      </w:r>
      <w:r w:rsidR="00CB78EF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2BA08343" wp14:editId="06EB9D13">
            <wp:simplePos x="0" y="0"/>
            <wp:positionH relativeFrom="margin">
              <wp:posOffset>95250</wp:posOffset>
            </wp:positionH>
            <wp:positionV relativeFrom="paragraph">
              <wp:posOffset>6985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0890" w14:textId="1A1AAE94" w:rsidR="00D63500" w:rsidRDefault="00D63500" w:rsidP="00FD2940">
      <w:pPr>
        <w:spacing w:after="0" w:line="240" w:lineRule="auto"/>
      </w:pPr>
    </w:p>
    <w:sectPr w:rsidR="00D63500" w:rsidSect="009A50E2">
      <w:footerReference w:type="default" r:id="rId15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DF4B" w14:textId="77777777" w:rsidR="006D2EE8" w:rsidRDefault="006D2EE8">
      <w:pPr>
        <w:spacing w:after="0" w:line="240" w:lineRule="auto"/>
      </w:pPr>
      <w:r>
        <w:separator/>
      </w:r>
    </w:p>
  </w:endnote>
  <w:endnote w:type="continuationSeparator" w:id="0">
    <w:p w14:paraId="720DCCC2" w14:textId="77777777" w:rsidR="006D2EE8" w:rsidRDefault="006D2EE8">
      <w:pPr>
        <w:spacing w:after="0" w:line="240" w:lineRule="auto"/>
      </w:pPr>
      <w:r>
        <w:continuationSeparator/>
      </w:r>
    </w:p>
  </w:endnote>
  <w:endnote w:type="continuationNotice" w:id="1">
    <w:p w14:paraId="4DBD1FC8" w14:textId="77777777" w:rsidR="00F01F71" w:rsidRDefault="00F01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F000" w14:textId="77777777" w:rsidR="0071189C" w:rsidRDefault="001C0C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FEA86" w14:textId="77777777" w:rsidR="0071189C" w:rsidRDefault="00744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61DD" w14:textId="77777777" w:rsidR="006D2EE8" w:rsidRDefault="006D2EE8">
      <w:pPr>
        <w:spacing w:after="0" w:line="240" w:lineRule="auto"/>
      </w:pPr>
      <w:r>
        <w:separator/>
      </w:r>
    </w:p>
  </w:footnote>
  <w:footnote w:type="continuationSeparator" w:id="0">
    <w:p w14:paraId="79F0F94E" w14:textId="77777777" w:rsidR="006D2EE8" w:rsidRDefault="006D2EE8">
      <w:pPr>
        <w:spacing w:after="0" w:line="240" w:lineRule="auto"/>
      </w:pPr>
      <w:r>
        <w:continuationSeparator/>
      </w:r>
    </w:p>
  </w:footnote>
  <w:footnote w:type="continuationNotice" w:id="1">
    <w:p w14:paraId="7A06652F" w14:textId="77777777" w:rsidR="00F01F71" w:rsidRDefault="00F01F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0"/>
    <w:rsid w:val="00112FA0"/>
    <w:rsid w:val="00192F40"/>
    <w:rsid w:val="001C0C71"/>
    <w:rsid w:val="00207968"/>
    <w:rsid w:val="002833DF"/>
    <w:rsid w:val="002D017B"/>
    <w:rsid w:val="00387765"/>
    <w:rsid w:val="00510D19"/>
    <w:rsid w:val="00512229"/>
    <w:rsid w:val="00556EE2"/>
    <w:rsid w:val="005679E7"/>
    <w:rsid w:val="00584740"/>
    <w:rsid w:val="005C009A"/>
    <w:rsid w:val="006058A5"/>
    <w:rsid w:val="00617C24"/>
    <w:rsid w:val="006B6A7D"/>
    <w:rsid w:val="006D2EE8"/>
    <w:rsid w:val="00733606"/>
    <w:rsid w:val="00744783"/>
    <w:rsid w:val="00801FFF"/>
    <w:rsid w:val="008439AE"/>
    <w:rsid w:val="008A7629"/>
    <w:rsid w:val="00925C56"/>
    <w:rsid w:val="00932782"/>
    <w:rsid w:val="00935D15"/>
    <w:rsid w:val="009A50E2"/>
    <w:rsid w:val="00A04D9C"/>
    <w:rsid w:val="00AD1983"/>
    <w:rsid w:val="00B10B8C"/>
    <w:rsid w:val="00B756AD"/>
    <w:rsid w:val="00B9749A"/>
    <w:rsid w:val="00BC54A5"/>
    <w:rsid w:val="00BF7950"/>
    <w:rsid w:val="00CB78EF"/>
    <w:rsid w:val="00CE6BC5"/>
    <w:rsid w:val="00D47EBC"/>
    <w:rsid w:val="00D63500"/>
    <w:rsid w:val="00D84FF3"/>
    <w:rsid w:val="00D957E4"/>
    <w:rsid w:val="00E04A0E"/>
    <w:rsid w:val="00E21713"/>
    <w:rsid w:val="00E3032F"/>
    <w:rsid w:val="00EA433C"/>
    <w:rsid w:val="00EA6EBB"/>
    <w:rsid w:val="00EF7A83"/>
    <w:rsid w:val="00F00833"/>
    <w:rsid w:val="00F01F71"/>
    <w:rsid w:val="00F20FD5"/>
    <w:rsid w:val="00F4004D"/>
    <w:rsid w:val="00F465D6"/>
    <w:rsid w:val="00FD2940"/>
    <w:rsid w:val="00FD39CF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1B40"/>
  <w15:chartTrackingRefBased/>
  <w15:docId w15:val="{D1D9A2FE-29A1-4C74-A34F-B7DD9ED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50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00"/>
  </w:style>
  <w:style w:type="character" w:styleId="Hyperlink">
    <w:name w:val="Hyperlink"/>
    <w:basedOn w:val="DefaultParagraphFont"/>
    <w:uiPriority w:val="99"/>
    <w:unhideWhenUsed/>
    <w:rsid w:val="00D63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8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0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ndonfa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DAFEE178344B7AA00ABAF61061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DE5F-5FBF-4802-B2B8-774F644D846F}"/>
      </w:docPartPr>
      <w:docPartBody>
        <w:p w:rsidR="003D237C" w:rsidRDefault="003D2C29" w:rsidP="003D2C29">
          <w:pPr>
            <w:pStyle w:val="23DAFEE178344B7AA00ABAF61061D0E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2D3C3B905D434BA1827EEEBAD9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3C7-236D-4E67-9330-0E4546B166B0}"/>
      </w:docPartPr>
      <w:docPartBody>
        <w:p w:rsidR="003D237C" w:rsidRDefault="003D2C29" w:rsidP="003D2C29">
          <w:pPr>
            <w:pStyle w:val="442D3C3B905D434BA1827EEEBAD9DB21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5A7EB4C69764FC1A3F3C6C746F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2B14-0865-4764-B07E-C6EFB37CAC05}"/>
      </w:docPartPr>
      <w:docPartBody>
        <w:p w:rsidR="003D237C" w:rsidRDefault="003D2C29" w:rsidP="003D2C29">
          <w:pPr>
            <w:pStyle w:val="B5A7EB4C69764FC1A3F3C6C746FB3023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98F2319220524E7B96730C654DF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4764-CC70-41EF-8F13-51A7080372B9}"/>
      </w:docPartPr>
      <w:docPartBody>
        <w:p w:rsidR="003D237C" w:rsidRDefault="003D2C29" w:rsidP="003D2C29">
          <w:pPr>
            <w:pStyle w:val="98F2319220524E7B96730C654DF528C8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D896BDB8D4B445AA93C97F800A3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F2EB-8648-4D05-807C-6E33BB67B9FB}"/>
      </w:docPartPr>
      <w:docPartBody>
        <w:p w:rsidR="003D237C" w:rsidRDefault="003D2C29" w:rsidP="003D2C29">
          <w:pPr>
            <w:pStyle w:val="D896BDB8D4B445AA93C97F800A3ADCCF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AD9673BF4364C8A99B99D3853DF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E5C9-CCE0-4E05-8AF7-501F546223B2}"/>
      </w:docPartPr>
      <w:docPartBody>
        <w:p w:rsidR="003D237C" w:rsidRDefault="003D2C29" w:rsidP="003D2C29">
          <w:pPr>
            <w:pStyle w:val="2AD9673BF4364C8A99B99D3853DF185F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29"/>
    <w:rsid w:val="00047BEE"/>
    <w:rsid w:val="003B14E4"/>
    <w:rsid w:val="003D237C"/>
    <w:rsid w:val="003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29"/>
    <w:rPr>
      <w:color w:val="808080"/>
    </w:rPr>
  </w:style>
  <w:style w:type="paragraph" w:customStyle="1" w:styleId="23DAFEE178344B7AA00ABAF61061D0E6">
    <w:name w:val="23DAFEE178344B7AA00ABAF61061D0E6"/>
    <w:rsid w:val="003D2C29"/>
  </w:style>
  <w:style w:type="paragraph" w:customStyle="1" w:styleId="442D3C3B905D434BA1827EEEBAD9DB21">
    <w:name w:val="442D3C3B905D434BA1827EEEBAD9DB21"/>
    <w:rsid w:val="003D2C29"/>
  </w:style>
  <w:style w:type="paragraph" w:customStyle="1" w:styleId="22AA70DE0FCB453DBB00419919D6AF16">
    <w:name w:val="22AA70DE0FCB453DBB00419919D6AF16"/>
    <w:rsid w:val="003D2C29"/>
  </w:style>
  <w:style w:type="paragraph" w:customStyle="1" w:styleId="B5A7EB4C69764FC1A3F3C6C746FB3023">
    <w:name w:val="B5A7EB4C69764FC1A3F3C6C746FB3023"/>
    <w:rsid w:val="003D2C29"/>
  </w:style>
  <w:style w:type="paragraph" w:customStyle="1" w:styleId="98F2319220524E7B96730C654DF528C8">
    <w:name w:val="98F2319220524E7B96730C654DF528C8"/>
    <w:rsid w:val="003D2C29"/>
  </w:style>
  <w:style w:type="paragraph" w:customStyle="1" w:styleId="D896BDB8D4B445AA93C97F800A3ADCCF">
    <w:name w:val="D896BDB8D4B445AA93C97F800A3ADCCF"/>
    <w:rsid w:val="003D2C29"/>
  </w:style>
  <w:style w:type="paragraph" w:customStyle="1" w:styleId="2AD9673BF4364C8A99B99D3853DF185F">
    <w:name w:val="2AD9673BF4364C8A99B99D3853DF185F"/>
    <w:rsid w:val="003D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6" ma:contentTypeDescription="Create a new document." ma:contentTypeScope="" ma:versionID="413f8d7934774b7922cb3864c86285c2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bee1ef798790e91628ba19979a146eea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11457a-8a96-425a-a250-c0c4b48a3a6e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Props1.xml><?xml version="1.0" encoding="utf-8"?>
<ds:datastoreItem xmlns:ds="http://schemas.openxmlformats.org/officeDocument/2006/customXml" ds:itemID="{498382C8-13A9-45E8-8338-F57068CFC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CE6AE-4A44-40ED-9AE0-15B336FF9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E15C7-66E9-4D82-AADE-2096C2E63EAF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Bickerton</dc:creator>
  <cp:keywords/>
  <dc:description/>
  <cp:lastModifiedBy>Paul Bickerton</cp:lastModifiedBy>
  <cp:revision>52</cp:revision>
  <dcterms:created xsi:type="dcterms:W3CDTF">2020-09-10T15:00:00Z</dcterms:created>
  <dcterms:modified xsi:type="dcterms:W3CDTF">2022-07-08T08:23:00Z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MediaServiceImageTags">
    <vt:lpwstr/>
  </property>
</Properties>
</file>