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DD2254">
        <w:rPr>
          <w:sz w:val="32"/>
          <w:szCs w:val="32"/>
          <w:u w:val="single"/>
        </w:rPr>
        <w:t>LONDON</w:t>
      </w:r>
      <w:r w:rsidR="000730CC">
        <w:rPr>
          <w:sz w:val="32"/>
          <w:szCs w:val="32"/>
          <w:u w:val="single"/>
        </w:rPr>
        <w:t xml:space="preserve"> </w:t>
      </w:r>
      <w:r w:rsidR="004A71FA">
        <w:rPr>
          <w:sz w:val="32"/>
          <w:szCs w:val="32"/>
          <w:u w:val="single"/>
        </w:rPr>
        <w:t>FA JUNIOR CUP</w:t>
      </w:r>
    </w:p>
    <w:p w:rsidR="0078347B" w:rsidRPr="00D24771" w:rsidRDefault="0078347B" w:rsidP="0078347B">
      <w:pPr>
        <w:pStyle w:val="NoSpacing"/>
        <w:rPr>
          <w:b/>
        </w:rPr>
      </w:pPr>
      <w:r>
        <w:rPr>
          <w:b/>
        </w:rPr>
        <w:t>BOARD OF APPEAL</w:t>
      </w:r>
    </w:p>
    <w:p w:rsidR="0078347B" w:rsidRDefault="00DD2254"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DD2254">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BB11C9">
        <w:t>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BB11C9" w:rsidP="004C4DEC">
      <w:pPr>
        <w:pStyle w:val="ListParagraph"/>
        <w:numPr>
          <w:ilvl w:val="0"/>
          <w:numId w:val="12"/>
        </w:numPr>
      </w:pPr>
      <w:r>
        <w:t>The Association, Group</w:t>
      </w:r>
      <w:r w:rsidR="00512BE3">
        <w:t xml:space="preserve"> </w:t>
      </w:r>
      <w:r>
        <w:t>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94357">
        <w:t>icipating in a recognised Satur</w:t>
      </w:r>
      <w:r w:rsidR="00284311">
        <w:t>day</w:t>
      </w:r>
      <w:r>
        <w:t xml:space="preserve"> League. </w:t>
      </w:r>
      <w:r w:rsidR="00294357">
        <w:t>The</w:t>
      </w:r>
      <w:r w:rsidR="00294357">
        <w:t xml:space="preserve"> current holders of the London</w:t>
      </w:r>
      <w:r w:rsidR="00294357">
        <w:t xml:space="preserve"> Junior Cup</w:t>
      </w:r>
      <w:r w:rsidR="00294357">
        <w:t>, who have the option to defend the Trophy for one season only.</w:t>
      </w:r>
    </w:p>
    <w:p w:rsidR="00284311" w:rsidRPr="00284311" w:rsidRDefault="003237EE" w:rsidP="00284311">
      <w:pPr>
        <w:pStyle w:val="ListParagraph"/>
        <w:numPr>
          <w:ilvl w:val="0"/>
          <w:numId w:val="25"/>
        </w:numPr>
        <w:rPr>
          <w:b/>
        </w:rPr>
      </w:pPr>
      <w:r>
        <w:t>The competing Teams shall be divided at the sole</w:t>
      </w:r>
      <w:r w:rsidR="00DD2254">
        <w:t xml:space="preserve"> discretion of the Association</w:t>
      </w:r>
      <w:r>
        <w:t xml:space="preserve"> into three Competitions designated as the </w:t>
      </w:r>
      <w:r w:rsidR="00DD2254">
        <w:t>Sunday Challenge Cup, Sunday Trophy</w:t>
      </w:r>
      <w:r>
        <w:t xml:space="preserve"> and </w:t>
      </w:r>
      <w:r w:rsidR="00DD2254">
        <w:t>Sunday Junior Cup</w:t>
      </w:r>
      <w:r>
        <w:t xml:space="preserve"> on the basis of the quality of their playing strengths and achievements. </w:t>
      </w:r>
    </w:p>
    <w:p w:rsidR="003237EE" w:rsidRPr="00284311" w:rsidRDefault="003237EE" w:rsidP="00284311">
      <w:pPr>
        <w:pStyle w:val="ListParagraph"/>
        <w:numPr>
          <w:ilvl w:val="0"/>
          <w:numId w:val="25"/>
        </w:numPr>
        <w:rPr>
          <w:b/>
        </w:rPr>
      </w:pPr>
      <w:r w:rsidRPr="00284311">
        <w:rPr>
          <w:rFonts w:cs="Arial"/>
        </w:rPr>
        <w:t xml:space="preserve">Where a Club enters </w:t>
      </w:r>
      <w:r w:rsidR="00DD2254">
        <w:rPr>
          <w:rFonts w:cs="Arial"/>
        </w:rPr>
        <w:t>only one team in the London</w:t>
      </w:r>
      <w:r w:rsidR="00294357">
        <w:rPr>
          <w:rFonts w:cs="Arial"/>
        </w:rPr>
        <w:t xml:space="preserve"> Junior</w:t>
      </w:r>
      <w:r w:rsidRPr="00284311">
        <w:rPr>
          <w:rFonts w:cs="Arial"/>
        </w:rPr>
        <w:t xml:space="preserve"> Cup Competitions it will be assumed that the team entered is the first team of the Club in question. </w:t>
      </w:r>
    </w:p>
    <w:p w:rsidR="003237EE" w:rsidRPr="003237EE" w:rsidRDefault="003237EE" w:rsidP="003237EE">
      <w:pPr>
        <w:pStyle w:val="NoSpacing"/>
        <w:numPr>
          <w:ilvl w:val="0"/>
          <w:numId w:val="25"/>
        </w:numPr>
      </w:pPr>
      <w:r w:rsidRPr="003237EE">
        <w:rPr>
          <w:rFonts w:cs="Arial"/>
        </w:rPr>
        <w:t>M</w:t>
      </w:r>
      <w:r w:rsidR="00DD2254">
        <w:rPr>
          <w:rFonts w:cs="Arial"/>
        </w:rPr>
        <w:t>atches played in the London</w:t>
      </w:r>
      <w:r w:rsidR="00294357">
        <w:rPr>
          <w:rFonts w:cs="Arial"/>
        </w:rPr>
        <w:t xml:space="preserve"> Junior</w:t>
      </w:r>
      <w:r w:rsidRPr="003237EE">
        <w:rPr>
          <w:rFonts w:cs="Arial"/>
        </w:rPr>
        <w:t xml:space="preserve"> Cup take precedence o</w:t>
      </w:r>
      <w:r w:rsidR="00294357">
        <w:rPr>
          <w:rFonts w:cs="Arial"/>
        </w:rPr>
        <w:t>ver all others except those of T</w:t>
      </w:r>
      <w:r w:rsidRPr="003237EE">
        <w:rPr>
          <w:rFonts w:cs="Arial"/>
        </w:rPr>
        <w:t>he FA</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lastRenderedPageBreak/>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Pr="000344BC" w:rsidRDefault="00CF72B6" w:rsidP="00CF72B6">
      <w:pPr>
        <w:pStyle w:val="NoSpacing"/>
        <w:numPr>
          <w:ilvl w:val="0"/>
          <w:numId w:val="27"/>
        </w:numPr>
      </w:pPr>
      <w:r w:rsidRPr="000344BC">
        <w:t xml:space="preserve">Clubs </w:t>
      </w:r>
      <w:r w:rsidR="00294357" w:rsidRPr="000344BC">
        <w:t xml:space="preserve">entering the Competitions may </w:t>
      </w:r>
      <w:r w:rsidRPr="000344BC">
        <w:t>be zoned and the tie</w:t>
      </w:r>
      <w:r w:rsidR="00294357" w:rsidRPr="000344BC">
        <w:t>s drawn within each selected zone</w:t>
      </w:r>
      <w:r w:rsidRPr="000344BC">
        <w:t xml:space="preserve"> </w:t>
      </w:r>
      <w:r w:rsidR="00294357" w:rsidRPr="000344BC">
        <w:t xml:space="preserve">until a point of the Competition </w:t>
      </w:r>
      <w:bookmarkStart w:id="0" w:name="_GoBack"/>
      <w:bookmarkEnd w:id="0"/>
      <w:r w:rsidR="00294357" w:rsidRPr="000344BC">
        <w:t>set by</w:t>
      </w:r>
      <w:r w:rsidRPr="000344BC">
        <w:t xml:space="preserve"> the Association.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rsidR="00294357">
        <w:t xml:space="preserve"> than one competing Team</w:t>
      </w:r>
      <w:r w:rsidR="003D09C5" w:rsidRPr="003D09C5">
        <w:t xml:space="preserve"> in any season</w:t>
      </w:r>
      <w:r w:rsidR="003D09C5">
        <w:t xml:space="preserve">. </w:t>
      </w:r>
    </w:p>
    <w:p w:rsidR="002A5C08" w:rsidRDefault="002A5C08" w:rsidP="002A5C08">
      <w:pPr>
        <w:pStyle w:val="NoSpacing"/>
        <w:numPr>
          <w:ilvl w:val="0"/>
          <w:numId w:val="4"/>
        </w:numPr>
      </w:pPr>
      <w:r w:rsidRPr="003D09C5">
        <w:t>No player registering</w:t>
      </w:r>
      <w:r>
        <w:t xml:space="preserve"> to</w:t>
      </w:r>
      <w:r w:rsidR="00D31C7E">
        <w:t xml:space="preserve"> play for a Club after the 28th</w:t>
      </w:r>
      <w:r>
        <w:t xml:space="preserve">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Except with the specific consent of the Association, no more than three players registered with the same Clu</w:t>
      </w:r>
      <w:r w:rsidR="00294357">
        <w:t>b, having played in</w:t>
      </w:r>
      <w:r>
        <w:t xml:space="preserve"> the </w:t>
      </w:r>
      <w:r w:rsidR="00294357">
        <w:t>Senior</w:t>
      </w:r>
      <w:r w:rsidR="00D31C7E">
        <w:t xml:space="preserve"> Trophy</w:t>
      </w:r>
      <w:r>
        <w:t xml:space="preserve"> or </w:t>
      </w:r>
      <w:r w:rsidR="00294357">
        <w:t xml:space="preserve">Senior </w:t>
      </w:r>
      <w:r w:rsidR="00D31C7E">
        <w:t>Cup</w:t>
      </w:r>
      <w:r>
        <w:t xml:space="preserve"> will be permitted to participate together for another Club in either</w:t>
      </w:r>
      <w:r w:rsidR="00294357">
        <w:t xml:space="preserve"> the same season</w:t>
      </w:r>
      <w:r>
        <w:t>.</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w:t>
      </w:r>
      <w:r>
        <w:lastRenderedPageBreak/>
        <w:t>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 xml:space="preserve">Match officials are permitted to wear </w:t>
      </w:r>
      <w:r w:rsidR="002D10E7">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The names of sponsors are permissible providing the regulations of th</w:t>
      </w:r>
      <w:r w:rsidR="002D10E7">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w:t>
      </w:r>
      <w:r w:rsidR="00DF2611">
        <w:t xml:space="preserve">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lastRenderedPageBreak/>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Each Club shall ha</w:t>
      </w:r>
      <w:r w:rsidR="00EC09BA">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lastRenderedPageBreak/>
        <w:t>DURATION OF MATCHES</w:t>
      </w:r>
    </w:p>
    <w:p w:rsidR="00094868" w:rsidRDefault="00094868" w:rsidP="00D95B62">
      <w:pPr>
        <w:pStyle w:val="ListParagraph"/>
        <w:numPr>
          <w:ilvl w:val="0"/>
          <w:numId w:val="14"/>
        </w:numPr>
      </w:pPr>
      <w:r>
        <w:t>Kick off times will be the time normal to the Home Club unless otherwise sanctio</w:t>
      </w:r>
      <w:r w:rsidR="002D05AE">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D05AE" w:rsidP="002659E0">
      <w:pPr>
        <w:pStyle w:val="ListParagraph"/>
        <w:numPr>
          <w:ilvl w:val="0"/>
          <w:numId w:val="15"/>
        </w:numPr>
      </w:pPr>
      <w:r>
        <w:t>(i). Referee £40</w:t>
      </w:r>
      <w:r w:rsidR="002659E0">
        <w:t xml:space="preserve"> inclusive of expenses</w:t>
      </w:r>
    </w:p>
    <w:p w:rsidR="002659E0" w:rsidRDefault="002659E0" w:rsidP="002659E0">
      <w:pPr>
        <w:pStyle w:val="ListParagraph"/>
      </w:pPr>
      <w:r>
        <w:t>(ii). Assis</w:t>
      </w:r>
      <w:r w:rsidR="002D05AE">
        <w:t>tant Referee (where neutral) £30</w:t>
      </w:r>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w:t>
      </w:r>
      <w:r w:rsidR="00BE67CD">
        <w:t>nd a completed and accurate London</w:t>
      </w:r>
      <w:r>
        <w:t xml:space="preserve"> FA Match Report F</w:t>
      </w:r>
      <w:r w:rsidR="00BE67CD">
        <w:t xml:space="preserve">orm to the </w:t>
      </w:r>
      <w:r>
        <w:t>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 xml:space="preserve">In all matches prior to the Final tie, </w:t>
      </w:r>
      <w:r w:rsidR="00DF2611">
        <w:t xml:space="preserve">pitch hire and </w:t>
      </w:r>
      <w:r w:rsidR="00C70CFB">
        <w:t>match officials fees will be shared by both Clubs</w:t>
      </w:r>
      <w:r w:rsidR="00C50FF9">
        <w:t>.</w:t>
      </w:r>
    </w:p>
    <w:p w:rsidR="00FE7830" w:rsidRDefault="00FE7830" w:rsidP="004876FF">
      <w:pPr>
        <w:pStyle w:val="ListParagraph"/>
        <w:numPr>
          <w:ilvl w:val="0"/>
          <w:numId w:val="17"/>
        </w:numPr>
      </w:pPr>
      <w:r>
        <w:lastRenderedPageBreak/>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344BC"/>
    <w:rsid w:val="000730CC"/>
    <w:rsid w:val="00084A42"/>
    <w:rsid w:val="00092DEC"/>
    <w:rsid w:val="00094868"/>
    <w:rsid w:val="000E7D89"/>
    <w:rsid w:val="00155C38"/>
    <w:rsid w:val="001628BA"/>
    <w:rsid w:val="0020264F"/>
    <w:rsid w:val="002426A9"/>
    <w:rsid w:val="002659E0"/>
    <w:rsid w:val="00284311"/>
    <w:rsid w:val="00294357"/>
    <w:rsid w:val="00297F56"/>
    <w:rsid w:val="002A5C08"/>
    <w:rsid w:val="002D05AE"/>
    <w:rsid w:val="002D10E7"/>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A71FA"/>
    <w:rsid w:val="004C4DEC"/>
    <w:rsid w:val="004F39AF"/>
    <w:rsid w:val="00512BE3"/>
    <w:rsid w:val="00533867"/>
    <w:rsid w:val="00587116"/>
    <w:rsid w:val="005B2659"/>
    <w:rsid w:val="00634FC8"/>
    <w:rsid w:val="00636E73"/>
    <w:rsid w:val="0069600D"/>
    <w:rsid w:val="0078347B"/>
    <w:rsid w:val="007D338B"/>
    <w:rsid w:val="0094404B"/>
    <w:rsid w:val="0095441D"/>
    <w:rsid w:val="00B23C60"/>
    <w:rsid w:val="00BA2AAB"/>
    <w:rsid w:val="00BB11C9"/>
    <w:rsid w:val="00BD23C3"/>
    <w:rsid w:val="00BE3F6B"/>
    <w:rsid w:val="00BE67CD"/>
    <w:rsid w:val="00C50FF9"/>
    <w:rsid w:val="00C70CFB"/>
    <w:rsid w:val="00C746E1"/>
    <w:rsid w:val="00CF72B6"/>
    <w:rsid w:val="00D24B5C"/>
    <w:rsid w:val="00D31C7E"/>
    <w:rsid w:val="00D5720B"/>
    <w:rsid w:val="00D95B62"/>
    <w:rsid w:val="00DD2254"/>
    <w:rsid w:val="00DF1926"/>
    <w:rsid w:val="00DF2611"/>
    <w:rsid w:val="00E36C08"/>
    <w:rsid w:val="00E43CBD"/>
    <w:rsid w:val="00E87F4E"/>
    <w:rsid w:val="00EA033D"/>
    <w:rsid w:val="00EC09BA"/>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3</cp:revision>
  <dcterms:created xsi:type="dcterms:W3CDTF">2018-07-06T15:00:00Z</dcterms:created>
  <dcterms:modified xsi:type="dcterms:W3CDTF">2018-07-06T15:11:00Z</dcterms:modified>
</cp:coreProperties>
</file>