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7267" w14:textId="13252F96" w:rsidR="00081E7B" w:rsidRDefault="003B497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44FA726C" wp14:editId="0E41F373">
                <wp:simplePos x="0" y="0"/>
                <wp:positionH relativeFrom="page">
                  <wp:posOffset>5975985</wp:posOffset>
                </wp:positionH>
                <wp:positionV relativeFrom="page">
                  <wp:posOffset>516255</wp:posOffset>
                </wp:positionV>
                <wp:extent cx="1043940" cy="0"/>
                <wp:effectExtent l="0" t="0" r="0" b="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D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7FD40" id="Line 110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55pt,40.65pt" to="552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" strokecolor="#ffd600" strokeweight="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44FA726D" wp14:editId="1118A8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8340" cy="612140"/>
                <wp:effectExtent l="0" t="0" r="0" b="0"/>
                <wp:wrapNone/>
                <wp:docPr id="10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612140"/>
                          <a:chOff x="0" y="0"/>
                          <a:chExt cx="5084" cy="964"/>
                        </a:xfrm>
                      </wpg:grpSpPr>
                      <wps:wsp>
                        <wps:cNvPr id="10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4" cy="964"/>
                          </a:xfrm>
                          <a:custGeom>
                            <a:avLst/>
                            <a:gdLst>
                              <a:gd name="T0" fmla="*/ 5034 w 5084"/>
                              <a:gd name="T1" fmla="*/ 0 h 964"/>
                              <a:gd name="T2" fmla="*/ 0 w 5084"/>
                              <a:gd name="T3" fmla="*/ 0 h 964"/>
                              <a:gd name="T4" fmla="*/ 0 w 5084"/>
                              <a:gd name="T5" fmla="*/ 964 h 964"/>
                              <a:gd name="T6" fmla="*/ 4843 w 5084"/>
                              <a:gd name="T7" fmla="*/ 964 h 964"/>
                              <a:gd name="T8" fmla="*/ 4919 w 5084"/>
                              <a:gd name="T9" fmla="*/ 952 h 964"/>
                              <a:gd name="T10" fmla="*/ 4985 w 5084"/>
                              <a:gd name="T11" fmla="*/ 917 h 964"/>
                              <a:gd name="T12" fmla="*/ 5037 w 5084"/>
                              <a:gd name="T13" fmla="*/ 866 h 964"/>
                              <a:gd name="T14" fmla="*/ 5071 w 5084"/>
                              <a:gd name="T15" fmla="*/ 800 h 964"/>
                              <a:gd name="T16" fmla="*/ 5083 w 5084"/>
                              <a:gd name="T17" fmla="*/ 724 h 964"/>
                              <a:gd name="T18" fmla="*/ 5083 w 5084"/>
                              <a:gd name="T19" fmla="*/ 145 h 964"/>
                              <a:gd name="T20" fmla="*/ 5071 w 5084"/>
                              <a:gd name="T21" fmla="*/ 69 h 964"/>
                              <a:gd name="T22" fmla="*/ 5037 w 5084"/>
                              <a:gd name="T23" fmla="*/ 4 h 964"/>
                              <a:gd name="T24" fmla="*/ 5034 w 5084"/>
                              <a:gd name="T25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4" h="964">
                                <a:moveTo>
                                  <a:pt x="5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lnTo>
                                  <a:pt x="4843" y="964"/>
                                </a:lnTo>
                                <a:lnTo>
                                  <a:pt x="4919" y="952"/>
                                </a:lnTo>
                                <a:lnTo>
                                  <a:pt x="4985" y="917"/>
                                </a:lnTo>
                                <a:lnTo>
                                  <a:pt x="5037" y="866"/>
                                </a:lnTo>
                                <a:lnTo>
                                  <a:pt x="5071" y="800"/>
                                </a:lnTo>
                                <a:lnTo>
                                  <a:pt x="5083" y="724"/>
                                </a:lnTo>
                                <a:lnTo>
                                  <a:pt x="5083" y="145"/>
                                </a:lnTo>
                                <a:lnTo>
                                  <a:pt x="5071" y="69"/>
                                </a:lnTo>
                                <a:lnTo>
                                  <a:pt x="5037" y="4"/>
                                </a:lnTo>
                                <a:lnTo>
                                  <a:pt x="5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716" y="28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3"/>
                        <wps:cNvSpPr>
                          <a:spLocks/>
                        </wps:cNvSpPr>
                        <wps:spPr bwMode="auto">
                          <a:xfrm>
                            <a:off x="880" y="252"/>
                            <a:ext cx="473" cy="473"/>
                          </a:xfrm>
                          <a:custGeom>
                            <a:avLst/>
                            <a:gdLst>
                              <a:gd name="T0" fmla="+- 0 1117 881"/>
                              <a:gd name="T1" fmla="*/ T0 w 473"/>
                              <a:gd name="T2" fmla="+- 0 725 253"/>
                              <a:gd name="T3" fmla="*/ 725 h 473"/>
                              <a:gd name="T4" fmla="+- 0 1192 881"/>
                              <a:gd name="T5" fmla="*/ T4 w 473"/>
                              <a:gd name="T6" fmla="+- 0 713 253"/>
                              <a:gd name="T7" fmla="*/ 713 h 473"/>
                              <a:gd name="T8" fmla="+- 0 1256 881"/>
                              <a:gd name="T9" fmla="*/ T8 w 473"/>
                              <a:gd name="T10" fmla="+- 0 680 253"/>
                              <a:gd name="T11" fmla="*/ 680 h 473"/>
                              <a:gd name="T12" fmla="+- 0 1308 881"/>
                              <a:gd name="T13" fmla="*/ T12 w 473"/>
                              <a:gd name="T14" fmla="+- 0 629 253"/>
                              <a:gd name="T15" fmla="*/ 629 h 473"/>
                              <a:gd name="T16" fmla="+- 0 1341 881"/>
                              <a:gd name="T17" fmla="*/ T16 w 473"/>
                              <a:gd name="T18" fmla="+- 0 564 253"/>
                              <a:gd name="T19" fmla="*/ 564 h 473"/>
                              <a:gd name="T20" fmla="+- 0 1353 881"/>
                              <a:gd name="T21" fmla="*/ T20 w 473"/>
                              <a:gd name="T22" fmla="+- 0 489 253"/>
                              <a:gd name="T23" fmla="*/ 489 h 473"/>
                              <a:gd name="T24" fmla="+- 0 1341 881"/>
                              <a:gd name="T25" fmla="*/ T24 w 473"/>
                              <a:gd name="T26" fmla="+- 0 414 253"/>
                              <a:gd name="T27" fmla="*/ 414 h 473"/>
                              <a:gd name="T28" fmla="+- 0 1308 881"/>
                              <a:gd name="T29" fmla="*/ T28 w 473"/>
                              <a:gd name="T30" fmla="+- 0 349 253"/>
                              <a:gd name="T31" fmla="*/ 349 h 473"/>
                              <a:gd name="T32" fmla="+- 0 1256 881"/>
                              <a:gd name="T33" fmla="*/ T32 w 473"/>
                              <a:gd name="T34" fmla="+- 0 298 253"/>
                              <a:gd name="T35" fmla="*/ 298 h 473"/>
                              <a:gd name="T36" fmla="+- 0 1192 881"/>
                              <a:gd name="T37" fmla="*/ T36 w 473"/>
                              <a:gd name="T38" fmla="+- 0 265 253"/>
                              <a:gd name="T39" fmla="*/ 265 h 473"/>
                              <a:gd name="T40" fmla="+- 0 1117 881"/>
                              <a:gd name="T41" fmla="*/ T40 w 473"/>
                              <a:gd name="T42" fmla="+- 0 253 253"/>
                              <a:gd name="T43" fmla="*/ 253 h 473"/>
                              <a:gd name="T44" fmla="+- 0 1042 881"/>
                              <a:gd name="T45" fmla="*/ T44 w 473"/>
                              <a:gd name="T46" fmla="+- 0 265 253"/>
                              <a:gd name="T47" fmla="*/ 265 h 473"/>
                              <a:gd name="T48" fmla="+- 0 977 881"/>
                              <a:gd name="T49" fmla="*/ T48 w 473"/>
                              <a:gd name="T50" fmla="+- 0 298 253"/>
                              <a:gd name="T51" fmla="*/ 298 h 473"/>
                              <a:gd name="T52" fmla="+- 0 926 881"/>
                              <a:gd name="T53" fmla="*/ T52 w 473"/>
                              <a:gd name="T54" fmla="+- 0 349 253"/>
                              <a:gd name="T55" fmla="*/ 349 h 473"/>
                              <a:gd name="T56" fmla="+- 0 893 881"/>
                              <a:gd name="T57" fmla="*/ T56 w 473"/>
                              <a:gd name="T58" fmla="+- 0 414 253"/>
                              <a:gd name="T59" fmla="*/ 414 h 473"/>
                              <a:gd name="T60" fmla="+- 0 881 881"/>
                              <a:gd name="T61" fmla="*/ T60 w 473"/>
                              <a:gd name="T62" fmla="+- 0 489 253"/>
                              <a:gd name="T63" fmla="*/ 489 h 473"/>
                              <a:gd name="T64" fmla="+- 0 893 881"/>
                              <a:gd name="T65" fmla="*/ T64 w 473"/>
                              <a:gd name="T66" fmla="+- 0 564 253"/>
                              <a:gd name="T67" fmla="*/ 564 h 473"/>
                              <a:gd name="T68" fmla="+- 0 926 881"/>
                              <a:gd name="T69" fmla="*/ T68 w 473"/>
                              <a:gd name="T70" fmla="+- 0 629 253"/>
                              <a:gd name="T71" fmla="*/ 629 h 473"/>
                              <a:gd name="T72" fmla="+- 0 977 881"/>
                              <a:gd name="T73" fmla="*/ T72 w 473"/>
                              <a:gd name="T74" fmla="+- 0 680 253"/>
                              <a:gd name="T75" fmla="*/ 680 h 473"/>
                              <a:gd name="T76" fmla="+- 0 1042 881"/>
                              <a:gd name="T77" fmla="*/ T76 w 473"/>
                              <a:gd name="T78" fmla="+- 0 713 253"/>
                              <a:gd name="T79" fmla="*/ 713 h 473"/>
                              <a:gd name="T80" fmla="+- 0 1117 881"/>
                              <a:gd name="T81" fmla="*/ T80 w 473"/>
                              <a:gd name="T82" fmla="+- 0 725 253"/>
                              <a:gd name="T83" fmla="*/ 72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36" y="472"/>
                                </a:moveTo>
                                <a:lnTo>
                                  <a:pt x="311" y="460"/>
                                </a:lnTo>
                                <a:lnTo>
                                  <a:pt x="375" y="427"/>
                                </a:lnTo>
                                <a:lnTo>
                                  <a:pt x="427" y="376"/>
                                </a:lnTo>
                                <a:lnTo>
                                  <a:pt x="460" y="311"/>
                                </a:lnTo>
                                <a:lnTo>
                                  <a:pt x="472" y="236"/>
                                </a:lnTo>
                                <a:lnTo>
                                  <a:pt x="460" y="161"/>
                                </a:lnTo>
                                <a:lnTo>
                                  <a:pt x="427" y="96"/>
                                </a:lnTo>
                                <a:lnTo>
                                  <a:pt x="375" y="45"/>
                                </a:lnTo>
                                <a:lnTo>
                                  <a:pt x="311" y="12"/>
                                </a:ln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1"/>
                                </a:lnTo>
                                <a:lnTo>
                                  <a:pt x="45" y="376"/>
                                </a:lnTo>
                                <a:lnTo>
                                  <a:pt x="96" y="427"/>
                                </a:lnTo>
                                <a:lnTo>
                                  <a:pt x="161" y="460"/>
                                </a:lnTo>
                                <a:lnTo>
                                  <a:pt x="23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25"/>
                            <a:ext cx="28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docshape5"/>
                        <wps:cNvSpPr>
                          <a:spLocks/>
                        </wps:cNvSpPr>
                        <wps:spPr bwMode="auto">
                          <a:xfrm>
                            <a:off x="4327" y="252"/>
                            <a:ext cx="473" cy="473"/>
                          </a:xfrm>
                          <a:custGeom>
                            <a:avLst/>
                            <a:gdLst>
                              <a:gd name="T0" fmla="+- 0 4564 4328"/>
                              <a:gd name="T1" fmla="*/ T0 w 473"/>
                              <a:gd name="T2" fmla="+- 0 725 253"/>
                              <a:gd name="T3" fmla="*/ 725 h 473"/>
                              <a:gd name="T4" fmla="+- 0 4638 4328"/>
                              <a:gd name="T5" fmla="*/ T4 w 473"/>
                              <a:gd name="T6" fmla="+- 0 713 253"/>
                              <a:gd name="T7" fmla="*/ 713 h 473"/>
                              <a:gd name="T8" fmla="+- 0 4703 4328"/>
                              <a:gd name="T9" fmla="*/ T8 w 473"/>
                              <a:gd name="T10" fmla="+- 0 680 253"/>
                              <a:gd name="T11" fmla="*/ 680 h 473"/>
                              <a:gd name="T12" fmla="+- 0 4754 4328"/>
                              <a:gd name="T13" fmla="*/ T12 w 473"/>
                              <a:gd name="T14" fmla="+- 0 629 253"/>
                              <a:gd name="T15" fmla="*/ 629 h 473"/>
                              <a:gd name="T16" fmla="+- 0 4788 4328"/>
                              <a:gd name="T17" fmla="*/ T16 w 473"/>
                              <a:gd name="T18" fmla="+- 0 564 253"/>
                              <a:gd name="T19" fmla="*/ 564 h 473"/>
                              <a:gd name="T20" fmla="+- 0 4800 4328"/>
                              <a:gd name="T21" fmla="*/ T20 w 473"/>
                              <a:gd name="T22" fmla="+- 0 489 253"/>
                              <a:gd name="T23" fmla="*/ 489 h 473"/>
                              <a:gd name="T24" fmla="+- 0 4788 4328"/>
                              <a:gd name="T25" fmla="*/ T24 w 473"/>
                              <a:gd name="T26" fmla="+- 0 414 253"/>
                              <a:gd name="T27" fmla="*/ 414 h 473"/>
                              <a:gd name="T28" fmla="+- 0 4754 4328"/>
                              <a:gd name="T29" fmla="*/ T28 w 473"/>
                              <a:gd name="T30" fmla="+- 0 349 253"/>
                              <a:gd name="T31" fmla="*/ 349 h 473"/>
                              <a:gd name="T32" fmla="+- 0 4703 4328"/>
                              <a:gd name="T33" fmla="*/ T32 w 473"/>
                              <a:gd name="T34" fmla="+- 0 298 253"/>
                              <a:gd name="T35" fmla="*/ 298 h 473"/>
                              <a:gd name="T36" fmla="+- 0 4638 4328"/>
                              <a:gd name="T37" fmla="*/ T36 w 473"/>
                              <a:gd name="T38" fmla="+- 0 265 253"/>
                              <a:gd name="T39" fmla="*/ 265 h 473"/>
                              <a:gd name="T40" fmla="+- 0 4564 4328"/>
                              <a:gd name="T41" fmla="*/ T40 w 473"/>
                              <a:gd name="T42" fmla="+- 0 253 253"/>
                              <a:gd name="T43" fmla="*/ 253 h 473"/>
                              <a:gd name="T44" fmla="+- 0 4489 4328"/>
                              <a:gd name="T45" fmla="*/ T44 w 473"/>
                              <a:gd name="T46" fmla="+- 0 265 253"/>
                              <a:gd name="T47" fmla="*/ 265 h 473"/>
                              <a:gd name="T48" fmla="+- 0 4424 4328"/>
                              <a:gd name="T49" fmla="*/ T48 w 473"/>
                              <a:gd name="T50" fmla="+- 0 298 253"/>
                              <a:gd name="T51" fmla="*/ 298 h 473"/>
                              <a:gd name="T52" fmla="+- 0 4373 4328"/>
                              <a:gd name="T53" fmla="*/ T52 w 473"/>
                              <a:gd name="T54" fmla="+- 0 349 253"/>
                              <a:gd name="T55" fmla="*/ 349 h 473"/>
                              <a:gd name="T56" fmla="+- 0 4340 4328"/>
                              <a:gd name="T57" fmla="*/ T56 w 473"/>
                              <a:gd name="T58" fmla="+- 0 414 253"/>
                              <a:gd name="T59" fmla="*/ 414 h 473"/>
                              <a:gd name="T60" fmla="+- 0 4328 4328"/>
                              <a:gd name="T61" fmla="*/ T60 w 473"/>
                              <a:gd name="T62" fmla="+- 0 489 253"/>
                              <a:gd name="T63" fmla="*/ 489 h 473"/>
                              <a:gd name="T64" fmla="+- 0 4340 4328"/>
                              <a:gd name="T65" fmla="*/ T64 w 473"/>
                              <a:gd name="T66" fmla="+- 0 564 253"/>
                              <a:gd name="T67" fmla="*/ 564 h 473"/>
                              <a:gd name="T68" fmla="+- 0 4373 4328"/>
                              <a:gd name="T69" fmla="*/ T68 w 473"/>
                              <a:gd name="T70" fmla="+- 0 629 253"/>
                              <a:gd name="T71" fmla="*/ 629 h 473"/>
                              <a:gd name="T72" fmla="+- 0 4424 4328"/>
                              <a:gd name="T73" fmla="*/ T72 w 473"/>
                              <a:gd name="T74" fmla="+- 0 680 253"/>
                              <a:gd name="T75" fmla="*/ 680 h 473"/>
                              <a:gd name="T76" fmla="+- 0 4489 4328"/>
                              <a:gd name="T77" fmla="*/ T76 w 473"/>
                              <a:gd name="T78" fmla="+- 0 713 253"/>
                              <a:gd name="T79" fmla="*/ 713 h 473"/>
                              <a:gd name="T80" fmla="+- 0 4564 4328"/>
                              <a:gd name="T81" fmla="*/ T80 w 473"/>
                              <a:gd name="T82" fmla="+- 0 725 253"/>
                              <a:gd name="T83" fmla="*/ 72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36" y="472"/>
                                </a:moveTo>
                                <a:lnTo>
                                  <a:pt x="310" y="460"/>
                                </a:lnTo>
                                <a:lnTo>
                                  <a:pt x="375" y="427"/>
                                </a:lnTo>
                                <a:lnTo>
                                  <a:pt x="426" y="376"/>
                                </a:lnTo>
                                <a:lnTo>
                                  <a:pt x="460" y="311"/>
                                </a:lnTo>
                                <a:lnTo>
                                  <a:pt x="472" y="236"/>
                                </a:lnTo>
                                <a:lnTo>
                                  <a:pt x="460" y="161"/>
                                </a:lnTo>
                                <a:lnTo>
                                  <a:pt x="426" y="96"/>
                                </a:lnTo>
                                <a:lnTo>
                                  <a:pt x="375" y="45"/>
                                </a:lnTo>
                                <a:lnTo>
                                  <a:pt x="310" y="12"/>
                                </a:ln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1"/>
                                </a:lnTo>
                                <a:lnTo>
                                  <a:pt x="45" y="376"/>
                                </a:lnTo>
                                <a:lnTo>
                                  <a:pt x="96" y="427"/>
                                </a:lnTo>
                                <a:lnTo>
                                  <a:pt x="161" y="460"/>
                                </a:lnTo>
                                <a:lnTo>
                                  <a:pt x="23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325"/>
                            <a:ext cx="28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1FF31" id="docshapegroup1" o:spid="_x0000_s1026" style="position:absolute;margin-left:0;margin-top:0;width:254.2pt;height:48.2pt;z-index:-15881216;mso-position-horizontal-relative:page;mso-position-vertical-relative:page" coordsize="5084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">
                <v:shape id="docshape2" o:spid="_x0000_s1027" style="position:absolute;width:5084;height:964;visibility:visible;mso-wrap-style:square;v-text-anchor:top" coordsize="508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" path="m5034,l,,,964r4843,l4919,952r66,-35l5037,866r34,-66l5083,724r,-579l5071,69,5037,4,5034,xe" fillcolor="#ffd600" stroked="f">
                  <v:path arrowok="t" o:connecttype="custom" o:connectlocs="5034,0;0,0;0,964;4843,964;4919,952;4985,917;5037,866;5071,800;5083,724;5083,145;5071,69;5037,4;5034,0" o:connectangles="0,0,0,0,0,0,0,0,0,0,0,0,0"/>
                </v:shape>
                <v:line id="Line 108" o:spid="_x0000_s1028" style="position:absolute;visibility:visible;mso-wrap-style:square" from="2716,283" to="2716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" strokecolor="#081f3f" strokeweight=".5pt"/>
                <v:shape id="docshape3" o:spid="_x0000_s1029" style="position:absolute;left:880;top:252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" path="m236,472r75,-12l375,427r52,-51l460,311r12,-75l460,161,427,96,375,45,311,12,236,,161,12,96,45,45,96,12,161,,236r12,75l45,376r51,51l161,460r75,12xe" filled="f" strokecolor="#081f3f">
                  <v:path arrowok="t" o:connecttype="custom" o:connectlocs="236,725;311,713;375,680;427,629;460,564;472,489;460,414;427,349;375,298;311,265;236,253;161,265;96,298;45,349;12,414;0,489;12,564;45,629;96,680;161,713;236,72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952;top:325;width:28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">
                  <v:imagedata r:id="rId8" o:title=""/>
                </v:shape>
                <v:shape id="docshape5" o:spid="_x0000_s1031" style="position:absolute;left:4327;top:252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" path="m236,472r74,-12l375,427r51,-51l460,311r12,-75l460,161,426,96,375,45,310,12,236,,161,12,96,45,45,96,12,161,,236r12,75l45,376r51,51l161,460r75,12xe" filled="f" strokecolor="#081f3f">
                  <v:path arrowok="t" o:connecttype="custom" o:connectlocs="236,725;310,713;375,680;426,629;460,564;472,489;460,414;426,349;375,298;310,265;236,253;161,265;96,298;45,349;12,414;0,489;12,564;45,629;96,680;161,713;236,725" o:connectangles="0,0,0,0,0,0,0,0,0,0,0,0,0,0,0,0,0,0,0,0,0"/>
                </v:shape>
                <v:shape id="docshape6" o:spid="_x0000_s1032" type="#_x0000_t75" style="position:absolute;left:4399;top:325;width:28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44FA726F" wp14:editId="697045EC">
                <wp:simplePos x="0" y="0"/>
                <wp:positionH relativeFrom="page">
                  <wp:posOffset>905510</wp:posOffset>
                </wp:positionH>
                <wp:positionV relativeFrom="page">
                  <wp:posOffset>146685</wp:posOffset>
                </wp:positionV>
                <wp:extent cx="263525" cy="171450"/>
                <wp:effectExtent l="0" t="0" r="0" b="0"/>
                <wp:wrapNone/>
                <wp:docPr id="10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1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726F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71.3pt;margin-top:11.55pt;width:20.75pt;height:13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" filled="f" stroked="f">
                <v:textbox inset="0,0,0,0">
                  <w:txbxContent>
                    <w:p w14:paraId="44FA72A1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44FA7270" wp14:editId="1A3C9E7B">
                <wp:simplePos x="0" y="0"/>
                <wp:positionH relativeFrom="page">
                  <wp:posOffset>1979930</wp:posOffset>
                </wp:positionH>
                <wp:positionV relativeFrom="page">
                  <wp:posOffset>146685</wp:posOffset>
                </wp:positionV>
                <wp:extent cx="689610" cy="171450"/>
                <wp:effectExtent l="0" t="0" r="0" b="0"/>
                <wp:wrapNone/>
                <wp:docPr id="10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2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0" id="docshape8" o:spid="_x0000_s1027" type="#_x0000_t202" style="position:absolute;margin-left:155.9pt;margin-top:11.55pt;width:54.3pt;height:13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" filled="f" stroked="f">
                <v:textbox inset="0,0,0,0">
                  <w:txbxContent>
                    <w:p w14:paraId="44FA72A2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CONTENTS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44FA7271" wp14:editId="08989244">
                <wp:simplePos x="0" y="0"/>
                <wp:positionH relativeFrom="page">
                  <wp:posOffset>905510</wp:posOffset>
                </wp:positionH>
                <wp:positionV relativeFrom="page">
                  <wp:posOffset>248285</wp:posOffset>
                </wp:positionV>
                <wp:extent cx="689610" cy="171450"/>
                <wp:effectExtent l="0" t="0" r="0" b="0"/>
                <wp:wrapNone/>
                <wp:docPr id="9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3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1" id="docshape9" o:spid="_x0000_s1028" type="#_x0000_t202" style="position:absolute;margin-left:71.3pt;margin-top:19.55pt;width:54.3pt;height:13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" filled="f" stroked="f">
                <v:textbox inset="0,0,0,0">
                  <w:txbxContent>
                    <w:p w14:paraId="44FA72A3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CONTENTS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44FA7272" wp14:editId="5BD2433E">
                <wp:simplePos x="0" y="0"/>
                <wp:positionH relativeFrom="page">
                  <wp:posOffset>1864360</wp:posOffset>
                </wp:positionH>
                <wp:positionV relativeFrom="page">
                  <wp:posOffset>248285</wp:posOffset>
                </wp:positionV>
                <wp:extent cx="805180" cy="171450"/>
                <wp:effectExtent l="0" t="0" r="0" b="0"/>
                <wp:wrapNone/>
                <wp:docPr id="9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4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THIS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2" id="docshape10" o:spid="_x0000_s1029" type="#_x0000_t202" style="position:absolute;margin-left:146.8pt;margin-top:19.55pt;width:63.4pt;height:13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" filled="f" stroked="f">
                <v:textbox inset="0,0,0,0">
                  <w:txbxContent>
                    <w:p w14:paraId="44FA72A4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FOR</w:t>
                      </w:r>
                      <w:r>
                        <w:rPr>
                          <w:rFonts w:ascii="FS Jack"/>
                          <w:color w:val="081F3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THIS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44FA7273" wp14:editId="7FA8E9D0">
                <wp:simplePos x="0" y="0"/>
                <wp:positionH relativeFrom="page">
                  <wp:posOffset>5297170</wp:posOffset>
                </wp:positionH>
                <wp:positionV relativeFrom="page">
                  <wp:posOffset>582295</wp:posOffset>
                </wp:positionV>
                <wp:extent cx="1735455" cy="671830"/>
                <wp:effectExtent l="0" t="0" r="0" b="0"/>
                <wp:wrapNone/>
                <wp:docPr id="9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5" w14:textId="77777777" w:rsidR="00E0046A" w:rsidRDefault="00E0046A">
                            <w:pPr>
                              <w:spacing w:before="131" w:line="546" w:lineRule="exact"/>
                              <w:ind w:left="20"/>
                              <w:rPr>
                                <w:rFonts w:ascii="FS Jack"/>
                                <w:b/>
                                <w:sz w:val="45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45"/>
                              </w:rPr>
                              <w:t>APPENDIX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45"/>
                              </w:rPr>
                              <w:t>26</w:t>
                            </w:r>
                          </w:p>
                          <w:p w14:paraId="44FA72A6" w14:textId="77777777" w:rsidR="00E0046A" w:rsidRDefault="00E0046A">
                            <w:pPr>
                              <w:spacing w:line="338" w:lineRule="exact"/>
                              <w:ind w:left="1424"/>
                              <w:rPr>
                                <w:rFonts w:ascii="FS J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8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3" id="docshape11" o:spid="_x0000_s1030" type="#_x0000_t202" style="position:absolute;margin-left:417.1pt;margin-top:45.85pt;width:136.65pt;height:52.9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" filled="f" stroked="f">
                <v:textbox inset="0,0,0,0">
                  <w:txbxContent>
                    <w:p w14:paraId="44FA72A5" w14:textId="77777777" w:rsidR="00E0046A" w:rsidRDefault="00E0046A">
                      <w:pPr>
                        <w:spacing w:before="131" w:line="546" w:lineRule="exact"/>
                        <w:ind w:left="20"/>
                        <w:rPr>
                          <w:rFonts w:ascii="FS Jack"/>
                          <w:b/>
                          <w:sz w:val="45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45"/>
                        </w:rPr>
                        <w:t>APPENDIX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35"/>
                          <w:sz w:val="45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45"/>
                        </w:rPr>
                        <w:t>26</w:t>
                      </w:r>
                    </w:p>
                    <w:p w14:paraId="44FA72A6" w14:textId="77777777" w:rsidR="00E0046A" w:rsidRDefault="00E0046A">
                      <w:pPr>
                        <w:spacing w:line="338" w:lineRule="exact"/>
                        <w:ind w:left="1424"/>
                        <w:rPr>
                          <w:rFonts w:ascii="FS Jack"/>
                          <w:b/>
                          <w:sz w:val="28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8"/>
                        </w:rPr>
                        <w:t>GUIDANCE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44FA7274" wp14:editId="3792E863">
                <wp:simplePos x="0" y="0"/>
                <wp:positionH relativeFrom="page">
                  <wp:posOffset>1144905</wp:posOffset>
                </wp:positionH>
                <wp:positionV relativeFrom="page">
                  <wp:posOffset>1842135</wp:posOffset>
                </wp:positionV>
                <wp:extent cx="5269865" cy="469900"/>
                <wp:effectExtent l="0" t="0" r="0" b="0"/>
                <wp:wrapNone/>
                <wp:docPr id="9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7" w14:textId="77777777" w:rsidR="00E0046A" w:rsidRDefault="00E0046A">
                            <w:pPr>
                              <w:spacing w:before="131"/>
                              <w:ind w:left="20"/>
                              <w:rPr>
                                <w:rFonts w:ascii="FS Jack"/>
                                <w:b/>
                                <w:sz w:val="45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45"/>
                              </w:rPr>
                              <w:t>Safeguarding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27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45"/>
                              </w:rPr>
                              <w:t>Communication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28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45"/>
                              </w:rPr>
                              <w:t>to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27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45"/>
                              </w:rPr>
                              <w:t>Under-18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4" id="docshape12" o:spid="_x0000_s1031" type="#_x0000_t202" style="position:absolute;margin-left:90.15pt;margin-top:145.05pt;width:414.95pt;height:3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" filled="f" stroked="f">
                <v:textbox inset="0,0,0,0">
                  <w:txbxContent>
                    <w:p w14:paraId="44FA72A7" w14:textId="77777777" w:rsidR="00E0046A" w:rsidRDefault="00E0046A">
                      <w:pPr>
                        <w:spacing w:before="131"/>
                        <w:ind w:left="20"/>
                        <w:rPr>
                          <w:rFonts w:ascii="FS Jack"/>
                          <w:b/>
                          <w:sz w:val="45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45"/>
                        </w:rPr>
                        <w:t>Safeguarding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27"/>
                          <w:sz w:val="45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45"/>
                        </w:rPr>
                        <w:t>Communication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28"/>
                          <w:sz w:val="45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45"/>
                        </w:rPr>
                        <w:t>to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27"/>
                          <w:sz w:val="45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45"/>
                        </w:rPr>
                        <w:t>Under-18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4FA7275" wp14:editId="6BCEBBBB">
                <wp:simplePos x="0" y="0"/>
                <wp:positionH relativeFrom="page">
                  <wp:posOffset>1826895</wp:posOffset>
                </wp:positionH>
                <wp:positionV relativeFrom="page">
                  <wp:posOffset>2146935</wp:posOffset>
                </wp:positionV>
                <wp:extent cx="3905250" cy="469900"/>
                <wp:effectExtent l="0" t="0" r="0" b="0"/>
                <wp:wrapNone/>
                <wp:docPr id="9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8" w14:textId="5EC7FD92" w:rsidR="00E0046A" w:rsidRDefault="00E0046A">
                            <w:pPr>
                              <w:spacing w:before="131"/>
                              <w:ind w:left="20"/>
                              <w:rPr>
                                <w:rFonts w:ascii="FS Jack" w:hAnsi="FS Jack"/>
                                <w:b/>
                                <w:sz w:val="45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5"/>
                              </w:rPr>
                              <w:t>Registered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5"/>
                              </w:rPr>
                              <w:t>Referees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5" id="docshape13" o:spid="_x0000_s1032" type="#_x0000_t202" style="position:absolute;margin-left:143.85pt;margin-top:169.05pt;width:307.5pt;height:37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" filled="f" stroked="f">
                <v:textbox inset="0,0,0,0">
                  <w:txbxContent>
                    <w:p w14:paraId="44FA72A8" w14:textId="5EC7FD92" w:rsidR="00E0046A" w:rsidRDefault="00E0046A">
                      <w:pPr>
                        <w:spacing w:before="131"/>
                        <w:ind w:left="20"/>
                        <w:rPr>
                          <w:rFonts w:ascii="FS Jack" w:hAnsi="FS Jack"/>
                          <w:b/>
                          <w:sz w:val="45"/>
                        </w:rPr>
                      </w:pPr>
                      <w:r>
                        <w:rPr>
                          <w:rFonts w:ascii="FS Jack" w:hAnsi="FS Jack"/>
                          <w:b/>
                          <w:color w:val="081F3F"/>
                          <w:sz w:val="45"/>
                        </w:rPr>
                        <w:t>Registered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45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5"/>
                        </w:rPr>
                        <w:t>Referees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4FA7276" wp14:editId="416B4E7F">
                <wp:simplePos x="0" y="0"/>
                <wp:positionH relativeFrom="page">
                  <wp:posOffset>887095</wp:posOffset>
                </wp:positionH>
                <wp:positionV relativeFrom="page">
                  <wp:posOffset>3060700</wp:posOffset>
                </wp:positionV>
                <wp:extent cx="5780405" cy="3320415"/>
                <wp:effectExtent l="0" t="0" r="0" b="0"/>
                <wp:wrapNone/>
                <wp:docPr id="9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32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A9" w14:textId="77777777" w:rsidR="00E0046A" w:rsidRDefault="00E0046A">
                            <w:pPr>
                              <w:pStyle w:val="BodyText"/>
                              <w:spacing w:before="72" w:line="249" w:lineRule="auto"/>
                              <w:ind w:right="248"/>
                            </w:pPr>
                            <w:r>
                              <w:rPr>
                                <w:color w:val="081F3F"/>
                              </w:rPr>
                              <w:t>County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FAs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should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use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template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text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overleaf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communicate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both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under-18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match official and their parent/carer, when these match officials are appointed to fixtures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directly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managed by the County FA.</w:t>
                            </w:r>
                          </w:p>
                          <w:p w14:paraId="44FA72AA" w14:textId="77777777" w:rsidR="00E0046A" w:rsidRDefault="00E0046A"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template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also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shared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with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leagues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example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safer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working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practice.</w:t>
                            </w:r>
                          </w:p>
                          <w:p w14:paraId="44FA72AB" w14:textId="77777777" w:rsidR="00E0046A" w:rsidRDefault="00E0046A">
                            <w:pPr>
                              <w:pStyle w:val="BodyText"/>
                              <w:spacing w:before="126" w:line="249" w:lineRule="auto"/>
                              <w:ind w:right="412"/>
                            </w:pPr>
                            <w:r>
                              <w:rPr>
                                <w:color w:val="081F3F"/>
                              </w:rPr>
                              <w:t>Some County FAs have provided a business-size card for match officials to carry whilst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refereeing,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reminding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them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relevant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contact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information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including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RDO/DSO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contacts,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well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 having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 space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for them to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insert an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emergency contact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number.</w:t>
                            </w:r>
                          </w:p>
                          <w:p w14:paraId="44FA72AC" w14:textId="77777777" w:rsidR="00E0046A" w:rsidRDefault="00E0046A">
                            <w:pPr>
                              <w:pStyle w:val="BodyText"/>
                              <w:spacing w:before="117" w:line="242" w:lineRule="auto"/>
                              <w:ind w:right="754"/>
                              <w:rPr>
                                <w:rFonts w:ascii="FS Jack"/>
                                <w:b/>
                              </w:rPr>
                            </w:pPr>
                            <w:r>
                              <w:rPr>
                                <w:color w:val="081F3F"/>
                              </w:rPr>
                              <w:t>County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FAs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should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also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share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recently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disseminated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Match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Officials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Changing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Room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Procedures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from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 FA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Refereeing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Department, document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available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FS Jack"/>
                                  <w:b/>
                                  <w:color w:val="DE2726"/>
                                  <w:u w:val="single" w:color="DE2726"/>
                                </w:rPr>
                                <w:t>her</w:t>
                              </w:r>
                            </w:hyperlink>
                            <w:r>
                              <w:rPr>
                                <w:rFonts w:ascii="FS Jack"/>
                                <w:b/>
                                <w:color w:val="DE2726"/>
                                <w:u w:val="single" w:color="DE2726"/>
                              </w:rPr>
                              <w:t>e.</w:t>
                            </w:r>
                          </w:p>
                          <w:p w14:paraId="44FA72AD" w14:textId="77777777" w:rsidR="00E0046A" w:rsidRDefault="00E0046A">
                            <w:pPr>
                              <w:spacing w:before="105"/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Covid-19</w:t>
                            </w:r>
                          </w:p>
                          <w:p w14:paraId="44FA72AE" w14:textId="77777777" w:rsidR="00E0046A" w:rsidRDefault="00E0046A">
                            <w:pPr>
                              <w:pStyle w:val="BodyText"/>
                              <w:spacing w:before="116" w:line="249" w:lineRule="auto"/>
                              <w:ind w:right="481"/>
                            </w:pPr>
                            <w:r>
                              <w:rPr>
                                <w:color w:val="081F3F"/>
                              </w:rPr>
                              <w:t>County FAs should ensure that all under-18 referees and their parents/carers are sent or as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minimum,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signposted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relevant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Covid-19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guidance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e.g.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restarting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competitive</w:t>
                            </w:r>
                          </w:p>
                          <w:p w14:paraId="44FA72AF" w14:textId="77777777" w:rsidR="00E0046A" w:rsidRDefault="00E0046A">
                            <w:pPr>
                              <w:pStyle w:val="BodyText"/>
                              <w:spacing w:before="3" w:line="249" w:lineRule="auto"/>
                              <w:ind w:right="15"/>
                            </w:pPr>
                            <w:r>
                              <w:rPr>
                                <w:color w:val="081F3F"/>
                              </w:rPr>
                              <w:t>grassroots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football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for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referees.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Please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explicitly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ask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them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read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information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follow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guidance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for under-18s</w:t>
                            </w:r>
                          </w:p>
                          <w:p w14:paraId="44FA72B0" w14:textId="77777777" w:rsidR="00E0046A" w:rsidRDefault="00E0046A">
                            <w:pPr>
                              <w:pStyle w:val="BodyText"/>
                              <w:spacing w:before="227"/>
                            </w:pP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guidance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found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FS Jack"/>
                                  <w:b/>
                                  <w:color w:val="DE2726"/>
                                  <w:u w:val="single" w:color="DE2726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color w:val="081F3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6" id="docshape14" o:spid="_x0000_s1033" type="#_x0000_t202" style="position:absolute;margin-left:69.85pt;margin-top:241pt;width:455.15pt;height:261.4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" filled="f" stroked="f">
                <v:textbox inset="0,0,0,0">
                  <w:txbxContent>
                    <w:p w14:paraId="44FA72A9" w14:textId="77777777" w:rsidR="00E0046A" w:rsidRDefault="00E0046A">
                      <w:pPr>
                        <w:pStyle w:val="BodyText"/>
                        <w:spacing w:before="72" w:line="249" w:lineRule="auto"/>
                        <w:ind w:right="248"/>
                      </w:pPr>
                      <w:r>
                        <w:rPr>
                          <w:color w:val="081F3F"/>
                        </w:rPr>
                        <w:t>County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FAs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should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use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template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text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overleaf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communicate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both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under-18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match official and their parent/carer, when these match officials are appointed to fixtures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directly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managed by the County FA.</w:t>
                      </w:r>
                    </w:p>
                    <w:p w14:paraId="44FA72AA" w14:textId="77777777" w:rsidR="00E0046A" w:rsidRDefault="00E0046A">
                      <w:pPr>
                        <w:pStyle w:val="BodyText"/>
                        <w:spacing w:before="117"/>
                      </w:pP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template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also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shared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with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leagues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example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safer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working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practice.</w:t>
                      </w:r>
                    </w:p>
                    <w:p w14:paraId="44FA72AB" w14:textId="77777777" w:rsidR="00E0046A" w:rsidRDefault="00E0046A">
                      <w:pPr>
                        <w:pStyle w:val="BodyText"/>
                        <w:spacing w:before="126" w:line="249" w:lineRule="auto"/>
                        <w:ind w:right="412"/>
                      </w:pPr>
                      <w:r>
                        <w:rPr>
                          <w:color w:val="081F3F"/>
                        </w:rPr>
                        <w:t>Some County FAs have provided a business-size card for match officials to carry whilst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refereeing,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reminding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them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relevant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contact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information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including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RDO/DSO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contacts,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well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 having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 space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for them to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insert an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emergency contact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number.</w:t>
                      </w:r>
                    </w:p>
                    <w:p w14:paraId="44FA72AC" w14:textId="77777777" w:rsidR="00E0046A" w:rsidRDefault="00E0046A">
                      <w:pPr>
                        <w:pStyle w:val="BodyText"/>
                        <w:spacing w:before="117" w:line="242" w:lineRule="auto"/>
                        <w:ind w:right="754"/>
                        <w:rPr>
                          <w:rFonts w:ascii="FS Jack"/>
                          <w:b/>
                        </w:rPr>
                      </w:pPr>
                      <w:r>
                        <w:rPr>
                          <w:color w:val="081F3F"/>
                        </w:rPr>
                        <w:t>County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FAs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should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also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share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recently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disseminated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Match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Officials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Changing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Room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Procedures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from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 FA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Refereeing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Department, document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available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FS Jack"/>
                            <w:b/>
                            <w:color w:val="DE2726"/>
                            <w:u w:val="single" w:color="DE2726"/>
                          </w:rPr>
                          <w:t>her</w:t>
                        </w:r>
                      </w:hyperlink>
                      <w:r>
                        <w:rPr>
                          <w:rFonts w:ascii="FS Jack"/>
                          <w:b/>
                          <w:color w:val="DE2726"/>
                          <w:u w:val="single" w:color="DE2726"/>
                        </w:rPr>
                        <w:t>e.</w:t>
                      </w:r>
                    </w:p>
                    <w:p w14:paraId="44FA72AD" w14:textId="77777777" w:rsidR="00E0046A" w:rsidRDefault="00E0046A">
                      <w:pPr>
                        <w:spacing w:before="105"/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Covid-19</w:t>
                      </w:r>
                    </w:p>
                    <w:p w14:paraId="44FA72AE" w14:textId="77777777" w:rsidR="00E0046A" w:rsidRDefault="00E0046A">
                      <w:pPr>
                        <w:pStyle w:val="BodyText"/>
                        <w:spacing w:before="116" w:line="249" w:lineRule="auto"/>
                        <w:ind w:right="481"/>
                      </w:pPr>
                      <w:r>
                        <w:rPr>
                          <w:color w:val="081F3F"/>
                        </w:rPr>
                        <w:t>County FAs should ensure that all under-18 referees and their parents/carers are sent or as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minimum,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signposted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relevant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Covid-19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guidance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e.g.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restarting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competitive</w:t>
                      </w:r>
                    </w:p>
                    <w:p w14:paraId="44FA72AF" w14:textId="77777777" w:rsidR="00E0046A" w:rsidRDefault="00E0046A">
                      <w:pPr>
                        <w:pStyle w:val="BodyText"/>
                        <w:spacing w:before="3" w:line="249" w:lineRule="auto"/>
                        <w:ind w:right="15"/>
                      </w:pPr>
                      <w:r>
                        <w:rPr>
                          <w:color w:val="081F3F"/>
                        </w:rPr>
                        <w:t>grassroots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football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for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referees.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Please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explicitly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ask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them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read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information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follow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guidance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for under-18s</w:t>
                      </w:r>
                    </w:p>
                    <w:p w14:paraId="44FA72B0" w14:textId="77777777" w:rsidR="00E0046A" w:rsidRDefault="00E0046A">
                      <w:pPr>
                        <w:pStyle w:val="BodyText"/>
                        <w:spacing w:before="227"/>
                      </w:pP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guidance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found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FS Jack"/>
                            <w:b/>
                            <w:color w:val="DE2726"/>
                            <w:u w:val="single" w:color="DE2726"/>
                          </w:rPr>
                          <w:t>here</w:t>
                        </w:r>
                      </w:hyperlink>
                      <w:r>
                        <w:rPr>
                          <w:color w:val="081F3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44FA7277" wp14:editId="23942736">
                <wp:simplePos x="0" y="0"/>
                <wp:positionH relativeFrom="page">
                  <wp:posOffset>-12700</wp:posOffset>
                </wp:positionH>
                <wp:positionV relativeFrom="page">
                  <wp:posOffset>10143490</wp:posOffset>
                </wp:positionV>
                <wp:extent cx="7585075" cy="200660"/>
                <wp:effectExtent l="0" t="0" r="0" b="0"/>
                <wp:wrapNone/>
                <wp:docPr id="9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1" w14:textId="77777777" w:rsidR="00E0046A" w:rsidRDefault="00E0046A">
                            <w:pPr>
                              <w:tabs>
                                <w:tab w:val="left" w:pos="1640"/>
                                <w:tab w:val="left" w:pos="11925"/>
                              </w:tabs>
                              <w:spacing w:before="61"/>
                              <w:ind w:left="20"/>
                              <w:rPr>
                                <w:rFonts w:ascii="FS Jack" w:hAnsi="FS J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ab/>
                              <w:t>THE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FA’s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SAFEGUARDING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365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STANDARD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FOR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COUNTY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FAs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2021-24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VERSION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1.0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SEPTEMBER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2021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29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|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30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Page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239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7" id="docshape15" o:spid="_x0000_s1034" type="#_x0000_t202" style="position:absolute;margin-left:-1pt;margin-top:798.7pt;width:597.25pt;height:15.8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" filled="f" stroked="f">
                <v:textbox inset="0,0,0,0">
                  <w:txbxContent>
                    <w:p w14:paraId="44FA72B1" w14:textId="77777777" w:rsidR="00E0046A" w:rsidRDefault="00E0046A">
                      <w:pPr>
                        <w:tabs>
                          <w:tab w:val="left" w:pos="1640"/>
                          <w:tab w:val="left" w:pos="11925"/>
                        </w:tabs>
                        <w:spacing w:before="61"/>
                        <w:ind w:left="20"/>
                        <w:rPr>
                          <w:rFonts w:ascii="FS Jack" w:hAnsi="FS Jack"/>
                          <w:b/>
                          <w:sz w:val="18"/>
                        </w:rPr>
                      </w:pP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ab/>
                        <w:t>THE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FA’s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SAFEGUARDING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365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STANDARD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FOR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COUNTY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FAs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2021-24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VERSION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1.0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SEPTEMBER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2021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29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|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30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Page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239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44FA7278" wp14:editId="58206296">
                <wp:simplePos x="0" y="0"/>
                <wp:positionH relativeFrom="page">
                  <wp:posOffset>5975985</wp:posOffset>
                </wp:positionH>
                <wp:positionV relativeFrom="page">
                  <wp:posOffset>465455</wp:posOffset>
                </wp:positionV>
                <wp:extent cx="1044575" cy="101600"/>
                <wp:effectExtent l="0" t="0" r="0" b="0"/>
                <wp:wrapNone/>
                <wp:docPr id="9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2" w14:textId="77777777" w:rsidR="00E0046A" w:rsidRDefault="00E004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78" id="docshape16" o:spid="_x0000_s1035" type="#_x0000_t202" style="position:absolute;margin-left:470.55pt;margin-top:36.65pt;width:82.25pt;height:8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" filled="f" stroked="f">
                <v:textbox inset="0,0,0,0">
                  <w:txbxContent>
                    <w:p w14:paraId="44FA72B2" w14:textId="77777777" w:rsidR="00E0046A" w:rsidRDefault="00E0046A"/>
                  </w:txbxContent>
                </v:textbox>
                <w10:wrap anchorx="page" anchory="page"/>
              </v:shape>
            </w:pict>
          </mc:Fallback>
        </mc:AlternateContent>
      </w:r>
    </w:p>
    <w:p w14:paraId="44FA7268" w14:textId="77777777" w:rsidR="00081E7B" w:rsidRDefault="00081E7B">
      <w:pPr>
        <w:rPr>
          <w:sz w:val="2"/>
          <w:szCs w:val="2"/>
        </w:rPr>
        <w:sectPr w:rsidR="00081E7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4FA7269" w14:textId="59F7F559" w:rsidR="00081E7B" w:rsidRDefault="003B497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4FA7279" wp14:editId="1629BB02">
                <wp:simplePos x="0" y="0"/>
                <wp:positionH relativeFrom="page">
                  <wp:posOffset>899795</wp:posOffset>
                </wp:positionH>
                <wp:positionV relativeFrom="page">
                  <wp:posOffset>2775585</wp:posOffset>
                </wp:positionV>
                <wp:extent cx="12700" cy="12700"/>
                <wp:effectExtent l="0" t="0" r="0" b="0"/>
                <wp:wrapNone/>
                <wp:docPr id="9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417 1417"/>
                            <a:gd name="T1" fmla="*/ T0 w 20"/>
                            <a:gd name="T2" fmla="+- 0 4381 4371"/>
                            <a:gd name="T3" fmla="*/ 4381 h 20"/>
                            <a:gd name="T4" fmla="+- 0 1420 1417"/>
                            <a:gd name="T5" fmla="*/ T4 w 20"/>
                            <a:gd name="T6" fmla="+- 0 4374 4371"/>
                            <a:gd name="T7" fmla="*/ 4374 h 20"/>
                            <a:gd name="T8" fmla="+- 0 1427 1417"/>
                            <a:gd name="T9" fmla="*/ T8 w 20"/>
                            <a:gd name="T10" fmla="+- 0 4371 4371"/>
                            <a:gd name="T11" fmla="*/ 4371 h 20"/>
                            <a:gd name="T12" fmla="+- 0 1434 1417"/>
                            <a:gd name="T13" fmla="*/ T12 w 20"/>
                            <a:gd name="T14" fmla="+- 0 4374 4371"/>
                            <a:gd name="T15" fmla="*/ 4374 h 20"/>
                            <a:gd name="T16" fmla="+- 0 1437 1417"/>
                            <a:gd name="T17" fmla="*/ T16 w 20"/>
                            <a:gd name="T18" fmla="+- 0 4381 4371"/>
                            <a:gd name="T19" fmla="*/ 4381 h 20"/>
                            <a:gd name="T20" fmla="+- 0 1434 1417"/>
                            <a:gd name="T21" fmla="*/ T20 w 20"/>
                            <a:gd name="T22" fmla="+- 0 4388 4371"/>
                            <a:gd name="T23" fmla="*/ 4388 h 20"/>
                            <a:gd name="T24" fmla="+- 0 1427 1417"/>
                            <a:gd name="T25" fmla="*/ T24 w 20"/>
                            <a:gd name="T26" fmla="+- 0 4391 4371"/>
                            <a:gd name="T27" fmla="*/ 4391 h 20"/>
                            <a:gd name="T28" fmla="+- 0 1420 1417"/>
                            <a:gd name="T29" fmla="*/ T28 w 20"/>
                            <a:gd name="T30" fmla="+- 0 4388 4371"/>
                            <a:gd name="T31" fmla="*/ 4388 h 20"/>
                            <a:gd name="T32" fmla="+- 0 1417 1417"/>
                            <a:gd name="T33" fmla="*/ T32 w 20"/>
                            <a:gd name="T34" fmla="+- 0 4381 4371"/>
                            <a:gd name="T35" fmla="*/ 438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DAC3" id="docshape17" o:spid="_x0000_s1026" style="position:absolute;margin-left:70.85pt;margin-top:218.55pt;width:1pt;height:1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" path="m,10l3,3,10,r7,3l20,10r-3,7l10,20,3,17,,10xe" fillcolor="black" stroked="f">
                <v:path arrowok="t" o:connecttype="custom" o:connectlocs="0,2781935;1905,2777490;6350,2775585;10795,2777490;12700,2781935;10795,2786380;6350,2788285;1905,2786380;0,278193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44FA727A" wp14:editId="6BBBDE35">
                <wp:simplePos x="0" y="0"/>
                <wp:positionH relativeFrom="page">
                  <wp:posOffset>3191510</wp:posOffset>
                </wp:positionH>
                <wp:positionV relativeFrom="page">
                  <wp:posOffset>2775585</wp:posOffset>
                </wp:positionV>
                <wp:extent cx="12700" cy="12700"/>
                <wp:effectExtent l="0" t="0" r="0" b="0"/>
                <wp:wrapNone/>
                <wp:docPr id="9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26 5026"/>
                            <a:gd name="T1" fmla="*/ T0 w 20"/>
                            <a:gd name="T2" fmla="+- 0 4381 4371"/>
                            <a:gd name="T3" fmla="*/ 4381 h 20"/>
                            <a:gd name="T4" fmla="+- 0 5029 5026"/>
                            <a:gd name="T5" fmla="*/ T4 w 20"/>
                            <a:gd name="T6" fmla="+- 0 4374 4371"/>
                            <a:gd name="T7" fmla="*/ 4374 h 20"/>
                            <a:gd name="T8" fmla="+- 0 5036 5026"/>
                            <a:gd name="T9" fmla="*/ T8 w 20"/>
                            <a:gd name="T10" fmla="+- 0 4371 4371"/>
                            <a:gd name="T11" fmla="*/ 4371 h 20"/>
                            <a:gd name="T12" fmla="+- 0 5043 5026"/>
                            <a:gd name="T13" fmla="*/ T12 w 20"/>
                            <a:gd name="T14" fmla="+- 0 4374 4371"/>
                            <a:gd name="T15" fmla="*/ 4374 h 20"/>
                            <a:gd name="T16" fmla="+- 0 5046 5026"/>
                            <a:gd name="T17" fmla="*/ T16 w 20"/>
                            <a:gd name="T18" fmla="+- 0 4381 4371"/>
                            <a:gd name="T19" fmla="*/ 4381 h 20"/>
                            <a:gd name="T20" fmla="+- 0 5043 5026"/>
                            <a:gd name="T21" fmla="*/ T20 w 20"/>
                            <a:gd name="T22" fmla="+- 0 4388 4371"/>
                            <a:gd name="T23" fmla="*/ 4388 h 20"/>
                            <a:gd name="T24" fmla="+- 0 5036 5026"/>
                            <a:gd name="T25" fmla="*/ T24 w 20"/>
                            <a:gd name="T26" fmla="+- 0 4391 4371"/>
                            <a:gd name="T27" fmla="*/ 4391 h 20"/>
                            <a:gd name="T28" fmla="+- 0 5029 5026"/>
                            <a:gd name="T29" fmla="*/ T28 w 20"/>
                            <a:gd name="T30" fmla="+- 0 4388 4371"/>
                            <a:gd name="T31" fmla="*/ 4388 h 20"/>
                            <a:gd name="T32" fmla="+- 0 5026 5026"/>
                            <a:gd name="T33" fmla="*/ T32 w 20"/>
                            <a:gd name="T34" fmla="+- 0 4381 4371"/>
                            <a:gd name="T35" fmla="*/ 438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0C52" id="docshape18" o:spid="_x0000_s1026" style="position:absolute;margin-left:251.3pt;margin-top:218.55pt;width:1pt;height: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" path="m,10l3,3,10,r7,3l20,10r-3,7l10,20,3,17,,10xe" fillcolor="black" stroked="f">
                <v:path arrowok="t" o:connecttype="custom" o:connectlocs="0,2781935;1905,2777490;6350,2775585;10795,2777490;12700,2781935;10795,2786380;6350,2788285;1905,2786380;0,278193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44FA727B" wp14:editId="3A6AA168">
                <wp:simplePos x="0" y="0"/>
                <wp:positionH relativeFrom="page">
                  <wp:posOffset>899795</wp:posOffset>
                </wp:positionH>
                <wp:positionV relativeFrom="page">
                  <wp:posOffset>7237730</wp:posOffset>
                </wp:positionV>
                <wp:extent cx="12700" cy="12700"/>
                <wp:effectExtent l="0" t="0" r="0" b="0"/>
                <wp:wrapNone/>
                <wp:docPr id="8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417 1417"/>
                            <a:gd name="T1" fmla="*/ T0 w 20"/>
                            <a:gd name="T2" fmla="+- 0 11408 11398"/>
                            <a:gd name="T3" fmla="*/ 11408 h 20"/>
                            <a:gd name="T4" fmla="+- 0 1420 1417"/>
                            <a:gd name="T5" fmla="*/ T4 w 20"/>
                            <a:gd name="T6" fmla="+- 0 11401 11398"/>
                            <a:gd name="T7" fmla="*/ 11401 h 20"/>
                            <a:gd name="T8" fmla="+- 0 1427 1417"/>
                            <a:gd name="T9" fmla="*/ T8 w 20"/>
                            <a:gd name="T10" fmla="+- 0 11398 11398"/>
                            <a:gd name="T11" fmla="*/ 11398 h 20"/>
                            <a:gd name="T12" fmla="+- 0 1434 1417"/>
                            <a:gd name="T13" fmla="*/ T12 w 20"/>
                            <a:gd name="T14" fmla="+- 0 11401 11398"/>
                            <a:gd name="T15" fmla="*/ 11401 h 20"/>
                            <a:gd name="T16" fmla="+- 0 1437 1417"/>
                            <a:gd name="T17" fmla="*/ T16 w 20"/>
                            <a:gd name="T18" fmla="+- 0 11408 11398"/>
                            <a:gd name="T19" fmla="*/ 11408 h 20"/>
                            <a:gd name="T20" fmla="+- 0 1434 1417"/>
                            <a:gd name="T21" fmla="*/ T20 w 20"/>
                            <a:gd name="T22" fmla="+- 0 11415 11398"/>
                            <a:gd name="T23" fmla="*/ 11415 h 20"/>
                            <a:gd name="T24" fmla="+- 0 1427 1417"/>
                            <a:gd name="T25" fmla="*/ T24 w 20"/>
                            <a:gd name="T26" fmla="+- 0 11418 11398"/>
                            <a:gd name="T27" fmla="*/ 11418 h 20"/>
                            <a:gd name="T28" fmla="+- 0 1420 1417"/>
                            <a:gd name="T29" fmla="*/ T28 w 20"/>
                            <a:gd name="T30" fmla="+- 0 11415 11398"/>
                            <a:gd name="T31" fmla="*/ 11415 h 20"/>
                            <a:gd name="T32" fmla="+- 0 1417 1417"/>
                            <a:gd name="T33" fmla="*/ T32 w 20"/>
                            <a:gd name="T34" fmla="+- 0 11408 11398"/>
                            <a:gd name="T35" fmla="*/ 1140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C090" id="docshape19" o:spid="_x0000_s1026" style="position:absolute;margin-left:70.85pt;margin-top:569.9pt;width:1pt;height: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" path="m,10l3,3,10,r7,3l20,10r-3,7l10,20,3,17,,10xe" fillcolor="black" stroked="f">
                <v:path arrowok="t" o:connecttype="custom" o:connectlocs="0,7244080;1905,7239635;6350,7237730;10795,7239635;12700,7244080;10795,7248525;6350,7250430;1905,7248525;0,724408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44FA727C" wp14:editId="3A71450C">
                <wp:simplePos x="0" y="0"/>
                <wp:positionH relativeFrom="page">
                  <wp:posOffset>3191510</wp:posOffset>
                </wp:positionH>
                <wp:positionV relativeFrom="page">
                  <wp:posOffset>7237730</wp:posOffset>
                </wp:positionV>
                <wp:extent cx="12700" cy="12700"/>
                <wp:effectExtent l="0" t="0" r="0" b="0"/>
                <wp:wrapNone/>
                <wp:docPr id="8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5026 5026"/>
                            <a:gd name="T1" fmla="*/ T0 w 20"/>
                            <a:gd name="T2" fmla="+- 0 11408 11398"/>
                            <a:gd name="T3" fmla="*/ 11408 h 20"/>
                            <a:gd name="T4" fmla="+- 0 5029 5026"/>
                            <a:gd name="T5" fmla="*/ T4 w 20"/>
                            <a:gd name="T6" fmla="+- 0 11401 11398"/>
                            <a:gd name="T7" fmla="*/ 11401 h 20"/>
                            <a:gd name="T8" fmla="+- 0 5036 5026"/>
                            <a:gd name="T9" fmla="*/ T8 w 20"/>
                            <a:gd name="T10" fmla="+- 0 11398 11398"/>
                            <a:gd name="T11" fmla="*/ 11398 h 20"/>
                            <a:gd name="T12" fmla="+- 0 5043 5026"/>
                            <a:gd name="T13" fmla="*/ T12 w 20"/>
                            <a:gd name="T14" fmla="+- 0 11401 11398"/>
                            <a:gd name="T15" fmla="*/ 11401 h 20"/>
                            <a:gd name="T16" fmla="+- 0 5046 5026"/>
                            <a:gd name="T17" fmla="*/ T16 w 20"/>
                            <a:gd name="T18" fmla="+- 0 11408 11398"/>
                            <a:gd name="T19" fmla="*/ 11408 h 20"/>
                            <a:gd name="T20" fmla="+- 0 5043 5026"/>
                            <a:gd name="T21" fmla="*/ T20 w 20"/>
                            <a:gd name="T22" fmla="+- 0 11415 11398"/>
                            <a:gd name="T23" fmla="*/ 11415 h 20"/>
                            <a:gd name="T24" fmla="+- 0 5036 5026"/>
                            <a:gd name="T25" fmla="*/ T24 w 20"/>
                            <a:gd name="T26" fmla="+- 0 11418 11398"/>
                            <a:gd name="T27" fmla="*/ 11418 h 20"/>
                            <a:gd name="T28" fmla="+- 0 5029 5026"/>
                            <a:gd name="T29" fmla="*/ T28 w 20"/>
                            <a:gd name="T30" fmla="+- 0 11415 11398"/>
                            <a:gd name="T31" fmla="*/ 11415 h 20"/>
                            <a:gd name="T32" fmla="+- 0 5026 5026"/>
                            <a:gd name="T33" fmla="*/ T32 w 20"/>
                            <a:gd name="T34" fmla="+- 0 11408 11398"/>
                            <a:gd name="T35" fmla="*/ 1140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3D4C" id="docshape20" o:spid="_x0000_s1026" style="position:absolute;margin-left:251.3pt;margin-top:569.9pt;width:1pt;height:1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" path="m,10l3,3,10,r7,3l20,10r-3,7l10,20,3,17,,10xe" fillcolor="black" stroked="f">
                <v:path arrowok="t" o:connecttype="custom" o:connectlocs="0,7244080;1905,7239635;6350,7237730;10795,7239635;12700,7244080;10795,7248525;6350,7250430;1905,7248525;0,724408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44FA727D" wp14:editId="112CF9BB">
                <wp:simplePos x="0" y="0"/>
                <wp:positionH relativeFrom="page">
                  <wp:posOffset>2521585</wp:posOffset>
                </wp:positionH>
                <wp:positionV relativeFrom="page">
                  <wp:posOffset>7590790</wp:posOffset>
                </wp:positionV>
                <wp:extent cx="12700" cy="12700"/>
                <wp:effectExtent l="0" t="0" r="0" b="0"/>
                <wp:wrapNone/>
                <wp:docPr id="8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971 3971"/>
                            <a:gd name="T1" fmla="*/ T0 w 20"/>
                            <a:gd name="T2" fmla="+- 0 11964 11954"/>
                            <a:gd name="T3" fmla="*/ 11964 h 20"/>
                            <a:gd name="T4" fmla="+- 0 3974 3971"/>
                            <a:gd name="T5" fmla="*/ T4 w 20"/>
                            <a:gd name="T6" fmla="+- 0 11957 11954"/>
                            <a:gd name="T7" fmla="*/ 11957 h 20"/>
                            <a:gd name="T8" fmla="+- 0 3981 3971"/>
                            <a:gd name="T9" fmla="*/ T8 w 20"/>
                            <a:gd name="T10" fmla="+- 0 11954 11954"/>
                            <a:gd name="T11" fmla="*/ 11954 h 20"/>
                            <a:gd name="T12" fmla="+- 0 3988 3971"/>
                            <a:gd name="T13" fmla="*/ T12 w 20"/>
                            <a:gd name="T14" fmla="+- 0 11957 11954"/>
                            <a:gd name="T15" fmla="*/ 11957 h 20"/>
                            <a:gd name="T16" fmla="+- 0 3991 3971"/>
                            <a:gd name="T17" fmla="*/ T16 w 20"/>
                            <a:gd name="T18" fmla="+- 0 11964 11954"/>
                            <a:gd name="T19" fmla="*/ 11964 h 20"/>
                            <a:gd name="T20" fmla="+- 0 3988 3971"/>
                            <a:gd name="T21" fmla="*/ T20 w 20"/>
                            <a:gd name="T22" fmla="+- 0 11971 11954"/>
                            <a:gd name="T23" fmla="*/ 11971 h 20"/>
                            <a:gd name="T24" fmla="+- 0 3981 3971"/>
                            <a:gd name="T25" fmla="*/ T24 w 20"/>
                            <a:gd name="T26" fmla="+- 0 11974 11954"/>
                            <a:gd name="T27" fmla="*/ 11974 h 20"/>
                            <a:gd name="T28" fmla="+- 0 3974 3971"/>
                            <a:gd name="T29" fmla="*/ T28 w 20"/>
                            <a:gd name="T30" fmla="+- 0 11971 11954"/>
                            <a:gd name="T31" fmla="*/ 11971 h 20"/>
                            <a:gd name="T32" fmla="+- 0 3971 3971"/>
                            <a:gd name="T33" fmla="*/ T32 w 20"/>
                            <a:gd name="T34" fmla="+- 0 11964 11954"/>
                            <a:gd name="T35" fmla="*/ 1196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79E5" id="docshape21" o:spid="_x0000_s1026" style="position:absolute;margin-left:198.55pt;margin-top:597.7pt;width:1pt;height: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" path="m,10l3,3,10,r7,3l20,10r-3,7l10,20,3,17,,10xe" fillcolor="black" stroked="f">
                <v:path arrowok="t" o:connecttype="custom" o:connectlocs="0,7597140;1905,7592695;6350,7590790;10795,7592695;12700,7597140;10795,7601585;6350,7603490;1905,7601585;0,759714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44FA727E" wp14:editId="65D74D0C">
                <wp:simplePos x="0" y="0"/>
                <wp:positionH relativeFrom="page">
                  <wp:posOffset>4813300</wp:posOffset>
                </wp:positionH>
                <wp:positionV relativeFrom="page">
                  <wp:posOffset>7590790</wp:posOffset>
                </wp:positionV>
                <wp:extent cx="12700" cy="12700"/>
                <wp:effectExtent l="0" t="0" r="0" b="0"/>
                <wp:wrapNone/>
                <wp:docPr id="8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580 7580"/>
                            <a:gd name="T1" fmla="*/ T0 w 20"/>
                            <a:gd name="T2" fmla="+- 0 11964 11954"/>
                            <a:gd name="T3" fmla="*/ 11964 h 20"/>
                            <a:gd name="T4" fmla="+- 0 7583 7580"/>
                            <a:gd name="T5" fmla="*/ T4 w 20"/>
                            <a:gd name="T6" fmla="+- 0 11957 11954"/>
                            <a:gd name="T7" fmla="*/ 11957 h 20"/>
                            <a:gd name="T8" fmla="+- 0 7590 7580"/>
                            <a:gd name="T9" fmla="*/ T8 w 20"/>
                            <a:gd name="T10" fmla="+- 0 11954 11954"/>
                            <a:gd name="T11" fmla="*/ 11954 h 20"/>
                            <a:gd name="T12" fmla="+- 0 7597 7580"/>
                            <a:gd name="T13" fmla="*/ T12 w 20"/>
                            <a:gd name="T14" fmla="+- 0 11957 11954"/>
                            <a:gd name="T15" fmla="*/ 11957 h 20"/>
                            <a:gd name="T16" fmla="+- 0 7600 7580"/>
                            <a:gd name="T17" fmla="*/ T16 w 20"/>
                            <a:gd name="T18" fmla="+- 0 11964 11954"/>
                            <a:gd name="T19" fmla="*/ 11964 h 20"/>
                            <a:gd name="T20" fmla="+- 0 7597 7580"/>
                            <a:gd name="T21" fmla="*/ T20 w 20"/>
                            <a:gd name="T22" fmla="+- 0 11971 11954"/>
                            <a:gd name="T23" fmla="*/ 11971 h 20"/>
                            <a:gd name="T24" fmla="+- 0 7590 7580"/>
                            <a:gd name="T25" fmla="*/ T24 w 20"/>
                            <a:gd name="T26" fmla="+- 0 11974 11954"/>
                            <a:gd name="T27" fmla="*/ 11974 h 20"/>
                            <a:gd name="T28" fmla="+- 0 7583 7580"/>
                            <a:gd name="T29" fmla="*/ T28 w 20"/>
                            <a:gd name="T30" fmla="+- 0 11971 11954"/>
                            <a:gd name="T31" fmla="*/ 11971 h 20"/>
                            <a:gd name="T32" fmla="+- 0 7580 7580"/>
                            <a:gd name="T33" fmla="*/ T32 w 20"/>
                            <a:gd name="T34" fmla="+- 0 11964 11954"/>
                            <a:gd name="T35" fmla="*/ 1196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552A" id="docshape22" o:spid="_x0000_s1026" style="position:absolute;margin-left:379pt;margin-top:597.7pt;width:1pt;height: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" path="m,10l3,3,10,r7,3l20,10r-3,7l10,20,3,17,,10xe" fillcolor="black" stroked="f">
                <v:path arrowok="t" o:connecttype="custom" o:connectlocs="0,7597140;1905,7592695;6350,7590790;10795,7592695;12700,7597140;10795,7601585;6350,7603490;1905,7601585;0,759714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3968" behindDoc="1" locked="0" layoutInCell="1" allowOverlap="1" wp14:anchorId="44FA727F" wp14:editId="255A19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8340" cy="612140"/>
                <wp:effectExtent l="0" t="0" r="0" b="0"/>
                <wp:wrapNone/>
                <wp:docPr id="7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612140"/>
                          <a:chOff x="0" y="0"/>
                          <a:chExt cx="5084" cy="964"/>
                        </a:xfrm>
                      </wpg:grpSpPr>
                      <wps:wsp>
                        <wps:cNvPr id="8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4" cy="964"/>
                          </a:xfrm>
                          <a:custGeom>
                            <a:avLst/>
                            <a:gdLst>
                              <a:gd name="T0" fmla="*/ 5034 w 5084"/>
                              <a:gd name="T1" fmla="*/ 0 h 964"/>
                              <a:gd name="T2" fmla="*/ 0 w 5084"/>
                              <a:gd name="T3" fmla="*/ 0 h 964"/>
                              <a:gd name="T4" fmla="*/ 0 w 5084"/>
                              <a:gd name="T5" fmla="*/ 964 h 964"/>
                              <a:gd name="T6" fmla="*/ 4843 w 5084"/>
                              <a:gd name="T7" fmla="*/ 964 h 964"/>
                              <a:gd name="T8" fmla="*/ 4919 w 5084"/>
                              <a:gd name="T9" fmla="*/ 952 h 964"/>
                              <a:gd name="T10" fmla="*/ 4985 w 5084"/>
                              <a:gd name="T11" fmla="*/ 917 h 964"/>
                              <a:gd name="T12" fmla="*/ 5037 w 5084"/>
                              <a:gd name="T13" fmla="*/ 866 h 964"/>
                              <a:gd name="T14" fmla="*/ 5071 w 5084"/>
                              <a:gd name="T15" fmla="*/ 800 h 964"/>
                              <a:gd name="T16" fmla="*/ 5083 w 5084"/>
                              <a:gd name="T17" fmla="*/ 724 h 964"/>
                              <a:gd name="T18" fmla="*/ 5083 w 5084"/>
                              <a:gd name="T19" fmla="*/ 145 h 964"/>
                              <a:gd name="T20" fmla="*/ 5071 w 5084"/>
                              <a:gd name="T21" fmla="*/ 69 h 964"/>
                              <a:gd name="T22" fmla="*/ 5037 w 5084"/>
                              <a:gd name="T23" fmla="*/ 4 h 964"/>
                              <a:gd name="T24" fmla="*/ 5034 w 5084"/>
                              <a:gd name="T25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4" h="964">
                                <a:moveTo>
                                  <a:pt x="5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lnTo>
                                  <a:pt x="4843" y="964"/>
                                </a:lnTo>
                                <a:lnTo>
                                  <a:pt x="4919" y="952"/>
                                </a:lnTo>
                                <a:lnTo>
                                  <a:pt x="4985" y="917"/>
                                </a:lnTo>
                                <a:lnTo>
                                  <a:pt x="5037" y="866"/>
                                </a:lnTo>
                                <a:lnTo>
                                  <a:pt x="5071" y="800"/>
                                </a:lnTo>
                                <a:lnTo>
                                  <a:pt x="5083" y="724"/>
                                </a:lnTo>
                                <a:lnTo>
                                  <a:pt x="5083" y="145"/>
                                </a:lnTo>
                                <a:lnTo>
                                  <a:pt x="5071" y="69"/>
                                </a:lnTo>
                                <a:lnTo>
                                  <a:pt x="5037" y="4"/>
                                </a:lnTo>
                                <a:lnTo>
                                  <a:pt x="5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16" y="28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25"/>
                        <wps:cNvSpPr>
                          <a:spLocks/>
                        </wps:cNvSpPr>
                        <wps:spPr bwMode="auto">
                          <a:xfrm>
                            <a:off x="880" y="252"/>
                            <a:ext cx="473" cy="473"/>
                          </a:xfrm>
                          <a:custGeom>
                            <a:avLst/>
                            <a:gdLst>
                              <a:gd name="T0" fmla="+- 0 1117 881"/>
                              <a:gd name="T1" fmla="*/ T0 w 473"/>
                              <a:gd name="T2" fmla="+- 0 725 253"/>
                              <a:gd name="T3" fmla="*/ 725 h 473"/>
                              <a:gd name="T4" fmla="+- 0 1192 881"/>
                              <a:gd name="T5" fmla="*/ T4 w 473"/>
                              <a:gd name="T6" fmla="+- 0 713 253"/>
                              <a:gd name="T7" fmla="*/ 713 h 473"/>
                              <a:gd name="T8" fmla="+- 0 1256 881"/>
                              <a:gd name="T9" fmla="*/ T8 w 473"/>
                              <a:gd name="T10" fmla="+- 0 680 253"/>
                              <a:gd name="T11" fmla="*/ 680 h 473"/>
                              <a:gd name="T12" fmla="+- 0 1308 881"/>
                              <a:gd name="T13" fmla="*/ T12 w 473"/>
                              <a:gd name="T14" fmla="+- 0 629 253"/>
                              <a:gd name="T15" fmla="*/ 629 h 473"/>
                              <a:gd name="T16" fmla="+- 0 1341 881"/>
                              <a:gd name="T17" fmla="*/ T16 w 473"/>
                              <a:gd name="T18" fmla="+- 0 564 253"/>
                              <a:gd name="T19" fmla="*/ 564 h 473"/>
                              <a:gd name="T20" fmla="+- 0 1353 881"/>
                              <a:gd name="T21" fmla="*/ T20 w 473"/>
                              <a:gd name="T22" fmla="+- 0 489 253"/>
                              <a:gd name="T23" fmla="*/ 489 h 473"/>
                              <a:gd name="T24" fmla="+- 0 1341 881"/>
                              <a:gd name="T25" fmla="*/ T24 w 473"/>
                              <a:gd name="T26" fmla="+- 0 414 253"/>
                              <a:gd name="T27" fmla="*/ 414 h 473"/>
                              <a:gd name="T28" fmla="+- 0 1308 881"/>
                              <a:gd name="T29" fmla="*/ T28 w 473"/>
                              <a:gd name="T30" fmla="+- 0 349 253"/>
                              <a:gd name="T31" fmla="*/ 349 h 473"/>
                              <a:gd name="T32" fmla="+- 0 1256 881"/>
                              <a:gd name="T33" fmla="*/ T32 w 473"/>
                              <a:gd name="T34" fmla="+- 0 298 253"/>
                              <a:gd name="T35" fmla="*/ 298 h 473"/>
                              <a:gd name="T36" fmla="+- 0 1192 881"/>
                              <a:gd name="T37" fmla="*/ T36 w 473"/>
                              <a:gd name="T38" fmla="+- 0 265 253"/>
                              <a:gd name="T39" fmla="*/ 265 h 473"/>
                              <a:gd name="T40" fmla="+- 0 1117 881"/>
                              <a:gd name="T41" fmla="*/ T40 w 473"/>
                              <a:gd name="T42" fmla="+- 0 253 253"/>
                              <a:gd name="T43" fmla="*/ 253 h 473"/>
                              <a:gd name="T44" fmla="+- 0 1042 881"/>
                              <a:gd name="T45" fmla="*/ T44 w 473"/>
                              <a:gd name="T46" fmla="+- 0 265 253"/>
                              <a:gd name="T47" fmla="*/ 265 h 473"/>
                              <a:gd name="T48" fmla="+- 0 977 881"/>
                              <a:gd name="T49" fmla="*/ T48 w 473"/>
                              <a:gd name="T50" fmla="+- 0 298 253"/>
                              <a:gd name="T51" fmla="*/ 298 h 473"/>
                              <a:gd name="T52" fmla="+- 0 926 881"/>
                              <a:gd name="T53" fmla="*/ T52 w 473"/>
                              <a:gd name="T54" fmla="+- 0 349 253"/>
                              <a:gd name="T55" fmla="*/ 349 h 473"/>
                              <a:gd name="T56" fmla="+- 0 893 881"/>
                              <a:gd name="T57" fmla="*/ T56 w 473"/>
                              <a:gd name="T58" fmla="+- 0 414 253"/>
                              <a:gd name="T59" fmla="*/ 414 h 473"/>
                              <a:gd name="T60" fmla="+- 0 881 881"/>
                              <a:gd name="T61" fmla="*/ T60 w 473"/>
                              <a:gd name="T62" fmla="+- 0 489 253"/>
                              <a:gd name="T63" fmla="*/ 489 h 473"/>
                              <a:gd name="T64" fmla="+- 0 893 881"/>
                              <a:gd name="T65" fmla="*/ T64 w 473"/>
                              <a:gd name="T66" fmla="+- 0 564 253"/>
                              <a:gd name="T67" fmla="*/ 564 h 473"/>
                              <a:gd name="T68" fmla="+- 0 926 881"/>
                              <a:gd name="T69" fmla="*/ T68 w 473"/>
                              <a:gd name="T70" fmla="+- 0 629 253"/>
                              <a:gd name="T71" fmla="*/ 629 h 473"/>
                              <a:gd name="T72" fmla="+- 0 977 881"/>
                              <a:gd name="T73" fmla="*/ T72 w 473"/>
                              <a:gd name="T74" fmla="+- 0 680 253"/>
                              <a:gd name="T75" fmla="*/ 680 h 473"/>
                              <a:gd name="T76" fmla="+- 0 1042 881"/>
                              <a:gd name="T77" fmla="*/ T76 w 473"/>
                              <a:gd name="T78" fmla="+- 0 713 253"/>
                              <a:gd name="T79" fmla="*/ 713 h 473"/>
                              <a:gd name="T80" fmla="+- 0 1117 881"/>
                              <a:gd name="T81" fmla="*/ T80 w 473"/>
                              <a:gd name="T82" fmla="+- 0 725 253"/>
                              <a:gd name="T83" fmla="*/ 72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36" y="472"/>
                                </a:moveTo>
                                <a:lnTo>
                                  <a:pt x="311" y="460"/>
                                </a:lnTo>
                                <a:lnTo>
                                  <a:pt x="375" y="427"/>
                                </a:lnTo>
                                <a:lnTo>
                                  <a:pt x="427" y="376"/>
                                </a:lnTo>
                                <a:lnTo>
                                  <a:pt x="460" y="311"/>
                                </a:lnTo>
                                <a:lnTo>
                                  <a:pt x="472" y="236"/>
                                </a:lnTo>
                                <a:lnTo>
                                  <a:pt x="460" y="161"/>
                                </a:lnTo>
                                <a:lnTo>
                                  <a:pt x="427" y="96"/>
                                </a:lnTo>
                                <a:lnTo>
                                  <a:pt x="375" y="45"/>
                                </a:lnTo>
                                <a:lnTo>
                                  <a:pt x="311" y="12"/>
                                </a:ln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1"/>
                                </a:lnTo>
                                <a:lnTo>
                                  <a:pt x="45" y="376"/>
                                </a:lnTo>
                                <a:lnTo>
                                  <a:pt x="96" y="427"/>
                                </a:lnTo>
                                <a:lnTo>
                                  <a:pt x="161" y="460"/>
                                </a:lnTo>
                                <a:lnTo>
                                  <a:pt x="23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25"/>
                            <a:ext cx="28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docshape27"/>
                        <wps:cNvSpPr>
                          <a:spLocks/>
                        </wps:cNvSpPr>
                        <wps:spPr bwMode="auto">
                          <a:xfrm>
                            <a:off x="4327" y="252"/>
                            <a:ext cx="473" cy="473"/>
                          </a:xfrm>
                          <a:custGeom>
                            <a:avLst/>
                            <a:gdLst>
                              <a:gd name="T0" fmla="+- 0 4564 4328"/>
                              <a:gd name="T1" fmla="*/ T0 w 473"/>
                              <a:gd name="T2" fmla="+- 0 725 253"/>
                              <a:gd name="T3" fmla="*/ 725 h 473"/>
                              <a:gd name="T4" fmla="+- 0 4638 4328"/>
                              <a:gd name="T5" fmla="*/ T4 w 473"/>
                              <a:gd name="T6" fmla="+- 0 713 253"/>
                              <a:gd name="T7" fmla="*/ 713 h 473"/>
                              <a:gd name="T8" fmla="+- 0 4703 4328"/>
                              <a:gd name="T9" fmla="*/ T8 w 473"/>
                              <a:gd name="T10" fmla="+- 0 680 253"/>
                              <a:gd name="T11" fmla="*/ 680 h 473"/>
                              <a:gd name="T12" fmla="+- 0 4754 4328"/>
                              <a:gd name="T13" fmla="*/ T12 w 473"/>
                              <a:gd name="T14" fmla="+- 0 629 253"/>
                              <a:gd name="T15" fmla="*/ 629 h 473"/>
                              <a:gd name="T16" fmla="+- 0 4788 4328"/>
                              <a:gd name="T17" fmla="*/ T16 w 473"/>
                              <a:gd name="T18" fmla="+- 0 564 253"/>
                              <a:gd name="T19" fmla="*/ 564 h 473"/>
                              <a:gd name="T20" fmla="+- 0 4800 4328"/>
                              <a:gd name="T21" fmla="*/ T20 w 473"/>
                              <a:gd name="T22" fmla="+- 0 489 253"/>
                              <a:gd name="T23" fmla="*/ 489 h 473"/>
                              <a:gd name="T24" fmla="+- 0 4788 4328"/>
                              <a:gd name="T25" fmla="*/ T24 w 473"/>
                              <a:gd name="T26" fmla="+- 0 414 253"/>
                              <a:gd name="T27" fmla="*/ 414 h 473"/>
                              <a:gd name="T28" fmla="+- 0 4754 4328"/>
                              <a:gd name="T29" fmla="*/ T28 w 473"/>
                              <a:gd name="T30" fmla="+- 0 349 253"/>
                              <a:gd name="T31" fmla="*/ 349 h 473"/>
                              <a:gd name="T32" fmla="+- 0 4703 4328"/>
                              <a:gd name="T33" fmla="*/ T32 w 473"/>
                              <a:gd name="T34" fmla="+- 0 298 253"/>
                              <a:gd name="T35" fmla="*/ 298 h 473"/>
                              <a:gd name="T36" fmla="+- 0 4638 4328"/>
                              <a:gd name="T37" fmla="*/ T36 w 473"/>
                              <a:gd name="T38" fmla="+- 0 265 253"/>
                              <a:gd name="T39" fmla="*/ 265 h 473"/>
                              <a:gd name="T40" fmla="+- 0 4564 4328"/>
                              <a:gd name="T41" fmla="*/ T40 w 473"/>
                              <a:gd name="T42" fmla="+- 0 253 253"/>
                              <a:gd name="T43" fmla="*/ 253 h 473"/>
                              <a:gd name="T44" fmla="+- 0 4489 4328"/>
                              <a:gd name="T45" fmla="*/ T44 w 473"/>
                              <a:gd name="T46" fmla="+- 0 265 253"/>
                              <a:gd name="T47" fmla="*/ 265 h 473"/>
                              <a:gd name="T48" fmla="+- 0 4424 4328"/>
                              <a:gd name="T49" fmla="*/ T48 w 473"/>
                              <a:gd name="T50" fmla="+- 0 298 253"/>
                              <a:gd name="T51" fmla="*/ 298 h 473"/>
                              <a:gd name="T52" fmla="+- 0 4373 4328"/>
                              <a:gd name="T53" fmla="*/ T52 w 473"/>
                              <a:gd name="T54" fmla="+- 0 349 253"/>
                              <a:gd name="T55" fmla="*/ 349 h 473"/>
                              <a:gd name="T56" fmla="+- 0 4340 4328"/>
                              <a:gd name="T57" fmla="*/ T56 w 473"/>
                              <a:gd name="T58" fmla="+- 0 414 253"/>
                              <a:gd name="T59" fmla="*/ 414 h 473"/>
                              <a:gd name="T60" fmla="+- 0 4328 4328"/>
                              <a:gd name="T61" fmla="*/ T60 w 473"/>
                              <a:gd name="T62" fmla="+- 0 489 253"/>
                              <a:gd name="T63" fmla="*/ 489 h 473"/>
                              <a:gd name="T64" fmla="+- 0 4340 4328"/>
                              <a:gd name="T65" fmla="*/ T64 w 473"/>
                              <a:gd name="T66" fmla="+- 0 564 253"/>
                              <a:gd name="T67" fmla="*/ 564 h 473"/>
                              <a:gd name="T68" fmla="+- 0 4373 4328"/>
                              <a:gd name="T69" fmla="*/ T68 w 473"/>
                              <a:gd name="T70" fmla="+- 0 629 253"/>
                              <a:gd name="T71" fmla="*/ 629 h 473"/>
                              <a:gd name="T72" fmla="+- 0 4424 4328"/>
                              <a:gd name="T73" fmla="*/ T72 w 473"/>
                              <a:gd name="T74" fmla="+- 0 680 253"/>
                              <a:gd name="T75" fmla="*/ 680 h 473"/>
                              <a:gd name="T76" fmla="+- 0 4489 4328"/>
                              <a:gd name="T77" fmla="*/ T76 w 473"/>
                              <a:gd name="T78" fmla="+- 0 713 253"/>
                              <a:gd name="T79" fmla="*/ 713 h 473"/>
                              <a:gd name="T80" fmla="+- 0 4564 4328"/>
                              <a:gd name="T81" fmla="*/ T80 w 473"/>
                              <a:gd name="T82" fmla="+- 0 725 253"/>
                              <a:gd name="T83" fmla="*/ 72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36" y="472"/>
                                </a:moveTo>
                                <a:lnTo>
                                  <a:pt x="310" y="460"/>
                                </a:lnTo>
                                <a:lnTo>
                                  <a:pt x="375" y="427"/>
                                </a:lnTo>
                                <a:lnTo>
                                  <a:pt x="426" y="376"/>
                                </a:lnTo>
                                <a:lnTo>
                                  <a:pt x="460" y="311"/>
                                </a:lnTo>
                                <a:lnTo>
                                  <a:pt x="472" y="236"/>
                                </a:lnTo>
                                <a:lnTo>
                                  <a:pt x="460" y="161"/>
                                </a:lnTo>
                                <a:lnTo>
                                  <a:pt x="426" y="96"/>
                                </a:lnTo>
                                <a:lnTo>
                                  <a:pt x="375" y="45"/>
                                </a:lnTo>
                                <a:lnTo>
                                  <a:pt x="310" y="12"/>
                                </a:ln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1"/>
                                </a:lnTo>
                                <a:lnTo>
                                  <a:pt x="45" y="376"/>
                                </a:lnTo>
                                <a:lnTo>
                                  <a:pt x="96" y="427"/>
                                </a:lnTo>
                                <a:lnTo>
                                  <a:pt x="161" y="460"/>
                                </a:lnTo>
                                <a:lnTo>
                                  <a:pt x="23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325"/>
                            <a:ext cx="28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B549" id="docshapegroup23" o:spid="_x0000_s1026" style="position:absolute;margin-left:0;margin-top:0;width:254.2pt;height:48.2pt;z-index:-15872512;mso-position-horizontal-relative:page;mso-position-vertical-relative:page" coordsize="5084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">
                <v:shape id="docshape24" o:spid="_x0000_s1027" style="position:absolute;width:5084;height:964;visibility:visible;mso-wrap-style:square;v-text-anchor:top" coordsize="508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" path="m5034,l,,,964r4843,l4919,952r66,-35l5037,866r34,-66l5083,724r,-579l5071,69,5037,4,5034,xe" fillcolor="#ffd600" stroked="f">
                  <v:path arrowok="t" o:connecttype="custom" o:connectlocs="5034,0;0,0;0,964;4843,964;4919,952;4985,917;5037,866;5071,800;5083,724;5083,145;5071,69;5037,4;5034,0" o:connectangles="0,0,0,0,0,0,0,0,0,0,0,0,0"/>
                </v:shape>
                <v:line id="Line 85" o:spid="_x0000_s1028" style="position:absolute;visibility:visible;mso-wrap-style:square" from="2716,283" to="2716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" strokecolor="#081f3f" strokeweight=".5pt"/>
                <v:shape id="docshape25" o:spid="_x0000_s1029" style="position:absolute;left:880;top:252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" path="m236,472r75,-12l375,427r52,-51l460,311r12,-75l460,161,427,96,375,45,311,12,236,,161,12,96,45,45,96,12,161,,236r12,75l45,376r51,51l161,460r75,12xe" filled="f" strokecolor="#081f3f">
                  <v:path arrowok="t" o:connecttype="custom" o:connectlocs="236,725;311,713;375,680;427,629;460,564;472,489;460,414;427,349;375,298;311,265;236,253;161,265;96,298;45,349;12,414;0,489;12,564;45,629;96,680;161,713;236,725" o:connectangles="0,0,0,0,0,0,0,0,0,0,0,0,0,0,0,0,0,0,0,0,0"/>
                </v:shape>
                <v:shape id="docshape26" o:spid="_x0000_s1030" type="#_x0000_t75" style="position:absolute;left:952;top:325;width:28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">
                  <v:imagedata r:id="rId8" o:title=""/>
                </v:shape>
                <v:shape id="docshape27" o:spid="_x0000_s1031" style="position:absolute;left:4327;top:252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" path="m236,472r74,-12l375,427r51,-51l460,311r12,-75l460,161,426,96,375,45,310,12,236,,161,12,96,45,45,96,12,161,,236r12,75l45,376r51,51l161,460r75,12xe" filled="f" strokecolor="#081f3f">
                  <v:path arrowok="t" o:connecttype="custom" o:connectlocs="236,725;310,713;375,680;426,629;460,564;472,489;460,414;426,349;375,298;310,265;236,253;161,265;96,298;45,349;12,414;0,489;12,564;45,629;96,680;161,713;236,725" o:connectangles="0,0,0,0,0,0,0,0,0,0,0,0,0,0,0,0,0,0,0,0,0"/>
                </v:shape>
                <v:shape id="docshape28" o:spid="_x0000_s1032" type="#_x0000_t75" style="position:absolute;left:4399;top:325;width:28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4FA7280" wp14:editId="11F163B7">
                <wp:simplePos x="0" y="0"/>
                <wp:positionH relativeFrom="page">
                  <wp:posOffset>905510</wp:posOffset>
                </wp:positionH>
                <wp:positionV relativeFrom="page">
                  <wp:posOffset>146685</wp:posOffset>
                </wp:positionV>
                <wp:extent cx="263525" cy="171450"/>
                <wp:effectExtent l="0" t="0" r="0" b="0"/>
                <wp:wrapNone/>
                <wp:docPr id="7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3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0" id="docshape29" o:spid="_x0000_s1036" type="#_x0000_t202" style="position:absolute;margin-left:71.3pt;margin-top:11.55pt;width:20.75pt;height:13.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" filled="f" stroked="f">
                <v:textbox inset="0,0,0,0">
                  <w:txbxContent>
                    <w:p w14:paraId="44FA72B3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44FA7281" wp14:editId="15A1B6C3">
                <wp:simplePos x="0" y="0"/>
                <wp:positionH relativeFrom="page">
                  <wp:posOffset>1979930</wp:posOffset>
                </wp:positionH>
                <wp:positionV relativeFrom="page">
                  <wp:posOffset>146685</wp:posOffset>
                </wp:positionV>
                <wp:extent cx="689610" cy="171450"/>
                <wp:effectExtent l="0" t="0" r="0" b="0"/>
                <wp:wrapNone/>
                <wp:docPr id="7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4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1" id="docshape30" o:spid="_x0000_s1037" type="#_x0000_t202" style="position:absolute;margin-left:155.9pt;margin-top:11.55pt;width:54.3pt;height:13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" filled="f" stroked="f">
                <v:textbox inset="0,0,0,0">
                  <w:txbxContent>
                    <w:p w14:paraId="44FA72B4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CONTENTS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44FA7282" wp14:editId="4458A69A">
                <wp:simplePos x="0" y="0"/>
                <wp:positionH relativeFrom="page">
                  <wp:posOffset>905510</wp:posOffset>
                </wp:positionH>
                <wp:positionV relativeFrom="page">
                  <wp:posOffset>248285</wp:posOffset>
                </wp:positionV>
                <wp:extent cx="689610" cy="171450"/>
                <wp:effectExtent l="0" t="0" r="0" b="0"/>
                <wp:wrapNone/>
                <wp:docPr id="7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5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2" id="docshape31" o:spid="_x0000_s1038" type="#_x0000_t202" style="position:absolute;margin-left:71.3pt;margin-top:19.55pt;width:54.3pt;height:13.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" filled="f" stroked="f">
                <v:textbox inset="0,0,0,0">
                  <w:txbxContent>
                    <w:p w14:paraId="44FA72B5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CONTENTS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4FA7283" wp14:editId="277D9F64">
                <wp:simplePos x="0" y="0"/>
                <wp:positionH relativeFrom="page">
                  <wp:posOffset>1864360</wp:posOffset>
                </wp:positionH>
                <wp:positionV relativeFrom="page">
                  <wp:posOffset>248285</wp:posOffset>
                </wp:positionV>
                <wp:extent cx="805180" cy="171450"/>
                <wp:effectExtent l="0" t="0" r="0" b="0"/>
                <wp:wrapNone/>
                <wp:docPr id="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6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THIS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3" id="docshape32" o:spid="_x0000_s1039" type="#_x0000_t202" style="position:absolute;margin-left:146.8pt;margin-top:19.55pt;width:63.4pt;height:13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" filled="f" stroked="f">
                <v:textbox inset="0,0,0,0">
                  <w:txbxContent>
                    <w:p w14:paraId="44FA72B6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FOR</w:t>
                      </w:r>
                      <w:r>
                        <w:rPr>
                          <w:rFonts w:ascii="FS Jack"/>
                          <w:color w:val="081F3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THIS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44FA7284" wp14:editId="49AB9230">
                <wp:simplePos x="0" y="0"/>
                <wp:positionH relativeFrom="page">
                  <wp:posOffset>887095</wp:posOffset>
                </wp:positionH>
                <wp:positionV relativeFrom="page">
                  <wp:posOffset>1857375</wp:posOffset>
                </wp:positionV>
                <wp:extent cx="5786120" cy="7951470"/>
                <wp:effectExtent l="0" t="0" r="0" b="0"/>
                <wp:wrapNone/>
                <wp:docPr id="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95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B7" w14:textId="77777777" w:rsidR="00E0046A" w:rsidRDefault="00E0046A">
                            <w:pPr>
                              <w:spacing w:before="112"/>
                              <w:ind w:left="875"/>
                              <w:rPr>
                                <w:rFonts w:ascii="FS Jack" w:hAnsi="FS Jack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Under-18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referees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have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fun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and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keep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40"/>
                              </w:rPr>
                              <w:t>safe</w:t>
                            </w:r>
                          </w:p>
                          <w:p w14:paraId="44FA72B8" w14:textId="77777777" w:rsidR="00E0046A" w:rsidRDefault="00E0046A">
                            <w:pPr>
                              <w:spacing w:before="234"/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Dear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Referee,</w:t>
                            </w:r>
                          </w:p>
                          <w:p w14:paraId="44FA72B9" w14:textId="026DD971" w:rsidR="00E0046A" w:rsidRDefault="00E0046A" w:rsidP="00E0046A">
                            <w:pPr>
                              <w:tabs>
                                <w:tab w:val="left" w:pos="3608"/>
                              </w:tabs>
                              <w:spacing w:before="112" w:line="235" w:lineRule="auto"/>
                              <w:ind w:right="17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  <w:u w:val="dotted" w:color="000000"/>
                              </w:rPr>
                              <w:t xml:space="preserve">Liverpool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County FA wants to ensure you are aware of the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access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concerns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over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welfare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while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carrying out your refereeing duties. Please read the information below in full and keep it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the contact details safe in case you need them.</w:t>
                            </w:r>
                          </w:p>
                          <w:p w14:paraId="44FA72BA" w14:textId="77777777" w:rsidR="00E0046A" w:rsidRDefault="00E0046A">
                            <w:pPr>
                              <w:pStyle w:val="BodyText"/>
                              <w:spacing w:before="118" w:line="249" w:lineRule="auto"/>
                              <w:ind w:right="454"/>
                            </w:pPr>
                            <w:r>
                              <w:rPr>
                                <w:color w:val="081F3F"/>
                              </w:rPr>
                              <w:t>It is important to remember that the vast majority of football is played in safe, friendly and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inclusive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environments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where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everyone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enjoy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taking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part.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However,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appreciate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that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there may be occasions when you would like additional help and support.</w:t>
                            </w:r>
                          </w:p>
                          <w:p w14:paraId="44FA72BB" w14:textId="77777777" w:rsidR="00E0046A" w:rsidRDefault="00E0046A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44FA72BC" w14:textId="77777777" w:rsidR="00E0046A" w:rsidRDefault="00E0046A">
                            <w:pPr>
                              <w:ind w:left="20"/>
                              <w:rPr>
                                <w:rFonts w:ascii="FS Jack" w:hAns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24"/>
                              </w:rPr>
                              <w:t>Concerned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24"/>
                              </w:rPr>
                              <w:t>something you’ve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24"/>
                              </w:rPr>
                              <w:t>seen or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24"/>
                              </w:rPr>
                              <w:t>heard?</w:t>
                            </w:r>
                          </w:p>
                          <w:p w14:paraId="44FA72BD" w14:textId="77777777" w:rsidR="00E0046A" w:rsidRDefault="00E0046A">
                            <w:pPr>
                              <w:pStyle w:val="BodyText"/>
                              <w:spacing w:before="59" w:line="249" w:lineRule="auto"/>
                              <w:ind w:right="346"/>
                            </w:pPr>
                            <w:r>
                              <w:rPr>
                                <w:color w:val="081F3F"/>
                              </w:rPr>
                              <w:t>Tell an adult you trust (e.g. this could be a parent, coach, or another referee) if you are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concerned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about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something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have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seen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heard,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if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something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doesn’t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feel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right,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if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are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worried about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comments someone has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made to,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 about, you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via text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 social media.</w:t>
                            </w:r>
                          </w:p>
                          <w:p w14:paraId="44FA72BE" w14:textId="77777777" w:rsidR="00E0046A" w:rsidRDefault="00E0046A">
                            <w:pPr>
                              <w:pStyle w:val="BodyText"/>
                              <w:spacing w:before="117" w:line="249" w:lineRule="auto"/>
                            </w:pPr>
                            <w:r>
                              <w:rPr>
                                <w:color w:val="081F3F"/>
                                <w:spacing w:val="-2"/>
                              </w:rPr>
                              <w:t>It’s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really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important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concerned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about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own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safety,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another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child</w:t>
                            </w:r>
                            <w:r>
                              <w:rPr>
                                <w:color w:val="081F3F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or young person, that you let the County FA Designated Safeguarding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Officer or the County FA</w:t>
                            </w:r>
                            <w:r>
                              <w:rPr>
                                <w:color w:val="081F3F"/>
                              </w:rPr>
                              <w:t xml:space="preserve"> Referee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Development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know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soon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possible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ensure</w:t>
                            </w:r>
                            <w:r>
                              <w:rPr>
                                <w:color w:val="081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we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support</w:t>
                            </w:r>
                            <w:r>
                              <w:rPr>
                                <w:color w:val="081F3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you.</w:t>
                            </w:r>
                          </w:p>
                          <w:p w14:paraId="44FA72BF" w14:textId="77777777" w:rsidR="00E0046A" w:rsidRDefault="00E0046A">
                            <w:pPr>
                              <w:pStyle w:val="BodyText"/>
                              <w:spacing w:before="117" w:line="242" w:lineRule="auto"/>
                              <w:ind w:right="71"/>
                            </w:pPr>
                            <w:r>
                              <w:rPr>
                                <w:color w:val="081F3F"/>
                              </w:rPr>
                              <w:t>If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someone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else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immediate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risk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harm,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then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should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reported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police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 xml:space="preserve">via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101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 xml:space="preserve">or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999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phone numbers.</w:t>
                            </w:r>
                          </w:p>
                          <w:p w14:paraId="44FA72C0" w14:textId="77777777" w:rsidR="00E0046A" w:rsidRDefault="00E0046A">
                            <w:pPr>
                              <w:pStyle w:val="BodyText"/>
                              <w:spacing w:before="106" w:line="291" w:lineRule="exact"/>
                            </w:pP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also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contact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Childline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for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advice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and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support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on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tel.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0800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11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11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go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online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to:</w:t>
                            </w:r>
                          </w:p>
                          <w:p w14:paraId="44FA72C1" w14:textId="77777777" w:rsidR="00E0046A" w:rsidRDefault="00E0046A">
                            <w:pPr>
                              <w:spacing w:line="291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13">
                              <w:r>
                                <w:rPr>
                                  <w:rFonts w:ascii="FS Jack"/>
                                  <w:b/>
                                  <w:color w:val="DE2726"/>
                                  <w:sz w:val="24"/>
                                  <w:u w:val="single" w:color="DE2726"/>
                                </w:rPr>
                                <w:t>childline.org.uk/get-support/</w:t>
                              </w:r>
                            </w:hyperlink>
                            <w:r>
                              <w:rPr>
                                <w:color w:val="081F3F"/>
                                <w:sz w:val="24"/>
                              </w:rPr>
                              <w:t>.</w:t>
                            </w:r>
                          </w:p>
                          <w:p w14:paraId="44FA72C2" w14:textId="77777777" w:rsidR="00E0046A" w:rsidRDefault="00E0046A">
                            <w:pPr>
                              <w:pStyle w:val="BodyText"/>
                              <w:spacing w:before="1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44FA72C3" w14:textId="77777777" w:rsidR="00E0046A" w:rsidRDefault="00E0046A">
                            <w:pPr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Disciplinary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Matters</w:t>
                            </w:r>
                          </w:p>
                          <w:p w14:paraId="44FA72C4" w14:textId="77777777" w:rsidR="00E0046A" w:rsidRDefault="00E0046A">
                            <w:pPr>
                              <w:pStyle w:val="BodyText"/>
                              <w:spacing w:before="59"/>
                              <w:jc w:val="both"/>
                            </w:pPr>
                            <w:r>
                              <w:rPr>
                                <w:color w:val="081F3F"/>
                              </w:rPr>
                              <w:t>It’s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really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important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that all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matchday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disciplinary matters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are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reported to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</w:p>
                          <w:p w14:paraId="44FA72C5" w14:textId="6AC6419B" w:rsidR="00E0046A" w:rsidRDefault="00E0046A">
                            <w:pPr>
                              <w:pStyle w:val="BodyText"/>
                              <w:tabs>
                                <w:tab w:val="left" w:pos="3608"/>
                                <w:tab w:val="left" w:pos="6162"/>
                              </w:tabs>
                              <w:spacing w:before="13" w:line="249" w:lineRule="auto"/>
                              <w:ind w:right="503" w:firstLine="70"/>
                              <w:jc w:val="both"/>
                            </w:pPr>
                            <w:r>
                              <w:rPr>
                                <w:color w:val="081F3F"/>
                                <w:u w:val="dotted" w:color="000000"/>
                              </w:rPr>
                              <w:t>Liverpool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FA as soon as possible. In most cases this is a simple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and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speedy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process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that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completed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online.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However,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should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need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assistance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compiling a report contact Natasha Wilson, the County FA’s Referee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Development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Officer.</w:t>
                            </w:r>
                          </w:p>
                          <w:p w14:paraId="44FA72C6" w14:textId="77777777" w:rsidR="00E0046A" w:rsidRDefault="00E0046A">
                            <w:pPr>
                              <w:pStyle w:val="BodyText"/>
                              <w:spacing w:before="118" w:line="249" w:lineRule="auto"/>
                              <w:ind w:right="47"/>
                            </w:pPr>
                            <w:r>
                              <w:rPr>
                                <w:color w:val="081F3F"/>
                              </w:rPr>
                              <w:t>In the unlikely event of a very serious disciplinary matter, you may wish to speak to somebody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about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it.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Our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Referee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Development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or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Designated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Safeguarding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contacted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for advice and support.</w:t>
                            </w:r>
                          </w:p>
                          <w:p w14:paraId="44FA72C7" w14:textId="77777777" w:rsidR="00E0046A" w:rsidRDefault="00E0046A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44FA72C8" w14:textId="77777777" w:rsidR="00E0046A" w:rsidRDefault="00E0046A">
                            <w:pPr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Feel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threatened?</w:t>
                            </w:r>
                          </w:p>
                          <w:p w14:paraId="44FA72C9" w14:textId="77777777" w:rsidR="00E0046A" w:rsidRDefault="00E0046A">
                            <w:pPr>
                              <w:pStyle w:val="BodyText"/>
                              <w:spacing w:before="60" w:line="249" w:lineRule="auto"/>
                              <w:ind w:right="454"/>
                            </w:pPr>
                            <w:r>
                              <w:rPr>
                                <w:color w:val="081F3F"/>
                              </w:rPr>
                              <w:t>In the unlikely event you feel threatened whilst refereeing; your own safety must be your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priority. Find a supportive adult and ensure you can leave the venue safely. Avoid doing or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saying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anything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that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might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make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things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worse.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first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opportunity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please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report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these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events to our Disciplinary and Designated Safeguarding Officer department. Our Referee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Development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will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contact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when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he/she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has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been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informed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about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incident.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4" id="docshape33" o:spid="_x0000_s1040" type="#_x0000_t202" style="position:absolute;margin-left:69.85pt;margin-top:146.25pt;width:455.6pt;height:626.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" filled="f" stroked="f">
                <v:textbox inset="0,0,0,0">
                  <w:txbxContent>
                    <w:p w14:paraId="44FA72B7" w14:textId="77777777" w:rsidR="00E0046A" w:rsidRDefault="00E0046A">
                      <w:pPr>
                        <w:spacing w:before="112"/>
                        <w:ind w:left="875"/>
                        <w:rPr>
                          <w:rFonts w:ascii="FS Jack" w:hAnsi="FS Jack"/>
                          <w:b/>
                          <w:sz w:val="40"/>
                        </w:rPr>
                      </w:pP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Under-18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referees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have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fun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and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keep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40"/>
                        </w:rPr>
                        <w:t>safe</w:t>
                      </w:r>
                    </w:p>
                    <w:p w14:paraId="44FA72B8" w14:textId="77777777" w:rsidR="00E0046A" w:rsidRDefault="00E0046A">
                      <w:pPr>
                        <w:spacing w:before="234"/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Dear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Referee,</w:t>
                      </w:r>
                    </w:p>
                    <w:p w14:paraId="44FA72B9" w14:textId="026DD971" w:rsidR="00E0046A" w:rsidRDefault="00E0046A" w:rsidP="00E0046A">
                      <w:pPr>
                        <w:tabs>
                          <w:tab w:val="left" w:pos="3608"/>
                        </w:tabs>
                        <w:spacing w:before="112" w:line="235" w:lineRule="auto"/>
                        <w:ind w:right="17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  <w:u w:val="dotted" w:color="000000"/>
                        </w:rPr>
                        <w:t xml:space="preserve">Liverpool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County FA wants to ensure you are aware of the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support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you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can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access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should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you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have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any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concerns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over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your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safety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and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welfare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while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43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carrying out your refereeing duties. Please read the information below in full and keep it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44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and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the contact details safe in case you need them.</w:t>
                      </w:r>
                    </w:p>
                    <w:p w14:paraId="44FA72BA" w14:textId="77777777" w:rsidR="00E0046A" w:rsidRDefault="00E0046A">
                      <w:pPr>
                        <w:pStyle w:val="BodyText"/>
                        <w:spacing w:before="118" w:line="249" w:lineRule="auto"/>
                        <w:ind w:right="454"/>
                      </w:pPr>
                      <w:r>
                        <w:rPr>
                          <w:color w:val="081F3F"/>
                        </w:rPr>
                        <w:t>It is important to remember that the vast majority of football is played in safe, friendly and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inclusive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environments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where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everyone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enjoy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taking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part.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However,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appreciate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that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there may be occasions when you would like additional help and support.</w:t>
                      </w:r>
                    </w:p>
                    <w:p w14:paraId="44FA72BB" w14:textId="77777777" w:rsidR="00E0046A" w:rsidRDefault="00E0046A">
                      <w:pPr>
                        <w:pStyle w:val="BodyText"/>
                        <w:spacing w:before="2"/>
                        <w:ind w:left="0"/>
                        <w:rPr>
                          <w:sz w:val="29"/>
                        </w:rPr>
                      </w:pPr>
                    </w:p>
                    <w:p w14:paraId="44FA72BC" w14:textId="77777777" w:rsidR="00E0046A" w:rsidRDefault="00E0046A">
                      <w:pPr>
                        <w:ind w:left="20"/>
                        <w:rPr>
                          <w:rFonts w:ascii="FS Jack" w:hAnsi="FS Jack"/>
                          <w:b/>
                          <w:sz w:val="24"/>
                        </w:rPr>
                      </w:pPr>
                      <w:r>
                        <w:rPr>
                          <w:rFonts w:ascii="FS Jack" w:hAnsi="FS Jack"/>
                          <w:b/>
                          <w:color w:val="081F3F"/>
                          <w:sz w:val="24"/>
                        </w:rPr>
                        <w:t>Concerned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24"/>
                        </w:rPr>
                        <w:t>about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24"/>
                        </w:rPr>
                        <w:t>something you’ve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24"/>
                        </w:rPr>
                        <w:t>seen or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24"/>
                        </w:rPr>
                        <w:t>heard?</w:t>
                      </w:r>
                    </w:p>
                    <w:p w14:paraId="44FA72BD" w14:textId="77777777" w:rsidR="00E0046A" w:rsidRDefault="00E0046A">
                      <w:pPr>
                        <w:pStyle w:val="BodyText"/>
                        <w:spacing w:before="59" w:line="249" w:lineRule="auto"/>
                        <w:ind w:right="346"/>
                      </w:pPr>
                      <w:r>
                        <w:rPr>
                          <w:color w:val="081F3F"/>
                        </w:rPr>
                        <w:t>Tell an adult you trust (e.g. this could be a parent, coach, or another referee) if you are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concerned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about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something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have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seen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heard,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if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something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doesn’t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feel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right,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if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are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worried about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comments someone has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made to,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 about, you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via text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 social media.</w:t>
                      </w:r>
                    </w:p>
                    <w:p w14:paraId="44FA72BE" w14:textId="77777777" w:rsidR="00E0046A" w:rsidRDefault="00E0046A">
                      <w:pPr>
                        <w:pStyle w:val="BodyText"/>
                        <w:spacing w:before="117" w:line="249" w:lineRule="auto"/>
                      </w:pPr>
                      <w:r>
                        <w:rPr>
                          <w:color w:val="081F3F"/>
                          <w:spacing w:val="-2"/>
                        </w:rPr>
                        <w:t>It’s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really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important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that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if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you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are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concerned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about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your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own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safety,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or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the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1"/>
                        </w:rPr>
                        <w:t>safety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1"/>
                        </w:rPr>
                        <w:t>of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1"/>
                        </w:rPr>
                        <w:t>another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1"/>
                        </w:rPr>
                        <w:t>child</w:t>
                      </w:r>
                      <w:r>
                        <w:rPr>
                          <w:color w:val="081F3F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or young person, that you let the County FA Designated Safeguarding </w:t>
                      </w:r>
                      <w:r>
                        <w:rPr>
                          <w:color w:val="081F3F"/>
                          <w:spacing w:val="-1"/>
                        </w:rPr>
                        <w:t>Officer or the County FA</w:t>
                      </w:r>
                      <w:r>
                        <w:rPr>
                          <w:color w:val="081F3F"/>
                        </w:rPr>
                        <w:t xml:space="preserve"> Referee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Development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know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soon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possible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ensure</w:t>
                      </w:r>
                      <w:r>
                        <w:rPr>
                          <w:color w:val="081F3F"/>
                          <w:spacing w:val="-8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we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support</w:t>
                      </w:r>
                      <w:r>
                        <w:rPr>
                          <w:color w:val="081F3F"/>
                          <w:spacing w:val="-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you.</w:t>
                      </w:r>
                    </w:p>
                    <w:p w14:paraId="44FA72BF" w14:textId="77777777" w:rsidR="00E0046A" w:rsidRDefault="00E0046A">
                      <w:pPr>
                        <w:pStyle w:val="BodyText"/>
                        <w:spacing w:before="117" w:line="242" w:lineRule="auto"/>
                        <w:ind w:right="71"/>
                      </w:pPr>
                      <w:r>
                        <w:rPr>
                          <w:color w:val="081F3F"/>
                        </w:rPr>
                        <w:t>If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someone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else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immediate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risk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harm,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then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should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reported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police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 xml:space="preserve">via </w:t>
                      </w:r>
                      <w:r>
                        <w:rPr>
                          <w:rFonts w:ascii="FS Jack"/>
                          <w:b/>
                          <w:color w:val="081F3F"/>
                        </w:rPr>
                        <w:t>101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5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 xml:space="preserve">or </w:t>
                      </w:r>
                      <w:r>
                        <w:rPr>
                          <w:rFonts w:ascii="FS Jack"/>
                          <w:b/>
                          <w:color w:val="081F3F"/>
                        </w:rPr>
                        <w:t>999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5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phone numbers.</w:t>
                      </w:r>
                    </w:p>
                    <w:p w14:paraId="44FA72C0" w14:textId="77777777" w:rsidR="00E0046A" w:rsidRDefault="00E0046A">
                      <w:pPr>
                        <w:pStyle w:val="BodyText"/>
                        <w:spacing w:before="106" w:line="291" w:lineRule="exact"/>
                      </w:pP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also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contact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Childline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for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advice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and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support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on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tel.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</w:rPr>
                        <w:t>0800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</w:rPr>
                        <w:t>11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</w:rPr>
                        <w:t>11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7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go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online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to:</w:t>
                      </w:r>
                    </w:p>
                    <w:p w14:paraId="44FA72C1" w14:textId="77777777" w:rsidR="00E0046A" w:rsidRDefault="00E0046A">
                      <w:pPr>
                        <w:spacing w:line="291" w:lineRule="exact"/>
                        <w:ind w:left="20"/>
                        <w:rPr>
                          <w:sz w:val="24"/>
                        </w:rPr>
                      </w:pPr>
                      <w:hyperlink r:id="rId14">
                        <w:r>
                          <w:rPr>
                            <w:rFonts w:ascii="FS Jack"/>
                            <w:b/>
                            <w:color w:val="DE2726"/>
                            <w:sz w:val="24"/>
                            <w:u w:val="single" w:color="DE2726"/>
                          </w:rPr>
                          <w:t>childline.org.uk/get-support/</w:t>
                        </w:r>
                      </w:hyperlink>
                      <w:r>
                        <w:rPr>
                          <w:color w:val="081F3F"/>
                          <w:sz w:val="24"/>
                        </w:rPr>
                        <w:t>.</w:t>
                      </w:r>
                    </w:p>
                    <w:p w14:paraId="44FA72C2" w14:textId="77777777" w:rsidR="00E0046A" w:rsidRDefault="00E0046A">
                      <w:pPr>
                        <w:pStyle w:val="BodyText"/>
                        <w:spacing w:before="1"/>
                        <w:ind w:left="0"/>
                        <w:rPr>
                          <w:sz w:val="29"/>
                        </w:rPr>
                      </w:pPr>
                    </w:p>
                    <w:p w14:paraId="44FA72C3" w14:textId="77777777" w:rsidR="00E0046A" w:rsidRDefault="00E0046A">
                      <w:pPr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Disciplinary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Matters</w:t>
                      </w:r>
                    </w:p>
                    <w:p w14:paraId="44FA72C4" w14:textId="77777777" w:rsidR="00E0046A" w:rsidRDefault="00E0046A">
                      <w:pPr>
                        <w:pStyle w:val="BodyText"/>
                        <w:spacing w:before="59"/>
                        <w:jc w:val="both"/>
                      </w:pPr>
                      <w:r>
                        <w:rPr>
                          <w:color w:val="081F3F"/>
                        </w:rPr>
                        <w:t>It’s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really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important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that all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matchday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disciplinary matters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are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reported to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</w:p>
                    <w:p w14:paraId="44FA72C5" w14:textId="6AC6419B" w:rsidR="00E0046A" w:rsidRDefault="00E0046A">
                      <w:pPr>
                        <w:pStyle w:val="BodyText"/>
                        <w:tabs>
                          <w:tab w:val="left" w:pos="3608"/>
                          <w:tab w:val="left" w:pos="6162"/>
                        </w:tabs>
                        <w:spacing w:before="13" w:line="249" w:lineRule="auto"/>
                        <w:ind w:right="503" w:firstLine="70"/>
                        <w:jc w:val="both"/>
                      </w:pPr>
                      <w:r>
                        <w:rPr>
                          <w:color w:val="081F3F"/>
                          <w:u w:val="dotted" w:color="000000"/>
                        </w:rPr>
                        <w:t>Liverpool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FA as soon as possible. In most cases this is a simple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and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speedy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process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that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completed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online.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However,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should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need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assistance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compiling a report contact Natasha Wilson, the County FA’s Referee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Development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Officer.</w:t>
                      </w:r>
                    </w:p>
                    <w:p w14:paraId="44FA72C6" w14:textId="77777777" w:rsidR="00E0046A" w:rsidRDefault="00E0046A">
                      <w:pPr>
                        <w:pStyle w:val="BodyText"/>
                        <w:spacing w:before="118" w:line="249" w:lineRule="auto"/>
                        <w:ind w:right="47"/>
                      </w:pPr>
                      <w:r>
                        <w:rPr>
                          <w:color w:val="081F3F"/>
                        </w:rPr>
                        <w:t>In the unlikely event of a very serious disciplinary matter, you may wish to speak to somebody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about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it.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Our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Referee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Development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or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Designated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Safeguarding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contacted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for advice and support.</w:t>
                      </w:r>
                    </w:p>
                    <w:p w14:paraId="44FA72C7" w14:textId="77777777" w:rsidR="00E0046A" w:rsidRDefault="00E0046A">
                      <w:pPr>
                        <w:pStyle w:val="BodyText"/>
                        <w:spacing w:before="2"/>
                        <w:ind w:left="0"/>
                        <w:rPr>
                          <w:sz w:val="29"/>
                        </w:rPr>
                      </w:pPr>
                    </w:p>
                    <w:p w14:paraId="44FA72C8" w14:textId="77777777" w:rsidR="00E0046A" w:rsidRDefault="00E0046A">
                      <w:pPr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Feel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threatened?</w:t>
                      </w:r>
                    </w:p>
                    <w:p w14:paraId="44FA72C9" w14:textId="77777777" w:rsidR="00E0046A" w:rsidRDefault="00E0046A">
                      <w:pPr>
                        <w:pStyle w:val="BodyText"/>
                        <w:spacing w:before="60" w:line="249" w:lineRule="auto"/>
                        <w:ind w:right="454"/>
                      </w:pPr>
                      <w:r>
                        <w:rPr>
                          <w:color w:val="081F3F"/>
                        </w:rPr>
                        <w:t>In the unlikely event you feel threatened whilst refereeing; your own safety must be your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priority. Find a supportive adult and ensure you can leave the venue safely. Avoid doing or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saying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anything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that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might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make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things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worse.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first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opportunity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please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report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these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events to our Disciplinary and Designated Safeguarding Officer department. Our Referee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Development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will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contact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when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he/she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has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been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informed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about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incident.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44FA7285" wp14:editId="2EFD2186">
                <wp:simplePos x="0" y="0"/>
                <wp:positionH relativeFrom="page">
                  <wp:posOffset>-12700</wp:posOffset>
                </wp:positionH>
                <wp:positionV relativeFrom="page">
                  <wp:posOffset>10143490</wp:posOffset>
                </wp:positionV>
                <wp:extent cx="7585075" cy="200660"/>
                <wp:effectExtent l="0" t="0" r="0" b="0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CA" w14:textId="77777777" w:rsidR="00E0046A" w:rsidRDefault="00E0046A">
                            <w:pPr>
                              <w:tabs>
                                <w:tab w:val="left" w:pos="1640"/>
                                <w:tab w:val="left" w:pos="11925"/>
                              </w:tabs>
                              <w:spacing w:before="61"/>
                              <w:ind w:left="20"/>
                              <w:rPr>
                                <w:rFonts w:ascii="FS Jack" w:hAnsi="FS J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ab/>
                              <w:t>THE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FA’s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SAFEGUARDING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365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STANDARD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FOR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COUNTY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FAs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2021-24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VERSION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1.0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SEPTEMBER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2021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29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|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30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Page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240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5" id="docshape34" o:spid="_x0000_s1041" type="#_x0000_t202" style="position:absolute;margin-left:-1pt;margin-top:798.7pt;width:597.25pt;height:15.8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" filled="f" stroked="f">
                <v:textbox inset="0,0,0,0">
                  <w:txbxContent>
                    <w:p w14:paraId="44FA72CA" w14:textId="77777777" w:rsidR="00E0046A" w:rsidRDefault="00E0046A">
                      <w:pPr>
                        <w:tabs>
                          <w:tab w:val="left" w:pos="1640"/>
                          <w:tab w:val="left" w:pos="11925"/>
                        </w:tabs>
                        <w:spacing w:before="61"/>
                        <w:ind w:left="20"/>
                        <w:rPr>
                          <w:rFonts w:ascii="FS Jack" w:hAnsi="FS Jack"/>
                          <w:b/>
                          <w:sz w:val="18"/>
                        </w:rPr>
                      </w:pP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ab/>
                        <w:t>THE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FA’s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SAFEGUARDING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365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STANDARD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FOR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COUNTY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FAs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2021-24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VERSION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1.0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SEPTEMBER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2021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29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|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30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Page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240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44FA7286" wp14:editId="3CF9E1DD">
                <wp:simplePos x="0" y="0"/>
                <wp:positionH relativeFrom="page">
                  <wp:posOffset>944245</wp:posOffset>
                </wp:positionH>
                <wp:positionV relativeFrom="page">
                  <wp:posOffset>2648585</wp:posOffset>
                </wp:positionV>
                <wp:extent cx="2234565" cy="152400"/>
                <wp:effectExtent l="0" t="0" r="0" b="0"/>
                <wp:wrapNone/>
                <wp:docPr id="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CB" w14:textId="77777777" w:rsidR="00E0046A" w:rsidRDefault="00E0046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6" id="docshape35" o:spid="_x0000_s1042" type="#_x0000_t202" style="position:absolute;margin-left:74.35pt;margin-top:208.55pt;width:175.9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" filled="f" stroked="f">
                <v:textbox inset="0,0,0,0">
                  <w:txbxContent>
                    <w:p w14:paraId="44FA72CB" w14:textId="77777777" w:rsidR="00E0046A" w:rsidRDefault="00E0046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44FA7287" wp14:editId="3760E979">
                <wp:simplePos x="0" y="0"/>
                <wp:positionH relativeFrom="page">
                  <wp:posOffset>944245</wp:posOffset>
                </wp:positionH>
                <wp:positionV relativeFrom="page">
                  <wp:posOffset>7098030</wp:posOffset>
                </wp:positionV>
                <wp:extent cx="2234565" cy="152400"/>
                <wp:effectExtent l="0" t="0" r="0" b="0"/>
                <wp:wrapNone/>
                <wp:docPr id="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CC" w14:textId="77777777" w:rsidR="00E0046A" w:rsidRDefault="00E0046A" w:rsidP="00E0046A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7" id="docshape36" o:spid="_x0000_s1043" type="#_x0000_t202" style="position:absolute;margin-left:74.35pt;margin-top:558.9pt;width:175.95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" filled="f" stroked="f">
                <v:textbox inset="0,0,0,0">
                  <w:txbxContent>
                    <w:p w14:paraId="44FA72CC" w14:textId="77777777" w:rsidR="00E0046A" w:rsidRDefault="00E0046A" w:rsidP="00E0046A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44FA7288" wp14:editId="0D695A64">
                <wp:simplePos x="0" y="0"/>
                <wp:positionH relativeFrom="page">
                  <wp:posOffset>2566035</wp:posOffset>
                </wp:positionH>
                <wp:positionV relativeFrom="page">
                  <wp:posOffset>7463790</wp:posOffset>
                </wp:positionV>
                <wp:extent cx="2234565" cy="152400"/>
                <wp:effectExtent l="0" t="0" r="0" b="0"/>
                <wp:wrapNone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CD" w14:textId="77777777" w:rsidR="00E0046A" w:rsidRDefault="00E0046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8" id="docshape37" o:spid="_x0000_s1044" type="#_x0000_t202" style="position:absolute;margin-left:202.05pt;margin-top:587.7pt;width:175.95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" filled="f" stroked="f">
                <v:textbox inset="0,0,0,0">
                  <w:txbxContent>
                    <w:p w14:paraId="44FA72CD" w14:textId="77777777" w:rsidR="00E0046A" w:rsidRDefault="00E0046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FA726A" w14:textId="77777777" w:rsidR="00081E7B" w:rsidRDefault="00081E7B">
      <w:pPr>
        <w:rPr>
          <w:sz w:val="2"/>
          <w:szCs w:val="2"/>
        </w:rPr>
        <w:sectPr w:rsidR="00081E7B">
          <w:pgSz w:w="11910" w:h="16840"/>
          <w:pgMar w:top="0" w:right="0" w:bottom="280" w:left="0" w:header="720" w:footer="720" w:gutter="0"/>
          <w:cols w:space="720"/>
        </w:sectPr>
      </w:pPr>
    </w:p>
    <w:p w14:paraId="44FA726B" w14:textId="52DC89F3" w:rsidR="00081E7B" w:rsidRDefault="003B497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49088" behindDoc="1" locked="0" layoutInCell="1" allowOverlap="1" wp14:anchorId="44FA7289" wp14:editId="003A2CFD">
                <wp:simplePos x="0" y="0"/>
                <wp:positionH relativeFrom="page">
                  <wp:posOffset>899795</wp:posOffset>
                </wp:positionH>
                <wp:positionV relativeFrom="page">
                  <wp:posOffset>4954270</wp:posOffset>
                </wp:positionV>
                <wp:extent cx="5754370" cy="2051050"/>
                <wp:effectExtent l="0" t="0" r="0" b="0"/>
                <wp:wrapNone/>
                <wp:docPr id="30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051050"/>
                          <a:chOff x="1417" y="7802"/>
                          <a:chExt cx="9062" cy="3230"/>
                        </a:xfrm>
                      </wpg:grpSpPr>
                      <wps:wsp>
                        <wps:cNvPr id="31" name="docshape39"/>
                        <wps:cNvSpPr>
                          <a:spLocks/>
                        </wps:cNvSpPr>
                        <wps:spPr bwMode="auto">
                          <a:xfrm>
                            <a:off x="1419" y="7804"/>
                            <a:ext cx="9057" cy="454"/>
                          </a:xfrm>
                          <a:custGeom>
                            <a:avLst/>
                            <a:gdLst>
                              <a:gd name="T0" fmla="+- 0 4439 1420"/>
                              <a:gd name="T1" fmla="*/ T0 w 9057"/>
                              <a:gd name="T2" fmla="+- 0 7805 7805"/>
                              <a:gd name="T3" fmla="*/ 7805 h 454"/>
                              <a:gd name="T4" fmla="+- 0 1420 1420"/>
                              <a:gd name="T5" fmla="*/ T4 w 9057"/>
                              <a:gd name="T6" fmla="+- 0 7805 7805"/>
                              <a:gd name="T7" fmla="*/ 7805 h 454"/>
                              <a:gd name="T8" fmla="+- 0 1420 1420"/>
                              <a:gd name="T9" fmla="*/ T8 w 9057"/>
                              <a:gd name="T10" fmla="+- 0 8259 7805"/>
                              <a:gd name="T11" fmla="*/ 8259 h 454"/>
                              <a:gd name="T12" fmla="+- 0 4439 1420"/>
                              <a:gd name="T13" fmla="*/ T12 w 9057"/>
                              <a:gd name="T14" fmla="+- 0 8259 7805"/>
                              <a:gd name="T15" fmla="*/ 8259 h 454"/>
                              <a:gd name="T16" fmla="+- 0 4439 1420"/>
                              <a:gd name="T17" fmla="*/ T16 w 9057"/>
                              <a:gd name="T18" fmla="+- 0 7805 7805"/>
                              <a:gd name="T19" fmla="*/ 7805 h 454"/>
                              <a:gd name="T20" fmla="+- 0 10477 1420"/>
                              <a:gd name="T21" fmla="*/ T20 w 9057"/>
                              <a:gd name="T22" fmla="+- 0 7805 7805"/>
                              <a:gd name="T23" fmla="*/ 7805 h 454"/>
                              <a:gd name="T24" fmla="+- 0 7458 1420"/>
                              <a:gd name="T25" fmla="*/ T24 w 9057"/>
                              <a:gd name="T26" fmla="+- 0 7805 7805"/>
                              <a:gd name="T27" fmla="*/ 7805 h 454"/>
                              <a:gd name="T28" fmla="+- 0 4439 1420"/>
                              <a:gd name="T29" fmla="*/ T28 w 9057"/>
                              <a:gd name="T30" fmla="+- 0 7805 7805"/>
                              <a:gd name="T31" fmla="*/ 7805 h 454"/>
                              <a:gd name="T32" fmla="+- 0 4439 1420"/>
                              <a:gd name="T33" fmla="*/ T32 w 9057"/>
                              <a:gd name="T34" fmla="+- 0 8259 7805"/>
                              <a:gd name="T35" fmla="*/ 8259 h 454"/>
                              <a:gd name="T36" fmla="+- 0 7458 1420"/>
                              <a:gd name="T37" fmla="*/ T36 w 9057"/>
                              <a:gd name="T38" fmla="+- 0 8259 7805"/>
                              <a:gd name="T39" fmla="*/ 8259 h 454"/>
                              <a:gd name="T40" fmla="+- 0 10477 1420"/>
                              <a:gd name="T41" fmla="*/ T40 w 9057"/>
                              <a:gd name="T42" fmla="+- 0 8259 7805"/>
                              <a:gd name="T43" fmla="*/ 8259 h 454"/>
                              <a:gd name="T44" fmla="+- 0 10477 1420"/>
                              <a:gd name="T45" fmla="*/ T44 w 9057"/>
                              <a:gd name="T46" fmla="+- 0 7805 7805"/>
                              <a:gd name="T47" fmla="*/ 780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57" h="454">
                                <a:moveTo>
                                  <a:pt x="3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3019" y="454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6038" y="0"/>
                                </a:lnTo>
                                <a:lnTo>
                                  <a:pt x="3019" y="0"/>
                                </a:lnTo>
                                <a:lnTo>
                                  <a:pt x="3019" y="454"/>
                                </a:lnTo>
                                <a:lnTo>
                                  <a:pt x="6038" y="454"/>
                                </a:lnTo>
                                <a:lnTo>
                                  <a:pt x="9057" y="45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0" y="8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39" y="8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458" y="8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477" y="8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17" y="8953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0" y="9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39" y="8953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39" y="9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58" y="8953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58" y="9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77" y="9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17" y="9648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20" y="10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39" y="9648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439" y="10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58" y="9648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58" y="10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477" y="10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17" y="10343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20" y="11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439" y="10343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39" y="11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58" y="10343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458" y="11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477" y="11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7" y="11030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39" y="11030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458" y="11030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17" y="7805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20" y="8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39" y="7805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39" y="8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58" y="7805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58" y="8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477" y="8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17" y="8258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39" y="8258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58" y="8258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83B7" id="docshapegroup38" o:spid="_x0000_s1026" style="position:absolute;margin-left:70.85pt;margin-top:390.1pt;width:453.1pt;height:161.5pt;z-index:-15867392;mso-position-horizontal-relative:page;mso-position-vertical-relative:page" coordorigin="1417,7802" coordsize="9062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">
                <v:shape id="docshape39" o:spid="_x0000_s1027" style="position:absolute;left:1419;top:7804;width:9057;height:454;visibility:visible;mso-wrap-style:square;v-text-anchor:top" coordsize="905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" path="m3019,l,,,454r3019,l3019,xm9057,l6038,,3019,r,454l6038,454r3019,l9057,xe" fillcolor="#dcddde" stroked="f">
                  <v:path arrowok="t" o:connecttype="custom" o:connectlocs="3019,7805;0,7805;0,8259;3019,8259;3019,7805;9057,7805;6038,7805;3019,7805;3019,8259;6038,8259;9057,8259;9057,7805" o:connectangles="0,0,0,0,0,0,0,0,0,0,0,0"/>
                </v:shape>
                <v:line id="Line 69" o:spid="_x0000_s1028" style="position:absolute;visibility:visible;mso-wrap-style:square" from="1420,8951" to="1420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68" o:spid="_x0000_s1029" style="position:absolute;visibility:visible;mso-wrap-style:square" from="4439,8951" to="4439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v:line id="Line 67" o:spid="_x0000_s1030" style="position:absolute;visibility:visible;mso-wrap-style:square" from="7458,8951" to="7458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66" o:spid="_x0000_s1031" style="position:absolute;visibility:visible;mso-wrap-style:square" from="10477,8951" to="10477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65" o:spid="_x0000_s1032" style="position:absolute;visibility:visible;mso-wrap-style:square" from="1417,8953" to="4439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64" o:spid="_x0000_s1033" style="position:absolute;visibility:visible;mso-wrap-style:square" from="1420,9646" to="1420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63" o:spid="_x0000_s1034" style="position:absolute;visibility:visible;mso-wrap-style:square" from="4439,8953" to="745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62" o:spid="_x0000_s1035" style="position:absolute;visibility:visible;mso-wrap-style:square" from="4439,9646" to="4439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<v:line id="Line 61" o:spid="_x0000_s1036" style="position:absolute;visibility:visible;mso-wrap-style:square" from="7458,8953" to="10479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v:line id="Line 60" o:spid="_x0000_s1037" style="position:absolute;visibility:visible;mso-wrap-style:square" from="7458,9646" to="7458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59" o:spid="_x0000_s1038" style="position:absolute;visibility:visible;mso-wrap-style:square" from="10477,9646" to="10477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58" o:spid="_x0000_s1039" style="position:absolute;visibility:visible;mso-wrap-style:square" from="1417,9648" to="4439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57" o:spid="_x0000_s1040" style="position:absolute;visibility:visible;mso-wrap-style:square" from="1420,10340" to="1420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56" o:spid="_x0000_s1041" style="position:absolute;visibility:visible;mso-wrap-style:square" from="4439,9648" to="7458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55" o:spid="_x0000_s1042" style="position:absolute;visibility:visible;mso-wrap-style:square" from="4439,10340" to="4439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54" o:spid="_x0000_s1043" style="position:absolute;visibility:visible;mso-wrap-style:square" from="7458,9648" to="10479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v:line id="Line 53" o:spid="_x0000_s1044" style="position:absolute;visibility:visible;mso-wrap-style:square" from="7458,10340" to="7458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52" o:spid="_x0000_s1045" style="position:absolute;visibility:visible;mso-wrap-style:square" from="10477,10340" to="10477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line id="Line 51" o:spid="_x0000_s1046" style="position:absolute;visibility:visible;mso-wrap-style:square" from="1417,10343" to="443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50" o:spid="_x0000_s1047" style="position:absolute;visibility:visible;mso-wrap-style:square" from="1420,11027" to="1420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line id="Line 49" o:spid="_x0000_s1048" style="position:absolute;visibility:visible;mso-wrap-style:square" from="4439,10343" to="745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48" o:spid="_x0000_s1049" style="position:absolute;visibility:visible;mso-wrap-style:square" from="4439,11027" to="4439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47" o:spid="_x0000_s1050" style="position:absolute;visibility:visible;mso-wrap-style:square" from="7458,10343" to="1047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v:line id="Line 46" o:spid="_x0000_s1051" style="position:absolute;visibility:visible;mso-wrap-style:square" from="7458,11027" to="7458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line id="Line 45" o:spid="_x0000_s1052" style="position:absolute;visibility:visible;mso-wrap-style:square" from="10477,11027" to="10477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44" o:spid="_x0000_s1053" style="position:absolute;visibility:visible;mso-wrap-style:square" from="1417,11030" to="4439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43" o:spid="_x0000_s1054" style="position:absolute;visibility:visible;mso-wrap-style:square" from="4439,11030" to="7458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42" o:spid="_x0000_s1055" style="position:absolute;visibility:visible;mso-wrap-style:square" from="7458,11030" to="10479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line id="Line 41" o:spid="_x0000_s1056" style="position:absolute;visibility:visible;mso-wrap-style:square" from="1417,7805" to="4439,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v:line id="Line 40" o:spid="_x0000_s1057" style="position:absolute;visibility:visible;mso-wrap-style:square" from="1420,8256" to="1420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v:line id="Line 39" o:spid="_x0000_s1058" style="position:absolute;visibility:visible;mso-wrap-style:square" from="4439,7805" to="7458,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38" o:spid="_x0000_s1059" style="position:absolute;visibility:visible;mso-wrap-style:square" from="4439,8256" to="4439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v:line id="Line 37" o:spid="_x0000_s1060" style="position:absolute;visibility:visible;mso-wrap-style:square" from="7458,7805" to="10479,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v:line id="Line 36" o:spid="_x0000_s1061" style="position:absolute;visibility:visible;mso-wrap-style:square" from="7458,8256" to="7458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v:line id="Line 35" o:spid="_x0000_s1062" style="position:absolute;visibility:visible;mso-wrap-style:square" from="10477,8256" to="10477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v:line id="Line 34" o:spid="_x0000_s1063" style="position:absolute;visibility:visible;mso-wrap-style:square" from="1417,8258" to="4439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<v:line id="Line 33" o:spid="_x0000_s1064" style="position:absolute;visibility:visible;mso-wrap-style:square" from="4439,8258" to="745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32" o:spid="_x0000_s1065" style="position:absolute;visibility:visible;mso-wrap-style:square" from="7458,8258" to="10479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44FA728A" wp14:editId="255903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8340" cy="612140"/>
                <wp:effectExtent l="0" t="0" r="0" b="0"/>
                <wp:wrapNone/>
                <wp:docPr id="2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612140"/>
                          <a:chOff x="0" y="0"/>
                          <a:chExt cx="5084" cy="964"/>
                        </a:xfrm>
                      </wpg:grpSpPr>
                      <wps:wsp>
                        <wps:cNvPr id="24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4" cy="964"/>
                          </a:xfrm>
                          <a:custGeom>
                            <a:avLst/>
                            <a:gdLst>
                              <a:gd name="T0" fmla="*/ 5034 w 5084"/>
                              <a:gd name="T1" fmla="*/ 0 h 964"/>
                              <a:gd name="T2" fmla="*/ 0 w 5084"/>
                              <a:gd name="T3" fmla="*/ 0 h 964"/>
                              <a:gd name="T4" fmla="*/ 0 w 5084"/>
                              <a:gd name="T5" fmla="*/ 964 h 964"/>
                              <a:gd name="T6" fmla="*/ 4843 w 5084"/>
                              <a:gd name="T7" fmla="*/ 964 h 964"/>
                              <a:gd name="T8" fmla="*/ 4919 w 5084"/>
                              <a:gd name="T9" fmla="*/ 952 h 964"/>
                              <a:gd name="T10" fmla="*/ 4985 w 5084"/>
                              <a:gd name="T11" fmla="*/ 917 h 964"/>
                              <a:gd name="T12" fmla="*/ 5037 w 5084"/>
                              <a:gd name="T13" fmla="*/ 866 h 964"/>
                              <a:gd name="T14" fmla="*/ 5071 w 5084"/>
                              <a:gd name="T15" fmla="*/ 800 h 964"/>
                              <a:gd name="T16" fmla="*/ 5083 w 5084"/>
                              <a:gd name="T17" fmla="*/ 724 h 964"/>
                              <a:gd name="T18" fmla="*/ 5083 w 5084"/>
                              <a:gd name="T19" fmla="*/ 145 h 964"/>
                              <a:gd name="T20" fmla="*/ 5071 w 5084"/>
                              <a:gd name="T21" fmla="*/ 69 h 964"/>
                              <a:gd name="T22" fmla="*/ 5037 w 5084"/>
                              <a:gd name="T23" fmla="*/ 4 h 964"/>
                              <a:gd name="T24" fmla="*/ 5034 w 5084"/>
                              <a:gd name="T25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4" h="964">
                                <a:moveTo>
                                  <a:pt x="5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lnTo>
                                  <a:pt x="4843" y="964"/>
                                </a:lnTo>
                                <a:lnTo>
                                  <a:pt x="4919" y="952"/>
                                </a:lnTo>
                                <a:lnTo>
                                  <a:pt x="4985" y="917"/>
                                </a:lnTo>
                                <a:lnTo>
                                  <a:pt x="5037" y="866"/>
                                </a:lnTo>
                                <a:lnTo>
                                  <a:pt x="5071" y="800"/>
                                </a:lnTo>
                                <a:lnTo>
                                  <a:pt x="5083" y="724"/>
                                </a:lnTo>
                                <a:lnTo>
                                  <a:pt x="5083" y="145"/>
                                </a:lnTo>
                                <a:lnTo>
                                  <a:pt x="5071" y="69"/>
                                </a:lnTo>
                                <a:lnTo>
                                  <a:pt x="5037" y="4"/>
                                </a:lnTo>
                                <a:lnTo>
                                  <a:pt x="5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16" y="283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42"/>
                        <wps:cNvSpPr>
                          <a:spLocks/>
                        </wps:cNvSpPr>
                        <wps:spPr bwMode="auto">
                          <a:xfrm>
                            <a:off x="880" y="252"/>
                            <a:ext cx="473" cy="473"/>
                          </a:xfrm>
                          <a:custGeom>
                            <a:avLst/>
                            <a:gdLst>
                              <a:gd name="T0" fmla="+- 0 1117 881"/>
                              <a:gd name="T1" fmla="*/ T0 w 473"/>
                              <a:gd name="T2" fmla="+- 0 725 253"/>
                              <a:gd name="T3" fmla="*/ 725 h 473"/>
                              <a:gd name="T4" fmla="+- 0 1192 881"/>
                              <a:gd name="T5" fmla="*/ T4 w 473"/>
                              <a:gd name="T6" fmla="+- 0 713 253"/>
                              <a:gd name="T7" fmla="*/ 713 h 473"/>
                              <a:gd name="T8" fmla="+- 0 1256 881"/>
                              <a:gd name="T9" fmla="*/ T8 w 473"/>
                              <a:gd name="T10" fmla="+- 0 680 253"/>
                              <a:gd name="T11" fmla="*/ 680 h 473"/>
                              <a:gd name="T12" fmla="+- 0 1308 881"/>
                              <a:gd name="T13" fmla="*/ T12 w 473"/>
                              <a:gd name="T14" fmla="+- 0 629 253"/>
                              <a:gd name="T15" fmla="*/ 629 h 473"/>
                              <a:gd name="T16" fmla="+- 0 1341 881"/>
                              <a:gd name="T17" fmla="*/ T16 w 473"/>
                              <a:gd name="T18" fmla="+- 0 564 253"/>
                              <a:gd name="T19" fmla="*/ 564 h 473"/>
                              <a:gd name="T20" fmla="+- 0 1353 881"/>
                              <a:gd name="T21" fmla="*/ T20 w 473"/>
                              <a:gd name="T22" fmla="+- 0 489 253"/>
                              <a:gd name="T23" fmla="*/ 489 h 473"/>
                              <a:gd name="T24" fmla="+- 0 1341 881"/>
                              <a:gd name="T25" fmla="*/ T24 w 473"/>
                              <a:gd name="T26" fmla="+- 0 414 253"/>
                              <a:gd name="T27" fmla="*/ 414 h 473"/>
                              <a:gd name="T28" fmla="+- 0 1308 881"/>
                              <a:gd name="T29" fmla="*/ T28 w 473"/>
                              <a:gd name="T30" fmla="+- 0 349 253"/>
                              <a:gd name="T31" fmla="*/ 349 h 473"/>
                              <a:gd name="T32" fmla="+- 0 1256 881"/>
                              <a:gd name="T33" fmla="*/ T32 w 473"/>
                              <a:gd name="T34" fmla="+- 0 298 253"/>
                              <a:gd name="T35" fmla="*/ 298 h 473"/>
                              <a:gd name="T36" fmla="+- 0 1192 881"/>
                              <a:gd name="T37" fmla="*/ T36 w 473"/>
                              <a:gd name="T38" fmla="+- 0 265 253"/>
                              <a:gd name="T39" fmla="*/ 265 h 473"/>
                              <a:gd name="T40" fmla="+- 0 1117 881"/>
                              <a:gd name="T41" fmla="*/ T40 w 473"/>
                              <a:gd name="T42" fmla="+- 0 253 253"/>
                              <a:gd name="T43" fmla="*/ 253 h 473"/>
                              <a:gd name="T44" fmla="+- 0 1042 881"/>
                              <a:gd name="T45" fmla="*/ T44 w 473"/>
                              <a:gd name="T46" fmla="+- 0 265 253"/>
                              <a:gd name="T47" fmla="*/ 265 h 473"/>
                              <a:gd name="T48" fmla="+- 0 977 881"/>
                              <a:gd name="T49" fmla="*/ T48 w 473"/>
                              <a:gd name="T50" fmla="+- 0 298 253"/>
                              <a:gd name="T51" fmla="*/ 298 h 473"/>
                              <a:gd name="T52" fmla="+- 0 926 881"/>
                              <a:gd name="T53" fmla="*/ T52 w 473"/>
                              <a:gd name="T54" fmla="+- 0 349 253"/>
                              <a:gd name="T55" fmla="*/ 349 h 473"/>
                              <a:gd name="T56" fmla="+- 0 893 881"/>
                              <a:gd name="T57" fmla="*/ T56 w 473"/>
                              <a:gd name="T58" fmla="+- 0 414 253"/>
                              <a:gd name="T59" fmla="*/ 414 h 473"/>
                              <a:gd name="T60" fmla="+- 0 881 881"/>
                              <a:gd name="T61" fmla="*/ T60 w 473"/>
                              <a:gd name="T62" fmla="+- 0 489 253"/>
                              <a:gd name="T63" fmla="*/ 489 h 473"/>
                              <a:gd name="T64" fmla="+- 0 893 881"/>
                              <a:gd name="T65" fmla="*/ T64 w 473"/>
                              <a:gd name="T66" fmla="+- 0 564 253"/>
                              <a:gd name="T67" fmla="*/ 564 h 473"/>
                              <a:gd name="T68" fmla="+- 0 926 881"/>
                              <a:gd name="T69" fmla="*/ T68 w 473"/>
                              <a:gd name="T70" fmla="+- 0 629 253"/>
                              <a:gd name="T71" fmla="*/ 629 h 473"/>
                              <a:gd name="T72" fmla="+- 0 977 881"/>
                              <a:gd name="T73" fmla="*/ T72 w 473"/>
                              <a:gd name="T74" fmla="+- 0 680 253"/>
                              <a:gd name="T75" fmla="*/ 680 h 473"/>
                              <a:gd name="T76" fmla="+- 0 1042 881"/>
                              <a:gd name="T77" fmla="*/ T76 w 473"/>
                              <a:gd name="T78" fmla="+- 0 713 253"/>
                              <a:gd name="T79" fmla="*/ 713 h 473"/>
                              <a:gd name="T80" fmla="+- 0 1117 881"/>
                              <a:gd name="T81" fmla="*/ T80 w 473"/>
                              <a:gd name="T82" fmla="+- 0 725 253"/>
                              <a:gd name="T83" fmla="*/ 72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36" y="472"/>
                                </a:moveTo>
                                <a:lnTo>
                                  <a:pt x="311" y="460"/>
                                </a:lnTo>
                                <a:lnTo>
                                  <a:pt x="375" y="427"/>
                                </a:lnTo>
                                <a:lnTo>
                                  <a:pt x="427" y="376"/>
                                </a:lnTo>
                                <a:lnTo>
                                  <a:pt x="460" y="311"/>
                                </a:lnTo>
                                <a:lnTo>
                                  <a:pt x="472" y="236"/>
                                </a:lnTo>
                                <a:lnTo>
                                  <a:pt x="460" y="161"/>
                                </a:lnTo>
                                <a:lnTo>
                                  <a:pt x="427" y="96"/>
                                </a:lnTo>
                                <a:lnTo>
                                  <a:pt x="375" y="45"/>
                                </a:lnTo>
                                <a:lnTo>
                                  <a:pt x="311" y="12"/>
                                </a:ln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1"/>
                                </a:lnTo>
                                <a:lnTo>
                                  <a:pt x="45" y="376"/>
                                </a:lnTo>
                                <a:lnTo>
                                  <a:pt x="96" y="427"/>
                                </a:lnTo>
                                <a:lnTo>
                                  <a:pt x="161" y="460"/>
                                </a:lnTo>
                                <a:lnTo>
                                  <a:pt x="23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25"/>
                            <a:ext cx="28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44"/>
                        <wps:cNvSpPr>
                          <a:spLocks/>
                        </wps:cNvSpPr>
                        <wps:spPr bwMode="auto">
                          <a:xfrm>
                            <a:off x="4327" y="252"/>
                            <a:ext cx="473" cy="473"/>
                          </a:xfrm>
                          <a:custGeom>
                            <a:avLst/>
                            <a:gdLst>
                              <a:gd name="T0" fmla="+- 0 4564 4328"/>
                              <a:gd name="T1" fmla="*/ T0 w 473"/>
                              <a:gd name="T2" fmla="+- 0 725 253"/>
                              <a:gd name="T3" fmla="*/ 725 h 473"/>
                              <a:gd name="T4" fmla="+- 0 4638 4328"/>
                              <a:gd name="T5" fmla="*/ T4 w 473"/>
                              <a:gd name="T6" fmla="+- 0 713 253"/>
                              <a:gd name="T7" fmla="*/ 713 h 473"/>
                              <a:gd name="T8" fmla="+- 0 4703 4328"/>
                              <a:gd name="T9" fmla="*/ T8 w 473"/>
                              <a:gd name="T10" fmla="+- 0 680 253"/>
                              <a:gd name="T11" fmla="*/ 680 h 473"/>
                              <a:gd name="T12" fmla="+- 0 4754 4328"/>
                              <a:gd name="T13" fmla="*/ T12 w 473"/>
                              <a:gd name="T14" fmla="+- 0 629 253"/>
                              <a:gd name="T15" fmla="*/ 629 h 473"/>
                              <a:gd name="T16" fmla="+- 0 4788 4328"/>
                              <a:gd name="T17" fmla="*/ T16 w 473"/>
                              <a:gd name="T18" fmla="+- 0 564 253"/>
                              <a:gd name="T19" fmla="*/ 564 h 473"/>
                              <a:gd name="T20" fmla="+- 0 4800 4328"/>
                              <a:gd name="T21" fmla="*/ T20 w 473"/>
                              <a:gd name="T22" fmla="+- 0 489 253"/>
                              <a:gd name="T23" fmla="*/ 489 h 473"/>
                              <a:gd name="T24" fmla="+- 0 4788 4328"/>
                              <a:gd name="T25" fmla="*/ T24 w 473"/>
                              <a:gd name="T26" fmla="+- 0 414 253"/>
                              <a:gd name="T27" fmla="*/ 414 h 473"/>
                              <a:gd name="T28" fmla="+- 0 4754 4328"/>
                              <a:gd name="T29" fmla="*/ T28 w 473"/>
                              <a:gd name="T30" fmla="+- 0 349 253"/>
                              <a:gd name="T31" fmla="*/ 349 h 473"/>
                              <a:gd name="T32" fmla="+- 0 4703 4328"/>
                              <a:gd name="T33" fmla="*/ T32 w 473"/>
                              <a:gd name="T34" fmla="+- 0 298 253"/>
                              <a:gd name="T35" fmla="*/ 298 h 473"/>
                              <a:gd name="T36" fmla="+- 0 4638 4328"/>
                              <a:gd name="T37" fmla="*/ T36 w 473"/>
                              <a:gd name="T38" fmla="+- 0 265 253"/>
                              <a:gd name="T39" fmla="*/ 265 h 473"/>
                              <a:gd name="T40" fmla="+- 0 4564 4328"/>
                              <a:gd name="T41" fmla="*/ T40 w 473"/>
                              <a:gd name="T42" fmla="+- 0 253 253"/>
                              <a:gd name="T43" fmla="*/ 253 h 473"/>
                              <a:gd name="T44" fmla="+- 0 4489 4328"/>
                              <a:gd name="T45" fmla="*/ T44 w 473"/>
                              <a:gd name="T46" fmla="+- 0 265 253"/>
                              <a:gd name="T47" fmla="*/ 265 h 473"/>
                              <a:gd name="T48" fmla="+- 0 4424 4328"/>
                              <a:gd name="T49" fmla="*/ T48 w 473"/>
                              <a:gd name="T50" fmla="+- 0 298 253"/>
                              <a:gd name="T51" fmla="*/ 298 h 473"/>
                              <a:gd name="T52" fmla="+- 0 4373 4328"/>
                              <a:gd name="T53" fmla="*/ T52 w 473"/>
                              <a:gd name="T54" fmla="+- 0 349 253"/>
                              <a:gd name="T55" fmla="*/ 349 h 473"/>
                              <a:gd name="T56" fmla="+- 0 4340 4328"/>
                              <a:gd name="T57" fmla="*/ T56 w 473"/>
                              <a:gd name="T58" fmla="+- 0 414 253"/>
                              <a:gd name="T59" fmla="*/ 414 h 473"/>
                              <a:gd name="T60" fmla="+- 0 4328 4328"/>
                              <a:gd name="T61" fmla="*/ T60 w 473"/>
                              <a:gd name="T62" fmla="+- 0 489 253"/>
                              <a:gd name="T63" fmla="*/ 489 h 473"/>
                              <a:gd name="T64" fmla="+- 0 4340 4328"/>
                              <a:gd name="T65" fmla="*/ T64 w 473"/>
                              <a:gd name="T66" fmla="+- 0 564 253"/>
                              <a:gd name="T67" fmla="*/ 564 h 473"/>
                              <a:gd name="T68" fmla="+- 0 4373 4328"/>
                              <a:gd name="T69" fmla="*/ T68 w 473"/>
                              <a:gd name="T70" fmla="+- 0 629 253"/>
                              <a:gd name="T71" fmla="*/ 629 h 473"/>
                              <a:gd name="T72" fmla="+- 0 4424 4328"/>
                              <a:gd name="T73" fmla="*/ T72 w 473"/>
                              <a:gd name="T74" fmla="+- 0 680 253"/>
                              <a:gd name="T75" fmla="*/ 680 h 473"/>
                              <a:gd name="T76" fmla="+- 0 4489 4328"/>
                              <a:gd name="T77" fmla="*/ T76 w 473"/>
                              <a:gd name="T78" fmla="+- 0 713 253"/>
                              <a:gd name="T79" fmla="*/ 713 h 473"/>
                              <a:gd name="T80" fmla="+- 0 4564 4328"/>
                              <a:gd name="T81" fmla="*/ T80 w 473"/>
                              <a:gd name="T82" fmla="+- 0 725 253"/>
                              <a:gd name="T83" fmla="*/ 72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36" y="472"/>
                                </a:moveTo>
                                <a:lnTo>
                                  <a:pt x="310" y="460"/>
                                </a:lnTo>
                                <a:lnTo>
                                  <a:pt x="375" y="427"/>
                                </a:lnTo>
                                <a:lnTo>
                                  <a:pt x="426" y="376"/>
                                </a:lnTo>
                                <a:lnTo>
                                  <a:pt x="460" y="311"/>
                                </a:lnTo>
                                <a:lnTo>
                                  <a:pt x="472" y="236"/>
                                </a:lnTo>
                                <a:lnTo>
                                  <a:pt x="460" y="161"/>
                                </a:lnTo>
                                <a:lnTo>
                                  <a:pt x="426" y="96"/>
                                </a:lnTo>
                                <a:lnTo>
                                  <a:pt x="375" y="45"/>
                                </a:lnTo>
                                <a:lnTo>
                                  <a:pt x="310" y="12"/>
                                </a:ln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1"/>
                                </a:lnTo>
                                <a:lnTo>
                                  <a:pt x="45" y="376"/>
                                </a:lnTo>
                                <a:lnTo>
                                  <a:pt x="96" y="427"/>
                                </a:lnTo>
                                <a:lnTo>
                                  <a:pt x="161" y="460"/>
                                </a:lnTo>
                                <a:lnTo>
                                  <a:pt x="23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8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325"/>
                            <a:ext cx="287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2479" id="docshapegroup40" o:spid="_x0000_s1026" style="position:absolute;margin-left:0;margin-top:0;width:254.2pt;height:48.2pt;z-index:-15866880;mso-position-horizontal-relative:page;mso-position-vertical-relative:page" coordsize="5084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">
                <v:shape id="docshape41" o:spid="_x0000_s1027" style="position:absolute;width:5084;height:964;visibility:visible;mso-wrap-style:square;v-text-anchor:top" coordsize="508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" path="m5034,l,,,964r4843,l4919,952r66,-35l5037,866r34,-66l5083,724r,-579l5071,69,5037,4,5034,xe" fillcolor="#ffd600" stroked="f">
                  <v:path arrowok="t" o:connecttype="custom" o:connectlocs="5034,0;0,0;0,964;4843,964;4919,952;4985,917;5037,866;5071,800;5083,724;5083,145;5071,69;5037,4;5034,0" o:connectangles="0,0,0,0,0,0,0,0,0,0,0,0,0"/>
                </v:shape>
                <v:line id="Line 29" o:spid="_x0000_s1028" style="position:absolute;visibility:visible;mso-wrap-style:square" from="2716,283" to="2716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" strokecolor="#081f3f" strokeweight=".5pt"/>
                <v:shape id="docshape42" o:spid="_x0000_s1029" style="position:absolute;left:880;top:252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" path="m236,472r75,-12l375,427r52,-51l460,311r12,-75l460,161,427,96,375,45,311,12,236,,161,12,96,45,45,96,12,161,,236r12,75l45,376r51,51l161,460r75,12xe" filled="f" strokecolor="#081f3f">
                  <v:path arrowok="t" o:connecttype="custom" o:connectlocs="236,725;311,713;375,680;427,629;460,564;472,489;460,414;427,349;375,298;311,265;236,253;161,265;96,298;45,349;12,414;0,489;12,564;45,629;96,680;161,713;236,725" o:connectangles="0,0,0,0,0,0,0,0,0,0,0,0,0,0,0,0,0,0,0,0,0"/>
                </v:shape>
                <v:shape id="docshape43" o:spid="_x0000_s1030" type="#_x0000_t75" style="position:absolute;left:952;top:325;width:28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">
                  <v:imagedata r:id="rId8" o:title=""/>
                </v:shape>
                <v:shape id="docshape44" o:spid="_x0000_s1031" style="position:absolute;left:4327;top:252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" path="m236,472r74,-12l375,427r51,-51l460,311r12,-75l460,161,426,96,375,45,310,12,236,,161,12,96,45,45,96,12,161,,236r12,75l45,376r51,51l161,460r75,12xe" filled="f" strokecolor="#081f3f">
                  <v:path arrowok="t" o:connecttype="custom" o:connectlocs="236,725;310,713;375,680;426,629;460,564;472,489;460,414;426,349;375,298;310,265;236,253;161,265;96,298;45,349;12,414;0,489;12,564;45,629;96,680;161,713;236,725" o:connectangles="0,0,0,0,0,0,0,0,0,0,0,0,0,0,0,0,0,0,0,0,0"/>
                </v:shape>
                <v:shape id="docshape45" o:spid="_x0000_s1032" type="#_x0000_t75" style="position:absolute;left:4399;top:325;width:28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4FA728B" wp14:editId="3ACAAFF1">
                <wp:simplePos x="0" y="0"/>
                <wp:positionH relativeFrom="page">
                  <wp:posOffset>905510</wp:posOffset>
                </wp:positionH>
                <wp:positionV relativeFrom="page">
                  <wp:posOffset>146685</wp:posOffset>
                </wp:positionV>
                <wp:extent cx="263525" cy="171450"/>
                <wp:effectExtent l="0" t="0" r="0" b="0"/>
                <wp:wrapNone/>
                <wp:docPr id="2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CE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B" id="docshape46" o:spid="_x0000_s1045" type="#_x0000_t202" style="position:absolute;margin-left:71.3pt;margin-top:11.55pt;width:20.75pt;height:13.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" filled="f" stroked="f">
                <v:textbox inset="0,0,0,0">
                  <w:txbxContent>
                    <w:p w14:paraId="44FA72CE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44FA728C" wp14:editId="2131FF29">
                <wp:simplePos x="0" y="0"/>
                <wp:positionH relativeFrom="page">
                  <wp:posOffset>1979930</wp:posOffset>
                </wp:positionH>
                <wp:positionV relativeFrom="page">
                  <wp:posOffset>146685</wp:posOffset>
                </wp:positionV>
                <wp:extent cx="689610" cy="171450"/>
                <wp:effectExtent l="0" t="0" r="0" b="0"/>
                <wp:wrapNone/>
                <wp:docPr id="2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CF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C" id="docshape47" o:spid="_x0000_s1046" type="#_x0000_t202" style="position:absolute;margin-left:155.9pt;margin-top:11.55pt;width:54.3pt;height:13.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" filled="f" stroked="f">
                <v:textbox inset="0,0,0,0">
                  <w:txbxContent>
                    <w:p w14:paraId="44FA72CF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CONTENTS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44FA728D" wp14:editId="03DFC08D">
                <wp:simplePos x="0" y="0"/>
                <wp:positionH relativeFrom="page">
                  <wp:posOffset>905510</wp:posOffset>
                </wp:positionH>
                <wp:positionV relativeFrom="page">
                  <wp:posOffset>248285</wp:posOffset>
                </wp:positionV>
                <wp:extent cx="689610" cy="171450"/>
                <wp:effectExtent l="0" t="0" r="0" b="0"/>
                <wp:wrapNone/>
                <wp:docPr id="2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0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D" id="docshape48" o:spid="_x0000_s1047" type="#_x0000_t202" style="position:absolute;margin-left:71.3pt;margin-top:19.55pt;width:54.3pt;height:13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" filled="f" stroked="f">
                <v:textbox inset="0,0,0,0">
                  <w:txbxContent>
                    <w:p w14:paraId="44FA72D0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CONTENTS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44FA728E" wp14:editId="7CCCE22E">
                <wp:simplePos x="0" y="0"/>
                <wp:positionH relativeFrom="page">
                  <wp:posOffset>1864360</wp:posOffset>
                </wp:positionH>
                <wp:positionV relativeFrom="page">
                  <wp:posOffset>248285</wp:posOffset>
                </wp:positionV>
                <wp:extent cx="805180" cy="171450"/>
                <wp:effectExtent l="0" t="0" r="0" b="0"/>
                <wp:wrapNone/>
                <wp:docPr id="1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1" w14:textId="77777777" w:rsidR="00E0046A" w:rsidRDefault="00E0046A">
                            <w:pPr>
                              <w:spacing w:before="53"/>
                              <w:ind w:left="20"/>
                              <w:rPr>
                                <w:rFonts w:ascii="FS Jack"/>
                                <w:sz w:val="16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  <w:sz w:val="16"/>
                              </w:rPr>
                              <w:t>THIS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E" id="docshape49" o:spid="_x0000_s1048" type="#_x0000_t202" style="position:absolute;margin-left:146.8pt;margin-top:19.55pt;width:63.4pt;height:13.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" filled="f" stroked="f">
                <v:textbox inset="0,0,0,0">
                  <w:txbxContent>
                    <w:p w14:paraId="44FA72D1" w14:textId="77777777" w:rsidR="00E0046A" w:rsidRDefault="00E0046A">
                      <w:pPr>
                        <w:spacing w:before="53"/>
                        <w:ind w:left="20"/>
                        <w:rPr>
                          <w:rFonts w:ascii="FS Jack"/>
                          <w:sz w:val="16"/>
                        </w:rPr>
                      </w:pPr>
                      <w:r>
                        <w:rPr>
                          <w:rFonts w:ascii="FS Jack"/>
                          <w:color w:val="081F3F"/>
                          <w:sz w:val="16"/>
                        </w:rPr>
                        <w:t>FOR</w:t>
                      </w:r>
                      <w:r>
                        <w:rPr>
                          <w:rFonts w:ascii="FS Jack"/>
                          <w:color w:val="081F3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  <w:sz w:val="16"/>
                        </w:rPr>
                        <w:t>THIS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44FA728F" wp14:editId="075C745B">
                <wp:simplePos x="0" y="0"/>
                <wp:positionH relativeFrom="page">
                  <wp:posOffset>887095</wp:posOffset>
                </wp:positionH>
                <wp:positionV relativeFrom="page">
                  <wp:posOffset>1901190</wp:posOffset>
                </wp:positionV>
                <wp:extent cx="5719445" cy="2727960"/>
                <wp:effectExtent l="0" t="0" r="0" b="0"/>
                <wp:wrapNone/>
                <wp:docPr id="1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2" w14:textId="77777777" w:rsidR="00E0046A" w:rsidRDefault="00E0046A">
                            <w:pPr>
                              <w:spacing w:before="75"/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Attending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disciplinary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hearing</w:t>
                            </w:r>
                          </w:p>
                          <w:p w14:paraId="44FA72D3" w14:textId="77777777" w:rsidR="00E0046A" w:rsidRDefault="00E0046A">
                            <w:pPr>
                              <w:pStyle w:val="BodyText"/>
                              <w:spacing w:before="59" w:line="249" w:lineRule="auto"/>
                              <w:ind w:right="16"/>
                            </w:pPr>
                            <w:r>
                              <w:rPr>
                                <w:color w:val="081F3F"/>
                              </w:rPr>
                              <w:t>During the course of your refereeing career you may need to attend a disciplinary hearing to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give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evidence.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Don’t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worry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about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will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offered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guidance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and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support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by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member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 the Discipline team. If you are under 18 we take your age into account and ensure the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environment is as supportive as possible. Referees under 18 can be accompanied by a parent/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carer or colleague. If they prefer, our Referee Development Officer or Designated Safeguarding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can be on hand to offer this assistance.</w:t>
                            </w:r>
                          </w:p>
                          <w:p w14:paraId="44FA72D4" w14:textId="77777777" w:rsidR="00E0046A" w:rsidRDefault="00E0046A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44FA72D5" w14:textId="77777777" w:rsidR="00E0046A" w:rsidRDefault="00E0046A">
                            <w:pPr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Inclusion</w:t>
                            </w:r>
                          </w:p>
                          <w:p w14:paraId="44FA72D6" w14:textId="77777777" w:rsidR="00E0046A" w:rsidRDefault="00E0046A">
                            <w:pPr>
                              <w:pStyle w:val="BodyText"/>
                              <w:spacing w:before="59" w:line="249" w:lineRule="auto"/>
                              <w:ind w:right="86"/>
                            </w:pPr>
                            <w:r>
                              <w:rPr>
                                <w:color w:val="081F3F"/>
                              </w:rPr>
                              <w:t>If you have a disability or impairment or believe there are restrictions in place preventing you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from fully accessing and enjoying refereeing then please inform us. Football is inclusive and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that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applies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refereeing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too.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If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you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would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like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chat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about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please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contact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County</w:t>
                            </w:r>
                            <w:r>
                              <w:rPr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FA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Referee Development Officer or Designated Safeguarding Officer and we can help to remove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the barriers to your full participation.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8F" id="docshape50" o:spid="_x0000_s1049" type="#_x0000_t202" style="position:absolute;margin-left:69.85pt;margin-top:149.7pt;width:450.35pt;height:214.8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" filled="f" stroked="f">
                <v:textbox inset="0,0,0,0">
                  <w:txbxContent>
                    <w:p w14:paraId="44FA72D2" w14:textId="77777777" w:rsidR="00E0046A" w:rsidRDefault="00E0046A">
                      <w:pPr>
                        <w:spacing w:before="75"/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Attending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a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disciplinary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hearing</w:t>
                      </w:r>
                    </w:p>
                    <w:p w14:paraId="44FA72D3" w14:textId="77777777" w:rsidR="00E0046A" w:rsidRDefault="00E0046A">
                      <w:pPr>
                        <w:pStyle w:val="BodyText"/>
                        <w:spacing w:before="59" w:line="249" w:lineRule="auto"/>
                        <w:ind w:right="16"/>
                      </w:pPr>
                      <w:r>
                        <w:rPr>
                          <w:color w:val="081F3F"/>
                        </w:rPr>
                        <w:t>During the course of your refereeing career you may need to attend a disciplinary hearing to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give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evidence.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Don’t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worry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about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will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offered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guidance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and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support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by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member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 the Discipline team. If you are under 18 we take your age into account and ensure the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environment is as supportive as possible. Referees under 18 can be accompanied by a parent/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carer or colleague. If they prefer, our Referee Development Officer or Designated Safeguarding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</w:t>
                      </w:r>
                      <w:r>
                        <w:rPr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can be on hand to offer this assistance.</w:t>
                      </w:r>
                    </w:p>
                    <w:p w14:paraId="44FA72D4" w14:textId="77777777" w:rsidR="00E0046A" w:rsidRDefault="00E0046A">
                      <w:pPr>
                        <w:pStyle w:val="BodyText"/>
                        <w:spacing w:before="6"/>
                        <w:ind w:left="0"/>
                        <w:rPr>
                          <w:sz w:val="29"/>
                        </w:rPr>
                      </w:pPr>
                    </w:p>
                    <w:p w14:paraId="44FA72D5" w14:textId="77777777" w:rsidR="00E0046A" w:rsidRDefault="00E0046A">
                      <w:pPr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Inclusion</w:t>
                      </w:r>
                    </w:p>
                    <w:p w14:paraId="44FA72D6" w14:textId="77777777" w:rsidR="00E0046A" w:rsidRDefault="00E0046A">
                      <w:pPr>
                        <w:pStyle w:val="BodyText"/>
                        <w:spacing w:before="59" w:line="249" w:lineRule="auto"/>
                        <w:ind w:right="86"/>
                      </w:pPr>
                      <w:r>
                        <w:rPr>
                          <w:color w:val="081F3F"/>
                        </w:rPr>
                        <w:t>If you have a disability or impairment or believe there are restrictions in place preventing you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from fully accessing and enjoying refereeing then please inform us. Football is inclusive and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that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applies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refereeing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too.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If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you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would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like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to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chat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about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this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please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contact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</w:t>
                      </w:r>
                      <w:r>
                        <w:rPr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County</w:t>
                      </w:r>
                      <w:r>
                        <w:rPr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FA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Referee Development Officer or Designated Safeguarding Officer and we can help to remove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the barriers to your full participation.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44FA7290" wp14:editId="7F1FD91E">
                <wp:simplePos x="0" y="0"/>
                <wp:positionH relativeFrom="page">
                  <wp:posOffset>887095</wp:posOffset>
                </wp:positionH>
                <wp:positionV relativeFrom="page">
                  <wp:posOffset>7160895</wp:posOffset>
                </wp:positionV>
                <wp:extent cx="5368925" cy="652145"/>
                <wp:effectExtent l="0" t="0" r="0" b="0"/>
                <wp:wrapNone/>
                <wp:docPr id="1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7" w14:textId="77777777" w:rsidR="00E0046A" w:rsidRDefault="00E0046A">
                            <w:pPr>
                              <w:spacing w:before="75"/>
                              <w:ind w:left="20"/>
                              <w:rPr>
                                <w:rFonts w:ascii="FS J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  <w:sz w:val="24"/>
                              </w:rPr>
                              <w:t>Covid-19</w:t>
                            </w:r>
                          </w:p>
                          <w:p w14:paraId="44FA72D8" w14:textId="77777777" w:rsidR="00E0046A" w:rsidRDefault="00E0046A">
                            <w:pPr>
                              <w:pStyle w:val="BodyText"/>
                              <w:spacing w:before="57" w:line="244" w:lineRule="auto"/>
                              <w:ind w:right="16"/>
                              <w:rPr>
                                <w:rFonts w:ascii="FS Jack"/>
                              </w:rPr>
                            </w:pPr>
                            <w:r>
                              <w:rPr>
                                <w:rFonts w:ascii="FS Jack"/>
                                <w:color w:val="081F3F"/>
                              </w:rPr>
                              <w:t>Covid-19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may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continue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have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impacts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in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2021/22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season.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If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is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the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case,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all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FA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guidance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on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this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will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be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issued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via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TheFA.com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or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directly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to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registered</w:t>
                            </w:r>
                            <w:r>
                              <w:rPr>
                                <w:rFonts w:ascii="FS Jack"/>
                                <w:color w:val="081F3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081F3F"/>
                              </w:rPr>
                              <w:t>referees.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0" id="docshape51" o:spid="_x0000_s1050" type="#_x0000_t202" style="position:absolute;margin-left:69.85pt;margin-top:563.85pt;width:422.75pt;height:51.3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" filled="f" stroked="f">
                <v:textbox inset="0,0,0,0">
                  <w:txbxContent>
                    <w:p w14:paraId="44FA72D7" w14:textId="77777777" w:rsidR="00E0046A" w:rsidRDefault="00E0046A">
                      <w:pPr>
                        <w:spacing w:before="75"/>
                        <w:ind w:left="20"/>
                        <w:rPr>
                          <w:rFonts w:ascii="FS Jack"/>
                          <w:b/>
                          <w:sz w:val="24"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  <w:sz w:val="24"/>
                        </w:rPr>
                        <w:t>Covid-19</w:t>
                      </w:r>
                    </w:p>
                    <w:p w14:paraId="44FA72D8" w14:textId="77777777" w:rsidR="00E0046A" w:rsidRDefault="00E0046A">
                      <w:pPr>
                        <w:pStyle w:val="BodyText"/>
                        <w:spacing w:before="57" w:line="244" w:lineRule="auto"/>
                        <w:ind w:right="16"/>
                        <w:rPr>
                          <w:rFonts w:ascii="FS Jack"/>
                        </w:rPr>
                      </w:pPr>
                      <w:r>
                        <w:rPr>
                          <w:rFonts w:ascii="FS Jack"/>
                          <w:color w:val="081F3F"/>
                        </w:rPr>
                        <w:t>Covid-19</w:t>
                      </w:r>
                      <w:r>
                        <w:rPr>
                          <w:rFonts w:ascii="FS Jack"/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may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continue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to</w:t>
                      </w:r>
                      <w:r>
                        <w:rPr>
                          <w:rFonts w:ascii="FS Jack"/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have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impacts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in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the</w:t>
                      </w:r>
                      <w:r>
                        <w:rPr>
                          <w:rFonts w:ascii="FS Jack"/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2021/22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season.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If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this</w:t>
                      </w:r>
                      <w:r>
                        <w:rPr>
                          <w:rFonts w:ascii="FS Jack"/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is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the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case,</w:t>
                      </w:r>
                      <w:r>
                        <w:rPr>
                          <w:rFonts w:ascii="FS Jack"/>
                          <w:color w:val="081F3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all</w:t>
                      </w:r>
                      <w:r>
                        <w:rPr>
                          <w:rFonts w:ascii="FS Jack"/>
                          <w:color w:val="081F3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FA</w:t>
                      </w:r>
                      <w:r>
                        <w:rPr>
                          <w:rFonts w:ascii="FS Jack"/>
                          <w:color w:val="081F3F"/>
                          <w:spacing w:val="-40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guidance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on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this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will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be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issued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via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TheFA.com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or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directly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to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registered</w:t>
                      </w:r>
                      <w:r>
                        <w:rPr>
                          <w:rFonts w:ascii="FS Jack"/>
                          <w:color w:val="081F3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081F3F"/>
                        </w:rPr>
                        <w:t>referees.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44FA7291" wp14:editId="277C63E3">
                <wp:simplePos x="0" y="0"/>
                <wp:positionH relativeFrom="page">
                  <wp:posOffset>-12700</wp:posOffset>
                </wp:positionH>
                <wp:positionV relativeFrom="page">
                  <wp:posOffset>10143490</wp:posOffset>
                </wp:positionV>
                <wp:extent cx="7585075" cy="200660"/>
                <wp:effectExtent l="0" t="0" r="0" b="0"/>
                <wp:wrapNone/>
                <wp:docPr id="1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9" w14:textId="77777777" w:rsidR="00E0046A" w:rsidRDefault="00E0046A">
                            <w:pPr>
                              <w:tabs>
                                <w:tab w:val="left" w:pos="1640"/>
                                <w:tab w:val="left" w:pos="11925"/>
                              </w:tabs>
                              <w:spacing w:before="61"/>
                              <w:ind w:left="20"/>
                              <w:rPr>
                                <w:rFonts w:ascii="FS Jack" w:hAnsi="FS J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ab/>
                              <w:t>THE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FA’s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SAFEGUARDING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365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STANDARD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FOR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COUNTY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FAs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2021-24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VERSION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1.0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–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SEPTEMBER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2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2021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29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|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30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Page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pacing w:val="-3"/>
                                <w:sz w:val="18"/>
                                <w:shd w:val="clear" w:color="auto" w:fill="FFD600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>241</w:t>
                            </w:r>
                            <w:r>
                              <w:rPr>
                                <w:rFonts w:ascii="FS Jack" w:hAnsi="FS Jack"/>
                                <w:b/>
                                <w:color w:val="081F3F"/>
                                <w:sz w:val="18"/>
                                <w:shd w:val="clear" w:color="auto" w:fill="FFD6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1" id="docshape52" o:spid="_x0000_s1051" type="#_x0000_t202" style="position:absolute;margin-left:-1pt;margin-top:798.7pt;width:597.25pt;height:15.8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" filled="f" stroked="f">
                <v:textbox inset="0,0,0,0">
                  <w:txbxContent>
                    <w:p w14:paraId="44FA72D9" w14:textId="77777777" w:rsidR="00E0046A" w:rsidRDefault="00E0046A">
                      <w:pPr>
                        <w:tabs>
                          <w:tab w:val="left" w:pos="1640"/>
                          <w:tab w:val="left" w:pos="11925"/>
                        </w:tabs>
                        <w:spacing w:before="61"/>
                        <w:ind w:left="20"/>
                        <w:rPr>
                          <w:rFonts w:ascii="FS Jack" w:hAnsi="FS Jack"/>
                          <w:b/>
                          <w:sz w:val="18"/>
                        </w:rPr>
                      </w:pP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ab/>
                        <w:t>THE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FA’s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SAFEGUARDING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365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STANDARD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FOR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COUNTY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FAs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2021-24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VERSION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1.0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–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SEPTEMBER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2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2021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29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|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30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Page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pacing w:val="-3"/>
                          <w:sz w:val="18"/>
                          <w:shd w:val="clear" w:color="auto" w:fill="FFD600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>241</w:t>
                      </w:r>
                      <w:r>
                        <w:rPr>
                          <w:rFonts w:ascii="FS Jack" w:hAnsi="FS Jack"/>
                          <w:b/>
                          <w:color w:val="081F3F"/>
                          <w:sz w:val="18"/>
                          <w:shd w:val="clear" w:color="auto" w:fill="FFD6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44FA7292" wp14:editId="5085CD5A">
                <wp:simplePos x="0" y="0"/>
                <wp:positionH relativeFrom="page">
                  <wp:posOffset>901700</wp:posOffset>
                </wp:positionH>
                <wp:positionV relativeFrom="page">
                  <wp:posOffset>4956175</wp:posOffset>
                </wp:positionV>
                <wp:extent cx="1917065" cy="288290"/>
                <wp:effectExtent l="0" t="0" r="0" b="0"/>
                <wp:wrapNone/>
                <wp:docPr id="1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A" w14:textId="77777777" w:rsidR="00E0046A" w:rsidRDefault="00E0046A">
                            <w:pPr>
                              <w:spacing w:before="100"/>
                              <w:ind w:left="712"/>
                              <w:rPr>
                                <w:rFonts w:ascii="FS Jack"/>
                                <w:b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CONTACT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2" id="docshape53" o:spid="_x0000_s1052" type="#_x0000_t202" style="position:absolute;margin-left:71pt;margin-top:390.25pt;width:150.95pt;height:22.7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" filled="f" stroked="f">
                <v:textbox inset="0,0,0,0">
                  <w:txbxContent>
                    <w:p w14:paraId="44FA72DA" w14:textId="77777777" w:rsidR="00E0046A" w:rsidRDefault="00E0046A">
                      <w:pPr>
                        <w:spacing w:before="100"/>
                        <w:ind w:left="712"/>
                        <w:rPr>
                          <w:rFonts w:ascii="FS Jack"/>
                          <w:b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</w:rPr>
                        <w:t>CONTACT</w:t>
                      </w:r>
                      <w:r>
                        <w:rPr>
                          <w:rFonts w:ascii="FS Jack"/>
                          <w:b/>
                          <w:color w:val="081F3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S Jack"/>
                          <w:b/>
                          <w:color w:val="081F3F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44FA7293" wp14:editId="4B04763C">
                <wp:simplePos x="0" y="0"/>
                <wp:positionH relativeFrom="page">
                  <wp:posOffset>2818765</wp:posOffset>
                </wp:positionH>
                <wp:positionV relativeFrom="page">
                  <wp:posOffset>4956175</wp:posOffset>
                </wp:positionV>
                <wp:extent cx="1917065" cy="288290"/>
                <wp:effectExtent l="0" t="0" r="0" b="0"/>
                <wp:wrapNone/>
                <wp:docPr id="1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B" w14:textId="77777777" w:rsidR="00E0046A" w:rsidRDefault="00E0046A">
                            <w:pPr>
                              <w:spacing w:before="100"/>
                              <w:ind w:left="1183" w:right="1258"/>
                              <w:jc w:val="center"/>
                              <w:rPr>
                                <w:rFonts w:ascii="FS Jack"/>
                                <w:b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3" id="docshape54" o:spid="_x0000_s1053" type="#_x0000_t202" style="position:absolute;margin-left:221.95pt;margin-top:390.25pt;width:150.95pt;height:22.7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" filled="f" stroked="f">
                <v:textbox inset="0,0,0,0">
                  <w:txbxContent>
                    <w:p w14:paraId="44FA72DB" w14:textId="77777777" w:rsidR="00E0046A" w:rsidRDefault="00E0046A">
                      <w:pPr>
                        <w:spacing w:before="100"/>
                        <w:ind w:left="1183" w:right="1258"/>
                        <w:jc w:val="center"/>
                        <w:rPr>
                          <w:rFonts w:ascii="FS Jack"/>
                          <w:b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44FA7294" wp14:editId="219FC545">
                <wp:simplePos x="0" y="0"/>
                <wp:positionH relativeFrom="page">
                  <wp:posOffset>4735830</wp:posOffset>
                </wp:positionH>
                <wp:positionV relativeFrom="page">
                  <wp:posOffset>4956175</wp:posOffset>
                </wp:positionV>
                <wp:extent cx="1917065" cy="288290"/>
                <wp:effectExtent l="0" t="0" r="0" b="0"/>
                <wp:wrapNone/>
                <wp:docPr id="1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C" w14:textId="77777777" w:rsidR="00E0046A" w:rsidRDefault="00E0046A">
                            <w:pPr>
                              <w:spacing w:before="100"/>
                              <w:ind w:left="536"/>
                              <w:rPr>
                                <w:rFonts w:ascii="FS Jack"/>
                                <w:b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081F3F"/>
                              </w:rPr>
                              <w:t>EMAIL/TELEPHONE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4" id="docshape55" o:spid="_x0000_s1054" type="#_x0000_t202" style="position:absolute;margin-left:372.9pt;margin-top:390.25pt;width:150.95pt;height:22.7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" filled="f" stroked="f">
                <v:textbox inset="0,0,0,0">
                  <w:txbxContent>
                    <w:p w14:paraId="44FA72DC" w14:textId="77777777" w:rsidR="00E0046A" w:rsidRDefault="00E0046A">
                      <w:pPr>
                        <w:spacing w:before="100"/>
                        <w:ind w:left="536"/>
                        <w:rPr>
                          <w:rFonts w:ascii="FS Jack"/>
                          <w:b/>
                        </w:rPr>
                      </w:pPr>
                      <w:r>
                        <w:rPr>
                          <w:rFonts w:ascii="FS Jack"/>
                          <w:b/>
                          <w:color w:val="081F3F"/>
                        </w:rPr>
                        <w:t>EMAIL/TELEPHONE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44FA7295" wp14:editId="4771CA4C">
                <wp:simplePos x="0" y="0"/>
                <wp:positionH relativeFrom="page">
                  <wp:posOffset>901700</wp:posOffset>
                </wp:positionH>
                <wp:positionV relativeFrom="page">
                  <wp:posOffset>5243830</wp:posOffset>
                </wp:positionV>
                <wp:extent cx="1917065" cy="441325"/>
                <wp:effectExtent l="0" t="0" r="0" b="0"/>
                <wp:wrapNone/>
                <wp:docPr id="1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D" w14:textId="24D93FA0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Natasha Wilson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5" id="docshape56" o:spid="_x0000_s1055" type="#_x0000_t202" style="position:absolute;margin-left:71pt;margin-top:412.9pt;width:150.95pt;height:34.7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" filled="f" stroked="f">
                <v:textbox inset="0,0,0,0">
                  <w:txbxContent>
                    <w:p w14:paraId="44FA72DD" w14:textId="24D93FA0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Natasha Wilson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44FA7296" wp14:editId="5D0D4B98">
                <wp:simplePos x="0" y="0"/>
                <wp:positionH relativeFrom="page">
                  <wp:posOffset>2818765</wp:posOffset>
                </wp:positionH>
                <wp:positionV relativeFrom="page">
                  <wp:posOffset>5243830</wp:posOffset>
                </wp:positionV>
                <wp:extent cx="1917065" cy="441325"/>
                <wp:effectExtent l="0" t="0" r="0" b="0"/>
                <wp:wrapNone/>
                <wp:docPr id="1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E" w14:textId="77777777" w:rsidR="00E0046A" w:rsidRDefault="00E0046A">
                            <w:pPr>
                              <w:pStyle w:val="BodyText"/>
                              <w:spacing w:before="73" w:line="249" w:lineRule="auto"/>
                              <w:ind w:left="113" w:right="804"/>
                            </w:pPr>
                            <w:r>
                              <w:rPr>
                                <w:color w:val="081F3F"/>
                                <w:spacing w:val="-1"/>
                              </w:rPr>
                              <w:t>Referee Development</w:t>
                            </w:r>
                            <w:r>
                              <w:rPr>
                                <w:color w:val="081F3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Officer/Manager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6" id="docshape57" o:spid="_x0000_s1056" type="#_x0000_t202" style="position:absolute;margin-left:221.95pt;margin-top:412.9pt;width:150.95pt;height:34.7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" filled="f" stroked="f">
                <v:textbox inset="0,0,0,0">
                  <w:txbxContent>
                    <w:p w14:paraId="44FA72DE" w14:textId="77777777" w:rsidR="00E0046A" w:rsidRDefault="00E0046A">
                      <w:pPr>
                        <w:pStyle w:val="BodyText"/>
                        <w:spacing w:before="73" w:line="249" w:lineRule="auto"/>
                        <w:ind w:left="113" w:right="804"/>
                      </w:pPr>
                      <w:r>
                        <w:rPr>
                          <w:color w:val="081F3F"/>
                          <w:spacing w:val="-1"/>
                        </w:rPr>
                        <w:t>Referee Development</w:t>
                      </w:r>
                      <w:r>
                        <w:rPr>
                          <w:color w:val="081F3F"/>
                          <w:spacing w:val="-39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Officer/Manager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44FA7297" wp14:editId="737EDE17">
                <wp:simplePos x="0" y="0"/>
                <wp:positionH relativeFrom="page">
                  <wp:posOffset>4735830</wp:posOffset>
                </wp:positionH>
                <wp:positionV relativeFrom="page">
                  <wp:posOffset>5243830</wp:posOffset>
                </wp:positionV>
                <wp:extent cx="1917065" cy="441325"/>
                <wp:effectExtent l="0" t="0" r="0" b="0"/>
                <wp:wrapNone/>
                <wp:docPr id="10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DF" w14:textId="57C65881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 xml:space="preserve">Natasha </w:t>
                            </w:r>
                            <w:hyperlink r:id="rId15" w:history="1">
                              <w:r w:rsidRPr="00E0046A">
                                <w:rPr>
                                  <w:rStyle w:val="Hyperlink"/>
                                  <w:rFonts w:ascii="FS Jack" w:hAnsi="FS Jack"/>
                                  <w:sz w:val="17"/>
                                </w:rPr>
                                <w:t>wilson@liverpoolfa.com</w:t>
                              </w:r>
                            </w:hyperlink>
                          </w:p>
                          <w:p w14:paraId="5D39AACC" w14:textId="59CB4E30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07740794396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7" id="docshape58" o:spid="_x0000_s1057" type="#_x0000_t202" style="position:absolute;margin-left:372.9pt;margin-top:412.9pt;width:150.95pt;height:34.7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" filled="f" stroked="f">
                <v:textbox inset="0,0,0,0">
                  <w:txbxContent>
                    <w:p w14:paraId="44FA72DF" w14:textId="57C65881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 xml:space="preserve">Natasha </w:t>
                      </w:r>
                      <w:hyperlink r:id="rId16" w:history="1">
                        <w:r w:rsidRPr="00E0046A">
                          <w:rPr>
                            <w:rStyle w:val="Hyperlink"/>
                            <w:rFonts w:ascii="FS Jack" w:hAnsi="FS Jack"/>
                            <w:sz w:val="17"/>
                          </w:rPr>
                          <w:t>wilson@liverpoolfa.com</w:t>
                        </w:r>
                      </w:hyperlink>
                    </w:p>
                    <w:p w14:paraId="5D39AACC" w14:textId="59CB4E30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07740794396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4FA7298" wp14:editId="659922C5">
                <wp:simplePos x="0" y="0"/>
                <wp:positionH relativeFrom="page">
                  <wp:posOffset>901700</wp:posOffset>
                </wp:positionH>
                <wp:positionV relativeFrom="page">
                  <wp:posOffset>5685155</wp:posOffset>
                </wp:positionV>
                <wp:extent cx="1917065" cy="441325"/>
                <wp:effectExtent l="0" t="0" r="0" b="0"/>
                <wp:wrapNone/>
                <wp:docPr id="9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0" w14:textId="4E60B9E5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Lystra Landon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8" id="docshape59" o:spid="_x0000_s1058" type="#_x0000_t202" style="position:absolute;margin-left:71pt;margin-top:447.65pt;width:150.95pt;height:34.7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" filled="f" stroked="f">
                <v:textbox inset="0,0,0,0">
                  <w:txbxContent>
                    <w:p w14:paraId="44FA72E0" w14:textId="4E60B9E5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Lystra Landon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44FA7299" wp14:editId="127C26B5">
                <wp:simplePos x="0" y="0"/>
                <wp:positionH relativeFrom="page">
                  <wp:posOffset>2818765</wp:posOffset>
                </wp:positionH>
                <wp:positionV relativeFrom="page">
                  <wp:posOffset>5685155</wp:posOffset>
                </wp:positionV>
                <wp:extent cx="1917065" cy="441325"/>
                <wp:effectExtent l="0" t="0" r="0" b="0"/>
                <wp:wrapNone/>
                <wp:docPr id="8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1" w14:textId="77777777" w:rsidR="00E0046A" w:rsidRDefault="00E0046A">
                            <w:pPr>
                              <w:pStyle w:val="BodyText"/>
                              <w:spacing w:before="73" w:line="249" w:lineRule="auto"/>
                              <w:ind w:left="113" w:right="968"/>
                            </w:pPr>
                            <w:r>
                              <w:rPr>
                                <w:color w:val="081F3F"/>
                              </w:rPr>
                              <w:t>Designated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Safeguarding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9" id="docshape60" o:spid="_x0000_s1059" type="#_x0000_t202" style="position:absolute;margin-left:221.95pt;margin-top:447.65pt;width:150.95pt;height:34.7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" filled="f" stroked="f">
                <v:textbox inset="0,0,0,0">
                  <w:txbxContent>
                    <w:p w14:paraId="44FA72E1" w14:textId="77777777" w:rsidR="00E0046A" w:rsidRDefault="00E0046A">
                      <w:pPr>
                        <w:pStyle w:val="BodyText"/>
                        <w:spacing w:before="73" w:line="249" w:lineRule="auto"/>
                        <w:ind w:left="113" w:right="968"/>
                      </w:pPr>
                      <w:r>
                        <w:rPr>
                          <w:color w:val="081F3F"/>
                        </w:rPr>
                        <w:t>Designated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Safeguarding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1"/>
                        </w:rPr>
                        <w:t>Officer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44FA729A" wp14:editId="59200C18">
                <wp:simplePos x="0" y="0"/>
                <wp:positionH relativeFrom="page">
                  <wp:posOffset>4735830</wp:posOffset>
                </wp:positionH>
                <wp:positionV relativeFrom="page">
                  <wp:posOffset>5685155</wp:posOffset>
                </wp:positionV>
                <wp:extent cx="1917065" cy="441325"/>
                <wp:effectExtent l="0" t="0" r="0" b="0"/>
                <wp:wrapNone/>
                <wp:docPr id="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2" w14:textId="102BB352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hyperlink r:id="rId17" w:history="1">
                              <w:r w:rsidRPr="00E0046A">
                                <w:rPr>
                                  <w:rStyle w:val="Hyperlink"/>
                                  <w:rFonts w:ascii="FS Jack" w:hAnsi="FS Jack"/>
                                  <w:sz w:val="17"/>
                                </w:rPr>
                                <w:t>Lystra.landon@yliverpoolfa.com</w:t>
                              </w:r>
                            </w:hyperlink>
                          </w:p>
                          <w:p w14:paraId="35C4B7A4" w14:textId="033128AD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0795070809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A" id="docshape61" o:spid="_x0000_s1060" type="#_x0000_t202" style="position:absolute;margin-left:372.9pt;margin-top:447.65pt;width:150.95pt;height:34.7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" filled="f" stroked="f">
                <v:textbox inset="0,0,0,0">
                  <w:txbxContent>
                    <w:p w14:paraId="44FA72E2" w14:textId="102BB352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hyperlink r:id="rId18" w:history="1">
                        <w:r w:rsidRPr="00E0046A">
                          <w:rPr>
                            <w:rStyle w:val="Hyperlink"/>
                            <w:rFonts w:ascii="FS Jack" w:hAnsi="FS Jack"/>
                            <w:sz w:val="17"/>
                          </w:rPr>
                          <w:t>Lystra.landon@yliverpoolfa.com</w:t>
                        </w:r>
                      </w:hyperlink>
                    </w:p>
                    <w:p w14:paraId="35C4B7A4" w14:textId="033128AD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0795070809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44FA729B" wp14:editId="619F83F3">
                <wp:simplePos x="0" y="0"/>
                <wp:positionH relativeFrom="page">
                  <wp:posOffset>901700</wp:posOffset>
                </wp:positionH>
                <wp:positionV relativeFrom="page">
                  <wp:posOffset>6126480</wp:posOffset>
                </wp:positionV>
                <wp:extent cx="1917065" cy="441325"/>
                <wp:effectExtent l="0" t="0" r="0" b="0"/>
                <wp:wrapNone/>
                <wp:docPr id="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3" w14:textId="64B0AF3E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Steve Swinnerton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B" id="docshape62" o:spid="_x0000_s1061" type="#_x0000_t202" style="position:absolute;margin-left:71pt;margin-top:482.4pt;width:150.95pt;height:34.7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" filled="f" stroked="f">
                <v:textbox inset="0,0,0,0">
                  <w:txbxContent>
                    <w:p w14:paraId="44FA72E3" w14:textId="64B0AF3E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Steve Swinnerton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44FA729C" wp14:editId="219CF72B">
                <wp:simplePos x="0" y="0"/>
                <wp:positionH relativeFrom="page">
                  <wp:posOffset>2818765</wp:posOffset>
                </wp:positionH>
                <wp:positionV relativeFrom="page">
                  <wp:posOffset>6126480</wp:posOffset>
                </wp:positionV>
                <wp:extent cx="1917065" cy="441325"/>
                <wp:effectExtent l="0" t="0" r="0" b="0"/>
                <wp:wrapNone/>
                <wp:docPr id="5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4" w14:textId="2CD6DD60" w:rsidR="00E0046A" w:rsidRDefault="00E0046A">
                            <w:pPr>
                              <w:pStyle w:val="BodyText"/>
                              <w:spacing w:before="73" w:line="249" w:lineRule="auto"/>
                              <w:ind w:left="113" w:right="968"/>
                            </w:pPr>
                            <w:r>
                              <w:rPr>
                                <w:color w:val="081F3F"/>
                              </w:rPr>
                              <w:t>Deputy Designated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2"/>
                              </w:rPr>
                              <w:t>Safeguarding</w:t>
                            </w:r>
                            <w:r>
                              <w:rPr>
                                <w:color w:val="081F3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  <w:spacing w:val="-1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C" id="docshape63" o:spid="_x0000_s1062" type="#_x0000_t202" style="position:absolute;margin-left:221.95pt;margin-top:482.4pt;width:150.95pt;height:34.7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" filled="f" stroked="f">
                <v:textbox inset="0,0,0,0">
                  <w:txbxContent>
                    <w:p w14:paraId="44FA72E4" w14:textId="2CD6DD60" w:rsidR="00E0046A" w:rsidRDefault="00E0046A">
                      <w:pPr>
                        <w:pStyle w:val="BodyText"/>
                        <w:spacing w:before="73" w:line="249" w:lineRule="auto"/>
                        <w:ind w:left="113" w:right="968"/>
                      </w:pPr>
                      <w:r>
                        <w:rPr>
                          <w:color w:val="081F3F"/>
                        </w:rPr>
                        <w:t>Deputy Designated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2"/>
                        </w:rPr>
                        <w:t>Safeguarding</w:t>
                      </w:r>
                      <w:r>
                        <w:rPr>
                          <w:color w:val="081F3F"/>
                          <w:spacing w:val="-4"/>
                        </w:rPr>
                        <w:t xml:space="preserve"> </w:t>
                      </w:r>
                      <w:r>
                        <w:rPr>
                          <w:color w:val="081F3F"/>
                          <w:spacing w:val="-1"/>
                        </w:rPr>
                        <w:t>Officer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44FA729D" wp14:editId="3CFBB01B">
                <wp:simplePos x="0" y="0"/>
                <wp:positionH relativeFrom="page">
                  <wp:posOffset>4735830</wp:posOffset>
                </wp:positionH>
                <wp:positionV relativeFrom="page">
                  <wp:posOffset>6126480</wp:posOffset>
                </wp:positionV>
                <wp:extent cx="1917065" cy="441325"/>
                <wp:effectExtent l="0" t="0" r="0" b="0"/>
                <wp:wrapNone/>
                <wp:docPr id="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5" w14:textId="6F302CD6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hyperlink r:id="rId19" w:history="1">
                              <w:r w:rsidRPr="00E0046A">
                                <w:rPr>
                                  <w:rStyle w:val="Hyperlink"/>
                                  <w:rFonts w:ascii="FS Jack" w:hAnsi="FS Jack"/>
                                  <w:sz w:val="17"/>
                                </w:rPr>
                                <w:t>Steve.swinnerton@liverpoolfa.com</w:t>
                              </w:r>
                            </w:hyperlink>
                          </w:p>
                          <w:p w14:paraId="59241CC3" w14:textId="08751AAD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07834181411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D" id="docshape64" o:spid="_x0000_s1063" type="#_x0000_t202" style="position:absolute;margin-left:372.9pt;margin-top:482.4pt;width:150.95pt;height:34.7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" filled="f" stroked="f">
                <v:textbox inset="0,0,0,0">
                  <w:txbxContent>
                    <w:p w14:paraId="44FA72E5" w14:textId="6F302CD6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hyperlink r:id="rId20" w:history="1">
                        <w:r w:rsidRPr="00E0046A">
                          <w:rPr>
                            <w:rStyle w:val="Hyperlink"/>
                            <w:rFonts w:ascii="FS Jack" w:hAnsi="FS Jack"/>
                            <w:sz w:val="17"/>
                          </w:rPr>
                          <w:t>Steve.swinnerton@liverpoolfa.com</w:t>
                        </w:r>
                      </w:hyperlink>
                    </w:p>
                    <w:p w14:paraId="59241CC3" w14:textId="08751AAD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07834181411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44FA729E" wp14:editId="6919A17F">
                <wp:simplePos x="0" y="0"/>
                <wp:positionH relativeFrom="page">
                  <wp:posOffset>901700</wp:posOffset>
                </wp:positionH>
                <wp:positionV relativeFrom="page">
                  <wp:posOffset>6567805</wp:posOffset>
                </wp:positionV>
                <wp:extent cx="1917065" cy="436245"/>
                <wp:effectExtent l="0" t="0" r="0" b="0"/>
                <wp:wrapNone/>
                <wp:docPr id="3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6" w14:textId="207EEBF5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Mark Lloyd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E" id="docshape65" o:spid="_x0000_s1064" type="#_x0000_t202" style="position:absolute;margin-left:71pt;margin-top:517.15pt;width:150.95pt;height:34.3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" filled="f" stroked="f">
                <v:textbox inset="0,0,0,0">
                  <w:txbxContent>
                    <w:p w14:paraId="44FA72E6" w14:textId="207EEBF5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Mark Lloyd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44FA729F" wp14:editId="7185D709">
                <wp:simplePos x="0" y="0"/>
                <wp:positionH relativeFrom="page">
                  <wp:posOffset>2818765</wp:posOffset>
                </wp:positionH>
                <wp:positionV relativeFrom="page">
                  <wp:posOffset>6567805</wp:posOffset>
                </wp:positionV>
                <wp:extent cx="1917065" cy="436245"/>
                <wp:effectExtent l="0" t="0" r="0" b="0"/>
                <wp:wrapNone/>
                <wp:docPr id="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7" w14:textId="77777777" w:rsidR="00E0046A" w:rsidRDefault="00E0046A">
                            <w:pPr>
                              <w:pStyle w:val="BodyText"/>
                              <w:spacing w:before="213"/>
                              <w:ind w:left="113"/>
                            </w:pPr>
                            <w:r>
                              <w:rPr>
                                <w:color w:val="081F3F"/>
                              </w:rPr>
                              <w:t>Discipline</w:t>
                            </w:r>
                            <w:r>
                              <w:rPr>
                                <w:color w:val="081F3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81F3F"/>
                              </w:rPr>
                              <w:t>Departments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9F" id="docshape66" o:spid="_x0000_s1065" type="#_x0000_t202" style="position:absolute;margin-left:221.95pt;margin-top:517.15pt;width:150.95pt;height:34.3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" filled="f" stroked="f">
                <v:textbox inset="0,0,0,0">
                  <w:txbxContent>
                    <w:p w14:paraId="44FA72E7" w14:textId="77777777" w:rsidR="00E0046A" w:rsidRDefault="00E0046A">
                      <w:pPr>
                        <w:pStyle w:val="BodyText"/>
                        <w:spacing w:before="213"/>
                        <w:ind w:left="113"/>
                      </w:pPr>
                      <w:r>
                        <w:rPr>
                          <w:color w:val="081F3F"/>
                        </w:rPr>
                        <w:t>Discipline</w:t>
                      </w:r>
                      <w:r>
                        <w:rPr>
                          <w:color w:val="081F3F"/>
                          <w:spacing w:val="1"/>
                        </w:rPr>
                        <w:t xml:space="preserve"> </w:t>
                      </w:r>
                      <w:r>
                        <w:rPr>
                          <w:color w:val="081F3F"/>
                        </w:rPr>
                        <w:t>Departments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44FA72A0" wp14:editId="66EDBA75">
                <wp:simplePos x="0" y="0"/>
                <wp:positionH relativeFrom="page">
                  <wp:posOffset>4735830</wp:posOffset>
                </wp:positionH>
                <wp:positionV relativeFrom="page">
                  <wp:posOffset>6567805</wp:posOffset>
                </wp:positionV>
                <wp:extent cx="1917065" cy="436245"/>
                <wp:effectExtent l="0" t="0" r="0" b="0"/>
                <wp:wrapNone/>
                <wp:docPr id="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72E8" w14:textId="253EB895" w:rsidR="00E0046A" w:rsidRPr="00E0046A" w:rsidRDefault="00E0046A">
                            <w:pPr>
                              <w:pStyle w:val="BodyText"/>
                              <w:ind w:left="40"/>
                              <w:rPr>
                                <w:rFonts w:ascii="FS Jack" w:hAnsi="FS Jack"/>
                                <w:sz w:val="17"/>
                              </w:rPr>
                            </w:pPr>
                            <w:r w:rsidRPr="00E0046A">
                              <w:rPr>
                                <w:rFonts w:ascii="FS Jack" w:hAnsi="FS Jack"/>
                                <w:sz w:val="17"/>
                              </w:rPr>
                              <w:t>Discipline@liverpoolfa.com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72A0" id="docshape67" o:spid="_x0000_s1066" type="#_x0000_t202" style="position:absolute;margin-left:372.9pt;margin-top:517.15pt;width:150.95pt;height:34.3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" filled="f" stroked="f">
                <v:textbox inset="0,0,0,0">
                  <w:txbxContent>
                    <w:p w14:paraId="44FA72E8" w14:textId="253EB895" w:rsidR="00E0046A" w:rsidRPr="00E0046A" w:rsidRDefault="00E0046A">
                      <w:pPr>
                        <w:pStyle w:val="BodyText"/>
                        <w:ind w:left="40"/>
                        <w:rPr>
                          <w:rFonts w:ascii="FS Jack" w:hAnsi="FS Jack"/>
                          <w:sz w:val="17"/>
                        </w:rPr>
                      </w:pPr>
                      <w:r w:rsidRPr="00E0046A">
                        <w:rPr>
                          <w:rFonts w:ascii="FS Jack" w:hAnsi="FS Jack"/>
                          <w:sz w:val="17"/>
                        </w:rPr>
                        <w:t>Discipline@liverpoolfa.com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1E7B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FSJack-Light"/>
    <w:panose1 w:val="02000503000000020004"/>
    <w:charset w:val="00"/>
    <w:family w:val="roman"/>
    <w:pitch w:val="variable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B"/>
    <w:rsid w:val="00081E7B"/>
    <w:rsid w:val="003B4974"/>
    <w:rsid w:val="004173BF"/>
    <w:rsid w:val="00532B4B"/>
    <w:rsid w:val="008507C3"/>
    <w:rsid w:val="00B80EC5"/>
    <w:rsid w:val="00E0046A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44FA7267"/>
  <w15:docId w15:val="{64429067-ED7C-4A0C-94DD-1EBD80D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0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ildline.org.uk/get-support/" TargetMode="External"/><Relationship Id="rId18" Type="http://schemas.openxmlformats.org/officeDocument/2006/relationships/hyperlink" Target="mailto:Lystra.landon@yliverpoolf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_%23/files/General?threadId=19%3A1614ce2f31fd409e9300325468604537%40thread.skype&amp;ctx=channel&amp;context=General&amp;rootfolder=%252Fsites%252FCFARefereeing%252FShared%2520Documents%252FGeneral" TargetMode="External"/><Relationship Id="rId17" Type="http://schemas.openxmlformats.org/officeDocument/2006/relationships/hyperlink" Target="mailto:Lystra.landon@yliverpoolf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lson@liverpoolfa.com" TargetMode="External"/><Relationship Id="rId20" Type="http://schemas.openxmlformats.org/officeDocument/2006/relationships/hyperlink" Target="mailto:Steve.swinnerton@liverpool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file/3FFECCBB-7988-4447-A728-C37BF50204CE?tenantId=45c92590-ccc6-46f9-80ff-9fc8d9edde39&amp;fileType=pdf&amp;objectUrl=https%3A%2F%2Fenglishfa.sharepoint.com%2Fsites%2FCFARefereeing%2FShared%20Documents%2FGeneral%2FGuidance%2F%27Other%27%2FMatch%20Officials%20Changing%20Room%20Procedures.pdf&amp;baseUrl=https%3A%2F%2Fenglishfa.sharepoint.com%2Fsites%2FCFARefereeing&amp;serviceName=teams&amp;threadId=19%3A1614ce2f31fd409e9300325468604537%40thread.skype&amp;groupId=6c6726ce-e1bc-4e99-bdac-a91de262f8f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ilson@liverpoolfa.com" TargetMode="External"/><Relationship Id="rId10" Type="http://schemas.openxmlformats.org/officeDocument/2006/relationships/hyperlink" Target="https://teams.microsoft.com/_%23/files/General?threadId=19%3A1614ce2f31fd409e9300325468604537%40thread.skype&amp;ctx=channel&amp;context=General&amp;rootfolder=%252Fsites%252FCFARefereeing%252FShared%2520Documents%252FGeneral" TargetMode="External"/><Relationship Id="rId19" Type="http://schemas.openxmlformats.org/officeDocument/2006/relationships/hyperlink" Target="mailto:Steve.swinnerton@liverpoolf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file/3FFECCBB-7988-4447-A728-C37BF50204CE?tenantId=45c92590-ccc6-46f9-80ff-9fc8d9edde39&amp;fileType=pdf&amp;objectUrl=https%3A%2F%2Fenglishfa.sharepoint.com%2Fsites%2FCFARefereeing%2FShared%20Documents%2FGeneral%2FGuidance%2F%27Other%27%2FMatch%20Officials%20Changing%20Room%20Procedures.pdf&amp;baseUrl=https%3A%2F%2Fenglishfa.sharepoint.com%2Fsites%2FCFARefereeing&amp;serviceName=teams&amp;threadId=19%3A1614ce2f31fd409e9300325468604537%40thread.skype&amp;groupId=6c6726ce-e1bc-4e99-bdac-a91de262f8f6" TargetMode="External"/><Relationship Id="rId14" Type="http://schemas.openxmlformats.org/officeDocument/2006/relationships/hyperlink" Target="http://www.childline.org.uk/get-suppo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082292C3F194F8175F7C853059C03" ma:contentTypeVersion="13" ma:contentTypeDescription="Create a new document." ma:contentTypeScope="" ma:versionID="ca19760ed82768c8a3bb83454a7a4bd4">
  <xsd:schema xmlns:xsd="http://www.w3.org/2001/XMLSchema" xmlns:xs="http://www.w3.org/2001/XMLSchema" xmlns:p="http://schemas.microsoft.com/office/2006/metadata/properties" xmlns:ns2="1731d3b2-ac40-4db7-b2c2-e608e1954715" xmlns:ns3="3cd5d148-0d93-4210-ad0c-d93a236f1319" targetNamespace="http://schemas.microsoft.com/office/2006/metadata/properties" ma:root="true" ma:fieldsID="47048c534ebb33c1f91cf319b3ae2351" ns2:_="" ns3:_="">
    <xsd:import namespace="1731d3b2-ac40-4db7-b2c2-e608e1954715"/>
    <xsd:import namespace="3cd5d148-0d93-4210-ad0c-d93a236f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d3b2-ac40-4db7-b2c2-e608e1954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d148-0d93-4210-ad0c-d93a236f1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498A1-B682-40F2-8B25-633EA33E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7B3EC-7BB5-4380-834B-C9AB801A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1d3b2-ac40-4db7-b2c2-e608e1954715"/>
    <ds:schemaRef ds:uri="3cd5d148-0d93-4210-ad0c-d93a236f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FF622-FA36-44B3-AC18-5260D4B2B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Lystra Landon</dc:creator>
  <cp:lastModifiedBy>Lystra Landon</cp:lastModifiedBy>
  <cp:revision>2</cp:revision>
  <dcterms:created xsi:type="dcterms:W3CDTF">2021-10-13T15:34:00Z</dcterms:created>
  <dcterms:modified xsi:type="dcterms:W3CDTF">2021-10-13T15:34:00Z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0x010100127082292C3F194F8175F7C853059C03</vt:lpwstr>
  </property>
</Properties>
</file>