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RULES</w:t>
      </w:r>
      <w:r w:rsidR="00BA3D52">
        <w:rPr>
          <w:sz w:val="32"/>
          <w:szCs w:val="32"/>
          <w:u w:val="single"/>
        </w:rPr>
        <w:t xml:space="preserve"> OF THE KENT FA SENIOR</w:t>
      </w:r>
      <w:r w:rsidRPr="004C4DEC">
        <w:rPr>
          <w:sz w:val="32"/>
          <w:szCs w:val="32"/>
          <w:u w:val="single"/>
        </w:rPr>
        <w:t xml:space="preserve"> CUP</w:t>
      </w:r>
    </w:p>
    <w:p w:rsidR="00A33269" w:rsidRPr="00D24771" w:rsidRDefault="00A33269" w:rsidP="00A33269">
      <w:pPr>
        <w:pStyle w:val="NoSpacing"/>
        <w:rPr>
          <w:b/>
        </w:rPr>
      </w:pPr>
      <w:r>
        <w:rPr>
          <w:b/>
        </w:rPr>
        <w:t>BOARD OF APPEAL</w:t>
      </w:r>
    </w:p>
    <w:p w:rsidR="00A33269" w:rsidRDefault="00A33269" w:rsidP="00A3326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A33269" w:rsidRDefault="00A33269" w:rsidP="00A33269">
      <w:pPr>
        <w:pStyle w:val="NoSpacing"/>
        <w:numPr>
          <w:ilvl w:val="0"/>
          <w:numId w:val="24"/>
        </w:numPr>
      </w:pPr>
      <w:r>
        <w:t xml:space="preserve">The Board of Appeal will be independent and will not include members of the Competitions Committee or the Competitions Officer.  </w:t>
      </w:r>
    </w:p>
    <w:p w:rsidR="00A33269" w:rsidRDefault="00A33269" w:rsidP="00A3326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A33269" w:rsidRDefault="00A33269" w:rsidP="00A3326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A33269" w:rsidRDefault="00A33269" w:rsidP="00A33269">
      <w:pPr>
        <w:pStyle w:val="NoSpacing"/>
        <w:numPr>
          <w:ilvl w:val="0"/>
          <w:numId w:val="24"/>
        </w:numPr>
      </w:pPr>
      <w:r>
        <w:t>The decision of the Board of Appeal is final and binding on all parties concerned.</w:t>
      </w:r>
    </w:p>
    <w:p w:rsidR="004C4DEC" w:rsidRPr="00A33269" w:rsidRDefault="004C4DEC"/>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3D09C5" w:rsidRDefault="003D09C5" w:rsidP="003D09C5">
      <w:pPr>
        <w:pStyle w:val="ListParagraph"/>
        <w:numPr>
          <w:ilvl w:val="0"/>
          <w:numId w:val="3"/>
        </w:numPr>
      </w:pPr>
      <w:r>
        <w:t xml:space="preserve">It is compulsory for teams playing at Step 4 and above to enter this Competition. </w:t>
      </w:r>
      <w:r w:rsidRPr="003D09C5">
        <w:t>Football League Clubs and the current holder of the Kent Senior Trophy will be invited to participate each season</w:t>
      </w:r>
      <w:r>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Any Club withdrawing from the Competition after the draw is made may incur a fine not exceeding £1,000</w:t>
      </w:r>
    </w:p>
    <w:p w:rsidR="003D09C5" w:rsidRPr="003D09C5" w:rsidRDefault="003D09C5" w:rsidP="003D09C5">
      <w:pPr>
        <w:pStyle w:val="NoSpacing"/>
        <w:numPr>
          <w:ilvl w:val="0"/>
          <w:numId w:val="2"/>
        </w:numPr>
        <w:rPr>
          <w:b/>
        </w:rPr>
      </w:pPr>
      <w:r w:rsidRPr="003D09C5">
        <w:rPr>
          <w:b/>
        </w:rPr>
        <w:t>QUALIFICATION OF PLAYERS</w:t>
      </w:r>
    </w:p>
    <w:p w:rsidR="003D09C5" w:rsidRDefault="003D09C5" w:rsidP="003D09C5">
      <w:pPr>
        <w:pStyle w:val="NoSpacing"/>
        <w:numPr>
          <w:ilvl w:val="0"/>
          <w:numId w:val="4"/>
        </w:numPr>
      </w:pPr>
      <w:r>
        <w:t xml:space="preserve">All players must be </w:t>
      </w:r>
      <w:r w:rsidRPr="003D09C5">
        <w:t>bona fide members of the Club and duly registered as playing members four hours before the scheduled kick off of the match</w:t>
      </w:r>
      <w:r>
        <w:t xml:space="preserve">. </w:t>
      </w:r>
    </w:p>
    <w:p w:rsidR="003D09C5" w:rsidRDefault="003D09C5" w:rsidP="003D09C5">
      <w:pPr>
        <w:pStyle w:val="NoSpacing"/>
        <w:numPr>
          <w:ilvl w:val="0"/>
          <w:numId w:val="4"/>
        </w:numPr>
      </w:pPr>
      <w:r w:rsidRPr="003D09C5">
        <w:lastRenderedPageBreak/>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8448C7" w:rsidRDefault="008448C7"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0E7D89" w:rsidRDefault="000E7D89" w:rsidP="000E7D89">
      <w:pPr>
        <w:pStyle w:val="ListParagraph"/>
        <w:numPr>
          <w:ilvl w:val="0"/>
          <w:numId w:val="9"/>
        </w:numPr>
      </w:pPr>
      <w:r>
        <w:t xml:space="preserve">Home Clubs must advise opponents, Match Officials, and Kent FA Member in Charge of all match details in writing (kick off, situation of ground, dressing rooms etc.) at least seven days prior to the tie. Failure to do so may incur a fine of £50. </w:t>
      </w:r>
    </w:p>
    <w:p w:rsidR="000E7D89" w:rsidRDefault="000E7D89" w:rsidP="000E7D89">
      <w:pPr>
        <w:pStyle w:val="ListParagraph"/>
        <w:numPr>
          <w:ilvl w:val="0"/>
          <w:numId w:val="9"/>
        </w:numPr>
      </w:pPr>
      <w:r w:rsidRPr="000E7D89">
        <w:t>All matches shall be played on the dates set by the Association as the Conference Date. 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D444E">
        <w:t>fee and travelling expenses of 3</w:t>
      </w:r>
      <w:r>
        <w:t>5p per mile. Where another Match Official is called to inspect the pitch they shall be enti</w:t>
      </w:r>
      <w:r w:rsidR="00ED444E">
        <w:t>tled to travelling expenses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E4F20"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w:t>
      </w:r>
      <w:r>
        <w:lastRenderedPageBreak/>
        <w:t>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4451FB" w:rsidP="00B23C60">
      <w:pPr>
        <w:pStyle w:val="ListParagraph"/>
      </w:pPr>
      <w:r>
        <w:t>(i). Referee £5</w:t>
      </w:r>
      <w:r w:rsidR="00B23C60">
        <w:t>5</w:t>
      </w:r>
      <w:r w:rsidR="00D95B62">
        <w:t xml:space="preserve"> </w:t>
      </w:r>
    </w:p>
    <w:p w:rsidR="00B23C60" w:rsidRDefault="004C49B0" w:rsidP="00B23C60">
      <w:pPr>
        <w:pStyle w:val="ListParagraph"/>
      </w:pPr>
      <w:r>
        <w:t>(ii). Assistant Referee £35</w:t>
      </w:r>
      <w:r w:rsidR="00D95B62">
        <w:t xml:space="preserve"> </w:t>
      </w:r>
    </w:p>
    <w:p w:rsidR="004451FB" w:rsidRDefault="00B23C60" w:rsidP="00B23C60">
      <w:pPr>
        <w:pStyle w:val="ListParagraph"/>
      </w:pPr>
      <w:r>
        <w:t>(iii).</w:t>
      </w:r>
      <w:r w:rsidR="00D66329">
        <w:t xml:space="preserve"> Fourth Official £30 (inclusive)</w:t>
      </w:r>
    </w:p>
    <w:p w:rsidR="00D95B62" w:rsidRDefault="004451FB" w:rsidP="00B23C60">
      <w:pPr>
        <w:pStyle w:val="ListParagraph"/>
      </w:pPr>
      <w:proofErr w:type="gramStart"/>
      <w:r>
        <w:t>(iv)</w:t>
      </w:r>
      <w:proofErr w:type="gramEnd"/>
      <w:r>
        <w:t>.</w:t>
      </w:r>
      <w:r w:rsidR="00B23C60">
        <w:t>T</w:t>
      </w:r>
      <w:r w:rsidR="00D95B62">
        <w:t>ravelling</w:t>
      </w:r>
      <w:r w:rsidR="004C49B0">
        <w:t xml:space="preserve"> expenses actually incurred at 3</w:t>
      </w:r>
      <w:r w:rsidR="00D95B62">
        <w:t>5p per mile.</w:t>
      </w:r>
    </w:p>
    <w:p w:rsidR="00D95B62" w:rsidRDefault="00D95B62" w:rsidP="00D95B62">
      <w:pPr>
        <w:pStyle w:val="ListParagraph"/>
        <w:numPr>
          <w:ilvl w:val="0"/>
          <w:numId w:val="15"/>
        </w:numPr>
      </w:pPr>
      <w:r>
        <w:t xml:space="preserve">Fees and expenses </w:t>
      </w:r>
      <w:r w:rsidR="004451FB">
        <w:t xml:space="preserve">for the referee and assistant referee </w:t>
      </w:r>
      <w:r>
        <w:t xml:space="preserve">are to be paid by the home Club at the conclusion of the match. </w:t>
      </w:r>
      <w:r w:rsidR="00D66329">
        <w:t>Fees</w:t>
      </w:r>
      <w:r w:rsidR="004451FB">
        <w:t xml:space="preserve"> for the fourth official</w:t>
      </w:r>
      <w:r w:rsidR="009B75C8">
        <w:t>, where appointed,</w:t>
      </w:r>
      <w:r w:rsidR="004451FB">
        <w:t xml:space="preserve"> are to be paid </w:t>
      </w:r>
      <w:r w:rsidR="009B75C8">
        <w:t>by the Association.</w:t>
      </w:r>
      <w:r w:rsidR="004451FB">
        <w:t xml:space="preserve"> </w:t>
      </w:r>
      <w:r>
        <w:t>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776FD" w:rsidP="00B23C60">
      <w:pPr>
        <w:pStyle w:val="ListParagraph"/>
        <w:numPr>
          <w:ilvl w:val="0"/>
          <w:numId w:val="16"/>
        </w:numPr>
      </w:pPr>
      <w:r>
        <w:t xml:space="preserve">The Secretary of each Club shall send a completed and accurate </w:t>
      </w:r>
      <w:r w:rsidR="00CC7191">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162FF1"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lastRenderedPageBreak/>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In the Final tie, the Club whose ground the match was played, to receive 10% of the net gate receipts, with the</w:t>
      </w:r>
      <w:r w:rsidR="008C2F65">
        <w:t xml:space="preserve"> remaining balance going to the Association</w:t>
      </w:r>
      <w:bookmarkStart w:id="0" w:name="_GoBack"/>
      <w:bookmarkEnd w:id="0"/>
      <w:r>
        <w:t>.</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9348D">
        <w:t>comply</w:t>
      </w:r>
      <w:r>
        <w:t xml:space="preserve"> will be fined £30.</w:t>
      </w:r>
    </w:p>
    <w:p w:rsidR="0035318E" w:rsidRDefault="00F40379" w:rsidP="004876FF">
      <w:pPr>
        <w:pStyle w:val="ListParagraph"/>
        <w:numPr>
          <w:ilvl w:val="0"/>
          <w:numId w:val="17"/>
        </w:numPr>
      </w:pPr>
      <w:r>
        <w:t>Unless agreed</w:t>
      </w:r>
      <w:r w:rsidR="0035318E">
        <w:t xml:space="preserve"> beforehand with the Chief Executive, Clubs must charge the normal admission charge for a home First Team matc</w:t>
      </w:r>
      <w:r>
        <w:t>h. All persons including S</w:t>
      </w:r>
      <w:r w:rsidR="0035318E">
        <w:t xml:space="preserve">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r w:rsidR="00B23C60">
        <w:t xml:space="preserve"> </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lastRenderedPageBreak/>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The Trophy is the property of the Association. When the winning Club has been ascertained, the Association shall deliver the Trophy to such Club who shall be responsible for its return in good con</w:t>
      </w:r>
      <w:r w:rsidR="00876507">
        <w:t>dition on or before the agreed date</w:t>
      </w:r>
      <w:r>
        <w:t xml:space="preserve"> in the ensuing year. Failure to do so will incur a fine of £500.</w:t>
      </w:r>
    </w:p>
    <w:p w:rsidR="00092DEC" w:rsidRDefault="00DE0707" w:rsidP="00EC5E36">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 incur a fine not exceeding £100.</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w:t>
      </w:r>
      <w:r w:rsidR="00EC5E36">
        <w:t>rs to the winners and finalists</w:t>
      </w:r>
      <w:r>
        <w:t xml:space="preserve">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62FF1"/>
    <w:rsid w:val="0020264F"/>
    <w:rsid w:val="002426A9"/>
    <w:rsid w:val="0035318E"/>
    <w:rsid w:val="003904A4"/>
    <w:rsid w:val="0039348D"/>
    <w:rsid w:val="003D09C5"/>
    <w:rsid w:val="004451FB"/>
    <w:rsid w:val="004876FF"/>
    <w:rsid w:val="004A69A3"/>
    <w:rsid w:val="004C49B0"/>
    <w:rsid w:val="004C4DEC"/>
    <w:rsid w:val="004E4F20"/>
    <w:rsid w:val="00512BE3"/>
    <w:rsid w:val="00684968"/>
    <w:rsid w:val="008448C7"/>
    <w:rsid w:val="00876507"/>
    <w:rsid w:val="008C2F65"/>
    <w:rsid w:val="0094404B"/>
    <w:rsid w:val="0095441D"/>
    <w:rsid w:val="009B75C8"/>
    <w:rsid w:val="00A33269"/>
    <w:rsid w:val="00B23C60"/>
    <w:rsid w:val="00BA3D52"/>
    <w:rsid w:val="00BD23C3"/>
    <w:rsid w:val="00C50FF9"/>
    <w:rsid w:val="00CC7191"/>
    <w:rsid w:val="00D24B5C"/>
    <w:rsid w:val="00D66329"/>
    <w:rsid w:val="00D776FD"/>
    <w:rsid w:val="00D95B62"/>
    <w:rsid w:val="00DE0707"/>
    <w:rsid w:val="00EC5E36"/>
    <w:rsid w:val="00ED444E"/>
    <w:rsid w:val="00EF10EB"/>
    <w:rsid w:val="00F40379"/>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18</cp:revision>
  <dcterms:created xsi:type="dcterms:W3CDTF">2014-05-20T08:19:00Z</dcterms:created>
  <dcterms:modified xsi:type="dcterms:W3CDTF">2017-12-13T14:11:00Z</dcterms:modified>
</cp:coreProperties>
</file>