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E4D3"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u w:val="single"/>
        </w:rPr>
      </w:pPr>
      <w:r w:rsidRPr="00AC712A">
        <w:rPr>
          <w:rFonts w:ascii="FS Jack" w:hAnsi="FS Jack" w:cs="Arial"/>
          <w:b/>
          <w:bCs/>
          <w:sz w:val="22"/>
          <w:szCs w:val="22"/>
          <w:u w:val="single"/>
        </w:rPr>
        <w:t>ESSEX COUNTY REFEREES’ ASSOCIATION</w:t>
      </w:r>
    </w:p>
    <w:p w14:paraId="47662B73"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359DA87B"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
          <w:bCs/>
          <w:sz w:val="22"/>
          <w:szCs w:val="22"/>
        </w:rPr>
      </w:pPr>
      <w:r w:rsidRPr="00AC712A">
        <w:rPr>
          <w:rFonts w:ascii="FS Jack" w:hAnsi="FS Jack" w:cs="Arial"/>
          <w:b/>
          <w:bCs/>
          <w:sz w:val="22"/>
          <w:szCs w:val="22"/>
        </w:rPr>
        <w:t>The Essex County Referees’ Association (ECRA) is affiliated to the national body, the Referees Association (RA). For over 100 years our association has looked after the interests of referees within the county and helped in providing post-graduate training to cover the finer aspects of the laws of the game, giving assistance whenever needed.</w:t>
      </w:r>
    </w:p>
    <w:p w14:paraId="7C553805" w14:textId="77777777" w:rsidR="00F72AE6" w:rsidRPr="00AC712A" w:rsidRDefault="00F72AE6" w:rsidP="00F72A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6C5300A4" w14:textId="77777777" w:rsidR="00F72AE6" w:rsidRPr="00AC712A" w:rsidRDefault="00F72AE6" w:rsidP="00F72AE6">
      <w:pPr>
        <w:pStyle w:val="PlainText"/>
        <w:rPr>
          <w:rFonts w:ascii="FS Jack" w:hAnsi="FS Jack" w:cs="Arial"/>
          <w:sz w:val="22"/>
          <w:szCs w:val="22"/>
        </w:rPr>
      </w:pPr>
      <w:r w:rsidRPr="00AC712A">
        <w:rPr>
          <w:rFonts w:ascii="FS Jack" w:hAnsi="FS Jack" w:cs="Arial"/>
          <w:sz w:val="22"/>
          <w:szCs w:val="22"/>
        </w:rPr>
        <w:t>The main aims of the association are to:</w:t>
      </w:r>
    </w:p>
    <w:p w14:paraId="474C71EA" w14:textId="77777777" w:rsidR="00F72AE6" w:rsidRPr="00AC712A" w:rsidRDefault="00F72AE6" w:rsidP="00F72AE6">
      <w:pPr>
        <w:pStyle w:val="PlainText"/>
        <w:rPr>
          <w:rFonts w:ascii="FS Jack" w:hAnsi="FS Jack" w:cs="Arial"/>
          <w:sz w:val="22"/>
          <w:szCs w:val="22"/>
        </w:rPr>
      </w:pPr>
    </w:p>
    <w:p w14:paraId="5ABAEBDB" w14:textId="1470AD08" w:rsidR="00F72AE6" w:rsidRPr="00AC712A" w:rsidRDefault="00F72AE6" w:rsidP="00C9065F">
      <w:pPr>
        <w:pStyle w:val="PlainText"/>
        <w:jc w:val="both"/>
        <w:rPr>
          <w:rFonts w:ascii="FS Jack" w:hAnsi="FS Jack" w:cs="Arial"/>
          <w:sz w:val="22"/>
          <w:szCs w:val="22"/>
        </w:rPr>
      </w:pPr>
      <w:r w:rsidRPr="00AC712A">
        <w:rPr>
          <w:rFonts w:ascii="FS Jack" w:hAnsi="FS Jack" w:cs="Arial"/>
          <w:sz w:val="22"/>
          <w:szCs w:val="22"/>
        </w:rPr>
        <w:t>(</w:t>
      </w:r>
      <w:proofErr w:type="spellStart"/>
      <w:r w:rsidRPr="00AC712A">
        <w:rPr>
          <w:rFonts w:ascii="FS Jack" w:hAnsi="FS Jack" w:cs="Arial"/>
          <w:sz w:val="22"/>
          <w:szCs w:val="22"/>
        </w:rPr>
        <w:t>i</w:t>
      </w:r>
      <w:proofErr w:type="spellEnd"/>
      <w:r w:rsidRPr="00AC712A">
        <w:rPr>
          <w:rFonts w:ascii="FS Jack" w:hAnsi="FS Jack" w:cs="Arial"/>
          <w:sz w:val="22"/>
          <w:szCs w:val="22"/>
        </w:rPr>
        <w:t>) recruit new members</w:t>
      </w:r>
      <w:r w:rsidR="008A655D">
        <w:rPr>
          <w:rFonts w:ascii="FS Jack" w:hAnsi="FS Jack" w:cs="Arial"/>
          <w:sz w:val="22"/>
          <w:szCs w:val="22"/>
        </w:rPr>
        <w:t>.</w:t>
      </w:r>
    </w:p>
    <w:p w14:paraId="4FF72632" w14:textId="41AAC2C1" w:rsidR="00F72AE6" w:rsidRPr="00AC712A" w:rsidRDefault="00F72AE6" w:rsidP="00C9065F">
      <w:pPr>
        <w:pStyle w:val="PlainText"/>
        <w:jc w:val="both"/>
        <w:rPr>
          <w:rFonts w:ascii="FS Jack" w:hAnsi="FS Jack" w:cs="Arial"/>
          <w:sz w:val="22"/>
          <w:szCs w:val="22"/>
        </w:rPr>
      </w:pPr>
      <w:r w:rsidRPr="00AC712A">
        <w:rPr>
          <w:rFonts w:ascii="FS Jack" w:hAnsi="FS Jack" w:cs="Arial"/>
          <w:sz w:val="22"/>
          <w:szCs w:val="22"/>
        </w:rPr>
        <w:t>(ii) improve the status and standard of referees</w:t>
      </w:r>
      <w:r w:rsidR="008A655D">
        <w:rPr>
          <w:rFonts w:ascii="FS Jack" w:hAnsi="FS Jack" w:cs="Arial"/>
          <w:sz w:val="22"/>
          <w:szCs w:val="22"/>
        </w:rPr>
        <w:t>.</w:t>
      </w:r>
    </w:p>
    <w:p w14:paraId="57812CBF" w14:textId="4EFE3E74" w:rsidR="00F72AE6" w:rsidRPr="00AC712A" w:rsidRDefault="00F72AE6" w:rsidP="00C9065F">
      <w:pPr>
        <w:pStyle w:val="PlainText"/>
        <w:jc w:val="both"/>
        <w:rPr>
          <w:rFonts w:ascii="FS Jack" w:hAnsi="FS Jack" w:cs="Arial"/>
          <w:sz w:val="22"/>
          <w:szCs w:val="22"/>
        </w:rPr>
      </w:pPr>
      <w:r w:rsidRPr="00AC712A">
        <w:rPr>
          <w:rFonts w:ascii="FS Jack" w:hAnsi="FS Jack" w:cs="Arial"/>
          <w:sz w:val="22"/>
          <w:szCs w:val="22"/>
        </w:rPr>
        <w:t>(iii) protect members from injustice or unfair treatment</w:t>
      </w:r>
      <w:r w:rsidR="008A655D">
        <w:rPr>
          <w:rFonts w:ascii="FS Jack" w:hAnsi="FS Jack" w:cs="Arial"/>
          <w:sz w:val="22"/>
          <w:szCs w:val="22"/>
        </w:rPr>
        <w:t>.</w:t>
      </w:r>
    </w:p>
    <w:p w14:paraId="119E7A66" w14:textId="0AAEC7E7" w:rsidR="00F72AE6" w:rsidRPr="00AC712A" w:rsidRDefault="00F72AE6" w:rsidP="00C9065F">
      <w:pPr>
        <w:pStyle w:val="PlainText"/>
        <w:jc w:val="both"/>
        <w:rPr>
          <w:rFonts w:ascii="FS Jack" w:hAnsi="FS Jack" w:cs="Arial"/>
          <w:sz w:val="22"/>
          <w:szCs w:val="22"/>
        </w:rPr>
      </w:pPr>
      <w:r w:rsidRPr="00AC712A">
        <w:rPr>
          <w:rFonts w:ascii="FS Jack" w:hAnsi="FS Jack" w:cs="Arial"/>
          <w:sz w:val="22"/>
          <w:szCs w:val="22"/>
        </w:rPr>
        <w:t xml:space="preserve">(iv) assist and </w:t>
      </w:r>
      <w:proofErr w:type="gramStart"/>
      <w:r w:rsidRPr="00AC712A">
        <w:rPr>
          <w:rFonts w:ascii="FS Jack" w:hAnsi="FS Jack" w:cs="Arial"/>
          <w:sz w:val="22"/>
          <w:szCs w:val="22"/>
        </w:rPr>
        <w:t>take action</w:t>
      </w:r>
      <w:proofErr w:type="gramEnd"/>
      <w:r w:rsidRPr="00AC712A">
        <w:rPr>
          <w:rFonts w:ascii="FS Jack" w:hAnsi="FS Jack" w:cs="Arial"/>
          <w:sz w:val="22"/>
          <w:szCs w:val="22"/>
        </w:rPr>
        <w:t>, legal or otherwise (with the assistance of the RA where necessary), on behalf of any member who has been unfairly treated</w:t>
      </w:r>
      <w:r w:rsidR="008A655D">
        <w:rPr>
          <w:rFonts w:ascii="FS Jack" w:hAnsi="FS Jack" w:cs="Arial"/>
          <w:sz w:val="22"/>
          <w:szCs w:val="22"/>
        </w:rPr>
        <w:t>.</w:t>
      </w:r>
    </w:p>
    <w:p w14:paraId="07CA5AD3" w14:textId="6E37A1A3" w:rsidR="00F72AE6" w:rsidRPr="00AC712A" w:rsidRDefault="00F72AE6" w:rsidP="00C90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(v) promote the interests of referees in general</w:t>
      </w:r>
      <w:r w:rsidR="008A655D">
        <w:rPr>
          <w:rFonts w:ascii="FS Jack" w:hAnsi="FS Jack" w:cs="Arial"/>
          <w:sz w:val="22"/>
          <w:szCs w:val="22"/>
        </w:rPr>
        <w:t>.</w:t>
      </w:r>
    </w:p>
    <w:p w14:paraId="790AF3DE" w14:textId="77777777" w:rsidR="00F72AE6" w:rsidRPr="00AC712A" w:rsidRDefault="00F72AE6" w:rsidP="00F72A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343A73BA"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Both The FA and the Essex County FA strongly recommend that every referee should become a member of the RA.</w:t>
      </w:r>
      <w:r w:rsidR="00E93770" w:rsidRPr="00AC712A">
        <w:rPr>
          <w:rFonts w:ascii="FS Jack" w:hAnsi="FS Jack" w:cs="Arial"/>
          <w:sz w:val="22"/>
          <w:szCs w:val="22"/>
        </w:rPr>
        <w:t xml:space="preserve"> The first year is free, and the County RA will automatically enrol new referees!</w:t>
      </w:r>
    </w:p>
    <w:p w14:paraId="41766596"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p>
    <w:p w14:paraId="7623FC1D" w14:textId="69860DBD"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In Essex there are</w:t>
      </w:r>
      <w:r w:rsidRPr="00252792">
        <w:rPr>
          <w:rFonts w:ascii="FS Jack" w:hAnsi="FS Jack" w:cs="Arial"/>
          <w:sz w:val="22"/>
          <w:szCs w:val="22"/>
        </w:rPr>
        <w:t xml:space="preserve"> </w:t>
      </w:r>
      <w:r w:rsidR="00934097" w:rsidRPr="00252792">
        <w:rPr>
          <w:rFonts w:ascii="FS Jack" w:hAnsi="FS Jack" w:cs="Arial"/>
          <w:sz w:val="22"/>
          <w:szCs w:val="22"/>
        </w:rPr>
        <w:t>five</w:t>
      </w:r>
      <w:r w:rsidR="00252792">
        <w:rPr>
          <w:rFonts w:ascii="FS Jack" w:hAnsi="FS Jack" w:cs="Arial"/>
          <w:sz w:val="22"/>
          <w:szCs w:val="22"/>
        </w:rPr>
        <w:t xml:space="preserve"> (5)</w:t>
      </w:r>
      <w:r w:rsidR="00934097" w:rsidRPr="00252792">
        <w:rPr>
          <w:rFonts w:ascii="FS Jack" w:hAnsi="FS Jack" w:cs="Arial"/>
          <w:sz w:val="22"/>
          <w:szCs w:val="22"/>
        </w:rPr>
        <w:t xml:space="preserve"> </w:t>
      </w:r>
      <w:r w:rsidRPr="00AC712A">
        <w:rPr>
          <w:rFonts w:ascii="FS Jack" w:hAnsi="FS Jack" w:cs="Arial"/>
          <w:sz w:val="22"/>
          <w:szCs w:val="22"/>
        </w:rPr>
        <w:t>Local RA</w:t>
      </w:r>
      <w:r w:rsidR="00252792">
        <w:rPr>
          <w:rFonts w:ascii="FS Jack" w:hAnsi="FS Jack" w:cs="Arial"/>
          <w:sz w:val="22"/>
          <w:szCs w:val="22"/>
        </w:rPr>
        <w:t>’</w:t>
      </w:r>
      <w:r w:rsidRPr="00AC712A">
        <w:rPr>
          <w:rFonts w:ascii="FS Jack" w:hAnsi="FS Jack" w:cs="Arial"/>
          <w:sz w:val="22"/>
          <w:szCs w:val="22"/>
        </w:rPr>
        <w:t xml:space="preserve">s </w:t>
      </w:r>
      <w:r w:rsidR="00E93770" w:rsidRPr="00AC712A">
        <w:rPr>
          <w:rFonts w:ascii="FS Jack" w:hAnsi="FS Jack" w:cs="Arial"/>
          <w:sz w:val="22"/>
          <w:szCs w:val="22"/>
        </w:rPr>
        <w:t>affiliated to the County RA</w:t>
      </w:r>
      <w:r w:rsidRPr="00AC712A">
        <w:rPr>
          <w:rFonts w:ascii="FS Jack" w:hAnsi="FS Jack" w:cs="Arial"/>
          <w:sz w:val="22"/>
          <w:szCs w:val="22"/>
        </w:rPr>
        <w:t xml:space="preserve">, and they hold monthly meetings throughout the season. At these meetings, guest speakers are invited, in-service </w:t>
      </w:r>
      <w:r w:rsidR="00E93770" w:rsidRPr="00AC712A">
        <w:rPr>
          <w:rFonts w:ascii="FS Jack" w:hAnsi="FS Jack" w:cs="Arial"/>
          <w:sz w:val="22"/>
          <w:szCs w:val="22"/>
        </w:rPr>
        <w:t>training is</w:t>
      </w:r>
      <w:r w:rsidRPr="00AC712A">
        <w:rPr>
          <w:rFonts w:ascii="FS Jack" w:hAnsi="FS Jack" w:cs="Arial"/>
          <w:sz w:val="22"/>
          <w:szCs w:val="22"/>
        </w:rPr>
        <w:t xml:space="preserve"> held to give members the opportunity to refresh </w:t>
      </w:r>
      <w:r w:rsidR="00E93770" w:rsidRPr="00AC712A">
        <w:rPr>
          <w:rFonts w:ascii="FS Jack" w:hAnsi="FS Jack" w:cs="Arial"/>
          <w:sz w:val="22"/>
          <w:szCs w:val="22"/>
        </w:rPr>
        <w:t xml:space="preserve">and improve </w:t>
      </w:r>
      <w:r w:rsidRPr="00AC712A">
        <w:rPr>
          <w:rFonts w:ascii="FS Jack" w:hAnsi="FS Jack" w:cs="Arial"/>
          <w:sz w:val="22"/>
          <w:szCs w:val="22"/>
        </w:rPr>
        <w:t>their knowledge of the laws, and opportunities are given for members to discuss any problems that they may have encountered during the course of their games.</w:t>
      </w:r>
    </w:p>
    <w:p w14:paraId="5D8BCF75"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p>
    <w:p w14:paraId="57A29D22"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If you are already a member of the RA then you will not need to be told of the advantages of belonging, and we look forward to you renewing your membership again this season. Even if you are unable to attend meetings on a regular basis, you will be on the mailing list of your local referees’ society so that contact can be made to get any changes in the laws and their interpretation to you.</w:t>
      </w:r>
      <w:r w:rsidR="00E93770" w:rsidRPr="00AC712A">
        <w:rPr>
          <w:rFonts w:ascii="FS Jack" w:hAnsi="FS Jack" w:cs="Arial"/>
          <w:sz w:val="22"/>
          <w:szCs w:val="22"/>
        </w:rPr>
        <w:t xml:space="preserve"> Members can open doors for colleagues, providing opportunities non-members will never get.</w:t>
      </w:r>
    </w:p>
    <w:p w14:paraId="14731532"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p>
    <w:p w14:paraId="1E00CB99"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 xml:space="preserve">Included in your annual subscription to your local RA is your affiliation to the national RA and the </w:t>
      </w:r>
      <w:r w:rsidR="00E93770" w:rsidRPr="00AC712A">
        <w:rPr>
          <w:rFonts w:ascii="FS Jack" w:hAnsi="FS Jack" w:cs="Arial"/>
          <w:sz w:val="22"/>
          <w:szCs w:val="22"/>
        </w:rPr>
        <w:t>County RA</w:t>
      </w:r>
      <w:r w:rsidRPr="00AC712A">
        <w:rPr>
          <w:rFonts w:ascii="FS Jack" w:hAnsi="FS Jack" w:cs="Arial"/>
          <w:sz w:val="22"/>
          <w:szCs w:val="22"/>
        </w:rPr>
        <w:t>. This will provide you with automatic cover under the RA Personal Accident Insurance Policy. This policy covers you whilst actually refereeing, travelling to and from matches, attending meetings, organised training and loss of refereeing equipment whilst at a game plus loss of personal clothing and effects. Full details</w:t>
      </w:r>
      <w:r w:rsidR="00F6527A" w:rsidRPr="00AC712A">
        <w:rPr>
          <w:rFonts w:ascii="FS Jack" w:hAnsi="FS Jack" w:cs="Arial"/>
          <w:sz w:val="22"/>
          <w:szCs w:val="22"/>
        </w:rPr>
        <w:t xml:space="preserve"> of the benefits are shown on the Essex County RA website at</w:t>
      </w:r>
      <w:r w:rsidR="00121AC1" w:rsidRPr="00AC712A">
        <w:rPr>
          <w:rFonts w:ascii="FS Jack" w:hAnsi="FS Jack" w:cs="Arial"/>
          <w:sz w:val="22"/>
          <w:szCs w:val="22"/>
        </w:rPr>
        <w:t xml:space="preserve"> www.essexreferees.co.uk</w:t>
      </w:r>
      <w:r w:rsidR="00AC712A" w:rsidRPr="00AC712A">
        <w:rPr>
          <w:rFonts w:ascii="FS Jack" w:hAnsi="FS Jack" w:cs="Arial"/>
          <w:sz w:val="22"/>
          <w:szCs w:val="22"/>
        </w:rPr>
        <w:t>.</w:t>
      </w:r>
    </w:p>
    <w:p w14:paraId="1F8F7B69"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p>
    <w:p w14:paraId="5E7E21EA"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Members can also purchase a wide selection of referee kit and accessories at much lower prices than can be bought locally in sports shops. This kit is worn by referees at all levels of the game, from the Premier League to the local parks.</w:t>
      </w:r>
    </w:p>
    <w:p w14:paraId="27E805BF"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p>
    <w:p w14:paraId="0B312DE8" w14:textId="77777777" w:rsidR="00F72AE6" w:rsidRPr="00AC712A"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sz w:val="22"/>
          <w:szCs w:val="22"/>
        </w:rPr>
      </w:pPr>
      <w:r w:rsidRPr="00AC712A">
        <w:rPr>
          <w:rFonts w:ascii="FS Jack" w:hAnsi="FS Jack" w:cs="Arial"/>
          <w:sz w:val="22"/>
          <w:szCs w:val="22"/>
        </w:rPr>
        <w:t>Most local RAs have an active social side. Assistance may also be given to members who are unable to work through an accident or illness, upon application to the Benevolent Fund. For the cost of one match fee, you can belong to the RA by contacting the Hon. Secretary of your local society or the Hon. Secretary of ECRA at the addresses in the next section</w:t>
      </w:r>
      <w:r w:rsidR="00872599" w:rsidRPr="00AC712A">
        <w:rPr>
          <w:rFonts w:ascii="FS Jack" w:hAnsi="FS Jack" w:cs="Arial"/>
          <w:sz w:val="22"/>
          <w:szCs w:val="22"/>
        </w:rPr>
        <w:t>, or by visiting</w:t>
      </w:r>
      <w:r w:rsidR="00AC712A" w:rsidRPr="00AC712A">
        <w:rPr>
          <w:rFonts w:ascii="FS Jack" w:hAnsi="FS Jack" w:cs="Arial"/>
          <w:sz w:val="22"/>
          <w:szCs w:val="22"/>
        </w:rPr>
        <w:t xml:space="preserve"> </w:t>
      </w:r>
      <w:r w:rsidR="00F33B51" w:rsidRPr="00AC712A">
        <w:rPr>
          <w:rFonts w:ascii="FS Jack" w:hAnsi="FS Jack" w:cs="Arial"/>
          <w:sz w:val="22"/>
          <w:szCs w:val="22"/>
        </w:rPr>
        <w:t>www.essexreferees.co.uk</w:t>
      </w:r>
      <w:r w:rsidR="00AC712A" w:rsidRPr="00AC712A">
        <w:rPr>
          <w:rFonts w:ascii="FS Jack" w:hAnsi="FS Jack" w:cs="Arial"/>
          <w:sz w:val="22"/>
          <w:szCs w:val="22"/>
        </w:rPr>
        <w:t>.</w:t>
      </w:r>
    </w:p>
    <w:p w14:paraId="78BAD5A0" w14:textId="77777777" w:rsidR="00F72AE6" w:rsidRPr="00AC712A" w:rsidRDefault="00F72AE6" w:rsidP="00F72AE6">
      <w:pPr>
        <w:widowControl w:val="0"/>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FS Jack" w:hAnsi="FS Jack" w:cs="Arial"/>
          <w:sz w:val="22"/>
          <w:szCs w:val="22"/>
        </w:rPr>
      </w:pPr>
    </w:p>
    <w:p w14:paraId="239E41F7" w14:textId="1AB1BDAC" w:rsidR="002B495E" w:rsidRDefault="00F72AE6" w:rsidP="002B4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sz w:val="22"/>
          <w:szCs w:val="22"/>
        </w:rPr>
      </w:pPr>
      <w:r w:rsidRPr="00AC712A">
        <w:rPr>
          <w:rFonts w:ascii="FS Jack" w:hAnsi="FS Jack" w:cs="Arial"/>
          <w:b/>
          <w:sz w:val="22"/>
          <w:szCs w:val="22"/>
        </w:rPr>
        <w:t xml:space="preserve">ALL </w:t>
      </w:r>
      <w:r w:rsidR="00AF10FF" w:rsidRPr="00AC712A">
        <w:rPr>
          <w:rFonts w:ascii="FS Jack" w:hAnsi="FS Jack" w:cs="Arial"/>
          <w:b/>
          <w:sz w:val="22"/>
          <w:szCs w:val="22"/>
        </w:rPr>
        <w:t>NEWLY QUALIFIED</w:t>
      </w:r>
      <w:r w:rsidRPr="00AC712A">
        <w:rPr>
          <w:rFonts w:ascii="FS Jack" w:hAnsi="FS Jack" w:cs="Arial"/>
          <w:b/>
          <w:sz w:val="22"/>
          <w:szCs w:val="22"/>
        </w:rPr>
        <w:t xml:space="preserve"> REFEREES, AND NEW MEMBERS JOINING THE RA FOR THE FIRST </w:t>
      </w:r>
      <w:r w:rsidRPr="00AC712A">
        <w:rPr>
          <w:rFonts w:ascii="FS Jack" w:hAnsi="FS Jack" w:cs="Arial"/>
          <w:b/>
          <w:sz w:val="22"/>
          <w:szCs w:val="22"/>
        </w:rPr>
        <w:lastRenderedPageBreak/>
        <w:t>TIME, HAVE FREE MEMBERSHIP OF THE RA IN THEIR FIRST SEASON.</w:t>
      </w:r>
    </w:p>
    <w:p w14:paraId="13567C5D" w14:textId="77777777" w:rsidR="002B495E" w:rsidRPr="002B495E" w:rsidRDefault="002B495E" w:rsidP="002B49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sz w:val="22"/>
          <w:szCs w:val="22"/>
        </w:rPr>
      </w:pPr>
    </w:p>
    <w:p w14:paraId="2133E3F5"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u w:val="single"/>
        </w:rPr>
      </w:pPr>
      <w:r w:rsidRPr="00AC712A">
        <w:rPr>
          <w:rFonts w:ascii="FS Jack" w:hAnsi="FS Jack" w:cs="Arial"/>
          <w:b/>
          <w:sz w:val="22"/>
          <w:szCs w:val="22"/>
          <w:u w:val="single"/>
        </w:rPr>
        <w:t>OFFICERS OF THE ASSOCIATION</w:t>
      </w:r>
    </w:p>
    <w:p w14:paraId="5EBCFDBA"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135EAC9A" w14:textId="142A7003" w:rsidR="0018327B"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b/>
          <w:bCs/>
          <w:sz w:val="22"/>
          <w:szCs w:val="22"/>
        </w:rPr>
        <w:t>President</w:t>
      </w:r>
      <w:r w:rsidRPr="00AC712A">
        <w:rPr>
          <w:rFonts w:ascii="FS Jack" w:hAnsi="FS Jack" w:cs="Arial"/>
          <w:sz w:val="22"/>
          <w:szCs w:val="22"/>
        </w:rPr>
        <w:br/>
      </w:r>
      <w:r w:rsidR="00B71E68" w:rsidRPr="00AC712A">
        <w:rPr>
          <w:rFonts w:ascii="FS Jack" w:hAnsi="FS Jack" w:cs="Arial"/>
          <w:sz w:val="22"/>
          <w:szCs w:val="22"/>
        </w:rPr>
        <w:t xml:space="preserve">BRIAN </w:t>
      </w:r>
      <w:r w:rsidR="0018327B" w:rsidRPr="00AC712A">
        <w:rPr>
          <w:rFonts w:ascii="FS Jack" w:hAnsi="FS Jack" w:cs="Arial"/>
          <w:sz w:val="22"/>
          <w:szCs w:val="22"/>
        </w:rPr>
        <w:t>CHALLIS</w:t>
      </w:r>
    </w:p>
    <w:p w14:paraId="3210563B" w14:textId="6F9353C5" w:rsidR="00576C07" w:rsidRPr="00AC712A" w:rsidRDefault="0018327B"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Tel: (020) 8504 9088</w:t>
      </w:r>
      <w:r w:rsidR="00252792">
        <w:rPr>
          <w:rFonts w:ascii="FS Jack" w:hAnsi="FS Jack" w:cs="Arial"/>
          <w:sz w:val="22"/>
          <w:szCs w:val="22"/>
        </w:rPr>
        <w:t xml:space="preserve"> Email: </w:t>
      </w:r>
      <w:r w:rsidR="00D9101D">
        <w:rPr>
          <w:rFonts w:ascii="FS Jack" w:hAnsi="FS Jack" w:cs="Arial"/>
          <w:sz w:val="22"/>
          <w:szCs w:val="22"/>
        </w:rPr>
        <w:t>bchallis@brianchallis.co.uk</w:t>
      </w:r>
    </w:p>
    <w:p w14:paraId="37C8D772"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br/>
      </w:r>
      <w:r w:rsidRPr="00AC712A">
        <w:rPr>
          <w:rFonts w:ascii="FS Jack" w:hAnsi="FS Jack" w:cs="Arial"/>
          <w:b/>
          <w:bCs/>
          <w:sz w:val="22"/>
          <w:szCs w:val="22"/>
        </w:rPr>
        <w:t>Vice Presidents</w:t>
      </w:r>
    </w:p>
    <w:p w14:paraId="2EFE0B3B"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EM FAIRCHILD, DF</w:t>
      </w:r>
      <w:r w:rsidR="00F6527A" w:rsidRPr="00AC712A">
        <w:rPr>
          <w:rFonts w:ascii="FS Jack" w:hAnsi="FS Jack" w:cs="Arial"/>
          <w:sz w:val="22"/>
          <w:szCs w:val="22"/>
        </w:rPr>
        <w:t xml:space="preserve"> POND</w:t>
      </w:r>
    </w:p>
    <w:p w14:paraId="63018F9A"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4DEEF77D"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b/>
          <w:bCs/>
          <w:sz w:val="22"/>
          <w:szCs w:val="22"/>
        </w:rPr>
        <w:t>Life Members</w:t>
      </w:r>
    </w:p>
    <w:p w14:paraId="63994981" w14:textId="52983672"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BM CHALLIS</w:t>
      </w:r>
      <w:r w:rsidR="00524A57" w:rsidRPr="00AC712A">
        <w:rPr>
          <w:rFonts w:ascii="FS Jack" w:hAnsi="FS Jack" w:cs="Arial"/>
          <w:sz w:val="22"/>
          <w:szCs w:val="22"/>
        </w:rPr>
        <w:t xml:space="preserve">, </w:t>
      </w:r>
      <w:r w:rsidRPr="00AC712A">
        <w:rPr>
          <w:rFonts w:ascii="FS Jack" w:hAnsi="FS Jack" w:cs="Arial"/>
          <w:sz w:val="22"/>
          <w:szCs w:val="22"/>
        </w:rPr>
        <w:t>FM SMITH</w:t>
      </w:r>
      <w:r w:rsidR="00A90FCF" w:rsidRPr="00AC712A">
        <w:rPr>
          <w:rFonts w:ascii="FS Jack" w:hAnsi="FS Jack" w:cs="Arial"/>
          <w:sz w:val="22"/>
          <w:szCs w:val="22"/>
        </w:rPr>
        <w:t>, JR</w:t>
      </w:r>
      <w:r w:rsidR="00524A57" w:rsidRPr="00AC712A">
        <w:rPr>
          <w:rFonts w:ascii="FS Jack" w:hAnsi="FS Jack" w:cs="Arial"/>
          <w:sz w:val="22"/>
          <w:szCs w:val="22"/>
        </w:rPr>
        <w:t xml:space="preserve"> </w:t>
      </w:r>
      <w:r w:rsidR="00A90FCF" w:rsidRPr="00AC712A">
        <w:rPr>
          <w:rFonts w:ascii="FS Jack" w:hAnsi="FS Jack" w:cs="Arial"/>
          <w:sz w:val="22"/>
          <w:szCs w:val="22"/>
        </w:rPr>
        <w:t>QUILTER</w:t>
      </w:r>
    </w:p>
    <w:p w14:paraId="0AA5C491"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147294F8" w14:textId="77777777" w:rsidR="00576C07" w:rsidRPr="00AC712A" w:rsidRDefault="00B45EF9"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sz w:val="22"/>
          <w:szCs w:val="22"/>
        </w:rPr>
      </w:pPr>
      <w:r w:rsidRPr="00AC712A">
        <w:rPr>
          <w:rFonts w:ascii="FS Jack" w:hAnsi="FS Jack" w:cs="Arial"/>
          <w:b/>
          <w:sz w:val="22"/>
          <w:szCs w:val="22"/>
        </w:rPr>
        <w:t>Chair</w:t>
      </w:r>
      <w:r w:rsidR="00463149" w:rsidRPr="00AC712A">
        <w:rPr>
          <w:rFonts w:ascii="FS Jack" w:hAnsi="FS Jack" w:cs="Arial"/>
          <w:b/>
          <w:sz w:val="22"/>
          <w:szCs w:val="22"/>
        </w:rPr>
        <w:t>man</w:t>
      </w:r>
    </w:p>
    <w:p w14:paraId="0AC99A9B" w14:textId="13B885A0" w:rsidR="00576C07" w:rsidRPr="00AC712A" w:rsidRDefault="00AC1D5D"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ANDY FRENCH</w:t>
      </w:r>
    </w:p>
    <w:p w14:paraId="733CDBBC" w14:textId="10C8EA67" w:rsidR="00576C07" w:rsidRPr="00AC712A" w:rsidRDefault="00985416"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hyperlink r:id="rId9" w:history="1">
        <w:r w:rsidR="00463149" w:rsidRPr="00AC712A">
          <w:rPr>
            <w:rStyle w:val="Hyperlink"/>
            <w:rFonts w:ascii="FS Jack" w:hAnsi="FS Jack" w:cs="Arial"/>
            <w:color w:val="auto"/>
            <w:sz w:val="22"/>
            <w:szCs w:val="22"/>
            <w:u w:val="none"/>
          </w:rPr>
          <w:t>Tel:</w:t>
        </w:r>
      </w:hyperlink>
      <w:r w:rsidR="002F0BC4" w:rsidRPr="00AC712A">
        <w:rPr>
          <w:rFonts w:ascii="FS Jack" w:hAnsi="FS Jack" w:cs="Arial"/>
          <w:sz w:val="22"/>
          <w:szCs w:val="22"/>
        </w:rPr>
        <w:t xml:space="preserve"> 07841 538976</w:t>
      </w:r>
      <w:r w:rsidR="00252792">
        <w:rPr>
          <w:rFonts w:ascii="FS Jack" w:hAnsi="FS Jack" w:cs="Arial"/>
          <w:sz w:val="22"/>
          <w:szCs w:val="22"/>
        </w:rPr>
        <w:t xml:space="preserve"> Email: </w:t>
      </w:r>
      <w:r w:rsidR="00D5611B">
        <w:rPr>
          <w:rFonts w:ascii="FS Jack" w:hAnsi="FS Jack" w:cs="Arial"/>
          <w:sz w:val="22"/>
          <w:szCs w:val="22"/>
        </w:rPr>
        <w:t>andylfrench@btinternet</w:t>
      </w:r>
      <w:r w:rsidR="00502120">
        <w:rPr>
          <w:rFonts w:ascii="FS Jack" w:hAnsi="FS Jack" w:cs="Arial"/>
          <w:sz w:val="22"/>
          <w:szCs w:val="22"/>
        </w:rPr>
        <w:t>.com</w:t>
      </w:r>
    </w:p>
    <w:p w14:paraId="00C6BAAE" w14:textId="77777777" w:rsidR="00A423CE" w:rsidRPr="00AC712A" w:rsidRDefault="00A423CE"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p>
    <w:p w14:paraId="62F45098"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Hon. Secretary</w:t>
      </w:r>
    </w:p>
    <w:p w14:paraId="51C4B794" w14:textId="59DDA09F" w:rsidR="00576C07" w:rsidRPr="00AC712A" w:rsidRDefault="00B71E68" w:rsidP="00725C7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jc w:val="center"/>
        <w:rPr>
          <w:rFonts w:ascii="FS Jack" w:hAnsi="FS Jack" w:cs="Arial"/>
          <w:sz w:val="22"/>
          <w:szCs w:val="22"/>
        </w:rPr>
      </w:pPr>
      <w:r w:rsidRPr="00AC712A">
        <w:rPr>
          <w:rFonts w:ascii="FS Jack" w:hAnsi="FS Jack" w:cs="Arial"/>
          <w:sz w:val="22"/>
          <w:szCs w:val="22"/>
        </w:rPr>
        <w:t>JOE WRIGLEY</w:t>
      </w:r>
    </w:p>
    <w:p w14:paraId="02C37E56" w14:textId="2F173187" w:rsidR="00B71E68" w:rsidRPr="00AC712A" w:rsidRDefault="00CF1BDA" w:rsidP="00725C7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jc w:val="center"/>
        <w:rPr>
          <w:rFonts w:ascii="FS Jack" w:hAnsi="FS Jack" w:cs="Arial"/>
          <w:sz w:val="22"/>
          <w:szCs w:val="22"/>
        </w:rPr>
      </w:pPr>
      <w:r w:rsidRPr="00AC712A">
        <w:rPr>
          <w:rFonts w:ascii="FS Jack" w:hAnsi="FS Jack" w:cs="Arial"/>
          <w:sz w:val="22"/>
          <w:szCs w:val="22"/>
        </w:rPr>
        <w:t>Tel: 07450</w:t>
      </w:r>
      <w:r w:rsidR="00B71E68" w:rsidRPr="00AC712A">
        <w:rPr>
          <w:rFonts w:ascii="FS Jack" w:hAnsi="FS Jack" w:cs="Arial"/>
          <w:sz w:val="22"/>
          <w:szCs w:val="22"/>
        </w:rPr>
        <w:t xml:space="preserve"> 027148 </w:t>
      </w:r>
      <w:r w:rsidR="00252792">
        <w:rPr>
          <w:rFonts w:ascii="FS Jack" w:hAnsi="FS Jack" w:cs="Arial"/>
          <w:sz w:val="22"/>
          <w:szCs w:val="22"/>
        </w:rPr>
        <w:t>Email:</w:t>
      </w:r>
      <w:r w:rsidR="00CF2437">
        <w:rPr>
          <w:rFonts w:ascii="FS Jack" w:hAnsi="FS Jack" w:cs="Arial"/>
          <w:sz w:val="22"/>
          <w:szCs w:val="22"/>
        </w:rPr>
        <w:t xml:space="preserve"> </w:t>
      </w:r>
      <w:r w:rsidR="00E62320">
        <w:rPr>
          <w:rFonts w:ascii="FS Jack" w:hAnsi="FS Jack" w:cs="Arial"/>
          <w:sz w:val="22"/>
          <w:szCs w:val="22"/>
        </w:rPr>
        <w:t>joewrigley21</w:t>
      </w:r>
      <w:r w:rsidR="008D7697">
        <w:rPr>
          <w:rFonts w:ascii="FS Jack" w:hAnsi="FS Jack" w:cs="Arial"/>
          <w:sz w:val="22"/>
          <w:szCs w:val="22"/>
        </w:rPr>
        <w:t>@gmail.com</w:t>
      </w:r>
    </w:p>
    <w:p w14:paraId="20D26D5B" w14:textId="77777777" w:rsidR="00362705" w:rsidRPr="00AC712A" w:rsidRDefault="00362705"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43B9F3CF"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Hon. Treasurer</w:t>
      </w:r>
    </w:p>
    <w:p w14:paraId="4FCB1C12" w14:textId="3DCA6EBC" w:rsidR="00576C07" w:rsidRPr="00AC712A" w:rsidRDefault="00872599"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AARON FARMER</w:t>
      </w:r>
    </w:p>
    <w:p w14:paraId="3E00D081" w14:textId="0182F334" w:rsidR="00576C07" w:rsidRPr="00AC712A" w:rsidRDefault="00CF1BDA"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 xml:space="preserve">Tel: </w:t>
      </w:r>
      <w:r w:rsidR="00872599" w:rsidRPr="00AC712A">
        <w:rPr>
          <w:rFonts w:ascii="FS Jack" w:hAnsi="FS Jack" w:cs="Arial"/>
          <w:sz w:val="22"/>
          <w:szCs w:val="22"/>
        </w:rPr>
        <w:t>07523</w:t>
      </w:r>
      <w:r w:rsidR="00576C07" w:rsidRPr="00AC712A">
        <w:rPr>
          <w:rFonts w:ascii="FS Jack" w:hAnsi="FS Jack" w:cs="Arial"/>
          <w:sz w:val="22"/>
          <w:szCs w:val="22"/>
        </w:rPr>
        <w:t xml:space="preserve"> </w:t>
      </w:r>
      <w:r w:rsidR="00872599" w:rsidRPr="00AC712A">
        <w:rPr>
          <w:rFonts w:ascii="FS Jack" w:hAnsi="FS Jack" w:cs="Arial"/>
          <w:sz w:val="22"/>
          <w:szCs w:val="22"/>
        </w:rPr>
        <w:t>994397</w:t>
      </w:r>
      <w:r w:rsidR="00252792">
        <w:rPr>
          <w:rFonts w:ascii="FS Jack" w:hAnsi="FS Jack" w:cs="Arial"/>
          <w:sz w:val="22"/>
          <w:szCs w:val="22"/>
        </w:rPr>
        <w:t xml:space="preserve"> Email: </w:t>
      </w:r>
      <w:r w:rsidR="00AE211C">
        <w:rPr>
          <w:rFonts w:ascii="FS Jack" w:hAnsi="FS Jack" w:cs="Arial"/>
          <w:sz w:val="22"/>
          <w:szCs w:val="22"/>
        </w:rPr>
        <w:t>aaron.farmer</w:t>
      </w:r>
      <w:r w:rsidR="00EC0682">
        <w:rPr>
          <w:rFonts w:ascii="FS Jack" w:hAnsi="FS Jack" w:cs="Arial"/>
          <w:sz w:val="22"/>
          <w:szCs w:val="22"/>
        </w:rPr>
        <w:t>10@hotmail.co.uk</w:t>
      </w:r>
    </w:p>
    <w:p w14:paraId="404BC944"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36751ED4" w14:textId="23987149" w:rsidR="00576C07" w:rsidRPr="00AC712A" w:rsidRDefault="0024133B"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Membership Secretary</w:t>
      </w:r>
    </w:p>
    <w:p w14:paraId="462C7EC9" w14:textId="67E14180" w:rsidR="0018327B" w:rsidRPr="00AC712A" w:rsidRDefault="00252792"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Pr>
          <w:rFonts w:ascii="FS Jack" w:hAnsi="FS Jack" w:cs="Arial"/>
          <w:sz w:val="22"/>
          <w:szCs w:val="22"/>
        </w:rPr>
        <w:t>BRIAN</w:t>
      </w:r>
      <w:r w:rsidR="0018327B" w:rsidRPr="00AC712A">
        <w:rPr>
          <w:rFonts w:ascii="FS Jack" w:hAnsi="FS Jack" w:cs="Arial"/>
          <w:sz w:val="22"/>
          <w:szCs w:val="22"/>
        </w:rPr>
        <w:t xml:space="preserve"> CHALLIS (see above for details)</w:t>
      </w:r>
    </w:p>
    <w:p w14:paraId="3408C1B5" w14:textId="77777777" w:rsidR="005E4B78" w:rsidRPr="00AC712A" w:rsidRDefault="005E4B78"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4EFC0AAE" w14:textId="77777777" w:rsidR="00576C07" w:rsidRPr="00AC712A" w:rsidRDefault="0024133B"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Benevolent Fund Secretary/Treasurer</w:t>
      </w:r>
    </w:p>
    <w:p w14:paraId="36328B74" w14:textId="65065F12" w:rsidR="00E122A6" w:rsidRPr="00AC712A" w:rsidRDefault="00872599" w:rsidP="00E12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JIM</w:t>
      </w:r>
      <w:r w:rsidR="00E122A6" w:rsidRPr="00AC712A">
        <w:rPr>
          <w:rFonts w:ascii="FS Jack" w:hAnsi="FS Jack" w:cs="Arial"/>
          <w:sz w:val="22"/>
          <w:szCs w:val="22"/>
        </w:rPr>
        <w:t xml:space="preserve"> QUILTER</w:t>
      </w:r>
    </w:p>
    <w:p w14:paraId="4C1CBD9A" w14:textId="6D72E4A3" w:rsidR="00576C07" w:rsidRPr="00AC712A" w:rsidRDefault="00E122A6" w:rsidP="00E12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Tel: (01245) 258501</w:t>
      </w:r>
      <w:r w:rsidR="00252792">
        <w:rPr>
          <w:rFonts w:ascii="FS Jack" w:hAnsi="FS Jack" w:cs="Arial"/>
          <w:sz w:val="22"/>
          <w:szCs w:val="22"/>
        </w:rPr>
        <w:t xml:space="preserve"> Email: </w:t>
      </w:r>
      <w:r w:rsidR="0007648D" w:rsidRPr="00252792">
        <w:rPr>
          <w:rFonts w:ascii="FS Jack" w:hAnsi="FS Jack" w:cs="Arial"/>
          <w:sz w:val="22"/>
          <w:szCs w:val="22"/>
        </w:rPr>
        <w:t>rogquil.0205@outlook.com</w:t>
      </w:r>
      <w:r w:rsidR="0007648D">
        <w:rPr>
          <w:rFonts w:ascii="FS Jack" w:hAnsi="FS Jack" w:cs="Arial"/>
          <w:sz w:val="22"/>
          <w:szCs w:val="22"/>
        </w:rPr>
        <w:t xml:space="preserve"> </w:t>
      </w:r>
    </w:p>
    <w:p w14:paraId="05A29C55"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p>
    <w:p w14:paraId="4A54251F" w14:textId="77777777" w:rsidR="00576C07" w:rsidRPr="00AC712A" w:rsidRDefault="0024133B"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Benevolent Fund Trustees</w:t>
      </w:r>
    </w:p>
    <w:p w14:paraId="1920F19A"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JR QUILTER, E OSBORNE</w:t>
      </w:r>
      <w:r w:rsidR="00524A57" w:rsidRPr="00AC712A">
        <w:rPr>
          <w:rFonts w:ascii="FS Jack" w:hAnsi="FS Jack" w:cs="Arial"/>
          <w:sz w:val="22"/>
          <w:szCs w:val="22"/>
        </w:rPr>
        <w:t xml:space="preserve">, </w:t>
      </w:r>
      <w:r w:rsidRPr="00AC712A">
        <w:rPr>
          <w:rFonts w:ascii="FS Jack" w:hAnsi="FS Jack" w:cs="Arial"/>
          <w:sz w:val="22"/>
          <w:szCs w:val="22"/>
        </w:rPr>
        <w:t>B</w:t>
      </w:r>
      <w:r w:rsidR="0018327B" w:rsidRPr="00AC712A">
        <w:rPr>
          <w:rFonts w:ascii="FS Jack" w:hAnsi="FS Jack" w:cs="Arial"/>
          <w:sz w:val="22"/>
          <w:szCs w:val="22"/>
        </w:rPr>
        <w:t>M</w:t>
      </w:r>
      <w:r w:rsidRPr="00AC712A">
        <w:rPr>
          <w:rFonts w:ascii="FS Jack" w:hAnsi="FS Jack" w:cs="Arial"/>
          <w:sz w:val="22"/>
          <w:szCs w:val="22"/>
        </w:rPr>
        <w:t xml:space="preserve"> CHALLIS</w:t>
      </w:r>
      <w:r w:rsidR="005A4282" w:rsidRPr="00AC712A">
        <w:rPr>
          <w:rFonts w:ascii="FS Jack" w:hAnsi="FS Jack" w:cs="Arial"/>
          <w:sz w:val="22"/>
          <w:szCs w:val="22"/>
        </w:rPr>
        <w:t>,</w:t>
      </w:r>
      <w:r w:rsidR="006672A7" w:rsidRPr="00AC712A">
        <w:rPr>
          <w:rFonts w:ascii="FS Jack" w:hAnsi="FS Jack" w:cs="Arial"/>
          <w:sz w:val="22"/>
          <w:szCs w:val="22"/>
        </w:rPr>
        <w:t xml:space="preserve"> </w:t>
      </w:r>
      <w:r w:rsidR="005A4282" w:rsidRPr="00AC712A">
        <w:rPr>
          <w:rFonts w:ascii="FS Jack" w:hAnsi="FS Jack" w:cs="Arial"/>
          <w:sz w:val="22"/>
          <w:szCs w:val="22"/>
        </w:rPr>
        <w:t>FM SMITH</w:t>
      </w:r>
    </w:p>
    <w:p w14:paraId="1FE16488" w14:textId="77777777" w:rsidR="00121AC1" w:rsidRPr="00AC712A" w:rsidRDefault="00121AC1"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24DA891A" w14:textId="77777777" w:rsidR="00121AC1" w:rsidRPr="00AC712A" w:rsidRDefault="00121AC1"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Digital &amp; Social Media Officer</w:t>
      </w:r>
    </w:p>
    <w:p w14:paraId="69A39D4D" w14:textId="5C125AE9" w:rsidR="00121AC1" w:rsidRPr="00AC712A" w:rsidRDefault="00252792"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Pr>
          <w:rFonts w:ascii="FS Jack" w:hAnsi="FS Jack" w:cs="Arial"/>
          <w:sz w:val="22"/>
          <w:szCs w:val="22"/>
        </w:rPr>
        <w:t>TBA</w:t>
      </w:r>
    </w:p>
    <w:p w14:paraId="44D68F47" w14:textId="77777777" w:rsidR="00576C07" w:rsidRPr="00AC712A" w:rsidRDefault="00576C07"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p>
    <w:p w14:paraId="76437DBE" w14:textId="77777777" w:rsidR="00576C07" w:rsidRPr="00AC712A" w:rsidRDefault="0024133B"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b/>
          <w:bCs/>
          <w:sz w:val="22"/>
          <w:szCs w:val="22"/>
        </w:rPr>
        <w:t>Hon. Auditiors: General Fund</w:t>
      </w:r>
    </w:p>
    <w:p w14:paraId="163BD1E5" w14:textId="77777777" w:rsidR="00576C07" w:rsidRPr="00AC712A" w:rsidRDefault="00872599" w:rsidP="002D6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JIM</w:t>
      </w:r>
      <w:r w:rsidR="00576C07" w:rsidRPr="00AC712A">
        <w:rPr>
          <w:rFonts w:ascii="FS Jack" w:hAnsi="FS Jack" w:cs="Arial"/>
          <w:sz w:val="22"/>
          <w:szCs w:val="22"/>
        </w:rPr>
        <w:t xml:space="preserve"> HAYNE</w:t>
      </w:r>
      <w:r w:rsidR="005E7AB0" w:rsidRPr="00AC712A">
        <w:rPr>
          <w:rFonts w:ascii="FS Jack" w:hAnsi="FS Jack" w:cs="Arial"/>
          <w:sz w:val="22"/>
          <w:szCs w:val="22"/>
        </w:rPr>
        <w:t>S</w:t>
      </w:r>
    </w:p>
    <w:p w14:paraId="0FEFF903" w14:textId="77777777" w:rsidR="00576C07" w:rsidRPr="00AC712A" w:rsidRDefault="00576C07"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p>
    <w:p w14:paraId="0430B21F" w14:textId="77777777" w:rsidR="00576C07" w:rsidRPr="00AC712A" w:rsidRDefault="0024133B"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b/>
          <w:bCs/>
          <w:sz w:val="22"/>
          <w:szCs w:val="22"/>
        </w:rPr>
        <w:t>Hon. Auditors Benevolent Fund</w:t>
      </w:r>
    </w:p>
    <w:p w14:paraId="5B2E146B" w14:textId="77777777" w:rsidR="00576C07" w:rsidRPr="00AC712A" w:rsidRDefault="005A4282"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ALAN FRIEND and DOUGLAS HUTCHISON</w:t>
      </w:r>
    </w:p>
    <w:p w14:paraId="11D23FD0" w14:textId="77777777" w:rsidR="00E122A6" w:rsidRPr="00AC712A" w:rsidRDefault="00E122A6"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49E6DA77" w14:textId="77777777" w:rsidR="00576C07" w:rsidRPr="00AC712A" w:rsidRDefault="0024133B"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
          <w:bCs/>
          <w:sz w:val="22"/>
          <w:szCs w:val="22"/>
        </w:rPr>
      </w:pPr>
      <w:r w:rsidRPr="00AC712A">
        <w:rPr>
          <w:rFonts w:ascii="FS Jack" w:hAnsi="FS Jack" w:cs="Arial"/>
          <w:b/>
          <w:bCs/>
          <w:sz w:val="22"/>
          <w:szCs w:val="22"/>
        </w:rPr>
        <w:t>Management Committee Society Representatives</w:t>
      </w:r>
    </w:p>
    <w:p w14:paraId="1E652115" w14:textId="108C5072" w:rsidR="00524A57" w:rsidRDefault="00424ECC"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Pr>
          <w:rFonts w:ascii="FS Jack" w:hAnsi="FS Jack" w:cs="Arial"/>
          <w:sz w:val="22"/>
          <w:szCs w:val="22"/>
        </w:rPr>
        <w:t>TBA</w:t>
      </w:r>
    </w:p>
    <w:p w14:paraId="3612DA0E" w14:textId="77777777" w:rsidR="00252792" w:rsidRPr="00AC712A" w:rsidRDefault="00252792"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p>
    <w:p w14:paraId="28B2F7E6" w14:textId="77777777" w:rsidR="00576C07" w:rsidRPr="00AC712A" w:rsidRDefault="0024133B"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b/>
          <w:bCs/>
          <w:sz w:val="22"/>
          <w:szCs w:val="22"/>
        </w:rPr>
        <w:t>Essex County FA Representative</w:t>
      </w:r>
    </w:p>
    <w:p w14:paraId="74DD0127" w14:textId="4307EFCF" w:rsidR="00815671" w:rsidRPr="00AC712A" w:rsidRDefault="00815671" w:rsidP="008156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sz w:val="22"/>
          <w:szCs w:val="22"/>
        </w:rPr>
      </w:pPr>
      <w:r w:rsidRPr="00AC712A">
        <w:rPr>
          <w:rFonts w:ascii="FS Jack" w:hAnsi="FS Jack" w:cs="Arial"/>
          <w:sz w:val="22"/>
          <w:szCs w:val="22"/>
        </w:rPr>
        <w:t>ANDY FRENCH</w:t>
      </w:r>
      <w:r w:rsidR="00252792">
        <w:rPr>
          <w:rFonts w:ascii="FS Jack" w:hAnsi="FS Jack" w:cs="Arial"/>
          <w:sz w:val="22"/>
          <w:szCs w:val="22"/>
        </w:rPr>
        <w:t xml:space="preserve"> </w:t>
      </w:r>
      <w:r w:rsidR="00252792" w:rsidRPr="00AC712A">
        <w:rPr>
          <w:rFonts w:ascii="FS Jack" w:hAnsi="FS Jack" w:cs="Arial"/>
          <w:sz w:val="22"/>
          <w:szCs w:val="22"/>
        </w:rPr>
        <w:t>(see above for details)</w:t>
      </w:r>
    </w:p>
    <w:p w14:paraId="64A2CD93" w14:textId="77777777" w:rsidR="00815671" w:rsidRDefault="00815671"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1743988D" w14:textId="77777777" w:rsidR="00252792" w:rsidRDefault="00252792"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0F50BF69" w14:textId="77777777" w:rsidR="00252792" w:rsidRDefault="00252792"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50DD7520" w14:textId="77777777" w:rsidR="00252792" w:rsidRDefault="00252792"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77F8A603" w14:textId="77777777" w:rsidR="002B495E" w:rsidRPr="00AC712A" w:rsidRDefault="002B495E" w:rsidP="00576C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sz w:val="22"/>
          <w:szCs w:val="22"/>
        </w:rPr>
      </w:pPr>
    </w:p>
    <w:p w14:paraId="54B56328" w14:textId="77777777" w:rsidR="00576C07" w:rsidRPr="00AC712A" w:rsidRDefault="00872599" w:rsidP="00576C07">
      <w:pPr>
        <w:widowControl w:val="0"/>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FS Jack" w:hAnsi="FS Jack" w:cs="Arial"/>
          <w:b/>
          <w:bCs/>
          <w:sz w:val="22"/>
          <w:szCs w:val="22"/>
          <w:u w:val="single"/>
        </w:rPr>
      </w:pPr>
      <w:r w:rsidRPr="00AC712A">
        <w:rPr>
          <w:rFonts w:ascii="FS Jack" w:hAnsi="FS Jack" w:cs="Arial"/>
          <w:b/>
          <w:bCs/>
          <w:sz w:val="22"/>
          <w:szCs w:val="22"/>
          <w:u w:val="single"/>
        </w:rPr>
        <w:t>REFEREE SOCIETIES</w:t>
      </w:r>
    </w:p>
    <w:p w14:paraId="4228770C" w14:textId="77777777" w:rsidR="00252792" w:rsidRDefault="00252792" w:rsidP="006408C9">
      <w:pPr>
        <w:pStyle w:val="NoSpacing"/>
        <w:rPr>
          <w:rFonts w:ascii="FS Jack" w:hAnsi="FS Jack" w:cs="Arial"/>
        </w:rPr>
      </w:pPr>
    </w:p>
    <w:p w14:paraId="739247C3" w14:textId="4FE5E900" w:rsidR="006408C9" w:rsidRPr="00252792" w:rsidRDefault="006408C9" w:rsidP="006408C9">
      <w:pPr>
        <w:pStyle w:val="NoSpacing"/>
        <w:rPr>
          <w:rFonts w:ascii="FS Jack" w:hAnsi="FS Jack" w:cs="Arial"/>
        </w:rPr>
      </w:pPr>
      <w:r w:rsidRPr="00AC712A">
        <w:rPr>
          <w:rFonts w:ascii="FS Jack" w:hAnsi="FS Jack" w:cs="Arial"/>
          <w:b/>
        </w:rPr>
        <w:t>Basildon</w:t>
      </w:r>
    </w:p>
    <w:p w14:paraId="4DD7F043" w14:textId="77777777" w:rsidR="00F36666" w:rsidRPr="00AC712A" w:rsidRDefault="00F36666" w:rsidP="00F36666">
      <w:pPr>
        <w:rPr>
          <w:rFonts w:ascii="FS Jack" w:hAnsi="FS Jack"/>
          <w:bCs/>
          <w:sz w:val="22"/>
          <w:szCs w:val="22"/>
        </w:rPr>
      </w:pPr>
      <w:r w:rsidRPr="00AC712A">
        <w:rPr>
          <w:rFonts w:ascii="FS Jack" w:hAnsi="FS Jack"/>
          <w:bCs/>
          <w:sz w:val="22"/>
          <w:szCs w:val="22"/>
        </w:rPr>
        <w:t>Secretary</w:t>
      </w:r>
      <w:r w:rsidR="005E7AB0" w:rsidRPr="00AC712A">
        <w:rPr>
          <w:rFonts w:ascii="FS Jack" w:hAnsi="FS Jack"/>
          <w:bCs/>
          <w:sz w:val="22"/>
          <w:szCs w:val="22"/>
        </w:rPr>
        <w:t>:</w:t>
      </w:r>
      <w:r w:rsidRPr="00AC712A">
        <w:rPr>
          <w:rFonts w:ascii="FS Jack" w:hAnsi="FS Jack"/>
          <w:bCs/>
          <w:sz w:val="22"/>
          <w:szCs w:val="22"/>
        </w:rPr>
        <w:t xml:space="preserve"> Martin Berry, 12 Mill Green, Basildon, SS13 3PA </w:t>
      </w:r>
    </w:p>
    <w:p w14:paraId="70290DE2" w14:textId="77777777" w:rsidR="00F36666" w:rsidRPr="00AC712A" w:rsidRDefault="00F36666" w:rsidP="00F36666">
      <w:pPr>
        <w:rPr>
          <w:rFonts w:ascii="FS Jack" w:hAnsi="FS Jack"/>
          <w:bCs/>
          <w:sz w:val="22"/>
          <w:szCs w:val="22"/>
        </w:rPr>
      </w:pPr>
      <w:r w:rsidRPr="00AC712A">
        <w:rPr>
          <w:rFonts w:ascii="FS Jack" w:hAnsi="FS Jack"/>
          <w:bCs/>
          <w:sz w:val="22"/>
          <w:szCs w:val="22"/>
        </w:rPr>
        <w:t>Tel: 07828 119562</w:t>
      </w:r>
      <w:r w:rsidR="005E7AB0" w:rsidRPr="00AC712A">
        <w:rPr>
          <w:rFonts w:ascii="FS Jack" w:hAnsi="FS Jack"/>
          <w:bCs/>
          <w:sz w:val="22"/>
          <w:szCs w:val="22"/>
        </w:rPr>
        <w:t xml:space="preserve">, </w:t>
      </w:r>
      <w:r w:rsidRPr="00AC712A">
        <w:rPr>
          <w:rFonts w:ascii="FS Jack" w:hAnsi="FS Jack"/>
          <w:bCs/>
          <w:sz w:val="22"/>
          <w:szCs w:val="22"/>
        </w:rPr>
        <w:t>E</w:t>
      </w:r>
      <w:r w:rsidR="005E7AB0" w:rsidRPr="00AC712A">
        <w:rPr>
          <w:rFonts w:ascii="FS Jack" w:hAnsi="FS Jack"/>
          <w:bCs/>
          <w:sz w:val="22"/>
          <w:szCs w:val="22"/>
        </w:rPr>
        <w:t>-</w:t>
      </w:r>
      <w:r w:rsidRPr="00AC712A">
        <w:rPr>
          <w:rFonts w:ascii="FS Jack" w:hAnsi="FS Jack"/>
          <w:bCs/>
          <w:sz w:val="22"/>
          <w:szCs w:val="22"/>
        </w:rPr>
        <w:t>Mail</w:t>
      </w:r>
      <w:r w:rsidR="00297660" w:rsidRPr="00AC712A">
        <w:rPr>
          <w:rFonts w:ascii="FS Jack" w:hAnsi="FS Jack"/>
          <w:bCs/>
          <w:sz w:val="22"/>
          <w:szCs w:val="22"/>
        </w:rPr>
        <w:t>:</w:t>
      </w:r>
      <w:r w:rsidRPr="00AC712A">
        <w:rPr>
          <w:rFonts w:ascii="FS Jack" w:hAnsi="FS Jack"/>
          <w:bCs/>
          <w:sz w:val="22"/>
          <w:szCs w:val="22"/>
        </w:rPr>
        <w:t xml:space="preserve"> martinberry@blueyonder.co.uk </w:t>
      </w:r>
    </w:p>
    <w:p w14:paraId="7206853E" w14:textId="77777777" w:rsidR="006408C9" w:rsidRPr="00AC712A" w:rsidRDefault="00081EC7" w:rsidP="006408C9">
      <w:pPr>
        <w:pStyle w:val="NoSpacing"/>
        <w:rPr>
          <w:rFonts w:ascii="FS Jack" w:hAnsi="FS Jack" w:cs="Arial"/>
        </w:rPr>
      </w:pPr>
      <w:r w:rsidRPr="00AC712A">
        <w:rPr>
          <w:rFonts w:ascii="FS Jack" w:hAnsi="FS Jack" w:cs="Arial"/>
        </w:rPr>
        <w:t>Meeting Venue: Basildon Sports &amp;</w:t>
      </w:r>
      <w:r w:rsidR="006408C9" w:rsidRPr="00AC712A">
        <w:rPr>
          <w:rFonts w:ascii="FS Jack" w:hAnsi="FS Jack" w:cs="Arial"/>
        </w:rPr>
        <w:t xml:space="preserve"> Social Club,</w:t>
      </w:r>
      <w:r w:rsidRPr="00AC712A">
        <w:rPr>
          <w:rFonts w:ascii="FS Jack" w:hAnsi="FS Jack" w:cs="Arial"/>
        </w:rPr>
        <w:t xml:space="preserve"> </w:t>
      </w:r>
      <w:r w:rsidR="006408C9" w:rsidRPr="00AC712A">
        <w:rPr>
          <w:rFonts w:ascii="FS Jack" w:hAnsi="FS Jack" w:cs="Arial"/>
        </w:rPr>
        <w:t>Gardiners Lane South,</w:t>
      </w:r>
      <w:r w:rsidRPr="00AC712A">
        <w:rPr>
          <w:rFonts w:ascii="FS Jack" w:hAnsi="FS Jack" w:cs="Arial"/>
        </w:rPr>
        <w:t xml:space="preserve"> </w:t>
      </w:r>
      <w:r w:rsidR="006408C9" w:rsidRPr="00AC712A">
        <w:rPr>
          <w:rFonts w:ascii="FS Jack" w:hAnsi="FS Jack" w:cs="Arial"/>
        </w:rPr>
        <w:t>Basildon,</w:t>
      </w:r>
      <w:r w:rsidRPr="00AC712A">
        <w:rPr>
          <w:rFonts w:ascii="FS Jack" w:hAnsi="FS Jack" w:cs="Arial"/>
        </w:rPr>
        <w:t xml:space="preserve"> SS14 3AP</w:t>
      </w:r>
    </w:p>
    <w:p w14:paraId="7F329C52" w14:textId="77777777" w:rsidR="006408C9" w:rsidRPr="00AC712A" w:rsidRDefault="006408C9" w:rsidP="006408C9">
      <w:pPr>
        <w:pStyle w:val="NoSpacing"/>
        <w:rPr>
          <w:rFonts w:ascii="FS Jack" w:hAnsi="FS Jack" w:cs="Arial"/>
        </w:rPr>
      </w:pPr>
      <w:r w:rsidRPr="00AC712A">
        <w:rPr>
          <w:rFonts w:ascii="FS Jack" w:hAnsi="FS Jack" w:cs="Arial"/>
        </w:rPr>
        <w:t xml:space="preserve">Dates: </w:t>
      </w:r>
      <w:r w:rsidR="009046E9" w:rsidRPr="00AC712A">
        <w:rPr>
          <w:rFonts w:ascii="FS Jack" w:hAnsi="FS Jack" w:cs="Arial"/>
        </w:rPr>
        <w:t>Third</w:t>
      </w:r>
      <w:r w:rsidRPr="00AC712A">
        <w:rPr>
          <w:rFonts w:ascii="FS Jack" w:hAnsi="FS Jack" w:cs="Arial"/>
        </w:rPr>
        <w:t xml:space="preserve"> Thursday </w:t>
      </w:r>
      <w:r w:rsidR="009046E9" w:rsidRPr="00AC712A">
        <w:rPr>
          <w:rFonts w:ascii="FS Jack" w:hAnsi="FS Jack" w:cs="Arial"/>
        </w:rPr>
        <w:t>in</w:t>
      </w:r>
      <w:r w:rsidRPr="00AC712A">
        <w:rPr>
          <w:rFonts w:ascii="FS Jack" w:hAnsi="FS Jack" w:cs="Arial"/>
        </w:rPr>
        <w:t xml:space="preserve"> </w:t>
      </w:r>
      <w:r w:rsidR="009046E9" w:rsidRPr="00AC712A">
        <w:rPr>
          <w:rFonts w:ascii="FS Jack" w:hAnsi="FS Jack" w:cs="Arial"/>
        </w:rPr>
        <w:t>each</w:t>
      </w:r>
      <w:r w:rsidRPr="00AC712A">
        <w:rPr>
          <w:rFonts w:ascii="FS Jack" w:hAnsi="FS Jack" w:cs="Arial"/>
        </w:rPr>
        <w:t xml:space="preserve"> month </w:t>
      </w:r>
      <w:r w:rsidR="009046E9" w:rsidRPr="00AC712A">
        <w:rPr>
          <w:rFonts w:ascii="FS Jack" w:hAnsi="FS Jack" w:cs="Arial"/>
        </w:rPr>
        <w:t xml:space="preserve">at 7:30pm from </w:t>
      </w:r>
      <w:r w:rsidRPr="00AC712A">
        <w:rPr>
          <w:rFonts w:ascii="FS Jack" w:hAnsi="FS Jack" w:cs="Arial"/>
        </w:rPr>
        <w:t>August to May</w:t>
      </w:r>
      <w:r w:rsidR="009046E9" w:rsidRPr="00AC712A">
        <w:rPr>
          <w:rFonts w:ascii="FS Jack" w:hAnsi="FS Jack" w:cs="Arial"/>
        </w:rPr>
        <w:t xml:space="preserve"> (second</w:t>
      </w:r>
      <w:r w:rsidRPr="00AC712A">
        <w:rPr>
          <w:rFonts w:ascii="FS Jack" w:hAnsi="FS Jack" w:cs="Arial"/>
        </w:rPr>
        <w:t xml:space="preserve"> Thursday in December</w:t>
      </w:r>
      <w:r w:rsidR="009046E9" w:rsidRPr="00AC712A">
        <w:rPr>
          <w:rFonts w:ascii="FS Jack" w:hAnsi="FS Jack" w:cs="Arial"/>
        </w:rPr>
        <w:t>)</w:t>
      </w:r>
    </w:p>
    <w:p w14:paraId="53A3FF48" w14:textId="77777777" w:rsidR="006408C9" w:rsidRPr="00AC712A" w:rsidRDefault="006408C9" w:rsidP="006408C9">
      <w:pPr>
        <w:pStyle w:val="NoSpacing"/>
        <w:rPr>
          <w:rFonts w:ascii="FS Jack" w:hAnsi="FS Jack" w:cs="Arial"/>
        </w:rPr>
      </w:pPr>
    </w:p>
    <w:p w14:paraId="558552FC" w14:textId="77777777" w:rsidR="006408C9" w:rsidRPr="00AC712A" w:rsidRDefault="006408C9" w:rsidP="006408C9">
      <w:pPr>
        <w:pStyle w:val="NoSpacing"/>
        <w:rPr>
          <w:rFonts w:ascii="FS Jack" w:hAnsi="FS Jack" w:cs="Arial"/>
          <w:b/>
        </w:rPr>
      </w:pPr>
      <w:r w:rsidRPr="00AC712A">
        <w:rPr>
          <w:rFonts w:ascii="FS Jack" w:hAnsi="FS Jack" w:cs="Arial"/>
          <w:b/>
        </w:rPr>
        <w:t>Colchester</w:t>
      </w:r>
    </w:p>
    <w:p w14:paraId="76CD619D" w14:textId="713982DD" w:rsidR="006408C9" w:rsidRDefault="006408C9" w:rsidP="006408C9">
      <w:pPr>
        <w:pStyle w:val="NoSpacing"/>
        <w:rPr>
          <w:rFonts w:ascii="FS Jack" w:hAnsi="FS Jack" w:cs="Arial"/>
          <w:color w:val="FF0000"/>
        </w:rPr>
      </w:pPr>
      <w:r w:rsidRPr="00AC712A">
        <w:rPr>
          <w:rFonts w:ascii="FS Jack" w:hAnsi="FS Jack" w:cs="Arial"/>
        </w:rPr>
        <w:t>Secretary</w:t>
      </w:r>
      <w:r w:rsidR="00252792">
        <w:rPr>
          <w:rFonts w:ascii="FS Jack" w:hAnsi="FS Jack" w:cs="Arial"/>
        </w:rPr>
        <w:t xml:space="preserve">: </w:t>
      </w:r>
      <w:r w:rsidR="00D71530">
        <w:rPr>
          <w:rFonts w:ascii="FS Jack" w:hAnsi="FS Jack" w:cs="Arial"/>
        </w:rPr>
        <w:t>David Feline</w:t>
      </w:r>
      <w:r w:rsidR="00E82EAB">
        <w:rPr>
          <w:rFonts w:ascii="FS Jack" w:hAnsi="FS Jack" w:cs="Arial"/>
          <w:color w:val="FF0000"/>
        </w:rPr>
        <w:t xml:space="preserve"> </w:t>
      </w:r>
    </w:p>
    <w:p w14:paraId="4F3E0177" w14:textId="0B3EBC55" w:rsidR="00450062" w:rsidRPr="006840CE" w:rsidRDefault="00450062" w:rsidP="006408C9">
      <w:pPr>
        <w:pStyle w:val="NoSpacing"/>
        <w:rPr>
          <w:rFonts w:ascii="FS Jack" w:hAnsi="FS Jack" w:cs="Arial"/>
          <w:color w:val="FF0000"/>
        </w:rPr>
      </w:pPr>
      <w:r w:rsidRPr="00252792">
        <w:rPr>
          <w:rFonts w:ascii="FS Jack" w:hAnsi="FS Jack" w:cs="Arial"/>
        </w:rPr>
        <w:t>Tel</w:t>
      </w:r>
      <w:r w:rsidR="00252792" w:rsidRPr="00252792">
        <w:rPr>
          <w:rFonts w:ascii="FS Jack" w:hAnsi="FS Jack" w:cs="Arial"/>
        </w:rPr>
        <w:t>:</w:t>
      </w:r>
      <w:r w:rsidRPr="00252792">
        <w:rPr>
          <w:rFonts w:ascii="FS Jack" w:hAnsi="FS Jack" w:cs="Arial"/>
        </w:rPr>
        <w:t xml:space="preserve"> </w:t>
      </w:r>
      <w:r w:rsidR="00814C16" w:rsidRPr="00252792">
        <w:rPr>
          <w:rFonts w:ascii="FS Jack" w:hAnsi="FS Jack" w:cs="Arial"/>
        </w:rPr>
        <w:t>07967 750868</w:t>
      </w:r>
      <w:r w:rsidR="00252792">
        <w:rPr>
          <w:rFonts w:ascii="FS Jack" w:hAnsi="FS Jack" w:cs="Arial"/>
          <w:color w:val="FF0000"/>
        </w:rPr>
        <w:t xml:space="preserve"> </w:t>
      </w:r>
      <w:r w:rsidR="006840CE" w:rsidRPr="00252792">
        <w:rPr>
          <w:rFonts w:ascii="FS Jack" w:hAnsi="FS Jack" w:cs="Arial"/>
        </w:rPr>
        <w:t>Em</w:t>
      </w:r>
      <w:r w:rsidR="00252792" w:rsidRPr="00252792">
        <w:rPr>
          <w:rFonts w:ascii="FS Jack" w:hAnsi="FS Jack" w:cs="Arial"/>
        </w:rPr>
        <w:t>ail</w:t>
      </w:r>
      <w:r w:rsidR="00252792">
        <w:rPr>
          <w:rFonts w:ascii="FS Jack" w:hAnsi="FS Jack" w:cs="Arial"/>
        </w:rPr>
        <w:t xml:space="preserve">: </w:t>
      </w:r>
      <w:r w:rsidR="00230AB3" w:rsidRPr="00252792">
        <w:rPr>
          <w:rFonts w:ascii="FS Jack" w:hAnsi="FS Jack" w:cs="Arial"/>
        </w:rPr>
        <w:t>davefel@hotmail.com</w:t>
      </w:r>
      <w:r w:rsidR="00230AB3">
        <w:rPr>
          <w:rFonts w:ascii="FS Jack" w:hAnsi="FS Jack" w:cs="Arial"/>
          <w:color w:val="FF0000"/>
        </w:rPr>
        <w:t xml:space="preserve"> </w:t>
      </w:r>
    </w:p>
    <w:p w14:paraId="291DF71A" w14:textId="504D27E5" w:rsidR="006408C9" w:rsidRPr="00AC712A" w:rsidRDefault="00081EC7" w:rsidP="006408C9">
      <w:pPr>
        <w:pStyle w:val="NoSpacing"/>
        <w:rPr>
          <w:rFonts w:ascii="FS Jack" w:hAnsi="FS Jack" w:cs="Arial"/>
        </w:rPr>
      </w:pPr>
      <w:r w:rsidRPr="00AC712A">
        <w:rPr>
          <w:rFonts w:ascii="FS Jack" w:hAnsi="FS Jack" w:cs="Arial"/>
        </w:rPr>
        <w:t>Meeting V</w:t>
      </w:r>
      <w:r w:rsidR="006408C9" w:rsidRPr="00AC712A">
        <w:rPr>
          <w:rFonts w:ascii="FS Jack" w:hAnsi="FS Jack" w:cs="Arial"/>
        </w:rPr>
        <w:t>enue:</w:t>
      </w:r>
      <w:r w:rsidR="003A6462" w:rsidRPr="00AC712A">
        <w:rPr>
          <w:rFonts w:ascii="FS Jack" w:hAnsi="FS Jack" w:cs="Arial"/>
        </w:rPr>
        <w:t xml:space="preserve"> </w:t>
      </w:r>
      <w:r w:rsidR="0038075B">
        <w:rPr>
          <w:rFonts w:ascii="FS Jack" w:hAnsi="FS Jack" w:cs="Arial"/>
        </w:rPr>
        <w:t xml:space="preserve">Stanway Rovers FC, </w:t>
      </w:r>
      <w:r w:rsidR="003A6462" w:rsidRPr="00AC712A">
        <w:rPr>
          <w:rFonts w:ascii="FS Jack" w:hAnsi="FS Jack" w:cs="Arial"/>
        </w:rPr>
        <w:t>The Hawthorns</w:t>
      </w:r>
      <w:r w:rsidR="00EB3675" w:rsidRPr="00AC712A">
        <w:rPr>
          <w:rFonts w:ascii="FS Jack" w:hAnsi="FS Jack" w:cs="Arial"/>
        </w:rPr>
        <w:t>, New Farm Road, Colchester, CO3 0PG</w:t>
      </w:r>
    </w:p>
    <w:p w14:paraId="7D9D58CA" w14:textId="00CBBD2F" w:rsidR="00F36666" w:rsidRPr="00AC712A" w:rsidRDefault="00F36666" w:rsidP="00F36666">
      <w:pPr>
        <w:rPr>
          <w:rFonts w:ascii="FS Jack" w:hAnsi="FS Jack"/>
          <w:bCs/>
          <w:sz w:val="22"/>
          <w:szCs w:val="22"/>
        </w:rPr>
      </w:pPr>
      <w:r w:rsidRPr="00AC712A">
        <w:rPr>
          <w:rFonts w:ascii="FS Jack" w:hAnsi="FS Jack"/>
          <w:bCs/>
          <w:sz w:val="22"/>
          <w:szCs w:val="22"/>
        </w:rPr>
        <w:t xml:space="preserve">Dates: </w:t>
      </w:r>
      <w:r w:rsidR="003A6462" w:rsidRPr="00AC712A">
        <w:rPr>
          <w:rFonts w:ascii="FS Jack" w:hAnsi="FS Jack"/>
          <w:bCs/>
          <w:sz w:val="22"/>
          <w:szCs w:val="22"/>
        </w:rPr>
        <w:t xml:space="preserve">Second </w:t>
      </w:r>
      <w:r w:rsidR="007C327D">
        <w:rPr>
          <w:rFonts w:ascii="FS Jack" w:hAnsi="FS Jack"/>
          <w:bCs/>
          <w:sz w:val="22"/>
          <w:szCs w:val="22"/>
        </w:rPr>
        <w:t xml:space="preserve">Wednesday </w:t>
      </w:r>
      <w:r w:rsidRPr="00AC712A">
        <w:rPr>
          <w:rFonts w:ascii="FS Jack" w:hAnsi="FS Jack"/>
          <w:bCs/>
          <w:sz w:val="22"/>
          <w:szCs w:val="22"/>
        </w:rPr>
        <w:t xml:space="preserve">in </w:t>
      </w:r>
      <w:r w:rsidR="005E7AB0" w:rsidRPr="00AC712A">
        <w:rPr>
          <w:rFonts w:ascii="FS Jack" w:hAnsi="FS Jack"/>
          <w:bCs/>
          <w:sz w:val="22"/>
          <w:szCs w:val="22"/>
        </w:rPr>
        <w:t xml:space="preserve">each </w:t>
      </w:r>
      <w:r w:rsidRPr="00AC712A">
        <w:rPr>
          <w:rFonts w:ascii="FS Jack" w:hAnsi="FS Jack"/>
          <w:bCs/>
          <w:sz w:val="22"/>
          <w:szCs w:val="22"/>
        </w:rPr>
        <w:t>month</w:t>
      </w:r>
      <w:r w:rsidR="00AC234E">
        <w:rPr>
          <w:rFonts w:ascii="FS Jack" w:hAnsi="FS Jack"/>
          <w:bCs/>
          <w:sz w:val="22"/>
          <w:szCs w:val="22"/>
        </w:rPr>
        <w:t>.</w:t>
      </w:r>
    </w:p>
    <w:p w14:paraId="18642E01" w14:textId="77777777" w:rsidR="00F36666" w:rsidRPr="00AC712A" w:rsidRDefault="00F36666" w:rsidP="006408C9">
      <w:pPr>
        <w:pStyle w:val="NoSpacing"/>
        <w:rPr>
          <w:rFonts w:ascii="FS Jack" w:hAnsi="FS Jack" w:cs="Arial"/>
        </w:rPr>
      </w:pPr>
    </w:p>
    <w:p w14:paraId="56459023" w14:textId="77777777" w:rsidR="006408C9" w:rsidRPr="00AC712A" w:rsidRDefault="006408C9" w:rsidP="006408C9">
      <w:pPr>
        <w:pStyle w:val="NoSpacing"/>
        <w:rPr>
          <w:rFonts w:ascii="FS Jack" w:hAnsi="FS Jack" w:cs="Arial"/>
          <w:b/>
        </w:rPr>
      </w:pPr>
      <w:r w:rsidRPr="00AC712A">
        <w:rPr>
          <w:rFonts w:ascii="FS Jack" w:hAnsi="FS Jack" w:cs="Arial"/>
          <w:b/>
        </w:rPr>
        <w:t>Halstead &amp; District</w:t>
      </w:r>
    </w:p>
    <w:p w14:paraId="087374C4" w14:textId="505349A3" w:rsidR="00252792" w:rsidRDefault="006408C9" w:rsidP="006408C9">
      <w:pPr>
        <w:pStyle w:val="NoSpacing"/>
        <w:rPr>
          <w:rFonts w:ascii="FS Jack" w:hAnsi="FS Jack" w:cs="Arial"/>
        </w:rPr>
      </w:pPr>
      <w:r w:rsidRPr="00AC712A">
        <w:rPr>
          <w:rFonts w:ascii="FS Jack" w:hAnsi="FS Jack" w:cs="Arial"/>
        </w:rPr>
        <w:t>Secretary</w:t>
      </w:r>
      <w:r w:rsidR="00252792">
        <w:rPr>
          <w:rFonts w:ascii="FS Jack" w:hAnsi="FS Jack" w:cs="Arial"/>
        </w:rPr>
        <w:t xml:space="preserve">: </w:t>
      </w:r>
      <w:r w:rsidR="003A7F2C">
        <w:rPr>
          <w:rFonts w:ascii="FS Jack" w:hAnsi="FS Jack" w:cs="Arial"/>
        </w:rPr>
        <w:t>Ashley Butler</w:t>
      </w:r>
    </w:p>
    <w:p w14:paraId="3280D942" w14:textId="3AE20399" w:rsidR="005543D2" w:rsidRDefault="005543D2" w:rsidP="006408C9">
      <w:pPr>
        <w:pStyle w:val="NoSpacing"/>
        <w:rPr>
          <w:rFonts w:ascii="FS Jack" w:hAnsi="FS Jack" w:cs="Arial"/>
        </w:rPr>
      </w:pPr>
      <w:r>
        <w:rPr>
          <w:rFonts w:ascii="FS Jack" w:hAnsi="FS Jack" w:cs="Arial"/>
        </w:rPr>
        <w:t>Tel</w:t>
      </w:r>
      <w:r w:rsidR="00252792">
        <w:rPr>
          <w:rFonts w:ascii="FS Jack" w:hAnsi="FS Jack" w:cs="Arial"/>
        </w:rPr>
        <w:t xml:space="preserve">: </w:t>
      </w:r>
      <w:r w:rsidR="00BD5FE8">
        <w:rPr>
          <w:rFonts w:ascii="FS Jack" w:hAnsi="FS Jack" w:cs="Arial"/>
        </w:rPr>
        <w:t xml:space="preserve">07786 </w:t>
      </w:r>
      <w:r w:rsidR="00946E07">
        <w:rPr>
          <w:rFonts w:ascii="FS Jack" w:hAnsi="FS Jack" w:cs="Arial"/>
        </w:rPr>
        <w:t>191612</w:t>
      </w:r>
      <w:r w:rsidR="00252792">
        <w:rPr>
          <w:rFonts w:ascii="FS Jack" w:hAnsi="FS Jack" w:cs="Arial"/>
        </w:rPr>
        <w:t xml:space="preserve"> Email:</w:t>
      </w:r>
      <w:r w:rsidR="00946E07">
        <w:rPr>
          <w:rFonts w:ascii="FS Jack" w:hAnsi="FS Jack" w:cs="Arial"/>
        </w:rPr>
        <w:t xml:space="preserve"> </w:t>
      </w:r>
      <w:r w:rsidR="00B314F5" w:rsidRPr="00252792">
        <w:rPr>
          <w:rFonts w:ascii="FS Jack" w:hAnsi="FS Jack" w:cs="Arial"/>
        </w:rPr>
        <w:t>ashley@afppro.com</w:t>
      </w:r>
      <w:r w:rsidR="00B314F5">
        <w:rPr>
          <w:rFonts w:ascii="FS Jack" w:hAnsi="FS Jack" w:cs="Arial"/>
        </w:rPr>
        <w:t xml:space="preserve"> </w:t>
      </w:r>
    </w:p>
    <w:p w14:paraId="35CF1D6D" w14:textId="51AAC540" w:rsidR="00B31865" w:rsidRPr="00AC712A" w:rsidRDefault="00B31865" w:rsidP="006408C9">
      <w:pPr>
        <w:pStyle w:val="NoSpacing"/>
        <w:rPr>
          <w:rFonts w:ascii="FS Jack" w:hAnsi="FS Jack" w:cs="Arial"/>
        </w:rPr>
      </w:pPr>
      <w:r>
        <w:rPr>
          <w:rFonts w:ascii="FS Jack" w:hAnsi="FS Jack" w:cs="Arial"/>
        </w:rPr>
        <w:t>Meeting venue:  Halstead Town FC</w:t>
      </w:r>
      <w:r w:rsidR="000310BF">
        <w:rPr>
          <w:rFonts w:ascii="FS Jack" w:hAnsi="FS Jack" w:cs="Arial"/>
        </w:rPr>
        <w:t>,</w:t>
      </w:r>
      <w:r w:rsidR="00252792">
        <w:rPr>
          <w:rFonts w:ascii="FS Jack" w:hAnsi="FS Jack" w:cs="Arial"/>
        </w:rPr>
        <w:t xml:space="preserve"> </w:t>
      </w:r>
      <w:r w:rsidR="000310BF">
        <w:rPr>
          <w:rFonts w:ascii="FS Jack" w:hAnsi="FS Jack" w:cs="Arial"/>
        </w:rPr>
        <w:t xml:space="preserve">Rosemary Lane, Halstead, </w:t>
      </w:r>
      <w:r w:rsidR="00841324">
        <w:rPr>
          <w:rFonts w:ascii="FS Jack" w:hAnsi="FS Jack" w:cs="Arial"/>
        </w:rPr>
        <w:t>CO9 3HR</w:t>
      </w:r>
    </w:p>
    <w:p w14:paraId="34E19BB4" w14:textId="0BB0E432" w:rsidR="006408C9" w:rsidRPr="00AC712A" w:rsidRDefault="006408C9" w:rsidP="006408C9">
      <w:pPr>
        <w:pStyle w:val="NoSpacing"/>
        <w:rPr>
          <w:rFonts w:ascii="FS Jack" w:hAnsi="FS Jack" w:cs="Arial"/>
        </w:rPr>
      </w:pPr>
      <w:r w:rsidRPr="00AC712A">
        <w:rPr>
          <w:rFonts w:ascii="FS Jack" w:hAnsi="FS Jack" w:cs="Arial"/>
        </w:rPr>
        <w:t xml:space="preserve">Dates: </w:t>
      </w:r>
      <w:r w:rsidR="009046E9" w:rsidRPr="00AC712A">
        <w:rPr>
          <w:rFonts w:ascii="FS Jack" w:hAnsi="FS Jack" w:cs="Arial"/>
        </w:rPr>
        <w:t>Four</w:t>
      </w:r>
      <w:r w:rsidRPr="00AC712A">
        <w:rPr>
          <w:rFonts w:ascii="FS Jack" w:hAnsi="FS Jack" w:cs="Arial"/>
        </w:rPr>
        <w:t xml:space="preserve">th Thursday in each month at </w:t>
      </w:r>
      <w:r w:rsidR="009046E9" w:rsidRPr="00AC712A">
        <w:rPr>
          <w:rFonts w:ascii="FS Jack" w:hAnsi="FS Jack" w:cs="Arial"/>
        </w:rPr>
        <w:t>7:</w:t>
      </w:r>
      <w:r w:rsidRPr="00AC712A">
        <w:rPr>
          <w:rFonts w:ascii="FS Jack" w:hAnsi="FS Jack" w:cs="Arial"/>
        </w:rPr>
        <w:t>30pm</w:t>
      </w:r>
      <w:r w:rsidR="00252792">
        <w:rPr>
          <w:rFonts w:ascii="FS Jack" w:hAnsi="FS Jack" w:cs="Arial"/>
        </w:rPr>
        <w:t>.</w:t>
      </w:r>
    </w:p>
    <w:p w14:paraId="4E1F0EAC" w14:textId="77777777" w:rsidR="006408C9" w:rsidRPr="00AC712A" w:rsidRDefault="006408C9" w:rsidP="006408C9">
      <w:pPr>
        <w:pStyle w:val="NoSpacing"/>
        <w:rPr>
          <w:rFonts w:ascii="FS Jack" w:hAnsi="FS Jack" w:cs="Arial"/>
        </w:rPr>
      </w:pPr>
    </w:p>
    <w:p w14:paraId="6BC706BC" w14:textId="77777777" w:rsidR="006408C9" w:rsidRPr="00AC712A" w:rsidRDefault="006408C9" w:rsidP="006408C9">
      <w:pPr>
        <w:pStyle w:val="NoSpacing"/>
        <w:rPr>
          <w:rFonts w:ascii="FS Jack" w:hAnsi="FS Jack" w:cs="Arial"/>
          <w:b/>
        </w:rPr>
      </w:pPr>
      <w:r w:rsidRPr="00AC712A">
        <w:rPr>
          <w:rFonts w:ascii="FS Jack" w:hAnsi="FS Jack" w:cs="Arial"/>
          <w:b/>
        </w:rPr>
        <w:t>Southend &amp; District</w:t>
      </w:r>
    </w:p>
    <w:p w14:paraId="4D5A39D4" w14:textId="1F5E1353" w:rsidR="006408C9" w:rsidRPr="00AC712A" w:rsidRDefault="006408C9" w:rsidP="006408C9">
      <w:pPr>
        <w:pStyle w:val="NoSpacing"/>
        <w:rPr>
          <w:rFonts w:ascii="FS Jack" w:hAnsi="FS Jack" w:cs="Arial"/>
        </w:rPr>
      </w:pPr>
      <w:r w:rsidRPr="00AC712A">
        <w:rPr>
          <w:rFonts w:ascii="FS Jack" w:hAnsi="FS Jack" w:cs="Arial"/>
        </w:rPr>
        <w:t xml:space="preserve">Secretary: </w:t>
      </w:r>
      <w:r w:rsidR="003A6462" w:rsidRPr="00AC712A">
        <w:rPr>
          <w:rFonts w:ascii="FS Jack" w:hAnsi="FS Jack" w:cs="Arial"/>
        </w:rPr>
        <w:t>Paul Falvey</w:t>
      </w:r>
    </w:p>
    <w:p w14:paraId="19696AA3" w14:textId="0BF6E073" w:rsidR="001B5D57" w:rsidRPr="00AC712A" w:rsidRDefault="001B5D57" w:rsidP="006408C9">
      <w:pPr>
        <w:pStyle w:val="NoSpacing"/>
        <w:rPr>
          <w:rFonts w:ascii="FS Jack" w:hAnsi="FS Jack" w:cs="Arial"/>
        </w:rPr>
      </w:pPr>
      <w:r w:rsidRPr="00AC712A">
        <w:rPr>
          <w:rFonts w:ascii="FS Jack" w:hAnsi="FS Jack" w:cs="Arial"/>
        </w:rPr>
        <w:t>Tel: 07725 993 954</w:t>
      </w:r>
      <w:r w:rsidR="00252792">
        <w:rPr>
          <w:rFonts w:ascii="FS Jack" w:hAnsi="FS Jack" w:cs="Arial"/>
        </w:rPr>
        <w:t xml:space="preserve"> </w:t>
      </w:r>
      <w:r w:rsidRPr="00AC712A">
        <w:rPr>
          <w:rFonts w:ascii="FS Jack" w:hAnsi="FS Jack" w:cs="Arial"/>
        </w:rPr>
        <w:t>E</w:t>
      </w:r>
      <w:r w:rsidR="00252792">
        <w:rPr>
          <w:rFonts w:ascii="FS Jack" w:hAnsi="FS Jack" w:cs="Arial"/>
        </w:rPr>
        <w:t>mail</w:t>
      </w:r>
      <w:r w:rsidR="00AC712A" w:rsidRPr="00AC712A">
        <w:rPr>
          <w:rFonts w:ascii="FS Jack" w:hAnsi="FS Jack" w:cs="Arial"/>
        </w:rPr>
        <w:t>:</w:t>
      </w:r>
      <w:r w:rsidRPr="00AC712A">
        <w:rPr>
          <w:rFonts w:ascii="FS Jack" w:hAnsi="FS Jack" w:cs="Arial"/>
        </w:rPr>
        <w:t xml:space="preserve"> paul@falvey.co.uk</w:t>
      </w:r>
    </w:p>
    <w:p w14:paraId="7C2CA2E9" w14:textId="77777777" w:rsidR="006408C9" w:rsidRPr="00AC712A" w:rsidRDefault="00081EC7" w:rsidP="006408C9">
      <w:pPr>
        <w:pStyle w:val="NoSpacing"/>
        <w:rPr>
          <w:rFonts w:ascii="FS Jack" w:hAnsi="FS Jack" w:cs="Arial"/>
        </w:rPr>
      </w:pPr>
      <w:r w:rsidRPr="00AC712A">
        <w:rPr>
          <w:rFonts w:ascii="FS Jack" w:hAnsi="FS Jack" w:cs="Arial"/>
        </w:rPr>
        <w:t xml:space="preserve">Meeting Venue: </w:t>
      </w:r>
      <w:r w:rsidR="006408C9" w:rsidRPr="00AC712A">
        <w:rPr>
          <w:rFonts w:ascii="FS Jack" w:hAnsi="FS Jack" w:cs="Arial"/>
        </w:rPr>
        <w:t>Len Forge Centre, Eastwoodbury Lane, Southend</w:t>
      </w:r>
      <w:r w:rsidRPr="00AC712A">
        <w:rPr>
          <w:rFonts w:ascii="FS Jack" w:hAnsi="FS Jack" w:cs="Arial"/>
        </w:rPr>
        <w:t>-</w:t>
      </w:r>
      <w:r w:rsidR="006408C9" w:rsidRPr="00AC712A">
        <w:rPr>
          <w:rFonts w:ascii="FS Jack" w:hAnsi="FS Jack" w:cs="Arial"/>
        </w:rPr>
        <w:t>on</w:t>
      </w:r>
      <w:r w:rsidRPr="00AC712A">
        <w:rPr>
          <w:rFonts w:ascii="FS Jack" w:hAnsi="FS Jack" w:cs="Arial"/>
        </w:rPr>
        <w:t>-Sea, SS2 6UH</w:t>
      </w:r>
    </w:p>
    <w:p w14:paraId="5772D195" w14:textId="4FE871A0" w:rsidR="006408C9" w:rsidRPr="00AC712A" w:rsidRDefault="006408C9" w:rsidP="006408C9">
      <w:pPr>
        <w:pStyle w:val="NoSpacing"/>
        <w:rPr>
          <w:rFonts w:ascii="FS Jack" w:hAnsi="FS Jack" w:cs="Arial"/>
        </w:rPr>
      </w:pPr>
      <w:r w:rsidRPr="00AC712A">
        <w:rPr>
          <w:rFonts w:ascii="FS Jack" w:hAnsi="FS Jack" w:cs="Arial"/>
        </w:rPr>
        <w:t xml:space="preserve">Dates: </w:t>
      </w:r>
      <w:r w:rsidR="009046E9" w:rsidRPr="00AC712A">
        <w:rPr>
          <w:rFonts w:ascii="FS Jack" w:hAnsi="FS Jack" w:cs="Arial"/>
        </w:rPr>
        <w:t>First</w:t>
      </w:r>
      <w:r w:rsidRPr="00AC712A">
        <w:rPr>
          <w:rFonts w:ascii="FS Jack" w:hAnsi="FS Jack" w:cs="Arial"/>
        </w:rPr>
        <w:t xml:space="preserve"> Thursday in each month at </w:t>
      </w:r>
      <w:r w:rsidR="009046E9" w:rsidRPr="00AC712A">
        <w:rPr>
          <w:rFonts w:ascii="FS Jack" w:hAnsi="FS Jack" w:cs="Arial"/>
        </w:rPr>
        <w:t>7:</w:t>
      </w:r>
      <w:r w:rsidRPr="00AC712A">
        <w:rPr>
          <w:rFonts w:ascii="FS Jack" w:hAnsi="FS Jack" w:cs="Arial"/>
        </w:rPr>
        <w:t xml:space="preserve">30pm except </w:t>
      </w:r>
      <w:r w:rsidR="009046E9" w:rsidRPr="00AC712A">
        <w:rPr>
          <w:rFonts w:ascii="FS Jack" w:hAnsi="FS Jack" w:cs="Arial"/>
        </w:rPr>
        <w:t xml:space="preserve">in </w:t>
      </w:r>
      <w:r w:rsidRPr="00AC712A">
        <w:rPr>
          <w:rFonts w:ascii="FS Jack" w:hAnsi="FS Jack" w:cs="Arial"/>
        </w:rPr>
        <w:t xml:space="preserve">August </w:t>
      </w:r>
      <w:r w:rsidR="009046E9" w:rsidRPr="00AC712A">
        <w:rPr>
          <w:rFonts w:ascii="FS Jack" w:hAnsi="FS Jack" w:cs="Arial"/>
        </w:rPr>
        <w:t>and</w:t>
      </w:r>
      <w:r w:rsidRPr="00AC712A">
        <w:rPr>
          <w:rFonts w:ascii="FS Jack" w:hAnsi="FS Jack" w:cs="Arial"/>
        </w:rPr>
        <w:t xml:space="preserve"> January</w:t>
      </w:r>
      <w:r w:rsidR="00252792">
        <w:rPr>
          <w:rFonts w:ascii="FS Jack" w:hAnsi="FS Jack" w:cs="Arial"/>
        </w:rPr>
        <w:t>.</w:t>
      </w:r>
    </w:p>
    <w:p w14:paraId="6ADF3497" w14:textId="77777777" w:rsidR="006408C9" w:rsidRPr="00AC712A" w:rsidRDefault="006408C9" w:rsidP="006408C9">
      <w:pPr>
        <w:pStyle w:val="NoSpacing"/>
        <w:rPr>
          <w:rFonts w:ascii="FS Jack" w:hAnsi="FS Jack" w:cs="Arial"/>
        </w:rPr>
      </w:pPr>
    </w:p>
    <w:p w14:paraId="0FF1818A" w14:textId="77777777" w:rsidR="006408C9" w:rsidRPr="00AC712A" w:rsidRDefault="006408C9" w:rsidP="006408C9">
      <w:pPr>
        <w:pStyle w:val="NoSpacing"/>
        <w:rPr>
          <w:rFonts w:ascii="FS Jack" w:hAnsi="FS Jack" w:cs="Arial"/>
          <w:b/>
        </w:rPr>
      </w:pPr>
      <w:r w:rsidRPr="00AC712A">
        <w:rPr>
          <w:rFonts w:ascii="FS Jack" w:hAnsi="FS Jack" w:cs="Arial"/>
          <w:b/>
        </w:rPr>
        <w:t>Thurrock</w:t>
      </w:r>
    </w:p>
    <w:p w14:paraId="55AEC793" w14:textId="792E0CDD" w:rsidR="00905D78" w:rsidRDefault="006408C9" w:rsidP="006408C9">
      <w:pPr>
        <w:pStyle w:val="NoSpacing"/>
        <w:rPr>
          <w:rFonts w:ascii="FS Jack" w:hAnsi="FS Jack" w:cs="Arial"/>
        </w:rPr>
      </w:pPr>
      <w:r w:rsidRPr="00AC712A">
        <w:rPr>
          <w:rFonts w:ascii="FS Jack" w:hAnsi="FS Jack" w:cs="Arial"/>
        </w:rPr>
        <w:t>Secretary</w:t>
      </w:r>
      <w:r w:rsidR="00252792">
        <w:rPr>
          <w:rFonts w:ascii="FS Jack" w:hAnsi="FS Jack" w:cs="Arial"/>
        </w:rPr>
        <w:t xml:space="preserve">: </w:t>
      </w:r>
      <w:r w:rsidR="00CF7FC3">
        <w:rPr>
          <w:rFonts w:ascii="FS Jack" w:hAnsi="FS Jack" w:cs="Arial"/>
        </w:rPr>
        <w:t>Rhys Battye</w:t>
      </w:r>
    </w:p>
    <w:p w14:paraId="5FE797A6" w14:textId="0FA6C0F8" w:rsidR="004A206D" w:rsidRDefault="004A206D" w:rsidP="006408C9">
      <w:pPr>
        <w:pStyle w:val="NoSpacing"/>
        <w:rPr>
          <w:rFonts w:ascii="FS Jack" w:hAnsi="FS Jack" w:cs="Arial"/>
          <w:color w:val="FF0000"/>
        </w:rPr>
      </w:pPr>
      <w:r>
        <w:rPr>
          <w:rFonts w:ascii="FS Jack" w:hAnsi="FS Jack" w:cs="Arial"/>
        </w:rPr>
        <w:t>Tel</w:t>
      </w:r>
      <w:r w:rsidR="00252792">
        <w:rPr>
          <w:rFonts w:ascii="FS Jack" w:hAnsi="FS Jack" w:cs="Arial"/>
        </w:rPr>
        <w:t xml:space="preserve">: </w:t>
      </w:r>
      <w:r>
        <w:rPr>
          <w:rFonts w:ascii="FS Jack" w:hAnsi="FS Jack" w:cs="Arial"/>
        </w:rPr>
        <w:t xml:space="preserve">01375 </w:t>
      </w:r>
      <w:r w:rsidR="005C3A64">
        <w:rPr>
          <w:rFonts w:ascii="FS Jack" w:hAnsi="FS Jack" w:cs="Arial"/>
        </w:rPr>
        <w:t>375443</w:t>
      </w:r>
      <w:r w:rsidR="00252792">
        <w:rPr>
          <w:rFonts w:ascii="FS Jack" w:hAnsi="FS Jack" w:cs="Arial"/>
        </w:rPr>
        <w:t xml:space="preserve"> Email: </w:t>
      </w:r>
      <w:r w:rsidR="00A94458" w:rsidRPr="00252792">
        <w:rPr>
          <w:rFonts w:ascii="FS Jack" w:hAnsi="FS Jack" w:cs="Arial"/>
        </w:rPr>
        <w:t>rhys.battye25@hotmail.com</w:t>
      </w:r>
      <w:r w:rsidR="00A94458">
        <w:rPr>
          <w:rFonts w:ascii="FS Jack" w:hAnsi="FS Jack" w:cs="Arial"/>
        </w:rPr>
        <w:t xml:space="preserve"> </w:t>
      </w:r>
    </w:p>
    <w:p w14:paraId="1A32D35E" w14:textId="08E2F9E7" w:rsidR="006408C9" w:rsidRPr="00AC712A" w:rsidRDefault="00A94458" w:rsidP="006408C9">
      <w:pPr>
        <w:pStyle w:val="NoSpacing"/>
        <w:rPr>
          <w:rFonts w:ascii="FS Jack" w:hAnsi="FS Jack" w:cs="Arial"/>
        </w:rPr>
      </w:pPr>
      <w:r>
        <w:rPr>
          <w:rFonts w:ascii="FS Jack" w:hAnsi="FS Jack" w:cs="Arial"/>
        </w:rPr>
        <w:t xml:space="preserve">Meeting </w:t>
      </w:r>
      <w:r w:rsidR="00081EC7" w:rsidRPr="00AC712A">
        <w:rPr>
          <w:rFonts w:ascii="FS Jack" w:hAnsi="FS Jack" w:cs="Arial"/>
        </w:rPr>
        <w:t>Venue: Lakeside Sports Ground, Arterial Road (A1306), Chafford Hundred, Grays, RM16 6DN</w:t>
      </w:r>
    </w:p>
    <w:p w14:paraId="2AE36EAD" w14:textId="0699D8FB" w:rsidR="006408C9" w:rsidRPr="00AC712A" w:rsidRDefault="006408C9" w:rsidP="006408C9">
      <w:pPr>
        <w:pStyle w:val="NoSpacing"/>
        <w:rPr>
          <w:rFonts w:ascii="FS Jack" w:hAnsi="FS Jack" w:cs="Arial"/>
        </w:rPr>
      </w:pPr>
      <w:r w:rsidRPr="00AC712A">
        <w:rPr>
          <w:rFonts w:ascii="FS Jack" w:hAnsi="FS Jack" w:cs="Arial"/>
        </w:rPr>
        <w:t xml:space="preserve">Dates: </w:t>
      </w:r>
      <w:r w:rsidR="009046E9" w:rsidRPr="00AC712A">
        <w:rPr>
          <w:rFonts w:ascii="FS Jack" w:hAnsi="FS Jack" w:cs="Arial"/>
        </w:rPr>
        <w:t>Thi</w:t>
      </w:r>
      <w:r w:rsidRPr="00AC712A">
        <w:rPr>
          <w:rFonts w:ascii="FS Jack" w:hAnsi="FS Jack" w:cs="Arial"/>
        </w:rPr>
        <w:t xml:space="preserve">rd Monday in each month </w:t>
      </w:r>
      <w:r w:rsidR="009046E9" w:rsidRPr="00AC712A">
        <w:rPr>
          <w:rFonts w:ascii="FS Jack" w:hAnsi="FS Jack" w:cs="Arial"/>
        </w:rPr>
        <w:t>at 8:00pm from August to May</w:t>
      </w:r>
      <w:r w:rsidR="00252792">
        <w:rPr>
          <w:rFonts w:ascii="FS Jack" w:hAnsi="FS Jack" w:cs="Arial"/>
        </w:rPr>
        <w:t>.</w:t>
      </w:r>
    </w:p>
    <w:p w14:paraId="7219BF28" w14:textId="77777777" w:rsidR="006408C9" w:rsidRPr="00AC712A" w:rsidRDefault="006408C9" w:rsidP="006408C9">
      <w:pPr>
        <w:pStyle w:val="NoSpacing"/>
        <w:rPr>
          <w:rFonts w:ascii="FS Jack" w:hAnsi="FS Jack" w:cs="Arial"/>
        </w:rPr>
      </w:pPr>
    </w:p>
    <w:p w14:paraId="60C75957" w14:textId="0D59B5DD" w:rsidR="006408C9" w:rsidRPr="00AC712A" w:rsidRDefault="006408C9" w:rsidP="006408C9">
      <w:pPr>
        <w:pStyle w:val="NoSpacing"/>
        <w:rPr>
          <w:rFonts w:ascii="FS Jack" w:hAnsi="FS Jack" w:cs="Arial"/>
        </w:rPr>
      </w:pPr>
      <w:r w:rsidRPr="00AC712A">
        <w:rPr>
          <w:rFonts w:ascii="FS Jack" w:hAnsi="FS Jack" w:cs="Arial"/>
          <w:u w:val="single"/>
        </w:rPr>
        <w:t>Please Note</w:t>
      </w:r>
      <w:r w:rsidRPr="00AC712A">
        <w:rPr>
          <w:rFonts w:ascii="FS Jack" w:hAnsi="FS Jack" w:cs="Arial"/>
        </w:rPr>
        <w:t xml:space="preserve">: Any member wishing to attend any of the above </w:t>
      </w:r>
      <w:r w:rsidR="00252792">
        <w:rPr>
          <w:rFonts w:ascii="FS Jack" w:hAnsi="FS Jack" w:cs="Arial"/>
        </w:rPr>
        <w:t>L</w:t>
      </w:r>
      <w:r w:rsidRPr="00AC712A">
        <w:rPr>
          <w:rFonts w:ascii="FS Jack" w:hAnsi="FS Jack" w:cs="Arial"/>
        </w:rPr>
        <w:t>ocal RA meetings should firstly contact the secretary as dates and venues could be subject to change</w:t>
      </w:r>
      <w:r w:rsidR="00BB5D20">
        <w:rPr>
          <w:rFonts w:ascii="FS Jack" w:hAnsi="FS Jack" w:cs="Arial"/>
        </w:rPr>
        <w:t>.</w:t>
      </w:r>
    </w:p>
    <w:p w14:paraId="5ABB4987" w14:textId="77777777" w:rsidR="006408C9" w:rsidRDefault="006408C9" w:rsidP="004D54BB">
      <w:pPr>
        <w:pStyle w:val="NoSpacing"/>
        <w:rPr>
          <w:rFonts w:ascii="FS Jack" w:hAnsi="FS Jack" w:cs="Arial"/>
        </w:rPr>
      </w:pPr>
    </w:p>
    <w:p w14:paraId="0C793022" w14:textId="77777777" w:rsidR="002B495E" w:rsidRDefault="002B495E" w:rsidP="004D54BB">
      <w:pPr>
        <w:pStyle w:val="NoSpacing"/>
        <w:rPr>
          <w:rFonts w:ascii="FS Jack" w:hAnsi="FS Jack" w:cs="Arial"/>
        </w:rPr>
      </w:pPr>
    </w:p>
    <w:p w14:paraId="2BD9FD78" w14:textId="77777777" w:rsidR="002B495E" w:rsidRDefault="002B495E" w:rsidP="004D54BB">
      <w:pPr>
        <w:pStyle w:val="NoSpacing"/>
        <w:rPr>
          <w:rFonts w:ascii="FS Jack" w:hAnsi="FS Jack" w:cs="Arial"/>
        </w:rPr>
      </w:pPr>
    </w:p>
    <w:p w14:paraId="277575CE" w14:textId="77777777" w:rsidR="002B495E" w:rsidRDefault="002B495E" w:rsidP="004D54BB">
      <w:pPr>
        <w:pStyle w:val="NoSpacing"/>
        <w:rPr>
          <w:rFonts w:ascii="FS Jack" w:hAnsi="FS Jack" w:cs="Arial"/>
        </w:rPr>
      </w:pPr>
    </w:p>
    <w:p w14:paraId="6FAE502C" w14:textId="77777777" w:rsidR="002B495E" w:rsidRDefault="002B495E" w:rsidP="004D54BB">
      <w:pPr>
        <w:pStyle w:val="NoSpacing"/>
        <w:rPr>
          <w:rFonts w:ascii="FS Jack" w:hAnsi="FS Jack" w:cs="Arial"/>
        </w:rPr>
      </w:pPr>
    </w:p>
    <w:p w14:paraId="670E94E1" w14:textId="77777777" w:rsidR="002B495E" w:rsidRDefault="002B495E" w:rsidP="004D54BB">
      <w:pPr>
        <w:pStyle w:val="NoSpacing"/>
        <w:rPr>
          <w:rFonts w:ascii="FS Jack" w:hAnsi="FS Jack" w:cs="Arial"/>
        </w:rPr>
      </w:pPr>
    </w:p>
    <w:p w14:paraId="023AD30C" w14:textId="77777777" w:rsidR="002B495E" w:rsidRDefault="002B495E" w:rsidP="004D54BB">
      <w:pPr>
        <w:pStyle w:val="NoSpacing"/>
        <w:rPr>
          <w:rFonts w:ascii="FS Jack" w:hAnsi="FS Jack" w:cs="Arial"/>
        </w:rPr>
      </w:pPr>
    </w:p>
    <w:p w14:paraId="32E27EAA" w14:textId="77777777" w:rsidR="002B495E" w:rsidRDefault="002B495E" w:rsidP="004D54BB">
      <w:pPr>
        <w:pStyle w:val="NoSpacing"/>
        <w:rPr>
          <w:rFonts w:ascii="FS Jack" w:hAnsi="FS Jack" w:cs="Arial"/>
        </w:rPr>
      </w:pPr>
    </w:p>
    <w:p w14:paraId="554E137A" w14:textId="77777777" w:rsidR="002B495E" w:rsidRDefault="002B495E" w:rsidP="004D54BB">
      <w:pPr>
        <w:pStyle w:val="NoSpacing"/>
        <w:rPr>
          <w:rFonts w:ascii="FS Jack" w:hAnsi="FS Jack" w:cs="Arial"/>
        </w:rPr>
      </w:pPr>
    </w:p>
    <w:p w14:paraId="61BC24CE" w14:textId="77777777" w:rsidR="002B495E" w:rsidRDefault="002B495E" w:rsidP="004D54BB">
      <w:pPr>
        <w:pStyle w:val="NoSpacing"/>
        <w:rPr>
          <w:rFonts w:ascii="FS Jack" w:hAnsi="FS Jack" w:cs="Arial"/>
        </w:rPr>
      </w:pPr>
    </w:p>
    <w:p w14:paraId="771D9516" w14:textId="77777777" w:rsidR="002B495E" w:rsidRDefault="002B495E" w:rsidP="004D54BB">
      <w:pPr>
        <w:pStyle w:val="NoSpacing"/>
        <w:rPr>
          <w:rFonts w:ascii="FS Jack" w:hAnsi="FS Jack" w:cs="Arial"/>
        </w:rPr>
      </w:pPr>
    </w:p>
    <w:p w14:paraId="60808B92" w14:textId="77777777" w:rsidR="002B495E" w:rsidRDefault="002B495E" w:rsidP="004D54BB">
      <w:pPr>
        <w:pStyle w:val="NoSpacing"/>
        <w:rPr>
          <w:rFonts w:ascii="FS Jack" w:hAnsi="FS Jack" w:cs="Arial"/>
        </w:rPr>
      </w:pPr>
    </w:p>
    <w:p w14:paraId="7EB7E11F" w14:textId="77777777" w:rsidR="002B495E" w:rsidRDefault="002B495E" w:rsidP="004D54BB">
      <w:pPr>
        <w:pStyle w:val="NoSpacing"/>
        <w:rPr>
          <w:rFonts w:ascii="FS Jack" w:hAnsi="FS Jack" w:cs="Arial"/>
        </w:rPr>
      </w:pPr>
    </w:p>
    <w:p w14:paraId="2EE990BD" w14:textId="77777777" w:rsidR="002B495E" w:rsidRDefault="002B495E" w:rsidP="004D54BB">
      <w:pPr>
        <w:pStyle w:val="NoSpacing"/>
        <w:rPr>
          <w:rFonts w:ascii="FS Jack" w:hAnsi="FS Jack" w:cs="Arial"/>
        </w:rPr>
      </w:pPr>
    </w:p>
    <w:p w14:paraId="47CB2924" w14:textId="77777777" w:rsidR="002B495E" w:rsidRDefault="002B495E" w:rsidP="004D54BB">
      <w:pPr>
        <w:pStyle w:val="NoSpacing"/>
        <w:rPr>
          <w:rFonts w:ascii="FS Jack" w:hAnsi="FS Jack" w:cs="Arial"/>
        </w:rPr>
      </w:pPr>
    </w:p>
    <w:p w14:paraId="19177CAF" w14:textId="77777777" w:rsidR="002B495E" w:rsidRDefault="002B495E" w:rsidP="004D54BB">
      <w:pPr>
        <w:pStyle w:val="NoSpacing"/>
        <w:rPr>
          <w:rFonts w:ascii="FS Jack" w:hAnsi="FS Jack" w:cs="Arial"/>
        </w:rPr>
      </w:pPr>
    </w:p>
    <w:p w14:paraId="4E7CAC76" w14:textId="77777777" w:rsidR="002B495E" w:rsidRPr="00AC712A" w:rsidRDefault="002B495E" w:rsidP="004D54BB">
      <w:pPr>
        <w:pStyle w:val="NoSpacing"/>
        <w:rPr>
          <w:rFonts w:ascii="FS Jack" w:hAnsi="FS Jack" w:cs="Arial"/>
        </w:rPr>
      </w:pPr>
    </w:p>
    <w:p w14:paraId="63683C92" w14:textId="77777777" w:rsidR="00252792" w:rsidRDefault="00F72AE6"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Cs/>
          <w:sz w:val="22"/>
          <w:szCs w:val="22"/>
        </w:rPr>
      </w:pPr>
      <w:r w:rsidRPr="00AC712A">
        <w:rPr>
          <w:rFonts w:ascii="FS Jack" w:hAnsi="FS Jack" w:cs="Arial"/>
          <w:b/>
          <w:bCs/>
          <w:sz w:val="22"/>
          <w:szCs w:val="22"/>
          <w:u w:val="single"/>
        </w:rPr>
        <w:t>CONSTITUTION OF THE ESSEX COUNTY REFEREES ASSOCIATION</w:t>
      </w:r>
    </w:p>
    <w:p w14:paraId="59445774" w14:textId="5ADCCB18" w:rsidR="00C7325F" w:rsidRPr="00252792" w:rsidRDefault="00297F71"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FS Jack" w:hAnsi="FS Jack" w:cs="Arial"/>
          <w:bCs/>
          <w:sz w:val="22"/>
          <w:szCs w:val="22"/>
        </w:rPr>
      </w:pPr>
      <w:r w:rsidRPr="00252792">
        <w:rPr>
          <w:rFonts w:ascii="FS Jack" w:hAnsi="FS Jack" w:cs="Arial"/>
          <w:bCs/>
          <w:sz w:val="22"/>
          <w:szCs w:val="22"/>
        </w:rPr>
        <w:t>As approved</w:t>
      </w:r>
      <w:r w:rsidR="003B5E39" w:rsidRPr="00252792">
        <w:rPr>
          <w:rFonts w:ascii="FS Jack" w:hAnsi="FS Jack" w:cs="Arial"/>
          <w:bCs/>
          <w:sz w:val="22"/>
          <w:szCs w:val="22"/>
        </w:rPr>
        <w:t xml:space="preserve"> at AGM June 2022</w:t>
      </w:r>
    </w:p>
    <w:p w14:paraId="2DDBD40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 Title</w:t>
      </w:r>
    </w:p>
    <w:p w14:paraId="656311E6"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24B28537"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Association shall be called the Essex County Referees Association (ECRA).</w:t>
      </w:r>
    </w:p>
    <w:p w14:paraId="6FAD4E98"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66ACFF39"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2. Objectives</w:t>
      </w:r>
    </w:p>
    <w:p w14:paraId="15C81E07"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3934B0BC"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represent the interests of members of any Local Referees Associations (LRAs) who are registered with their County Football Association (CFA) or involved in refereeing under its auspices or control.</w:t>
      </w:r>
    </w:p>
    <w:p w14:paraId="356CECFF"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2ECCBE2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act as a channel of communication between member LRAs and the Essex County Football Association (ECFA).</w:t>
      </w:r>
    </w:p>
    <w:p w14:paraId="7FA82EB1"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7214298B"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recruit and retain football referees as members.</w:t>
      </w:r>
    </w:p>
    <w:p w14:paraId="0A8AB368"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061164A4"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work with the National RA to promote the status of match officials at all levels.</w:t>
      </w:r>
    </w:p>
    <w:p w14:paraId="644EA278"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37BBCCF5"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provide guidance, advice and support for members.</w:t>
      </w:r>
    </w:p>
    <w:p w14:paraId="3AB2940B"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6FE636F2"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support members and prevent them suffering from injustice and unfair treatment in matters related to refereeing.</w:t>
      </w:r>
    </w:p>
    <w:p w14:paraId="6DD6D0A8"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650FA8D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ensure that the assets of the Association are managed in accordance with Rule 14.</w:t>
      </w:r>
    </w:p>
    <w:p w14:paraId="24CD9BB9"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7EDBCA97"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To ensure the provision of a Benevolent Fund to provide financial support for members and/or their dependants in need.</w:t>
      </w:r>
    </w:p>
    <w:p w14:paraId="50F80082"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55386C98"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3. Membership</w:t>
      </w:r>
    </w:p>
    <w:p w14:paraId="70AAD63D"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64E9C5E3" w14:textId="77777777" w:rsidR="0024133B"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Membership of the ECRA shall be open to Members of all LRAs whose headquarters are within the territory of the ECFA. Members may also be admitted to LRAs from adjacent CFA areas, providing they are also members of their CRA and paid the necessary fees to both Associations. LRAs shall annually provide the ECRA with a copy of their current Constitution.</w:t>
      </w:r>
    </w:p>
    <w:p w14:paraId="77598CAC" w14:textId="321DA68A" w:rsidR="0024133B" w:rsidRPr="00252792" w:rsidRDefault="00C453C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All</w:t>
      </w:r>
      <w:r w:rsidR="00DC6217" w:rsidRPr="00252792">
        <w:rPr>
          <w:rFonts w:ascii="FS Jack" w:hAnsi="FS Jack" w:cs="Arial"/>
          <w:bCs/>
          <w:sz w:val="22"/>
          <w:szCs w:val="22"/>
        </w:rPr>
        <w:t xml:space="preserve"> referees and ex-referees</w:t>
      </w:r>
      <w:r w:rsidR="00610AED" w:rsidRPr="00252792">
        <w:rPr>
          <w:rFonts w:ascii="FS Jack" w:hAnsi="FS Jack" w:cs="Arial"/>
          <w:bCs/>
          <w:sz w:val="22"/>
          <w:szCs w:val="22"/>
        </w:rPr>
        <w:t xml:space="preserve"> </w:t>
      </w:r>
      <w:r w:rsidR="00DC6217" w:rsidRPr="00252792">
        <w:rPr>
          <w:rFonts w:ascii="FS Jack" w:hAnsi="FS Jack" w:cs="Arial"/>
          <w:bCs/>
          <w:sz w:val="22"/>
          <w:szCs w:val="22"/>
        </w:rPr>
        <w:t>who</w:t>
      </w:r>
      <w:r w:rsidR="00D77E56" w:rsidRPr="00252792">
        <w:rPr>
          <w:rFonts w:ascii="FS Jack" w:hAnsi="FS Jack" w:cs="Arial"/>
          <w:bCs/>
          <w:sz w:val="22"/>
          <w:szCs w:val="22"/>
        </w:rPr>
        <w:t xml:space="preserve"> have been or still</w:t>
      </w:r>
      <w:r w:rsidR="00610AED" w:rsidRPr="00252792">
        <w:rPr>
          <w:rFonts w:ascii="FS Jack" w:hAnsi="FS Jack" w:cs="Arial"/>
          <w:bCs/>
          <w:sz w:val="22"/>
          <w:szCs w:val="22"/>
        </w:rPr>
        <w:t xml:space="preserve"> </w:t>
      </w:r>
      <w:r w:rsidR="00D77E56" w:rsidRPr="00252792">
        <w:rPr>
          <w:rFonts w:ascii="FS Jack" w:hAnsi="FS Jack" w:cs="Arial"/>
          <w:bCs/>
          <w:sz w:val="22"/>
          <w:szCs w:val="22"/>
        </w:rPr>
        <w:t xml:space="preserve">are in membership </w:t>
      </w:r>
      <w:r w:rsidR="00610AED" w:rsidRPr="00252792">
        <w:rPr>
          <w:rFonts w:ascii="FS Jack" w:hAnsi="FS Jack" w:cs="Arial"/>
          <w:bCs/>
          <w:sz w:val="22"/>
          <w:szCs w:val="22"/>
        </w:rPr>
        <w:t xml:space="preserve">of </w:t>
      </w:r>
      <w:r w:rsidR="00C84B86" w:rsidRPr="00252792">
        <w:rPr>
          <w:rFonts w:ascii="FS Jack" w:hAnsi="FS Jack" w:cs="Arial"/>
          <w:bCs/>
          <w:sz w:val="22"/>
          <w:szCs w:val="22"/>
        </w:rPr>
        <w:t xml:space="preserve">a </w:t>
      </w:r>
      <w:r w:rsidR="00D77E56" w:rsidRPr="00252792">
        <w:rPr>
          <w:rFonts w:ascii="FS Jack" w:hAnsi="FS Jack" w:cs="Arial"/>
          <w:bCs/>
          <w:sz w:val="22"/>
          <w:szCs w:val="22"/>
        </w:rPr>
        <w:t>Local RA shall be</w:t>
      </w:r>
      <w:r w:rsidR="00A52C02" w:rsidRPr="00252792">
        <w:rPr>
          <w:rFonts w:ascii="FS Jack" w:hAnsi="FS Jack" w:cs="Arial"/>
          <w:bCs/>
          <w:sz w:val="22"/>
          <w:szCs w:val="22"/>
        </w:rPr>
        <w:t xml:space="preserve"> classed as Full members and shall</w:t>
      </w:r>
      <w:r w:rsidR="00322CFC" w:rsidRPr="00252792">
        <w:rPr>
          <w:rFonts w:ascii="FS Jack" w:hAnsi="FS Jack" w:cs="Arial"/>
          <w:bCs/>
          <w:sz w:val="22"/>
          <w:szCs w:val="22"/>
        </w:rPr>
        <w:t xml:space="preserve"> pay the full RA and Essex RA fees plus</w:t>
      </w:r>
      <w:r w:rsidR="000F4DAB" w:rsidRPr="00252792">
        <w:rPr>
          <w:rFonts w:ascii="FS Jack" w:hAnsi="FS Jack" w:cs="Arial"/>
          <w:bCs/>
          <w:sz w:val="22"/>
          <w:szCs w:val="22"/>
        </w:rPr>
        <w:t xml:space="preserve"> the insurance premium depending upon their age</w:t>
      </w:r>
      <w:r w:rsidR="00610AED" w:rsidRPr="00252792">
        <w:rPr>
          <w:rFonts w:ascii="FS Jack" w:hAnsi="FS Jack" w:cs="Arial"/>
          <w:bCs/>
          <w:sz w:val="22"/>
          <w:szCs w:val="22"/>
        </w:rPr>
        <w:t>.</w:t>
      </w:r>
    </w:p>
    <w:p w14:paraId="6659D714" w14:textId="77777777" w:rsidR="00252792" w:rsidRDefault="00252792"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p>
    <w:p w14:paraId="4176A250" w14:textId="30E8999D"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4. Officers</w:t>
      </w:r>
    </w:p>
    <w:p w14:paraId="7F3DAC67"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C0BE759" w14:textId="7A2145A3"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 xml:space="preserve">The Officers of the ECRA shall </w:t>
      </w:r>
      <w:proofErr w:type="gramStart"/>
      <w:r w:rsidRPr="00AC712A">
        <w:rPr>
          <w:rFonts w:ascii="FS Jack" w:hAnsi="FS Jack" w:cs="Arial"/>
          <w:bCs/>
          <w:sz w:val="22"/>
          <w:szCs w:val="22"/>
        </w:rPr>
        <w:t>be:</w:t>
      </w:r>
      <w:proofErr w:type="gramEnd"/>
      <w:r w:rsidRPr="00AC712A">
        <w:rPr>
          <w:rFonts w:ascii="FS Jack" w:hAnsi="FS Jack" w:cs="Arial"/>
          <w:bCs/>
          <w:sz w:val="22"/>
          <w:szCs w:val="22"/>
        </w:rPr>
        <w:t xml:space="preserve"> President, Vice President(s), Chairperson, Vice Chairperson, Secretary, Treasurer, Secretary, Benevolent Fund Secretary/Treasurer,</w:t>
      </w:r>
      <w:r w:rsidR="00252792">
        <w:rPr>
          <w:rFonts w:ascii="FS Jack" w:hAnsi="FS Jack" w:cs="Arial"/>
          <w:bCs/>
          <w:sz w:val="22"/>
          <w:szCs w:val="22"/>
        </w:rPr>
        <w:t xml:space="preserve"> </w:t>
      </w:r>
      <w:r w:rsidR="000A5309" w:rsidRPr="00252792">
        <w:rPr>
          <w:rFonts w:ascii="FS Jack" w:hAnsi="FS Jack" w:cs="Arial"/>
          <w:bCs/>
          <w:sz w:val="22"/>
          <w:szCs w:val="22"/>
        </w:rPr>
        <w:t>Members</w:t>
      </w:r>
      <w:r w:rsidR="00A943ED" w:rsidRPr="00252792">
        <w:rPr>
          <w:rFonts w:ascii="FS Jack" w:hAnsi="FS Jack" w:cs="Arial"/>
          <w:bCs/>
          <w:sz w:val="22"/>
          <w:szCs w:val="22"/>
        </w:rPr>
        <w:t>hip Secretary</w:t>
      </w:r>
      <w:r w:rsidRPr="00AC712A">
        <w:rPr>
          <w:rFonts w:ascii="FS Jack" w:hAnsi="FS Jack" w:cs="Arial"/>
          <w:bCs/>
          <w:sz w:val="22"/>
          <w:szCs w:val="22"/>
        </w:rPr>
        <w:t xml:space="preserve"> and ECRA Representative on the Essex County FA.</w:t>
      </w:r>
    </w:p>
    <w:p w14:paraId="6FB72BF4"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611E1BC3"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lastRenderedPageBreak/>
        <w:t>All Officers must be Full members of The RA via their LRA or Life Members of The RA or CRA and will be elected to serve for 12 months from the Annual General Meeting (AGM). No one Officer may hold more than two (2) positions.</w:t>
      </w:r>
    </w:p>
    <w:p w14:paraId="5B1BE5E0"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584E9AA4"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5. Election</w:t>
      </w:r>
    </w:p>
    <w:p w14:paraId="5A8F5E5E"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9241F5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All Officers (as defined in Rule 4) shall be elected annually with the exception of the ECRA Representative on the Essex County FA who shall serve for a period of four (4) years. Retiring Officers shall be eligible for re-election without nomination. All other nominations for Officers shall be submitted to the Secretary of the Association by a LRA on the appropriate form not later than 21 days prior to the AGM each year. The Nomination Form must include the signature of the proposing and seconding LRA and the nominees consent must also be incorporated. A Job Description shall be made available to all nominees.</w:t>
      </w:r>
    </w:p>
    <w:p w14:paraId="09D3AC6B"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88A4DDB"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6. Life Members and Vice Presidents</w:t>
      </w:r>
    </w:p>
    <w:p w14:paraId="0CD97AE4"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0E4C3660"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Life Members and Vice President(s) may be created in appreciation of exceptional services rendered to the Association. Nominations to be submitted in writing to the Secretary of the ECRA not later than 30th April. Subject to the approval/recommendation by the Management Committee these Nominations will be submitted for approval at the AGM.</w:t>
      </w:r>
    </w:p>
    <w:p w14:paraId="1CCEC789"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3C99143"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7. County Committee</w:t>
      </w:r>
    </w:p>
    <w:p w14:paraId="26D67D8D"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0D9B4545" w14:textId="7147AAD4" w:rsidR="0024133B" w:rsidRPr="00D02CC5"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color w:val="FF0000"/>
          <w:sz w:val="22"/>
          <w:szCs w:val="22"/>
        </w:rPr>
      </w:pPr>
      <w:r w:rsidRPr="00AC712A">
        <w:rPr>
          <w:rFonts w:ascii="FS Jack" w:hAnsi="FS Jack" w:cs="Arial"/>
          <w:bCs/>
          <w:sz w:val="22"/>
          <w:szCs w:val="22"/>
        </w:rPr>
        <w:t>In accordance with the National RA rules, the County Committee shall consist of the Officers of the Association and one (1) Delegate/Representative from each LRA, who shall be a Full member of The RA. A Delegate /</w:t>
      </w:r>
      <w:r w:rsidRPr="00252792">
        <w:rPr>
          <w:rFonts w:ascii="FS Jack" w:hAnsi="FS Jack" w:cs="Arial"/>
          <w:bCs/>
          <w:sz w:val="22"/>
          <w:szCs w:val="22"/>
        </w:rPr>
        <w:t>Representative must attend all meetings or appoint a deputy to attend in their unavoidable absence</w:t>
      </w:r>
      <w:r w:rsidR="001170F5" w:rsidRPr="00252792">
        <w:rPr>
          <w:rFonts w:ascii="FS Jack" w:hAnsi="FS Jack" w:cs="Arial"/>
          <w:bCs/>
          <w:sz w:val="22"/>
          <w:szCs w:val="22"/>
        </w:rPr>
        <w:t xml:space="preserve"> </w:t>
      </w:r>
      <w:r w:rsidR="00D02CC5" w:rsidRPr="00252792">
        <w:rPr>
          <w:rFonts w:ascii="FS Jack" w:hAnsi="FS Jack" w:cs="Arial"/>
          <w:bCs/>
          <w:sz w:val="22"/>
          <w:szCs w:val="22"/>
        </w:rPr>
        <w:t>or attend by virtual means</w:t>
      </w:r>
      <w:r w:rsidR="00252792" w:rsidRPr="00252792">
        <w:rPr>
          <w:rFonts w:ascii="FS Jack" w:hAnsi="FS Jack" w:cs="Arial"/>
          <w:bCs/>
          <w:sz w:val="22"/>
          <w:szCs w:val="22"/>
        </w:rPr>
        <w:t>.</w:t>
      </w:r>
    </w:p>
    <w:p w14:paraId="18BD20A4"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2A99EC60"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8. Management Committee</w:t>
      </w:r>
    </w:p>
    <w:p w14:paraId="6E0DEC93"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2739AB1B" w14:textId="12B29482"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In accordance with the National RA rules, the Management Committee shall consist of: President, Chairperson, Secretary, Treasurer, Benevolent Fund Secretary/Treasurer, </w:t>
      </w:r>
      <w:r w:rsidR="00E659AD" w:rsidRPr="00252792">
        <w:rPr>
          <w:rFonts w:ascii="FS Jack" w:hAnsi="FS Jack" w:cs="Arial"/>
          <w:bCs/>
          <w:sz w:val="22"/>
          <w:szCs w:val="22"/>
        </w:rPr>
        <w:t>Membership Secretary</w:t>
      </w:r>
      <w:r w:rsidRPr="00252792">
        <w:rPr>
          <w:rFonts w:ascii="FS Jack" w:hAnsi="FS Jack" w:cs="Arial"/>
          <w:bCs/>
          <w:sz w:val="22"/>
          <w:szCs w:val="22"/>
        </w:rPr>
        <w:t xml:space="preserve"> and ECRA Representative on the Essex County FA plus one (1) Delegate elected by the LRA’s plus a Youth member with a maximum age of 25 years; all must be Full members of The RA and members of the Committee of their LRA. The Committee shall have the power to co-opt.</w:t>
      </w:r>
    </w:p>
    <w:p w14:paraId="6A65ED45"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634C4E53"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9. Meetings</w:t>
      </w:r>
    </w:p>
    <w:p w14:paraId="0165B354"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359D4395"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A County Committee/Delegates meeting shall be held in October, January and May of each year. An Extraordinary General Meeting (EGM) will be called as the Management Committee may decide for a specific purpose. An EGM shall also be convened upon the written request of at least two (2) LRAs to the Association Secretary. At least fourteen (14) days clear notice shall be given for an EGM.</w:t>
      </w:r>
    </w:p>
    <w:p w14:paraId="6D366918"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5B6AAB56"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An Emergency Meeting (EM) may also be convened at the discretion of the Chairperson and Secretary to which all Officers and Delegates will be invited by the most expeditious manner available. At least seven (7) days clear notice shall be given for an EM. Voting shall be in accordance with Rule 11.</w:t>
      </w:r>
    </w:p>
    <w:p w14:paraId="5006D989"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6A3E799F" w14:textId="65718BA3" w:rsidR="007148ED" w:rsidRPr="00252792" w:rsidRDefault="007148ED"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All meetings</w:t>
      </w:r>
      <w:r w:rsidR="00747D5C" w:rsidRPr="00252792">
        <w:rPr>
          <w:rFonts w:ascii="FS Jack" w:hAnsi="FS Jack" w:cs="Arial"/>
          <w:bCs/>
          <w:sz w:val="22"/>
          <w:szCs w:val="22"/>
        </w:rPr>
        <w:t xml:space="preserve"> will be held by virtual means whenever </w:t>
      </w:r>
      <w:r w:rsidR="00CD2B42" w:rsidRPr="00252792">
        <w:rPr>
          <w:rFonts w:ascii="FS Jack" w:hAnsi="FS Jack" w:cs="Arial"/>
          <w:bCs/>
          <w:sz w:val="22"/>
          <w:szCs w:val="22"/>
        </w:rPr>
        <w:t>necessary.</w:t>
      </w:r>
    </w:p>
    <w:p w14:paraId="263BF88E"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65BB3228"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10. Annual General Meeting</w:t>
      </w:r>
    </w:p>
    <w:p w14:paraId="598008D0"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FDEFD10" w14:textId="3553EF70"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The Annual General Meeting (AGM) shall be held during the month of August in each year at which Officers and Verifiers shall be elected and when the Annual Reports and Statement of Accounts shall be presented. Members of LRAs shall be entitled to attend the AGM and speak thereat, but voting shall be in accordance with Rule 11. Not less than </w:t>
      </w:r>
      <w:r w:rsidR="00252792" w:rsidRPr="00252792">
        <w:rPr>
          <w:rFonts w:ascii="FS Jack" w:hAnsi="FS Jack" w:cs="Arial"/>
          <w:bCs/>
          <w:sz w:val="22"/>
          <w:szCs w:val="22"/>
        </w:rPr>
        <w:t>twenty-one</w:t>
      </w:r>
      <w:r w:rsidRPr="00252792">
        <w:rPr>
          <w:rFonts w:ascii="FS Jack" w:hAnsi="FS Jack" w:cs="Arial"/>
          <w:bCs/>
          <w:sz w:val="22"/>
          <w:szCs w:val="22"/>
        </w:rPr>
        <w:t xml:space="preserve"> (21) days’ notice shall be given to LRAs of the meeting.</w:t>
      </w:r>
    </w:p>
    <w:p w14:paraId="03A65E12"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3EDC16FD" w14:textId="70157E97" w:rsidR="00A8052A" w:rsidRPr="00252792" w:rsidRDefault="00A8052A"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The meeting</w:t>
      </w:r>
      <w:r w:rsidR="00946724" w:rsidRPr="00252792">
        <w:rPr>
          <w:rFonts w:ascii="FS Jack" w:hAnsi="FS Jack" w:cs="Arial"/>
          <w:bCs/>
          <w:sz w:val="22"/>
          <w:szCs w:val="22"/>
        </w:rPr>
        <w:t xml:space="preserve"> shall be held by virtual means whenever ne</w:t>
      </w:r>
      <w:r w:rsidR="001B539F" w:rsidRPr="00252792">
        <w:rPr>
          <w:rFonts w:ascii="FS Jack" w:hAnsi="FS Jack" w:cs="Arial"/>
          <w:bCs/>
          <w:sz w:val="22"/>
          <w:szCs w:val="22"/>
        </w:rPr>
        <w:t>cessary.</w:t>
      </w:r>
    </w:p>
    <w:p w14:paraId="489F1F0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B7770E5"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11. Voting</w:t>
      </w:r>
    </w:p>
    <w:p w14:paraId="5032D0FD"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88864E8"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Voting on all matters shall be by the show of hands. Each LRA shall have one (1) vote that will be counted at the meeting. LRAs not present can vote by proxy to be received by the Association Secretary three (3) days prior to the meeting in writing. The Officers of the Association shall also be afforded one (1) vote with the Chairperson having the casting vote if necessary. Voting on all matters shall be decided by a simple majority.</w:t>
      </w:r>
    </w:p>
    <w:p w14:paraId="0BC3C7A5"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106EBF1A" w14:textId="63FBDC7C" w:rsidR="00F76EB0" w:rsidRPr="00252792" w:rsidRDefault="00F76EB0"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In the</w:t>
      </w:r>
      <w:r w:rsidR="00133BC0" w:rsidRPr="00252792">
        <w:rPr>
          <w:rFonts w:ascii="FS Jack" w:hAnsi="FS Jack" w:cs="Arial"/>
          <w:bCs/>
          <w:sz w:val="22"/>
          <w:szCs w:val="22"/>
        </w:rPr>
        <w:t xml:space="preserve"> event of meetings held by virtual means,</w:t>
      </w:r>
      <w:r w:rsidR="00252792" w:rsidRPr="00252792">
        <w:rPr>
          <w:rFonts w:ascii="FS Jack" w:hAnsi="FS Jack" w:cs="Arial"/>
          <w:bCs/>
          <w:sz w:val="22"/>
          <w:szCs w:val="22"/>
        </w:rPr>
        <w:t xml:space="preserve"> </w:t>
      </w:r>
      <w:r w:rsidR="00401E4E" w:rsidRPr="00252792">
        <w:rPr>
          <w:rFonts w:ascii="FS Jack" w:hAnsi="FS Jack" w:cs="Arial"/>
          <w:bCs/>
          <w:sz w:val="22"/>
          <w:szCs w:val="22"/>
        </w:rPr>
        <w:t>votes shall be sent by electronic</w:t>
      </w:r>
      <w:r w:rsidR="00250574" w:rsidRPr="00252792">
        <w:rPr>
          <w:rFonts w:ascii="FS Jack" w:hAnsi="FS Jack" w:cs="Arial"/>
          <w:bCs/>
          <w:sz w:val="22"/>
          <w:szCs w:val="22"/>
        </w:rPr>
        <w:t xml:space="preserve"> communication to the Ess</w:t>
      </w:r>
      <w:r w:rsidR="007447B3" w:rsidRPr="00252792">
        <w:rPr>
          <w:rFonts w:ascii="FS Jack" w:hAnsi="FS Jack" w:cs="Arial"/>
          <w:bCs/>
          <w:sz w:val="22"/>
          <w:szCs w:val="22"/>
        </w:rPr>
        <w:t>ex RA Secretary to arrive not less than seven</w:t>
      </w:r>
      <w:r w:rsidR="00252792" w:rsidRPr="00252792">
        <w:rPr>
          <w:rFonts w:ascii="FS Jack" w:hAnsi="FS Jack" w:cs="Arial"/>
          <w:bCs/>
          <w:sz w:val="22"/>
          <w:szCs w:val="22"/>
        </w:rPr>
        <w:t xml:space="preserve"> </w:t>
      </w:r>
      <w:r w:rsidR="007447B3" w:rsidRPr="00252792">
        <w:rPr>
          <w:rFonts w:ascii="FS Jack" w:hAnsi="FS Jack" w:cs="Arial"/>
          <w:bCs/>
          <w:sz w:val="22"/>
          <w:szCs w:val="22"/>
        </w:rPr>
        <w:t>(7)</w:t>
      </w:r>
      <w:r w:rsidR="00781FA9" w:rsidRPr="00252792">
        <w:rPr>
          <w:rFonts w:ascii="FS Jack" w:hAnsi="FS Jack" w:cs="Arial"/>
          <w:bCs/>
          <w:sz w:val="22"/>
          <w:szCs w:val="22"/>
        </w:rPr>
        <w:t xml:space="preserve"> days prior to a meeting.</w:t>
      </w:r>
    </w:p>
    <w:p w14:paraId="339400C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FEFC796"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12. Finance</w:t>
      </w:r>
    </w:p>
    <w:p w14:paraId="3CC89CC9"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73395F2"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The Affiliation Fee (to be decided at the Annual General Meeting), shall be paid by each member of the LRA for the current season. The Affiliation Fee shall be due as from the 30th September in each year.</w:t>
      </w:r>
    </w:p>
    <w:p w14:paraId="110C5755"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217F1971" w14:textId="4E0F219B"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A Statement of Accounts shall be presented annually by the Association Treasurer and a Costings Review presented at each Management Committee/Delegates Meeting. Duly verified Accounts to be sent to each LRA </w:t>
      </w:r>
      <w:r w:rsidR="00252792" w:rsidRPr="00252792">
        <w:rPr>
          <w:rFonts w:ascii="FS Jack" w:hAnsi="FS Jack" w:cs="Arial"/>
          <w:bCs/>
          <w:sz w:val="22"/>
          <w:szCs w:val="22"/>
        </w:rPr>
        <w:t>twenty-one</w:t>
      </w:r>
      <w:r w:rsidRPr="00252792">
        <w:rPr>
          <w:rFonts w:ascii="FS Jack" w:hAnsi="FS Jack" w:cs="Arial"/>
          <w:bCs/>
          <w:sz w:val="22"/>
          <w:szCs w:val="22"/>
        </w:rPr>
        <w:t xml:space="preserve"> (21) days prior to the AGM. Any deficit at the end of the season shall be paid pro-rata by each LRA in accordance with their </w:t>
      </w:r>
      <w:r w:rsidR="00252792" w:rsidRPr="00252792">
        <w:rPr>
          <w:rFonts w:ascii="FS Jack" w:hAnsi="FS Jack" w:cs="Arial"/>
          <w:bCs/>
          <w:sz w:val="22"/>
          <w:szCs w:val="22"/>
        </w:rPr>
        <w:t>paid-up</w:t>
      </w:r>
      <w:r w:rsidRPr="00252792">
        <w:rPr>
          <w:rFonts w:ascii="FS Jack" w:hAnsi="FS Jack" w:cs="Arial"/>
          <w:bCs/>
          <w:sz w:val="22"/>
          <w:szCs w:val="22"/>
        </w:rPr>
        <w:t xml:space="preserve"> membership as </w:t>
      </w:r>
      <w:proofErr w:type="gramStart"/>
      <w:r w:rsidRPr="00252792">
        <w:rPr>
          <w:rFonts w:ascii="FS Jack" w:hAnsi="FS Jack" w:cs="Arial"/>
          <w:bCs/>
          <w:sz w:val="22"/>
          <w:szCs w:val="22"/>
        </w:rPr>
        <w:t>at</w:t>
      </w:r>
      <w:proofErr w:type="gramEnd"/>
      <w:r w:rsidRPr="00252792">
        <w:rPr>
          <w:rFonts w:ascii="FS Jack" w:hAnsi="FS Jack" w:cs="Arial"/>
          <w:bCs/>
          <w:sz w:val="22"/>
          <w:szCs w:val="22"/>
        </w:rPr>
        <w:t xml:space="preserve"> 29th September of the current season such payments to be made within 28 days. LRAs must maintain a register of its members.</w:t>
      </w:r>
    </w:p>
    <w:p w14:paraId="23FFDB6B"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299169C5"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A spreadsheet of LRA members as </w:t>
      </w:r>
      <w:proofErr w:type="gramStart"/>
      <w:r w:rsidRPr="00252792">
        <w:rPr>
          <w:rFonts w:ascii="FS Jack" w:hAnsi="FS Jack" w:cs="Arial"/>
          <w:bCs/>
          <w:sz w:val="22"/>
          <w:szCs w:val="22"/>
        </w:rPr>
        <w:t>at</w:t>
      </w:r>
      <w:proofErr w:type="gramEnd"/>
      <w:r w:rsidRPr="00252792">
        <w:rPr>
          <w:rFonts w:ascii="FS Jack" w:hAnsi="FS Jack" w:cs="Arial"/>
          <w:bCs/>
          <w:sz w:val="22"/>
          <w:szCs w:val="22"/>
        </w:rPr>
        <w:t xml:space="preserve"> 30th September in each year will be sent to each LRA Secretary and Treasurer for their information.</w:t>
      </w:r>
    </w:p>
    <w:p w14:paraId="4A93727F"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159C5A5D" w14:textId="2561320B"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LRA Treasurers must advise the Membership Secretary of the number of fees remitted together with the names of members covered in the payment. Affiliation Fees must be submitted to the Essex RA within fourteen (14) days of them being paid by the member to their LRA.</w:t>
      </w:r>
      <w:r w:rsidR="00252792" w:rsidRPr="00252792">
        <w:rPr>
          <w:rFonts w:ascii="FS Jack" w:hAnsi="FS Jack" w:cs="Arial"/>
          <w:bCs/>
          <w:sz w:val="22"/>
          <w:szCs w:val="22"/>
        </w:rPr>
        <w:t xml:space="preserve"> </w:t>
      </w:r>
      <w:r w:rsidR="00726302" w:rsidRPr="00252792">
        <w:rPr>
          <w:rFonts w:ascii="FS Jack" w:hAnsi="FS Jack" w:cs="Arial"/>
          <w:bCs/>
          <w:sz w:val="22"/>
          <w:szCs w:val="22"/>
        </w:rPr>
        <w:t xml:space="preserve">Local RA </w:t>
      </w:r>
      <w:r w:rsidR="00065C9E" w:rsidRPr="00252792">
        <w:rPr>
          <w:rFonts w:ascii="FS Jack" w:hAnsi="FS Jack" w:cs="Arial"/>
          <w:bCs/>
          <w:sz w:val="22"/>
          <w:szCs w:val="22"/>
        </w:rPr>
        <w:t>Members shall have the option to pay the Fee by Bank Transfer</w:t>
      </w:r>
      <w:r w:rsidR="00BF623D" w:rsidRPr="00252792">
        <w:rPr>
          <w:rFonts w:ascii="FS Jack" w:hAnsi="FS Jack" w:cs="Arial"/>
          <w:bCs/>
          <w:sz w:val="22"/>
          <w:szCs w:val="22"/>
        </w:rPr>
        <w:t>.</w:t>
      </w:r>
    </w:p>
    <w:p w14:paraId="29CC3ED9" w14:textId="0E6BED10" w:rsidR="006F252A" w:rsidRPr="00252792" w:rsidRDefault="006F252A"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Local RA Treasurer</w:t>
      </w:r>
      <w:r w:rsidR="007E351E" w:rsidRPr="00252792">
        <w:rPr>
          <w:rFonts w:ascii="FS Jack" w:hAnsi="FS Jack" w:cs="Arial"/>
          <w:bCs/>
          <w:sz w:val="22"/>
          <w:szCs w:val="22"/>
        </w:rPr>
        <w:t xml:space="preserve">s shall submit </w:t>
      </w:r>
      <w:r w:rsidR="00BF19EE" w:rsidRPr="00252792">
        <w:rPr>
          <w:rFonts w:ascii="FS Jack" w:hAnsi="FS Jack" w:cs="Arial"/>
          <w:bCs/>
          <w:sz w:val="22"/>
          <w:szCs w:val="22"/>
        </w:rPr>
        <w:t xml:space="preserve">Essex RA </w:t>
      </w:r>
      <w:r w:rsidR="009972A9" w:rsidRPr="00252792">
        <w:rPr>
          <w:rFonts w:ascii="FS Jack" w:hAnsi="FS Jack" w:cs="Arial"/>
          <w:bCs/>
          <w:sz w:val="22"/>
          <w:szCs w:val="22"/>
        </w:rPr>
        <w:t>fees by Bank Transfer</w:t>
      </w:r>
      <w:r w:rsidR="00A861F8" w:rsidRPr="00252792">
        <w:rPr>
          <w:rFonts w:ascii="FS Jack" w:hAnsi="FS Jack" w:cs="Arial"/>
          <w:bCs/>
          <w:sz w:val="22"/>
          <w:szCs w:val="22"/>
        </w:rPr>
        <w:t xml:space="preserve"> only,</w:t>
      </w:r>
    </w:p>
    <w:p w14:paraId="2A436EAA"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77F9312B" w14:textId="7F61D75F"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The Financial Year of the Association shall end as at </w:t>
      </w:r>
      <w:r w:rsidR="006F252A" w:rsidRPr="00252792">
        <w:rPr>
          <w:rFonts w:ascii="FS Jack" w:hAnsi="FS Jack" w:cs="Arial"/>
          <w:bCs/>
          <w:sz w:val="22"/>
          <w:szCs w:val="22"/>
        </w:rPr>
        <w:t>31</w:t>
      </w:r>
      <w:r w:rsidR="006F252A" w:rsidRPr="00252792">
        <w:rPr>
          <w:rFonts w:ascii="FS Jack" w:hAnsi="FS Jack" w:cs="Arial"/>
          <w:bCs/>
          <w:sz w:val="22"/>
          <w:szCs w:val="22"/>
          <w:vertAlign w:val="superscript"/>
        </w:rPr>
        <w:t>st</w:t>
      </w:r>
      <w:r w:rsidR="006F252A" w:rsidRPr="00252792">
        <w:rPr>
          <w:rFonts w:ascii="FS Jack" w:hAnsi="FS Jack" w:cs="Arial"/>
          <w:bCs/>
          <w:sz w:val="22"/>
          <w:szCs w:val="22"/>
        </w:rPr>
        <w:t xml:space="preserve"> May </w:t>
      </w:r>
      <w:r w:rsidRPr="00252792">
        <w:rPr>
          <w:rFonts w:ascii="FS Jack" w:hAnsi="FS Jack" w:cs="Arial"/>
          <w:bCs/>
          <w:sz w:val="22"/>
          <w:szCs w:val="22"/>
        </w:rPr>
        <w:t>each year.</w:t>
      </w:r>
    </w:p>
    <w:p w14:paraId="2DE02E6A"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0C6172A6"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13. Alteration to the Constitution</w:t>
      </w:r>
    </w:p>
    <w:p w14:paraId="1178117D"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643B151"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 xml:space="preserve">Any proposed alteration/addition to the Constitution shall be submitted in writing to the ECRA Secretary by not later than 31st May in each year. The Secretary will forward any such </w:t>
      </w:r>
      <w:r w:rsidRPr="00AC712A">
        <w:rPr>
          <w:rFonts w:ascii="FS Jack" w:hAnsi="FS Jack" w:cs="Arial"/>
          <w:bCs/>
          <w:sz w:val="22"/>
          <w:szCs w:val="22"/>
        </w:rPr>
        <w:lastRenderedPageBreak/>
        <w:t>proposals to each LRA for consideration, and any amendments must reach him or her by not later than 30th June. Amended proposals will be sent to each LRA soon after this date and not less than 21 days before the AGM. Any proposed alterations/amendments must be seconded at the AGM in order to be considered.</w:t>
      </w:r>
    </w:p>
    <w:p w14:paraId="2DF64027"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5B07D5D5"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14. Claimable Expenses</w:t>
      </w:r>
    </w:p>
    <w:p w14:paraId="56A33906"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ECF838E"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travelling expenses incurred by the Essex RA Management Committee and Local RA Delegates in attending meetings arranged by the Essex CRA may be reimbursed by the Essex CRA at the rate of 25p per mile. Where public transport is used, the most economical fare should be purchased, supported by a receipt or ticket. Details to be submitted to the Treasurer of the Essex CRA on the Claim Form provided. The above expenses shall also be claimable by one member of the Management Committee when required to attend the National RA AGM/Conference or meeting of County RA Secretaries organised by the National RA.</w:t>
      </w:r>
    </w:p>
    <w:p w14:paraId="09F6B967"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59335D96"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Essex CRA Secretary and Treasurer may claim re-imbursement of Postage and 30% of Telephone Calls plus VAT including Internet Broadband charges supported by receipts or Telephone Bill. Any other out of pocket expenses incurred by the Secretary and Treasurer for the purchase of stationery, printer cartridges shall be reimbursed supported by an itemised receipt. Any purchase of equipment for use by the Essex CRA Secretary and Treasurer over the amount of £150, must be firstly authorised by the Management Committee.</w:t>
      </w:r>
    </w:p>
    <w:p w14:paraId="229A3409"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0CB105E"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15. Banking</w:t>
      </w:r>
    </w:p>
    <w:p w14:paraId="593FAA7B"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A7C23B2"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An Account in the name of the Essex Referees Association and the Essex Referees Association Benevolent Fund shall be opened at a convenient branch of a Bank as designated by the Management Committee. The drawings from the accounts shall bear the signatures of two (2) of any three (3) Officers elected at the AGM. An Investment Account shall also be opened and maintained as required.</w:t>
      </w:r>
    </w:p>
    <w:p w14:paraId="07725CE7"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962B97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16. Quorum</w:t>
      </w:r>
    </w:p>
    <w:p w14:paraId="6B732416"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3B3C4FDC"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In accordance with the National RA rules, one third of the members of the County Committee shall form a quorum at the AGM and Delegates meeting. Four (4) members shall form a quorum at a Management Committee meeting.</w:t>
      </w:r>
    </w:p>
    <w:p w14:paraId="13D08C1B"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429BB1D7"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17. Awards</w:t>
      </w:r>
    </w:p>
    <w:p w14:paraId="6A024A43"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4E7DF47"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Long &amp; Meritorious Service Award. This Award may be awarded to those members of LRAs and the ECRA who have rendered meritorious service to the LRA and ECRA for a period of not less than fifteen (15) years, (not necessarily consecutive) as an elected Officer or Committee person. Applications must be made on the form provided and returned to the Secretary of the ECRA by not later than 1st March in each year for ratification by the Management Committee. Those members who are approved shall be the recipient of an engraved memento to be presented by an Officer of the ECRA.</w:t>
      </w:r>
    </w:p>
    <w:p w14:paraId="7E6D990E"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4D95AE70" w14:textId="77777777" w:rsidR="0024133B" w:rsidRPr="00252792"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Long Service Certificate. This Certificate shall be awarded to any person who has been a member of their LRA for a period of </w:t>
      </w:r>
      <w:r w:rsidR="0022732A" w:rsidRPr="00252792">
        <w:rPr>
          <w:rFonts w:ascii="FS Jack" w:hAnsi="FS Jack" w:cs="Arial"/>
          <w:bCs/>
          <w:sz w:val="22"/>
          <w:szCs w:val="22"/>
        </w:rPr>
        <w:t xml:space="preserve">10, 20, 30 and 40 years </w:t>
      </w:r>
      <w:r w:rsidRPr="00252792">
        <w:rPr>
          <w:rFonts w:ascii="FS Jack" w:hAnsi="FS Jack" w:cs="Arial"/>
          <w:bCs/>
          <w:sz w:val="22"/>
          <w:szCs w:val="22"/>
        </w:rPr>
        <w:t xml:space="preserve">(not necessarily consecutive). Nominations shall be submitted on the Application Form provided and returned to the Secretary of the ECRA for the consideration of the Management Committee. Nominations </w:t>
      </w:r>
      <w:r w:rsidRPr="00252792">
        <w:rPr>
          <w:rFonts w:ascii="FS Jack" w:hAnsi="FS Jack" w:cs="Arial"/>
          <w:bCs/>
          <w:sz w:val="22"/>
          <w:szCs w:val="22"/>
        </w:rPr>
        <w:lastRenderedPageBreak/>
        <w:t>will be accepted at any time of the year. Those members approved shall be the recipient of a Certificate to be presented by an Officer of the ECRA.</w:t>
      </w:r>
    </w:p>
    <w:p w14:paraId="7D68E0B9"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0251DE60" w14:textId="2E1450FF" w:rsidR="0024133B" w:rsidRPr="00252792" w:rsidRDefault="00306DAE"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The Essex RA shall</w:t>
      </w:r>
      <w:r w:rsidR="007A18A1" w:rsidRPr="00252792">
        <w:rPr>
          <w:rFonts w:ascii="FS Jack" w:hAnsi="FS Jack" w:cs="Arial"/>
          <w:bCs/>
          <w:sz w:val="22"/>
          <w:szCs w:val="22"/>
        </w:rPr>
        <w:t xml:space="preserve"> </w:t>
      </w:r>
      <w:r w:rsidRPr="00252792">
        <w:rPr>
          <w:rFonts w:ascii="FS Jack" w:hAnsi="FS Jack" w:cs="Arial"/>
          <w:bCs/>
          <w:sz w:val="22"/>
          <w:szCs w:val="22"/>
        </w:rPr>
        <w:t>maintain</w:t>
      </w:r>
      <w:r w:rsidR="00B16346" w:rsidRPr="00252792">
        <w:rPr>
          <w:rFonts w:ascii="FS Jack" w:hAnsi="FS Jack" w:cs="Arial"/>
          <w:bCs/>
          <w:sz w:val="22"/>
          <w:szCs w:val="22"/>
        </w:rPr>
        <w:t xml:space="preserve"> a Data Base of dates when RA and Essex RA Long Service Awards are due to members</w:t>
      </w:r>
      <w:r w:rsidR="00A629B9" w:rsidRPr="00252792">
        <w:rPr>
          <w:rFonts w:ascii="FS Jack" w:hAnsi="FS Jack" w:cs="Arial"/>
          <w:bCs/>
          <w:sz w:val="22"/>
          <w:szCs w:val="22"/>
        </w:rPr>
        <w:t xml:space="preserve"> and will notify the Local RA</w:t>
      </w:r>
      <w:r w:rsidR="00B36C0B" w:rsidRPr="00252792">
        <w:rPr>
          <w:rFonts w:ascii="FS Jack" w:hAnsi="FS Jack" w:cs="Arial"/>
          <w:bCs/>
          <w:sz w:val="22"/>
          <w:szCs w:val="22"/>
        </w:rPr>
        <w:t>. If the nomination is not submitted by the Local RA</w:t>
      </w:r>
      <w:r w:rsidR="008B7886" w:rsidRPr="00252792">
        <w:rPr>
          <w:rFonts w:ascii="FS Jack" w:hAnsi="FS Jack" w:cs="Arial"/>
          <w:bCs/>
          <w:sz w:val="22"/>
          <w:szCs w:val="22"/>
        </w:rPr>
        <w:t xml:space="preserve"> of the member eligible, the Essex RA will proceed to submit</w:t>
      </w:r>
      <w:r w:rsidR="007A18A1" w:rsidRPr="00252792">
        <w:rPr>
          <w:rFonts w:ascii="FS Jack" w:hAnsi="FS Jack" w:cs="Arial"/>
          <w:bCs/>
          <w:sz w:val="22"/>
          <w:szCs w:val="22"/>
        </w:rPr>
        <w:t xml:space="preserve"> the nomination.</w:t>
      </w:r>
    </w:p>
    <w:p w14:paraId="0A23D6BD" w14:textId="77777777" w:rsidR="00252792" w:rsidRPr="00306DAE" w:rsidRDefault="00252792"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color w:val="FF0000"/>
          <w:sz w:val="22"/>
          <w:szCs w:val="22"/>
        </w:rPr>
      </w:pPr>
    </w:p>
    <w:p w14:paraId="19CCBAA1"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18. Exclusion of Members</w:t>
      </w:r>
    </w:p>
    <w:p w14:paraId="5E207D58"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F75750F"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ECRA may refuse admission to any person or exclude any member whose conduct makes it desirable that such person or members name should not be on the roll of members. The ECRA shall not exclude a person or member under this Rule unless:</w:t>
      </w:r>
    </w:p>
    <w:p w14:paraId="78187CFD"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5E7FED1F"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rFonts w:ascii="FS Jack" w:hAnsi="FS Jack" w:cs="Arial"/>
          <w:bCs/>
          <w:sz w:val="22"/>
          <w:szCs w:val="22"/>
        </w:rPr>
      </w:pPr>
      <w:r w:rsidRPr="00AC712A">
        <w:rPr>
          <w:rFonts w:ascii="FS Jack" w:hAnsi="FS Jack" w:cs="Arial"/>
          <w:bCs/>
          <w:sz w:val="22"/>
          <w:szCs w:val="22"/>
        </w:rPr>
        <w:t>(a)</w:t>
      </w:r>
      <w:r w:rsidRPr="00AC712A">
        <w:rPr>
          <w:rFonts w:ascii="FS Jack" w:hAnsi="FS Jack" w:cs="Arial"/>
          <w:bCs/>
          <w:sz w:val="22"/>
          <w:szCs w:val="22"/>
        </w:rPr>
        <w:tab/>
        <w:t>The motion to exclude is made by the Management Committee without further disclosure of specific detail.</w:t>
      </w:r>
    </w:p>
    <w:p w14:paraId="6CB897CC"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rFonts w:ascii="FS Jack" w:hAnsi="FS Jack" w:cs="Arial"/>
          <w:bCs/>
          <w:sz w:val="22"/>
          <w:szCs w:val="22"/>
        </w:rPr>
      </w:pPr>
      <w:r w:rsidRPr="00AC712A">
        <w:rPr>
          <w:rFonts w:ascii="FS Jack" w:hAnsi="FS Jack" w:cs="Arial"/>
          <w:bCs/>
          <w:sz w:val="22"/>
          <w:szCs w:val="22"/>
        </w:rPr>
        <w:t>(b)</w:t>
      </w:r>
      <w:r w:rsidRPr="00AC712A">
        <w:rPr>
          <w:rFonts w:ascii="FS Jack" w:hAnsi="FS Jack" w:cs="Arial"/>
          <w:bCs/>
          <w:sz w:val="22"/>
          <w:szCs w:val="22"/>
        </w:rPr>
        <w:tab/>
        <w:t>At least four (4) days’ notice has been given to the members LRA of any proposal to exclude the person or member concerned and that he or she has received by Recorded Delivery a letter giving at least ten (10) days clear notice that such a motion for exclusion is on the agenda of a Management Committee meeting in order for he or she to present their case.</w:t>
      </w:r>
    </w:p>
    <w:p w14:paraId="00A46FA3"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hanging="567"/>
        <w:jc w:val="both"/>
        <w:rPr>
          <w:rFonts w:ascii="FS Jack" w:hAnsi="FS Jack" w:cs="Arial"/>
          <w:bCs/>
          <w:sz w:val="22"/>
          <w:szCs w:val="22"/>
        </w:rPr>
      </w:pPr>
      <w:r w:rsidRPr="00AC712A">
        <w:rPr>
          <w:rFonts w:ascii="FS Jack" w:hAnsi="FS Jack" w:cs="Arial"/>
          <w:bCs/>
          <w:sz w:val="22"/>
          <w:szCs w:val="22"/>
        </w:rPr>
        <w:t>(c)</w:t>
      </w:r>
      <w:r w:rsidRPr="00AC712A">
        <w:rPr>
          <w:rFonts w:ascii="FS Jack" w:hAnsi="FS Jack" w:cs="Arial"/>
          <w:bCs/>
          <w:sz w:val="22"/>
          <w:szCs w:val="22"/>
        </w:rPr>
        <w:tab/>
        <w:t>Should a member wish to present their case to a delegates meeting, only then will the information be released and that individual be advised accordingly.</w:t>
      </w:r>
    </w:p>
    <w:p w14:paraId="3F5B83E0"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34DF030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An excluded member may not be re-admitted without the approval at the AGM.</w:t>
      </w:r>
    </w:p>
    <w:p w14:paraId="6A8473B1"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6573E11"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19. Emergency Situations</w:t>
      </w:r>
    </w:p>
    <w:p w14:paraId="0BF4FA2E"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502E6EAF"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Management Committee shall have the authority to deal and make decisions on any matters not covered in the Constitution.</w:t>
      </w:r>
    </w:p>
    <w:p w14:paraId="2058FD5A"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0FC2E01"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20. Appeals Against Decisions of this Association</w:t>
      </w:r>
    </w:p>
    <w:p w14:paraId="357D9AB4"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2EA4CA07"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Any member of a LRA dissatisfied with any decision of the County Committee, other than a decision to amend, or not, the Constitution, may appeal against the decision in writing to the Board of The RA within four (4) weeks of the decision, in accordance with RA rules. A copy of any appeal lodged with The RA must be sent to the Secretary of the ECRA within seven (7) working days.</w:t>
      </w:r>
    </w:p>
    <w:p w14:paraId="02E731D5"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7A6F7032"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All parties shall be bound by the decision of the Appeal Panel appointed by the Board of The RA.</w:t>
      </w:r>
    </w:p>
    <w:p w14:paraId="20303ABC"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7549FF8E"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21. Dissolution of a Local Referees Association</w:t>
      </w:r>
    </w:p>
    <w:p w14:paraId="32DDF2C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52930984" w14:textId="41C5DD5D" w:rsidR="0024133B" w:rsidRPr="00252792" w:rsidRDefault="00317F2D"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(a)</w:t>
      </w:r>
      <w:r w:rsidR="00252792">
        <w:rPr>
          <w:rFonts w:ascii="FS Jack" w:hAnsi="FS Jack" w:cs="Arial"/>
          <w:bCs/>
          <w:sz w:val="22"/>
          <w:szCs w:val="22"/>
        </w:rPr>
        <w:t xml:space="preserve"> </w:t>
      </w:r>
      <w:r w:rsidRPr="00252792">
        <w:rPr>
          <w:rFonts w:ascii="FS Jack" w:hAnsi="FS Jack" w:cs="Arial"/>
          <w:bCs/>
          <w:sz w:val="22"/>
          <w:szCs w:val="22"/>
        </w:rPr>
        <w:t>Should a LRA propose</w:t>
      </w:r>
      <w:r w:rsidR="00F04B13" w:rsidRPr="00252792">
        <w:rPr>
          <w:rFonts w:ascii="FS Jack" w:hAnsi="FS Jack" w:cs="Arial"/>
          <w:bCs/>
          <w:sz w:val="22"/>
          <w:szCs w:val="22"/>
        </w:rPr>
        <w:t xml:space="preserve"> to dissolve, such a proposal</w:t>
      </w:r>
      <w:r w:rsidR="007330F1" w:rsidRPr="00252792">
        <w:rPr>
          <w:rFonts w:ascii="FS Jack" w:hAnsi="FS Jack" w:cs="Arial"/>
          <w:bCs/>
          <w:sz w:val="22"/>
          <w:szCs w:val="22"/>
        </w:rPr>
        <w:t xml:space="preserve"> must be placed on the agenda of its AGM or EGM</w:t>
      </w:r>
      <w:r w:rsidR="00FB2D0D" w:rsidRPr="00252792">
        <w:rPr>
          <w:rFonts w:ascii="FS Jack" w:hAnsi="FS Jack" w:cs="Arial"/>
          <w:bCs/>
          <w:sz w:val="22"/>
          <w:szCs w:val="22"/>
        </w:rPr>
        <w:t>.</w:t>
      </w:r>
    </w:p>
    <w:p w14:paraId="69FA6560"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5988B313" w14:textId="778EFFFD" w:rsidR="00FB2D0D" w:rsidRPr="00252792" w:rsidRDefault="00FB2D0D"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(b) Upon the</w:t>
      </w:r>
      <w:r w:rsidR="006C5DD9" w:rsidRPr="00252792">
        <w:rPr>
          <w:rFonts w:ascii="FS Jack" w:hAnsi="FS Jack" w:cs="Arial"/>
          <w:bCs/>
          <w:sz w:val="22"/>
          <w:szCs w:val="22"/>
        </w:rPr>
        <w:t xml:space="preserve"> LRA members agreement to dissolve the LRA, any net a</w:t>
      </w:r>
      <w:r w:rsidR="00BC49DC" w:rsidRPr="00252792">
        <w:rPr>
          <w:rFonts w:ascii="FS Jack" w:hAnsi="FS Jack" w:cs="Arial"/>
          <w:bCs/>
          <w:sz w:val="22"/>
          <w:szCs w:val="22"/>
        </w:rPr>
        <w:t xml:space="preserve">ssets of </w:t>
      </w:r>
      <w:r w:rsidR="00487629" w:rsidRPr="00252792">
        <w:rPr>
          <w:rFonts w:ascii="FS Jack" w:hAnsi="FS Jack" w:cs="Arial"/>
          <w:bCs/>
          <w:sz w:val="22"/>
          <w:szCs w:val="22"/>
        </w:rPr>
        <w:t>the LRA</w:t>
      </w:r>
      <w:r w:rsidR="00594ADE" w:rsidRPr="00252792">
        <w:rPr>
          <w:rFonts w:ascii="FS Jack" w:hAnsi="FS Jack" w:cs="Arial"/>
          <w:bCs/>
          <w:sz w:val="22"/>
          <w:szCs w:val="22"/>
        </w:rPr>
        <w:t xml:space="preserve"> that are </w:t>
      </w:r>
      <w:r w:rsidR="00630525" w:rsidRPr="00252792">
        <w:rPr>
          <w:rFonts w:ascii="FS Jack" w:hAnsi="FS Jack" w:cs="Arial"/>
          <w:bCs/>
          <w:sz w:val="22"/>
          <w:szCs w:val="22"/>
        </w:rPr>
        <w:t>left after all debts have been paid</w:t>
      </w:r>
      <w:r w:rsidR="0091659E" w:rsidRPr="00252792">
        <w:rPr>
          <w:rFonts w:ascii="FS Jack" w:hAnsi="FS Jack" w:cs="Arial"/>
          <w:bCs/>
          <w:sz w:val="22"/>
          <w:szCs w:val="22"/>
        </w:rPr>
        <w:t xml:space="preserve"> shall be distributed as provided</w:t>
      </w:r>
      <w:r w:rsidR="00961FFC" w:rsidRPr="00252792">
        <w:rPr>
          <w:rFonts w:ascii="FS Jack" w:hAnsi="FS Jack" w:cs="Arial"/>
          <w:bCs/>
          <w:sz w:val="22"/>
          <w:szCs w:val="22"/>
        </w:rPr>
        <w:t xml:space="preserve"> for in the</w:t>
      </w:r>
      <w:r w:rsidR="00C03922" w:rsidRPr="00252792">
        <w:rPr>
          <w:rFonts w:ascii="FS Jack" w:hAnsi="FS Jack" w:cs="Arial"/>
          <w:bCs/>
          <w:sz w:val="22"/>
          <w:szCs w:val="22"/>
        </w:rPr>
        <w:t xml:space="preserve"> Rules </w:t>
      </w:r>
      <w:r w:rsidR="004F1084" w:rsidRPr="00252792">
        <w:rPr>
          <w:rFonts w:ascii="FS Jack" w:hAnsi="FS Jack" w:cs="Arial"/>
          <w:bCs/>
          <w:sz w:val="22"/>
          <w:szCs w:val="22"/>
        </w:rPr>
        <w:t>of the LRA.</w:t>
      </w:r>
    </w:p>
    <w:p w14:paraId="71329CB2"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0BFD5428" w14:textId="52CFD9C1" w:rsidR="00CA68B0"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 xml:space="preserve">(c) </w:t>
      </w:r>
      <w:r w:rsidR="005D0153" w:rsidRPr="00252792">
        <w:rPr>
          <w:rFonts w:ascii="FS Jack" w:hAnsi="FS Jack" w:cs="Arial"/>
          <w:bCs/>
          <w:sz w:val="22"/>
          <w:szCs w:val="22"/>
        </w:rPr>
        <w:t>Details of how the a</w:t>
      </w:r>
      <w:r w:rsidR="00CE632A" w:rsidRPr="00252792">
        <w:rPr>
          <w:rFonts w:ascii="FS Jack" w:hAnsi="FS Jack" w:cs="Arial"/>
          <w:bCs/>
          <w:sz w:val="22"/>
          <w:szCs w:val="22"/>
        </w:rPr>
        <w:t xml:space="preserve">ssets have been </w:t>
      </w:r>
      <w:r w:rsidR="00947C21" w:rsidRPr="00252792">
        <w:rPr>
          <w:rFonts w:ascii="FS Jack" w:hAnsi="FS Jack" w:cs="Arial"/>
          <w:bCs/>
          <w:sz w:val="22"/>
          <w:szCs w:val="22"/>
        </w:rPr>
        <w:t xml:space="preserve">distributed </w:t>
      </w:r>
      <w:r w:rsidR="00CE632A" w:rsidRPr="00252792">
        <w:rPr>
          <w:rFonts w:ascii="FS Jack" w:hAnsi="FS Jack" w:cs="Arial"/>
          <w:bCs/>
          <w:sz w:val="22"/>
          <w:szCs w:val="22"/>
        </w:rPr>
        <w:t>shall be made</w:t>
      </w:r>
      <w:r w:rsidR="00D34135" w:rsidRPr="00252792">
        <w:rPr>
          <w:rFonts w:ascii="FS Jack" w:hAnsi="FS Jack" w:cs="Arial"/>
          <w:bCs/>
          <w:sz w:val="22"/>
          <w:szCs w:val="22"/>
        </w:rPr>
        <w:t xml:space="preserve"> available to the Essex Referees Association.</w:t>
      </w:r>
    </w:p>
    <w:p w14:paraId="0E161C64" w14:textId="77777777" w:rsidR="00252792" w:rsidRPr="00252792" w:rsidRDefault="00252792"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389C7853" w14:textId="177CC1CD" w:rsidR="00B11639" w:rsidRPr="00252792" w:rsidRDefault="00785CA8"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252792">
        <w:rPr>
          <w:rFonts w:ascii="FS Jack" w:hAnsi="FS Jack" w:cs="Arial"/>
          <w:bCs/>
          <w:sz w:val="22"/>
          <w:szCs w:val="22"/>
        </w:rPr>
        <w:t>(</w:t>
      </w:r>
      <w:r w:rsidR="000638C8" w:rsidRPr="00252792">
        <w:rPr>
          <w:rFonts w:ascii="FS Jack" w:hAnsi="FS Jack" w:cs="Arial"/>
          <w:bCs/>
          <w:sz w:val="22"/>
          <w:szCs w:val="22"/>
        </w:rPr>
        <w:t>d) Should there be no provision in the L</w:t>
      </w:r>
      <w:r w:rsidR="00252792" w:rsidRPr="00252792">
        <w:rPr>
          <w:rFonts w:ascii="FS Jack" w:hAnsi="FS Jack" w:cs="Arial"/>
          <w:bCs/>
          <w:sz w:val="22"/>
          <w:szCs w:val="22"/>
        </w:rPr>
        <w:t xml:space="preserve">ocal </w:t>
      </w:r>
      <w:r w:rsidR="000638C8" w:rsidRPr="00252792">
        <w:rPr>
          <w:rFonts w:ascii="FS Jack" w:hAnsi="FS Jack" w:cs="Arial"/>
          <w:bCs/>
          <w:sz w:val="22"/>
          <w:szCs w:val="22"/>
        </w:rPr>
        <w:t>RA</w:t>
      </w:r>
      <w:r w:rsidR="00ED2E53" w:rsidRPr="00252792">
        <w:rPr>
          <w:rFonts w:ascii="FS Jack" w:hAnsi="FS Jack" w:cs="Arial"/>
          <w:bCs/>
          <w:sz w:val="22"/>
          <w:szCs w:val="22"/>
        </w:rPr>
        <w:t xml:space="preserve"> </w:t>
      </w:r>
      <w:r w:rsidR="00252792" w:rsidRPr="00252792">
        <w:rPr>
          <w:rFonts w:ascii="FS Jack" w:hAnsi="FS Jack" w:cs="Arial"/>
          <w:bCs/>
          <w:sz w:val="22"/>
          <w:szCs w:val="22"/>
        </w:rPr>
        <w:t>r</w:t>
      </w:r>
      <w:r w:rsidR="00ED2E53" w:rsidRPr="00252792">
        <w:rPr>
          <w:rFonts w:ascii="FS Jack" w:hAnsi="FS Jack" w:cs="Arial"/>
          <w:bCs/>
          <w:sz w:val="22"/>
          <w:szCs w:val="22"/>
        </w:rPr>
        <w:t>ules for distribution of the net assets</w:t>
      </w:r>
      <w:r w:rsidR="005151DB" w:rsidRPr="00252792">
        <w:rPr>
          <w:rFonts w:ascii="FS Jack" w:hAnsi="FS Jack" w:cs="Arial"/>
          <w:bCs/>
          <w:sz w:val="22"/>
          <w:szCs w:val="22"/>
        </w:rPr>
        <w:t>, they shall be transferred</w:t>
      </w:r>
      <w:r w:rsidR="00074A25" w:rsidRPr="00252792">
        <w:rPr>
          <w:rFonts w:ascii="FS Jack" w:hAnsi="FS Jack" w:cs="Arial"/>
          <w:bCs/>
          <w:sz w:val="22"/>
          <w:szCs w:val="22"/>
        </w:rPr>
        <w:t xml:space="preserve"> to the Essex </w:t>
      </w:r>
      <w:r w:rsidR="000449FF" w:rsidRPr="00252792">
        <w:rPr>
          <w:rFonts w:ascii="FS Jack" w:hAnsi="FS Jack" w:cs="Arial"/>
          <w:bCs/>
          <w:sz w:val="22"/>
          <w:szCs w:val="22"/>
        </w:rPr>
        <w:t xml:space="preserve">Referees </w:t>
      </w:r>
      <w:r w:rsidR="00074A25" w:rsidRPr="00252792">
        <w:rPr>
          <w:rFonts w:ascii="FS Jack" w:hAnsi="FS Jack" w:cs="Arial"/>
          <w:bCs/>
          <w:sz w:val="22"/>
          <w:szCs w:val="22"/>
        </w:rPr>
        <w:t>Association and held in trust</w:t>
      </w:r>
      <w:r w:rsidR="00E25AC5" w:rsidRPr="00252792">
        <w:rPr>
          <w:rFonts w:ascii="FS Jack" w:hAnsi="FS Jack" w:cs="Arial"/>
          <w:bCs/>
          <w:sz w:val="22"/>
          <w:szCs w:val="22"/>
        </w:rPr>
        <w:t xml:space="preserve"> for a maximum of five (5) years</w:t>
      </w:r>
      <w:r w:rsidR="00302FAE" w:rsidRPr="00252792">
        <w:rPr>
          <w:rFonts w:ascii="FS Jack" w:hAnsi="FS Jack" w:cs="Arial"/>
          <w:bCs/>
          <w:sz w:val="22"/>
          <w:szCs w:val="22"/>
        </w:rPr>
        <w:t xml:space="preserve"> pending the reformation of the </w:t>
      </w:r>
      <w:r w:rsidR="00252792" w:rsidRPr="00252792">
        <w:rPr>
          <w:rFonts w:ascii="FS Jack" w:hAnsi="FS Jack" w:cs="Arial"/>
          <w:bCs/>
          <w:sz w:val="22"/>
          <w:szCs w:val="22"/>
        </w:rPr>
        <w:t>Local RA</w:t>
      </w:r>
      <w:r w:rsidR="00302FAE" w:rsidRPr="00252792">
        <w:rPr>
          <w:rFonts w:ascii="FS Jack" w:hAnsi="FS Jack" w:cs="Arial"/>
          <w:bCs/>
          <w:sz w:val="22"/>
          <w:szCs w:val="22"/>
        </w:rPr>
        <w:t xml:space="preserve"> </w:t>
      </w:r>
      <w:r w:rsidR="00AB796E" w:rsidRPr="00252792">
        <w:rPr>
          <w:rFonts w:ascii="FS Jack" w:hAnsi="FS Jack" w:cs="Arial"/>
          <w:bCs/>
          <w:sz w:val="22"/>
          <w:szCs w:val="22"/>
        </w:rPr>
        <w:t xml:space="preserve">or </w:t>
      </w:r>
      <w:r w:rsidR="001C5D2C" w:rsidRPr="00252792">
        <w:rPr>
          <w:rFonts w:ascii="FS Jack" w:hAnsi="FS Jack" w:cs="Arial"/>
          <w:bCs/>
          <w:sz w:val="22"/>
          <w:szCs w:val="22"/>
        </w:rPr>
        <w:t xml:space="preserve">creation of a new </w:t>
      </w:r>
      <w:r w:rsidR="000449FF" w:rsidRPr="00252792">
        <w:rPr>
          <w:rFonts w:ascii="FS Jack" w:hAnsi="FS Jack" w:cs="Arial"/>
          <w:bCs/>
          <w:sz w:val="22"/>
          <w:szCs w:val="22"/>
        </w:rPr>
        <w:t>L</w:t>
      </w:r>
      <w:r w:rsidR="00252792" w:rsidRPr="00252792">
        <w:rPr>
          <w:rFonts w:ascii="FS Jack" w:hAnsi="FS Jack" w:cs="Arial"/>
          <w:bCs/>
          <w:sz w:val="22"/>
          <w:szCs w:val="22"/>
        </w:rPr>
        <w:t xml:space="preserve">ocal </w:t>
      </w:r>
      <w:r w:rsidR="000449FF" w:rsidRPr="00252792">
        <w:rPr>
          <w:rFonts w:ascii="FS Jack" w:hAnsi="FS Jack" w:cs="Arial"/>
          <w:bCs/>
          <w:sz w:val="22"/>
          <w:szCs w:val="22"/>
        </w:rPr>
        <w:t xml:space="preserve">RA </w:t>
      </w:r>
      <w:r w:rsidR="00DF5AF4" w:rsidRPr="00252792">
        <w:rPr>
          <w:rFonts w:ascii="FS Jack" w:hAnsi="FS Jack" w:cs="Arial"/>
          <w:bCs/>
          <w:sz w:val="22"/>
          <w:szCs w:val="22"/>
        </w:rPr>
        <w:t>in the same area.  The</w:t>
      </w:r>
      <w:r w:rsidR="00245B58" w:rsidRPr="00252792">
        <w:rPr>
          <w:rFonts w:ascii="FS Jack" w:hAnsi="FS Jack" w:cs="Arial"/>
          <w:bCs/>
          <w:sz w:val="22"/>
          <w:szCs w:val="22"/>
        </w:rPr>
        <w:t xml:space="preserve"> Essex RA Management Committee will have</w:t>
      </w:r>
      <w:r w:rsidR="00277F87" w:rsidRPr="00252792">
        <w:rPr>
          <w:rFonts w:ascii="FS Jack" w:hAnsi="FS Jack" w:cs="Arial"/>
          <w:bCs/>
          <w:sz w:val="22"/>
          <w:szCs w:val="22"/>
        </w:rPr>
        <w:t xml:space="preserve"> sole </w:t>
      </w:r>
      <w:r w:rsidR="00AB796E" w:rsidRPr="00252792">
        <w:rPr>
          <w:rFonts w:ascii="FS Jack" w:hAnsi="FS Jack" w:cs="Arial"/>
          <w:bCs/>
          <w:sz w:val="22"/>
          <w:szCs w:val="22"/>
        </w:rPr>
        <w:t xml:space="preserve">discretion </w:t>
      </w:r>
      <w:r w:rsidR="00277F87" w:rsidRPr="00252792">
        <w:rPr>
          <w:rFonts w:ascii="FS Jack" w:hAnsi="FS Jack" w:cs="Arial"/>
          <w:bCs/>
          <w:sz w:val="22"/>
          <w:szCs w:val="22"/>
        </w:rPr>
        <w:t>in deciding that the above</w:t>
      </w:r>
      <w:r w:rsidR="00364F20" w:rsidRPr="00252792">
        <w:rPr>
          <w:rFonts w:ascii="FS Jack" w:hAnsi="FS Jack" w:cs="Arial"/>
          <w:bCs/>
          <w:sz w:val="22"/>
          <w:szCs w:val="22"/>
        </w:rPr>
        <w:t xml:space="preserve"> have been fulfilled</w:t>
      </w:r>
      <w:r w:rsidR="008C0874" w:rsidRPr="00252792">
        <w:rPr>
          <w:rFonts w:ascii="FS Jack" w:hAnsi="FS Jack" w:cs="Arial"/>
          <w:bCs/>
          <w:sz w:val="22"/>
          <w:szCs w:val="22"/>
        </w:rPr>
        <w:t xml:space="preserve"> and will return the funds held in trust to the new LRA.</w:t>
      </w:r>
      <w:r w:rsidR="00252792" w:rsidRPr="00252792">
        <w:rPr>
          <w:rFonts w:ascii="FS Jack" w:hAnsi="FS Jack" w:cs="Arial"/>
          <w:bCs/>
          <w:sz w:val="22"/>
          <w:szCs w:val="22"/>
        </w:rPr>
        <w:t xml:space="preserve"> </w:t>
      </w:r>
      <w:r w:rsidR="006918A8" w:rsidRPr="00252792">
        <w:rPr>
          <w:rFonts w:ascii="FS Jack" w:hAnsi="FS Jack" w:cs="Arial"/>
          <w:bCs/>
          <w:sz w:val="22"/>
          <w:szCs w:val="22"/>
        </w:rPr>
        <w:t xml:space="preserve">Upon the expiring of the </w:t>
      </w:r>
      <w:r w:rsidR="00252792" w:rsidRPr="00252792">
        <w:rPr>
          <w:rFonts w:ascii="FS Jack" w:hAnsi="FS Jack" w:cs="Arial"/>
          <w:bCs/>
          <w:sz w:val="22"/>
          <w:szCs w:val="22"/>
        </w:rPr>
        <w:t>five-year</w:t>
      </w:r>
      <w:r w:rsidR="00257375" w:rsidRPr="00252792">
        <w:rPr>
          <w:rFonts w:ascii="FS Jack" w:hAnsi="FS Jack" w:cs="Arial"/>
          <w:bCs/>
          <w:sz w:val="22"/>
          <w:szCs w:val="22"/>
        </w:rPr>
        <w:t xml:space="preserve"> period with no L</w:t>
      </w:r>
      <w:r w:rsidR="00252792" w:rsidRPr="00252792">
        <w:rPr>
          <w:rFonts w:ascii="FS Jack" w:hAnsi="FS Jack" w:cs="Arial"/>
          <w:bCs/>
          <w:sz w:val="22"/>
          <w:szCs w:val="22"/>
        </w:rPr>
        <w:t xml:space="preserve">ocal </w:t>
      </w:r>
      <w:r w:rsidR="00257375" w:rsidRPr="00252792">
        <w:rPr>
          <w:rFonts w:ascii="FS Jack" w:hAnsi="FS Jack" w:cs="Arial"/>
          <w:bCs/>
          <w:sz w:val="22"/>
          <w:szCs w:val="22"/>
        </w:rPr>
        <w:t>RA having been formed</w:t>
      </w:r>
      <w:r w:rsidR="008431CB" w:rsidRPr="00252792">
        <w:rPr>
          <w:rFonts w:ascii="FS Jack" w:hAnsi="FS Jack" w:cs="Arial"/>
          <w:bCs/>
          <w:sz w:val="22"/>
          <w:szCs w:val="22"/>
        </w:rPr>
        <w:t xml:space="preserve">, the Essex RA </w:t>
      </w:r>
      <w:r w:rsidR="00997294" w:rsidRPr="00252792">
        <w:rPr>
          <w:rFonts w:ascii="FS Jack" w:hAnsi="FS Jack" w:cs="Arial"/>
          <w:bCs/>
          <w:sz w:val="22"/>
          <w:szCs w:val="22"/>
        </w:rPr>
        <w:t xml:space="preserve">Management Committee at its absolute </w:t>
      </w:r>
      <w:r w:rsidR="008D25A2" w:rsidRPr="00252792">
        <w:rPr>
          <w:rFonts w:ascii="FS Jack" w:hAnsi="FS Jack" w:cs="Arial"/>
          <w:bCs/>
          <w:sz w:val="22"/>
          <w:szCs w:val="22"/>
        </w:rPr>
        <w:t>discretion use the assets of the former L</w:t>
      </w:r>
      <w:r w:rsidR="00252792" w:rsidRPr="00252792">
        <w:rPr>
          <w:rFonts w:ascii="FS Jack" w:hAnsi="FS Jack" w:cs="Arial"/>
          <w:bCs/>
          <w:sz w:val="22"/>
          <w:szCs w:val="22"/>
        </w:rPr>
        <w:t xml:space="preserve">ocal </w:t>
      </w:r>
      <w:r w:rsidR="008D25A2" w:rsidRPr="00252792">
        <w:rPr>
          <w:rFonts w:ascii="FS Jack" w:hAnsi="FS Jack" w:cs="Arial"/>
          <w:bCs/>
          <w:sz w:val="22"/>
          <w:szCs w:val="22"/>
        </w:rPr>
        <w:t xml:space="preserve">RA </w:t>
      </w:r>
      <w:r w:rsidR="008A49AA" w:rsidRPr="00252792">
        <w:rPr>
          <w:rFonts w:ascii="FS Jack" w:hAnsi="FS Jack" w:cs="Arial"/>
          <w:bCs/>
          <w:sz w:val="22"/>
          <w:szCs w:val="22"/>
        </w:rPr>
        <w:t xml:space="preserve">for the benefit of </w:t>
      </w:r>
      <w:r w:rsidR="00FC710B" w:rsidRPr="00252792">
        <w:rPr>
          <w:rFonts w:ascii="FS Jack" w:hAnsi="FS Jack" w:cs="Arial"/>
          <w:bCs/>
          <w:sz w:val="22"/>
          <w:szCs w:val="22"/>
        </w:rPr>
        <w:t xml:space="preserve">refereeing within the </w:t>
      </w:r>
      <w:r w:rsidR="00252792" w:rsidRPr="00252792">
        <w:rPr>
          <w:rFonts w:ascii="FS Jack" w:hAnsi="FS Jack" w:cs="Arial"/>
          <w:bCs/>
          <w:sz w:val="22"/>
          <w:szCs w:val="22"/>
        </w:rPr>
        <w:t>c</w:t>
      </w:r>
      <w:r w:rsidR="00FC710B" w:rsidRPr="00252792">
        <w:rPr>
          <w:rFonts w:ascii="FS Jack" w:hAnsi="FS Jack" w:cs="Arial"/>
          <w:bCs/>
          <w:sz w:val="22"/>
          <w:szCs w:val="22"/>
        </w:rPr>
        <w:t>ounty.</w:t>
      </w:r>
    </w:p>
    <w:p w14:paraId="25689F9B" w14:textId="77777777" w:rsidR="00252792" w:rsidRPr="004B422F" w:rsidRDefault="00252792"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color w:val="FF0000"/>
          <w:sz w:val="22"/>
          <w:szCs w:val="22"/>
        </w:rPr>
      </w:pPr>
    </w:p>
    <w:p w14:paraId="6DE0FB05"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22. FA Cup Final Tickets</w:t>
      </w:r>
    </w:p>
    <w:p w14:paraId="6B0AE87F" w14:textId="77777777" w:rsidR="0024133B" w:rsidRPr="00AC712A" w:rsidRDefault="0024133B"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1C864FBE"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Allocation of FA Cup Final tickets to members of Local RAs shall be determined as follows:</w:t>
      </w:r>
    </w:p>
    <w:p w14:paraId="67ADEC62"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16526CEE"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Each Local RA in membership of the Essex CRA will be invited to apply to the Essex CRA Secretary from 1st to 31st December in each year for two (2) tickets accompanied by payment of fee dictated by The FA which will be refunded if no tickets are allocated. Local RAs must not apply direct to the Essex County Football Association for tickets.</w:t>
      </w:r>
    </w:p>
    <w:p w14:paraId="7329AD91"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20F47BF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The Essex CRA Secretary will apply to the Essex County FA between 1st and 14th January in each year for the number of tickets requested. Should the full allocation of tickets not be received, each Local RA will be put into a draw to determine who shall receive two (2) tickets each. The Draw to be witnessed by an independent person and LRAs to be informed immediately after the Draw as to whether their application is successful.</w:t>
      </w:r>
    </w:p>
    <w:p w14:paraId="5E44F9AA" w14:textId="77777777" w:rsidR="0024133B"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p>
    <w:p w14:paraId="172AD26A" w14:textId="77777777" w:rsidR="00C7325F" w:rsidRPr="00AC712A" w:rsidRDefault="0024133B" w:rsidP="002527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FS Jack" w:hAnsi="FS Jack" w:cs="Arial"/>
          <w:bCs/>
          <w:sz w:val="22"/>
          <w:szCs w:val="22"/>
        </w:rPr>
      </w:pPr>
      <w:r w:rsidRPr="00AC712A">
        <w:rPr>
          <w:rFonts w:ascii="FS Jack" w:hAnsi="FS Jack" w:cs="Arial"/>
          <w:bCs/>
          <w:sz w:val="22"/>
          <w:szCs w:val="22"/>
        </w:rPr>
        <w:t>Receipt of tickets by the LRA must be acknowledged within 5 days and names of the members purchasing the tickets must be retained and notified to the Essex CRA Secretary. The ticket or ticket stub must also be retained up to 12 months as checks could be made by The Football Association.</w:t>
      </w:r>
    </w:p>
    <w:p w14:paraId="60D6F64F" w14:textId="77777777" w:rsidR="0022732A" w:rsidRPr="00AC712A" w:rsidRDefault="0022732A"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31B431AE" w14:textId="157BCE32" w:rsidR="0022732A" w:rsidRPr="00AC712A" w:rsidRDefault="0022732A" w:rsidP="002273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u w:val="single"/>
        </w:rPr>
      </w:pPr>
      <w:r w:rsidRPr="00AC712A">
        <w:rPr>
          <w:rFonts w:ascii="FS Jack" w:hAnsi="FS Jack" w:cs="Arial"/>
          <w:bCs/>
          <w:sz w:val="22"/>
          <w:szCs w:val="22"/>
          <w:u w:val="single"/>
        </w:rPr>
        <w:t xml:space="preserve">23. </w:t>
      </w:r>
      <w:r w:rsidR="00252792">
        <w:rPr>
          <w:rFonts w:ascii="FS Jack" w:hAnsi="FS Jack" w:cs="Arial"/>
          <w:bCs/>
          <w:sz w:val="22"/>
          <w:szCs w:val="22"/>
          <w:u w:val="single"/>
        </w:rPr>
        <w:t>Register</w:t>
      </w:r>
      <w:r w:rsidRPr="00AC712A">
        <w:rPr>
          <w:rFonts w:ascii="FS Jack" w:hAnsi="FS Jack" w:cs="Arial"/>
          <w:bCs/>
          <w:sz w:val="22"/>
          <w:szCs w:val="22"/>
          <w:u w:val="single"/>
        </w:rPr>
        <w:t xml:space="preserve"> </w:t>
      </w:r>
      <w:r w:rsidR="00252792">
        <w:rPr>
          <w:rFonts w:ascii="FS Jack" w:hAnsi="FS Jack" w:cs="Arial"/>
          <w:bCs/>
          <w:sz w:val="22"/>
          <w:szCs w:val="22"/>
          <w:u w:val="single"/>
        </w:rPr>
        <w:t>and</w:t>
      </w:r>
      <w:r w:rsidRPr="00AC712A">
        <w:rPr>
          <w:rFonts w:ascii="FS Jack" w:hAnsi="FS Jack" w:cs="Arial"/>
          <w:bCs/>
          <w:sz w:val="22"/>
          <w:szCs w:val="22"/>
          <w:u w:val="single"/>
        </w:rPr>
        <w:t xml:space="preserve"> </w:t>
      </w:r>
      <w:r w:rsidR="00252792">
        <w:rPr>
          <w:rFonts w:ascii="FS Jack" w:hAnsi="FS Jack" w:cs="Arial"/>
          <w:bCs/>
          <w:sz w:val="22"/>
          <w:szCs w:val="22"/>
          <w:u w:val="single"/>
        </w:rPr>
        <w:t>Data</w:t>
      </w:r>
      <w:r w:rsidRPr="00AC712A">
        <w:rPr>
          <w:rFonts w:ascii="FS Jack" w:hAnsi="FS Jack" w:cs="Arial"/>
          <w:bCs/>
          <w:sz w:val="22"/>
          <w:szCs w:val="22"/>
          <w:u w:val="single"/>
        </w:rPr>
        <w:t xml:space="preserve"> </w:t>
      </w:r>
      <w:r w:rsidR="00252792">
        <w:rPr>
          <w:rFonts w:ascii="FS Jack" w:hAnsi="FS Jack" w:cs="Arial"/>
          <w:bCs/>
          <w:sz w:val="22"/>
          <w:szCs w:val="22"/>
          <w:u w:val="single"/>
        </w:rPr>
        <w:t>Protection</w:t>
      </w:r>
    </w:p>
    <w:p w14:paraId="68E2B926" w14:textId="77777777" w:rsidR="0022732A" w:rsidRPr="00AC712A" w:rsidRDefault="0022732A" w:rsidP="00241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FS Jack" w:hAnsi="FS Jack" w:cs="Arial"/>
          <w:bCs/>
          <w:sz w:val="22"/>
          <w:szCs w:val="22"/>
        </w:rPr>
      </w:pPr>
    </w:p>
    <w:p w14:paraId="5CE5D7F2" w14:textId="4DDFCAF3" w:rsidR="0022732A" w:rsidRPr="00252792" w:rsidRDefault="0022732A" w:rsidP="00252792">
      <w:pPr>
        <w:jc w:val="both"/>
        <w:rPr>
          <w:rFonts w:ascii="FS Jack" w:hAnsi="FS Jack"/>
          <w:sz w:val="22"/>
          <w:szCs w:val="22"/>
        </w:rPr>
      </w:pPr>
      <w:r w:rsidRPr="00252792">
        <w:rPr>
          <w:rFonts w:ascii="FS Jack" w:hAnsi="FS Jack"/>
          <w:sz w:val="22"/>
          <w:szCs w:val="22"/>
        </w:rPr>
        <w:t>(a)</w:t>
      </w:r>
      <w:r w:rsidR="00252792" w:rsidRPr="00252792">
        <w:rPr>
          <w:rFonts w:ascii="FS Jack" w:hAnsi="FS Jack"/>
          <w:sz w:val="22"/>
          <w:szCs w:val="22"/>
        </w:rPr>
        <w:t xml:space="preserve"> </w:t>
      </w:r>
      <w:r w:rsidR="00C752B0" w:rsidRPr="00252792">
        <w:rPr>
          <w:rFonts w:ascii="FS Jack" w:hAnsi="FS Jack"/>
          <w:sz w:val="22"/>
          <w:szCs w:val="22"/>
        </w:rPr>
        <w:t>A Data Base</w:t>
      </w:r>
      <w:r w:rsidR="00F660A7" w:rsidRPr="00252792">
        <w:rPr>
          <w:rFonts w:ascii="FS Jack" w:hAnsi="FS Jack"/>
          <w:sz w:val="22"/>
          <w:szCs w:val="22"/>
        </w:rPr>
        <w:t xml:space="preserve"> of current members as and when they renew</w:t>
      </w:r>
      <w:r w:rsidR="00762375" w:rsidRPr="00252792">
        <w:rPr>
          <w:rFonts w:ascii="FS Jack" w:hAnsi="FS Jack"/>
          <w:sz w:val="22"/>
          <w:szCs w:val="22"/>
        </w:rPr>
        <w:t xml:space="preserve"> their membership or new members joining shall be</w:t>
      </w:r>
      <w:r w:rsidR="0061701F" w:rsidRPr="00252792">
        <w:rPr>
          <w:rFonts w:ascii="FS Jack" w:hAnsi="FS Jack"/>
          <w:sz w:val="22"/>
          <w:szCs w:val="22"/>
        </w:rPr>
        <w:t xml:space="preserve"> maintained by the Essex RA</w:t>
      </w:r>
      <w:r w:rsidR="005D06ED" w:rsidRPr="00252792">
        <w:rPr>
          <w:rFonts w:ascii="FS Jack" w:hAnsi="FS Jack"/>
          <w:sz w:val="22"/>
          <w:szCs w:val="22"/>
        </w:rPr>
        <w:t xml:space="preserve"> Treasurer</w:t>
      </w:r>
      <w:r w:rsidR="00252792" w:rsidRPr="00252792">
        <w:rPr>
          <w:rFonts w:ascii="FS Jack" w:hAnsi="FS Jack"/>
          <w:sz w:val="22"/>
          <w:szCs w:val="22"/>
        </w:rPr>
        <w:t xml:space="preserve"> </w:t>
      </w:r>
      <w:r w:rsidR="00C11F08" w:rsidRPr="00252792">
        <w:rPr>
          <w:rFonts w:ascii="FS Jack" w:hAnsi="FS Jack"/>
          <w:sz w:val="22"/>
          <w:szCs w:val="22"/>
        </w:rPr>
        <w:t>and Membership</w:t>
      </w:r>
      <w:r w:rsidR="00D81EFF" w:rsidRPr="00252792">
        <w:rPr>
          <w:rFonts w:ascii="FS Jack" w:hAnsi="FS Jack"/>
          <w:sz w:val="22"/>
          <w:szCs w:val="22"/>
        </w:rPr>
        <w:t xml:space="preserve"> Secretary and shared with the Essex RA Chairperson and Secretary.</w:t>
      </w:r>
    </w:p>
    <w:p w14:paraId="789A4364" w14:textId="77777777" w:rsidR="0022732A" w:rsidRPr="00252792" w:rsidRDefault="0022732A" w:rsidP="00252792">
      <w:pPr>
        <w:jc w:val="both"/>
        <w:rPr>
          <w:rFonts w:ascii="FS Jack" w:hAnsi="FS Jack"/>
          <w:sz w:val="22"/>
          <w:szCs w:val="22"/>
        </w:rPr>
      </w:pPr>
    </w:p>
    <w:p w14:paraId="5118436C" w14:textId="77777777" w:rsidR="0022732A" w:rsidRPr="00252792" w:rsidRDefault="0022732A" w:rsidP="00252792">
      <w:pPr>
        <w:jc w:val="both"/>
        <w:rPr>
          <w:rFonts w:ascii="FS Jack" w:hAnsi="FS Jack"/>
          <w:sz w:val="22"/>
          <w:szCs w:val="22"/>
        </w:rPr>
      </w:pPr>
      <w:r w:rsidRPr="00252792">
        <w:rPr>
          <w:rFonts w:ascii="FS Jack" w:hAnsi="FS Jack"/>
          <w:sz w:val="22"/>
          <w:szCs w:val="22"/>
        </w:rPr>
        <w:t>(b) Any other information provided by members about themselves shall be retained for the purpose of maintaining the membership of and support for the Essex Referees Association.</w:t>
      </w:r>
    </w:p>
    <w:p w14:paraId="2ADF55E3" w14:textId="77777777" w:rsidR="0022732A" w:rsidRPr="00252792" w:rsidRDefault="0022732A" w:rsidP="00252792">
      <w:pPr>
        <w:jc w:val="both"/>
        <w:rPr>
          <w:rFonts w:ascii="FS Jack" w:hAnsi="FS Jack"/>
          <w:sz w:val="22"/>
          <w:szCs w:val="22"/>
        </w:rPr>
      </w:pPr>
    </w:p>
    <w:p w14:paraId="54EE9C29" w14:textId="04865C3F" w:rsidR="0022732A" w:rsidRPr="00252792" w:rsidRDefault="0022732A" w:rsidP="00252792">
      <w:pPr>
        <w:jc w:val="both"/>
        <w:rPr>
          <w:rFonts w:ascii="FS Jack" w:hAnsi="FS Jack"/>
          <w:sz w:val="22"/>
          <w:szCs w:val="22"/>
        </w:rPr>
      </w:pPr>
      <w:r w:rsidRPr="00252792">
        <w:rPr>
          <w:rFonts w:ascii="FS Jack" w:hAnsi="FS Jack"/>
          <w:sz w:val="22"/>
          <w:szCs w:val="22"/>
        </w:rPr>
        <w:t>(c) The Essex Referees Association shall comply with the requirements of the General Data Regulations (GDPR) of May 2018,</w:t>
      </w:r>
      <w:r w:rsidR="00252792">
        <w:rPr>
          <w:rFonts w:ascii="FS Jack" w:hAnsi="FS Jack"/>
          <w:sz w:val="22"/>
          <w:szCs w:val="22"/>
        </w:rPr>
        <w:t xml:space="preserve"> </w:t>
      </w:r>
      <w:r w:rsidRPr="00252792">
        <w:rPr>
          <w:rFonts w:ascii="FS Jack" w:hAnsi="FS Jack"/>
          <w:sz w:val="22"/>
          <w:szCs w:val="22"/>
        </w:rPr>
        <w:t>or any statuary re-enactment thereof. Data identifying any member shall not be disclosed except for purposes that the Management Committee has decided is necessary to maintain the membership of, or support for, the Essex Referees Association.</w:t>
      </w:r>
    </w:p>
    <w:p w14:paraId="60E9C1A9" w14:textId="77777777" w:rsidR="0022732A" w:rsidRPr="00252792" w:rsidRDefault="0022732A" w:rsidP="00252792">
      <w:pPr>
        <w:jc w:val="both"/>
        <w:rPr>
          <w:rFonts w:ascii="FS Jack" w:hAnsi="FS Jack"/>
          <w:sz w:val="22"/>
          <w:szCs w:val="22"/>
        </w:rPr>
      </w:pPr>
    </w:p>
    <w:p w14:paraId="02B75866" w14:textId="77777777" w:rsidR="0022732A" w:rsidRPr="00252792" w:rsidRDefault="0022732A" w:rsidP="00252792">
      <w:pPr>
        <w:jc w:val="both"/>
        <w:rPr>
          <w:rFonts w:ascii="FS Jack" w:hAnsi="FS Jack"/>
          <w:sz w:val="22"/>
          <w:szCs w:val="22"/>
        </w:rPr>
      </w:pPr>
      <w:r w:rsidRPr="00252792">
        <w:rPr>
          <w:rFonts w:ascii="FS Jack" w:hAnsi="FS Jack"/>
          <w:sz w:val="22"/>
          <w:szCs w:val="22"/>
        </w:rPr>
        <w:t>(d) A Data Sharing agreement between the Essex County Football Association and the Essex Referees Association is in place for the purpose to maintain the membership of, and support for the Association. Contact relating to Referees Under 18 years of age must initially be made with the parent or guardian.</w:t>
      </w:r>
    </w:p>
    <w:sectPr w:rsidR="0022732A" w:rsidRPr="0025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567" w:hanging="567"/>
      </w:pPr>
      <w:rPr>
        <w:rFonts w:ascii="Franklin Gothic Book" w:hAnsi="Franklin Gothic Book" w:cs="Franklin Gothic Book"/>
        <w:b w:val="0"/>
        <w:bCs w:val="0"/>
        <w:i w:val="0"/>
        <w:iCs w:val="0"/>
        <w:strike w:val="0"/>
        <w:color w:val="auto"/>
        <w:sz w:val="18"/>
        <w:szCs w:val="18"/>
        <w:u w:val="none"/>
      </w:rPr>
    </w:lvl>
  </w:abstractNum>
  <w:abstractNum w:abstractNumId="1" w15:restartNumberingAfterBreak="0">
    <w:nsid w:val="02E12737"/>
    <w:multiLevelType w:val="hybridMultilevel"/>
    <w:tmpl w:val="2EA003EC"/>
    <w:lvl w:ilvl="0" w:tplc="EDDCAB6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1F1B"/>
    <w:multiLevelType w:val="hybridMultilevel"/>
    <w:tmpl w:val="2D7C4758"/>
    <w:lvl w:ilvl="0" w:tplc="EDDCAB68">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A7F77"/>
    <w:multiLevelType w:val="hybridMultilevel"/>
    <w:tmpl w:val="8D20A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937F5"/>
    <w:multiLevelType w:val="hybridMultilevel"/>
    <w:tmpl w:val="C1E85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245E2"/>
    <w:multiLevelType w:val="hybridMultilevel"/>
    <w:tmpl w:val="72B4E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A3DDE"/>
    <w:multiLevelType w:val="hybridMultilevel"/>
    <w:tmpl w:val="6964A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C582D"/>
    <w:multiLevelType w:val="hybridMultilevel"/>
    <w:tmpl w:val="DFD0AA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E7D11"/>
    <w:multiLevelType w:val="hybridMultilevel"/>
    <w:tmpl w:val="6A301FC2"/>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369D2"/>
    <w:multiLevelType w:val="hybridMultilevel"/>
    <w:tmpl w:val="B0CE6B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1831230">
    <w:abstractNumId w:val="0"/>
  </w:num>
  <w:num w:numId="2" w16cid:durableId="2044091959">
    <w:abstractNumId w:val="4"/>
  </w:num>
  <w:num w:numId="3" w16cid:durableId="648021291">
    <w:abstractNumId w:val="2"/>
  </w:num>
  <w:num w:numId="4" w16cid:durableId="1986548347">
    <w:abstractNumId w:val="1"/>
  </w:num>
  <w:num w:numId="5" w16cid:durableId="265698423">
    <w:abstractNumId w:val="5"/>
  </w:num>
  <w:num w:numId="6" w16cid:durableId="1435394594">
    <w:abstractNumId w:val="7"/>
  </w:num>
  <w:num w:numId="7" w16cid:durableId="2135827451">
    <w:abstractNumId w:val="9"/>
  </w:num>
  <w:num w:numId="8" w16cid:durableId="112213304">
    <w:abstractNumId w:val="3"/>
  </w:num>
  <w:num w:numId="9" w16cid:durableId="1531457141">
    <w:abstractNumId w:val="6"/>
  </w:num>
  <w:num w:numId="10" w16cid:durableId="1953629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8C8"/>
    <w:rsid w:val="0000350B"/>
    <w:rsid w:val="000041BB"/>
    <w:rsid w:val="00006139"/>
    <w:rsid w:val="00006185"/>
    <w:rsid w:val="00007618"/>
    <w:rsid w:val="00010DE4"/>
    <w:rsid w:val="000131A0"/>
    <w:rsid w:val="00013F19"/>
    <w:rsid w:val="00014981"/>
    <w:rsid w:val="0001563E"/>
    <w:rsid w:val="0001586B"/>
    <w:rsid w:val="00017EB2"/>
    <w:rsid w:val="00020440"/>
    <w:rsid w:val="00022662"/>
    <w:rsid w:val="00023903"/>
    <w:rsid w:val="000252FB"/>
    <w:rsid w:val="000257AB"/>
    <w:rsid w:val="00026274"/>
    <w:rsid w:val="0002631C"/>
    <w:rsid w:val="00026B81"/>
    <w:rsid w:val="000310BF"/>
    <w:rsid w:val="00031748"/>
    <w:rsid w:val="0003233A"/>
    <w:rsid w:val="00032350"/>
    <w:rsid w:val="0003493F"/>
    <w:rsid w:val="000449FF"/>
    <w:rsid w:val="00047B5C"/>
    <w:rsid w:val="000502C7"/>
    <w:rsid w:val="000507B5"/>
    <w:rsid w:val="00050AD6"/>
    <w:rsid w:val="00053E39"/>
    <w:rsid w:val="00055243"/>
    <w:rsid w:val="00055561"/>
    <w:rsid w:val="00061406"/>
    <w:rsid w:val="00061887"/>
    <w:rsid w:val="00063199"/>
    <w:rsid w:val="000638C8"/>
    <w:rsid w:val="00064E00"/>
    <w:rsid w:val="00064EA1"/>
    <w:rsid w:val="000651DD"/>
    <w:rsid w:val="0006556E"/>
    <w:rsid w:val="00065C9E"/>
    <w:rsid w:val="00066699"/>
    <w:rsid w:val="0006742E"/>
    <w:rsid w:val="0007152C"/>
    <w:rsid w:val="00072A1D"/>
    <w:rsid w:val="00073D7E"/>
    <w:rsid w:val="00074579"/>
    <w:rsid w:val="00074A25"/>
    <w:rsid w:val="0007648D"/>
    <w:rsid w:val="00076CD4"/>
    <w:rsid w:val="00077477"/>
    <w:rsid w:val="00081A93"/>
    <w:rsid w:val="00081EC7"/>
    <w:rsid w:val="0008282E"/>
    <w:rsid w:val="00084C43"/>
    <w:rsid w:val="0009346C"/>
    <w:rsid w:val="000949DB"/>
    <w:rsid w:val="00096D39"/>
    <w:rsid w:val="000A06F0"/>
    <w:rsid w:val="000A1289"/>
    <w:rsid w:val="000A4086"/>
    <w:rsid w:val="000A4F7E"/>
    <w:rsid w:val="000A5309"/>
    <w:rsid w:val="000A72E6"/>
    <w:rsid w:val="000B00D4"/>
    <w:rsid w:val="000B5CCF"/>
    <w:rsid w:val="000B6207"/>
    <w:rsid w:val="000B7381"/>
    <w:rsid w:val="000B790E"/>
    <w:rsid w:val="000C0BE5"/>
    <w:rsid w:val="000C1BC3"/>
    <w:rsid w:val="000C2C97"/>
    <w:rsid w:val="000C386E"/>
    <w:rsid w:val="000C46EA"/>
    <w:rsid w:val="000C61DA"/>
    <w:rsid w:val="000C6BFE"/>
    <w:rsid w:val="000C759C"/>
    <w:rsid w:val="000D0928"/>
    <w:rsid w:val="000D1BFB"/>
    <w:rsid w:val="000D39A6"/>
    <w:rsid w:val="000D482D"/>
    <w:rsid w:val="000D77AF"/>
    <w:rsid w:val="000E0411"/>
    <w:rsid w:val="000E0AAD"/>
    <w:rsid w:val="000E2B05"/>
    <w:rsid w:val="000E307D"/>
    <w:rsid w:val="000E4123"/>
    <w:rsid w:val="000E561D"/>
    <w:rsid w:val="000E6415"/>
    <w:rsid w:val="000E6806"/>
    <w:rsid w:val="000F145D"/>
    <w:rsid w:val="000F4DAB"/>
    <w:rsid w:val="000F7574"/>
    <w:rsid w:val="00101562"/>
    <w:rsid w:val="001037A5"/>
    <w:rsid w:val="00104A12"/>
    <w:rsid w:val="00105E4B"/>
    <w:rsid w:val="00106D98"/>
    <w:rsid w:val="00106F2D"/>
    <w:rsid w:val="00114782"/>
    <w:rsid w:val="00114FF5"/>
    <w:rsid w:val="0011510D"/>
    <w:rsid w:val="001151D7"/>
    <w:rsid w:val="00116ADE"/>
    <w:rsid w:val="001170F5"/>
    <w:rsid w:val="00121AC1"/>
    <w:rsid w:val="001221F5"/>
    <w:rsid w:val="00123317"/>
    <w:rsid w:val="00123E35"/>
    <w:rsid w:val="00124E33"/>
    <w:rsid w:val="00126908"/>
    <w:rsid w:val="00127CCF"/>
    <w:rsid w:val="00130E9C"/>
    <w:rsid w:val="00132422"/>
    <w:rsid w:val="00132A0F"/>
    <w:rsid w:val="0013324F"/>
    <w:rsid w:val="00133BC0"/>
    <w:rsid w:val="00134220"/>
    <w:rsid w:val="00134E26"/>
    <w:rsid w:val="00135C30"/>
    <w:rsid w:val="001419A0"/>
    <w:rsid w:val="001434D6"/>
    <w:rsid w:val="0014523E"/>
    <w:rsid w:val="00146939"/>
    <w:rsid w:val="00153DF3"/>
    <w:rsid w:val="001543E0"/>
    <w:rsid w:val="0015454F"/>
    <w:rsid w:val="00156C64"/>
    <w:rsid w:val="001573D7"/>
    <w:rsid w:val="00157922"/>
    <w:rsid w:val="00160C43"/>
    <w:rsid w:val="00161015"/>
    <w:rsid w:val="001625DA"/>
    <w:rsid w:val="00165424"/>
    <w:rsid w:val="00167B1C"/>
    <w:rsid w:val="00172410"/>
    <w:rsid w:val="00172AD9"/>
    <w:rsid w:val="00175550"/>
    <w:rsid w:val="001757B6"/>
    <w:rsid w:val="00175899"/>
    <w:rsid w:val="001773F5"/>
    <w:rsid w:val="00177D67"/>
    <w:rsid w:val="0018020D"/>
    <w:rsid w:val="00181463"/>
    <w:rsid w:val="00181ED1"/>
    <w:rsid w:val="0018264C"/>
    <w:rsid w:val="001831BE"/>
    <w:rsid w:val="0018327B"/>
    <w:rsid w:val="00192E13"/>
    <w:rsid w:val="00194A1F"/>
    <w:rsid w:val="0019662C"/>
    <w:rsid w:val="00196871"/>
    <w:rsid w:val="001A0237"/>
    <w:rsid w:val="001A2DB3"/>
    <w:rsid w:val="001A45BD"/>
    <w:rsid w:val="001A4B01"/>
    <w:rsid w:val="001A4E78"/>
    <w:rsid w:val="001A779D"/>
    <w:rsid w:val="001B379F"/>
    <w:rsid w:val="001B4012"/>
    <w:rsid w:val="001B539F"/>
    <w:rsid w:val="001B5A45"/>
    <w:rsid w:val="001B5D57"/>
    <w:rsid w:val="001B707E"/>
    <w:rsid w:val="001C04DD"/>
    <w:rsid w:val="001C1A75"/>
    <w:rsid w:val="001C26DE"/>
    <w:rsid w:val="001C4AB2"/>
    <w:rsid w:val="001C5D2C"/>
    <w:rsid w:val="001C7591"/>
    <w:rsid w:val="001C762A"/>
    <w:rsid w:val="001C76E9"/>
    <w:rsid w:val="001D0180"/>
    <w:rsid w:val="001D089C"/>
    <w:rsid w:val="001D0913"/>
    <w:rsid w:val="001D2161"/>
    <w:rsid w:val="001D374C"/>
    <w:rsid w:val="001D44AD"/>
    <w:rsid w:val="001D69E4"/>
    <w:rsid w:val="001D7ED1"/>
    <w:rsid w:val="001E0FEF"/>
    <w:rsid w:val="001E2DA7"/>
    <w:rsid w:val="001E3668"/>
    <w:rsid w:val="001E37DA"/>
    <w:rsid w:val="001E4653"/>
    <w:rsid w:val="001E58C2"/>
    <w:rsid w:val="001E7C5D"/>
    <w:rsid w:val="001F2FB0"/>
    <w:rsid w:val="001F5F66"/>
    <w:rsid w:val="001F629F"/>
    <w:rsid w:val="0020033A"/>
    <w:rsid w:val="0020038C"/>
    <w:rsid w:val="00201648"/>
    <w:rsid w:val="00202B49"/>
    <w:rsid w:val="0020530D"/>
    <w:rsid w:val="00205793"/>
    <w:rsid w:val="0020634A"/>
    <w:rsid w:val="002077C5"/>
    <w:rsid w:val="0021091B"/>
    <w:rsid w:val="00210F31"/>
    <w:rsid w:val="0021317B"/>
    <w:rsid w:val="002140B5"/>
    <w:rsid w:val="002146B5"/>
    <w:rsid w:val="002203D0"/>
    <w:rsid w:val="002215AA"/>
    <w:rsid w:val="00221DEA"/>
    <w:rsid w:val="0022732A"/>
    <w:rsid w:val="0022733D"/>
    <w:rsid w:val="00230AB3"/>
    <w:rsid w:val="00231B2D"/>
    <w:rsid w:val="00232401"/>
    <w:rsid w:val="002345AB"/>
    <w:rsid w:val="0024133B"/>
    <w:rsid w:val="002418CE"/>
    <w:rsid w:val="00241F07"/>
    <w:rsid w:val="00242E58"/>
    <w:rsid w:val="00243209"/>
    <w:rsid w:val="00244482"/>
    <w:rsid w:val="00244D63"/>
    <w:rsid w:val="0024595E"/>
    <w:rsid w:val="00245B58"/>
    <w:rsid w:val="00250491"/>
    <w:rsid w:val="00250574"/>
    <w:rsid w:val="002510AB"/>
    <w:rsid w:val="00251992"/>
    <w:rsid w:val="00251AE4"/>
    <w:rsid w:val="00252792"/>
    <w:rsid w:val="002532A5"/>
    <w:rsid w:val="0025634D"/>
    <w:rsid w:val="00257375"/>
    <w:rsid w:val="0025740A"/>
    <w:rsid w:val="00257A95"/>
    <w:rsid w:val="00257D8E"/>
    <w:rsid w:val="002615A0"/>
    <w:rsid w:val="00261DFD"/>
    <w:rsid w:val="002634BD"/>
    <w:rsid w:val="00263568"/>
    <w:rsid w:val="00264068"/>
    <w:rsid w:val="0026451D"/>
    <w:rsid w:val="00265859"/>
    <w:rsid w:val="00270E6A"/>
    <w:rsid w:val="002717C6"/>
    <w:rsid w:val="002737D5"/>
    <w:rsid w:val="002737D9"/>
    <w:rsid w:val="0027794F"/>
    <w:rsid w:val="00277F87"/>
    <w:rsid w:val="0028062B"/>
    <w:rsid w:val="0028094D"/>
    <w:rsid w:val="00281989"/>
    <w:rsid w:val="00281C86"/>
    <w:rsid w:val="00283AB8"/>
    <w:rsid w:val="00283D50"/>
    <w:rsid w:val="00284159"/>
    <w:rsid w:val="00284505"/>
    <w:rsid w:val="00284CEC"/>
    <w:rsid w:val="002859B6"/>
    <w:rsid w:val="00287204"/>
    <w:rsid w:val="002934FD"/>
    <w:rsid w:val="00294FCA"/>
    <w:rsid w:val="00295A99"/>
    <w:rsid w:val="00297660"/>
    <w:rsid w:val="00297F71"/>
    <w:rsid w:val="002A2538"/>
    <w:rsid w:val="002A2653"/>
    <w:rsid w:val="002A6A74"/>
    <w:rsid w:val="002B2007"/>
    <w:rsid w:val="002B3AE8"/>
    <w:rsid w:val="002B495E"/>
    <w:rsid w:val="002B514B"/>
    <w:rsid w:val="002B54BF"/>
    <w:rsid w:val="002B5E6D"/>
    <w:rsid w:val="002B6A72"/>
    <w:rsid w:val="002B7EE9"/>
    <w:rsid w:val="002C1131"/>
    <w:rsid w:val="002C174A"/>
    <w:rsid w:val="002C20D1"/>
    <w:rsid w:val="002C48DC"/>
    <w:rsid w:val="002C580B"/>
    <w:rsid w:val="002C65C9"/>
    <w:rsid w:val="002C6ADF"/>
    <w:rsid w:val="002D1288"/>
    <w:rsid w:val="002D1515"/>
    <w:rsid w:val="002D1CEA"/>
    <w:rsid w:val="002D3DD4"/>
    <w:rsid w:val="002D5441"/>
    <w:rsid w:val="002D5DF6"/>
    <w:rsid w:val="002D6818"/>
    <w:rsid w:val="002D7929"/>
    <w:rsid w:val="002D7F3D"/>
    <w:rsid w:val="002E1536"/>
    <w:rsid w:val="002E1945"/>
    <w:rsid w:val="002E3F2C"/>
    <w:rsid w:val="002E4783"/>
    <w:rsid w:val="002E6DD8"/>
    <w:rsid w:val="002E78F2"/>
    <w:rsid w:val="002F0BC4"/>
    <w:rsid w:val="002F351B"/>
    <w:rsid w:val="002F366F"/>
    <w:rsid w:val="002F36D4"/>
    <w:rsid w:val="00300912"/>
    <w:rsid w:val="00300B2A"/>
    <w:rsid w:val="00301E6A"/>
    <w:rsid w:val="00302FAE"/>
    <w:rsid w:val="0030513E"/>
    <w:rsid w:val="00305DEA"/>
    <w:rsid w:val="003067F1"/>
    <w:rsid w:val="00306DAE"/>
    <w:rsid w:val="00307912"/>
    <w:rsid w:val="00313D61"/>
    <w:rsid w:val="00315837"/>
    <w:rsid w:val="00315C45"/>
    <w:rsid w:val="00317F2D"/>
    <w:rsid w:val="0032095C"/>
    <w:rsid w:val="00321CA6"/>
    <w:rsid w:val="00322760"/>
    <w:rsid w:val="003227F7"/>
    <w:rsid w:val="00322CFC"/>
    <w:rsid w:val="00323C43"/>
    <w:rsid w:val="0032463E"/>
    <w:rsid w:val="00325A09"/>
    <w:rsid w:val="00330732"/>
    <w:rsid w:val="00331520"/>
    <w:rsid w:val="00333E79"/>
    <w:rsid w:val="0033438F"/>
    <w:rsid w:val="0033599A"/>
    <w:rsid w:val="0033602F"/>
    <w:rsid w:val="00340E78"/>
    <w:rsid w:val="0035347C"/>
    <w:rsid w:val="003547B9"/>
    <w:rsid w:val="003547F5"/>
    <w:rsid w:val="00355404"/>
    <w:rsid w:val="00357ECB"/>
    <w:rsid w:val="00362705"/>
    <w:rsid w:val="00364F20"/>
    <w:rsid w:val="0036789A"/>
    <w:rsid w:val="00367F55"/>
    <w:rsid w:val="00371482"/>
    <w:rsid w:val="00372AF5"/>
    <w:rsid w:val="00372D53"/>
    <w:rsid w:val="003746B0"/>
    <w:rsid w:val="003768DF"/>
    <w:rsid w:val="0038075B"/>
    <w:rsid w:val="0038348B"/>
    <w:rsid w:val="0038466F"/>
    <w:rsid w:val="00385D56"/>
    <w:rsid w:val="003868C0"/>
    <w:rsid w:val="0039180C"/>
    <w:rsid w:val="00392C27"/>
    <w:rsid w:val="0039360E"/>
    <w:rsid w:val="003942A7"/>
    <w:rsid w:val="00394817"/>
    <w:rsid w:val="00395A81"/>
    <w:rsid w:val="0039678E"/>
    <w:rsid w:val="0039728B"/>
    <w:rsid w:val="00397F4E"/>
    <w:rsid w:val="003A0689"/>
    <w:rsid w:val="003A243D"/>
    <w:rsid w:val="003A6090"/>
    <w:rsid w:val="003A6462"/>
    <w:rsid w:val="003A6CC5"/>
    <w:rsid w:val="003A7773"/>
    <w:rsid w:val="003A7F2C"/>
    <w:rsid w:val="003B14CC"/>
    <w:rsid w:val="003B3338"/>
    <w:rsid w:val="003B3AE4"/>
    <w:rsid w:val="003B4276"/>
    <w:rsid w:val="003B4946"/>
    <w:rsid w:val="003B5E39"/>
    <w:rsid w:val="003B6D87"/>
    <w:rsid w:val="003B7E38"/>
    <w:rsid w:val="003C1428"/>
    <w:rsid w:val="003C1B8E"/>
    <w:rsid w:val="003C1C2C"/>
    <w:rsid w:val="003C22A4"/>
    <w:rsid w:val="003C2DC3"/>
    <w:rsid w:val="003C2FFE"/>
    <w:rsid w:val="003C443E"/>
    <w:rsid w:val="003C44EE"/>
    <w:rsid w:val="003C55F4"/>
    <w:rsid w:val="003C7FE9"/>
    <w:rsid w:val="003D3225"/>
    <w:rsid w:val="003D3281"/>
    <w:rsid w:val="003D40A0"/>
    <w:rsid w:val="003E17AA"/>
    <w:rsid w:val="003E3661"/>
    <w:rsid w:val="003E4390"/>
    <w:rsid w:val="003E43D8"/>
    <w:rsid w:val="003E4849"/>
    <w:rsid w:val="003F2FAF"/>
    <w:rsid w:val="003F3757"/>
    <w:rsid w:val="003F37F8"/>
    <w:rsid w:val="003F7951"/>
    <w:rsid w:val="003F7FDE"/>
    <w:rsid w:val="00400F8D"/>
    <w:rsid w:val="00401E4E"/>
    <w:rsid w:val="004022AA"/>
    <w:rsid w:val="0040298D"/>
    <w:rsid w:val="00403CB2"/>
    <w:rsid w:val="00403CF0"/>
    <w:rsid w:val="004048D0"/>
    <w:rsid w:val="004063E1"/>
    <w:rsid w:val="0040648A"/>
    <w:rsid w:val="00410E21"/>
    <w:rsid w:val="004133B7"/>
    <w:rsid w:val="00413AC2"/>
    <w:rsid w:val="004146F8"/>
    <w:rsid w:val="00414DF2"/>
    <w:rsid w:val="004158C0"/>
    <w:rsid w:val="00415C72"/>
    <w:rsid w:val="00415CB0"/>
    <w:rsid w:val="00421936"/>
    <w:rsid w:val="00423A16"/>
    <w:rsid w:val="00423DA9"/>
    <w:rsid w:val="00424ECC"/>
    <w:rsid w:val="00425756"/>
    <w:rsid w:val="004259CB"/>
    <w:rsid w:val="00426C7C"/>
    <w:rsid w:val="00430385"/>
    <w:rsid w:val="004307D8"/>
    <w:rsid w:val="00433677"/>
    <w:rsid w:val="00436072"/>
    <w:rsid w:val="004360E1"/>
    <w:rsid w:val="00437A5F"/>
    <w:rsid w:val="0044142B"/>
    <w:rsid w:val="0044311D"/>
    <w:rsid w:val="0044417E"/>
    <w:rsid w:val="004451CF"/>
    <w:rsid w:val="00446A61"/>
    <w:rsid w:val="00450062"/>
    <w:rsid w:val="00451179"/>
    <w:rsid w:val="004514E9"/>
    <w:rsid w:val="0045204C"/>
    <w:rsid w:val="00452CC5"/>
    <w:rsid w:val="00453C82"/>
    <w:rsid w:val="00455DDC"/>
    <w:rsid w:val="00457CD1"/>
    <w:rsid w:val="00460F6A"/>
    <w:rsid w:val="00462407"/>
    <w:rsid w:val="00462C74"/>
    <w:rsid w:val="00463149"/>
    <w:rsid w:val="00466173"/>
    <w:rsid w:val="0046793D"/>
    <w:rsid w:val="0047125F"/>
    <w:rsid w:val="004718DC"/>
    <w:rsid w:val="00473C0A"/>
    <w:rsid w:val="00474F60"/>
    <w:rsid w:val="0047600E"/>
    <w:rsid w:val="004763E9"/>
    <w:rsid w:val="0048002D"/>
    <w:rsid w:val="00480069"/>
    <w:rsid w:val="00480999"/>
    <w:rsid w:val="0048226B"/>
    <w:rsid w:val="00482FBB"/>
    <w:rsid w:val="00487629"/>
    <w:rsid w:val="00487EFB"/>
    <w:rsid w:val="0049054B"/>
    <w:rsid w:val="0049142A"/>
    <w:rsid w:val="00491EED"/>
    <w:rsid w:val="004927A1"/>
    <w:rsid w:val="00494185"/>
    <w:rsid w:val="0049436B"/>
    <w:rsid w:val="00497355"/>
    <w:rsid w:val="004A206D"/>
    <w:rsid w:val="004A2AEC"/>
    <w:rsid w:val="004A4077"/>
    <w:rsid w:val="004A4A8E"/>
    <w:rsid w:val="004A4E34"/>
    <w:rsid w:val="004A5EA6"/>
    <w:rsid w:val="004A7EDF"/>
    <w:rsid w:val="004B0738"/>
    <w:rsid w:val="004B2130"/>
    <w:rsid w:val="004B2A85"/>
    <w:rsid w:val="004B305B"/>
    <w:rsid w:val="004B417D"/>
    <w:rsid w:val="004B422F"/>
    <w:rsid w:val="004B58CF"/>
    <w:rsid w:val="004B6714"/>
    <w:rsid w:val="004B7386"/>
    <w:rsid w:val="004C01E9"/>
    <w:rsid w:val="004C03C0"/>
    <w:rsid w:val="004C049F"/>
    <w:rsid w:val="004C114A"/>
    <w:rsid w:val="004D130E"/>
    <w:rsid w:val="004D2453"/>
    <w:rsid w:val="004D3445"/>
    <w:rsid w:val="004D5403"/>
    <w:rsid w:val="004D54BB"/>
    <w:rsid w:val="004D6DCF"/>
    <w:rsid w:val="004D780B"/>
    <w:rsid w:val="004D7D40"/>
    <w:rsid w:val="004E162B"/>
    <w:rsid w:val="004E6051"/>
    <w:rsid w:val="004F02A1"/>
    <w:rsid w:val="004F03E3"/>
    <w:rsid w:val="004F1084"/>
    <w:rsid w:val="004F1D50"/>
    <w:rsid w:val="004F41C7"/>
    <w:rsid w:val="004F4A54"/>
    <w:rsid w:val="004F60DB"/>
    <w:rsid w:val="004F6A06"/>
    <w:rsid w:val="004F6C24"/>
    <w:rsid w:val="004F7835"/>
    <w:rsid w:val="00501757"/>
    <w:rsid w:val="00501BA3"/>
    <w:rsid w:val="00502120"/>
    <w:rsid w:val="0050445E"/>
    <w:rsid w:val="00505164"/>
    <w:rsid w:val="00511BC3"/>
    <w:rsid w:val="005151DB"/>
    <w:rsid w:val="0051622C"/>
    <w:rsid w:val="0051703E"/>
    <w:rsid w:val="00520A71"/>
    <w:rsid w:val="00524A57"/>
    <w:rsid w:val="00524FE2"/>
    <w:rsid w:val="0052711A"/>
    <w:rsid w:val="00527754"/>
    <w:rsid w:val="00527BFA"/>
    <w:rsid w:val="00530182"/>
    <w:rsid w:val="005308AE"/>
    <w:rsid w:val="005364DD"/>
    <w:rsid w:val="00536C57"/>
    <w:rsid w:val="00541C74"/>
    <w:rsid w:val="00542F72"/>
    <w:rsid w:val="005431BF"/>
    <w:rsid w:val="00546C56"/>
    <w:rsid w:val="00551000"/>
    <w:rsid w:val="0055162C"/>
    <w:rsid w:val="00551B8B"/>
    <w:rsid w:val="0055262C"/>
    <w:rsid w:val="00552A3D"/>
    <w:rsid w:val="005543D2"/>
    <w:rsid w:val="005556B2"/>
    <w:rsid w:val="005566E7"/>
    <w:rsid w:val="00557518"/>
    <w:rsid w:val="005577DF"/>
    <w:rsid w:val="00557C06"/>
    <w:rsid w:val="0056025E"/>
    <w:rsid w:val="00563D08"/>
    <w:rsid w:val="00565626"/>
    <w:rsid w:val="005666ED"/>
    <w:rsid w:val="00566B5A"/>
    <w:rsid w:val="00566FFE"/>
    <w:rsid w:val="005712CF"/>
    <w:rsid w:val="00573B4F"/>
    <w:rsid w:val="00573C98"/>
    <w:rsid w:val="00573EE5"/>
    <w:rsid w:val="005754CD"/>
    <w:rsid w:val="00576C07"/>
    <w:rsid w:val="00577301"/>
    <w:rsid w:val="00580B4C"/>
    <w:rsid w:val="005817EB"/>
    <w:rsid w:val="0058435B"/>
    <w:rsid w:val="00584387"/>
    <w:rsid w:val="0059032C"/>
    <w:rsid w:val="00592480"/>
    <w:rsid w:val="00592E00"/>
    <w:rsid w:val="00592E95"/>
    <w:rsid w:val="00593394"/>
    <w:rsid w:val="0059370A"/>
    <w:rsid w:val="00594ADE"/>
    <w:rsid w:val="005972CE"/>
    <w:rsid w:val="0059783D"/>
    <w:rsid w:val="005A07DB"/>
    <w:rsid w:val="005A1EB7"/>
    <w:rsid w:val="005A354A"/>
    <w:rsid w:val="005A4282"/>
    <w:rsid w:val="005A6026"/>
    <w:rsid w:val="005A7061"/>
    <w:rsid w:val="005B0ECE"/>
    <w:rsid w:val="005B1792"/>
    <w:rsid w:val="005B748B"/>
    <w:rsid w:val="005B7A53"/>
    <w:rsid w:val="005C0A74"/>
    <w:rsid w:val="005C26CE"/>
    <w:rsid w:val="005C28B7"/>
    <w:rsid w:val="005C3A64"/>
    <w:rsid w:val="005C461C"/>
    <w:rsid w:val="005C5D2B"/>
    <w:rsid w:val="005D0153"/>
    <w:rsid w:val="005D06ED"/>
    <w:rsid w:val="005D284F"/>
    <w:rsid w:val="005D4258"/>
    <w:rsid w:val="005D43BC"/>
    <w:rsid w:val="005D4662"/>
    <w:rsid w:val="005D480C"/>
    <w:rsid w:val="005D4C87"/>
    <w:rsid w:val="005D691C"/>
    <w:rsid w:val="005D6F4A"/>
    <w:rsid w:val="005D7E74"/>
    <w:rsid w:val="005E0A28"/>
    <w:rsid w:val="005E229E"/>
    <w:rsid w:val="005E2D8E"/>
    <w:rsid w:val="005E2F20"/>
    <w:rsid w:val="005E30A4"/>
    <w:rsid w:val="005E43E6"/>
    <w:rsid w:val="005E4B78"/>
    <w:rsid w:val="005E6FFA"/>
    <w:rsid w:val="005E703D"/>
    <w:rsid w:val="005E7041"/>
    <w:rsid w:val="005E7AB0"/>
    <w:rsid w:val="005E7DC5"/>
    <w:rsid w:val="005F2617"/>
    <w:rsid w:val="005F7E4F"/>
    <w:rsid w:val="00610A52"/>
    <w:rsid w:val="00610AED"/>
    <w:rsid w:val="00613517"/>
    <w:rsid w:val="00614111"/>
    <w:rsid w:val="006145B4"/>
    <w:rsid w:val="00615B8F"/>
    <w:rsid w:val="0061701F"/>
    <w:rsid w:val="006210F1"/>
    <w:rsid w:val="006223A9"/>
    <w:rsid w:val="00623FD5"/>
    <w:rsid w:val="00624F18"/>
    <w:rsid w:val="00627725"/>
    <w:rsid w:val="00630525"/>
    <w:rsid w:val="00630758"/>
    <w:rsid w:val="00630FBE"/>
    <w:rsid w:val="00635C45"/>
    <w:rsid w:val="0063617F"/>
    <w:rsid w:val="006408C9"/>
    <w:rsid w:val="006438EB"/>
    <w:rsid w:val="00650E2A"/>
    <w:rsid w:val="00651A93"/>
    <w:rsid w:val="00654598"/>
    <w:rsid w:val="00654B3F"/>
    <w:rsid w:val="00654BD8"/>
    <w:rsid w:val="00656B91"/>
    <w:rsid w:val="006624E5"/>
    <w:rsid w:val="0066254F"/>
    <w:rsid w:val="00665FF3"/>
    <w:rsid w:val="006672A7"/>
    <w:rsid w:val="00670B8D"/>
    <w:rsid w:val="0067168B"/>
    <w:rsid w:val="00671EB3"/>
    <w:rsid w:val="0067292C"/>
    <w:rsid w:val="006758E5"/>
    <w:rsid w:val="00677022"/>
    <w:rsid w:val="006820FB"/>
    <w:rsid w:val="00682655"/>
    <w:rsid w:val="00682C83"/>
    <w:rsid w:val="00683B53"/>
    <w:rsid w:val="00683ED6"/>
    <w:rsid w:val="006840CE"/>
    <w:rsid w:val="006873D2"/>
    <w:rsid w:val="006918A8"/>
    <w:rsid w:val="0069222D"/>
    <w:rsid w:val="00695CB3"/>
    <w:rsid w:val="0069635B"/>
    <w:rsid w:val="006A062E"/>
    <w:rsid w:val="006A2DF9"/>
    <w:rsid w:val="006A3A2C"/>
    <w:rsid w:val="006A5D6A"/>
    <w:rsid w:val="006A78B6"/>
    <w:rsid w:val="006A7A8E"/>
    <w:rsid w:val="006B1A15"/>
    <w:rsid w:val="006B1ACE"/>
    <w:rsid w:val="006B3279"/>
    <w:rsid w:val="006B5420"/>
    <w:rsid w:val="006B5700"/>
    <w:rsid w:val="006B6F0A"/>
    <w:rsid w:val="006B7326"/>
    <w:rsid w:val="006C08C8"/>
    <w:rsid w:val="006C0A7C"/>
    <w:rsid w:val="006C0E11"/>
    <w:rsid w:val="006C0EE9"/>
    <w:rsid w:val="006C194E"/>
    <w:rsid w:val="006C1B93"/>
    <w:rsid w:val="006C5DD9"/>
    <w:rsid w:val="006C67F8"/>
    <w:rsid w:val="006C74A5"/>
    <w:rsid w:val="006C74EB"/>
    <w:rsid w:val="006C7AF4"/>
    <w:rsid w:val="006D0160"/>
    <w:rsid w:val="006D0EB1"/>
    <w:rsid w:val="006D17B6"/>
    <w:rsid w:val="006D3AA9"/>
    <w:rsid w:val="006D5E85"/>
    <w:rsid w:val="006D728C"/>
    <w:rsid w:val="006D7385"/>
    <w:rsid w:val="006E03B0"/>
    <w:rsid w:val="006E1701"/>
    <w:rsid w:val="006E1EEE"/>
    <w:rsid w:val="006E4D11"/>
    <w:rsid w:val="006E5093"/>
    <w:rsid w:val="006E76D3"/>
    <w:rsid w:val="006F252A"/>
    <w:rsid w:val="006F2AB0"/>
    <w:rsid w:val="006F5647"/>
    <w:rsid w:val="006F5CA5"/>
    <w:rsid w:val="006F6369"/>
    <w:rsid w:val="006F651A"/>
    <w:rsid w:val="006F66F5"/>
    <w:rsid w:val="006F78F7"/>
    <w:rsid w:val="007013D1"/>
    <w:rsid w:val="0070216E"/>
    <w:rsid w:val="007021DD"/>
    <w:rsid w:val="00702505"/>
    <w:rsid w:val="00702971"/>
    <w:rsid w:val="00703055"/>
    <w:rsid w:val="00703D5B"/>
    <w:rsid w:val="00706575"/>
    <w:rsid w:val="0070670A"/>
    <w:rsid w:val="00706E0A"/>
    <w:rsid w:val="0071011E"/>
    <w:rsid w:val="00712176"/>
    <w:rsid w:val="00714149"/>
    <w:rsid w:val="007148ED"/>
    <w:rsid w:val="00714E47"/>
    <w:rsid w:val="00716DD0"/>
    <w:rsid w:val="00720667"/>
    <w:rsid w:val="007216B4"/>
    <w:rsid w:val="00723436"/>
    <w:rsid w:val="007241F0"/>
    <w:rsid w:val="00725459"/>
    <w:rsid w:val="00725C75"/>
    <w:rsid w:val="00726302"/>
    <w:rsid w:val="00726E05"/>
    <w:rsid w:val="00732FFA"/>
    <w:rsid w:val="007330F1"/>
    <w:rsid w:val="00734C93"/>
    <w:rsid w:val="0074375E"/>
    <w:rsid w:val="007447B3"/>
    <w:rsid w:val="00747D5C"/>
    <w:rsid w:val="00750361"/>
    <w:rsid w:val="00751404"/>
    <w:rsid w:val="00751BED"/>
    <w:rsid w:val="00751CE1"/>
    <w:rsid w:val="007526F9"/>
    <w:rsid w:val="00757EE6"/>
    <w:rsid w:val="00760225"/>
    <w:rsid w:val="00760D23"/>
    <w:rsid w:val="00762375"/>
    <w:rsid w:val="00762F62"/>
    <w:rsid w:val="007631AD"/>
    <w:rsid w:val="007675CD"/>
    <w:rsid w:val="00770CB9"/>
    <w:rsid w:val="00773B18"/>
    <w:rsid w:val="0077547F"/>
    <w:rsid w:val="00780429"/>
    <w:rsid w:val="00781FA9"/>
    <w:rsid w:val="00784134"/>
    <w:rsid w:val="00785CA8"/>
    <w:rsid w:val="00785F27"/>
    <w:rsid w:val="0078712F"/>
    <w:rsid w:val="007921BB"/>
    <w:rsid w:val="0079235E"/>
    <w:rsid w:val="0079338A"/>
    <w:rsid w:val="0079418C"/>
    <w:rsid w:val="00795E25"/>
    <w:rsid w:val="007961F7"/>
    <w:rsid w:val="007A0D1D"/>
    <w:rsid w:val="007A18A1"/>
    <w:rsid w:val="007A44C2"/>
    <w:rsid w:val="007A4FED"/>
    <w:rsid w:val="007A62C2"/>
    <w:rsid w:val="007A641B"/>
    <w:rsid w:val="007A643D"/>
    <w:rsid w:val="007A67B6"/>
    <w:rsid w:val="007A7E80"/>
    <w:rsid w:val="007B0CF6"/>
    <w:rsid w:val="007B0E29"/>
    <w:rsid w:val="007B1E8C"/>
    <w:rsid w:val="007B2972"/>
    <w:rsid w:val="007B6816"/>
    <w:rsid w:val="007B7C0C"/>
    <w:rsid w:val="007C1EBC"/>
    <w:rsid w:val="007C327D"/>
    <w:rsid w:val="007C4ED8"/>
    <w:rsid w:val="007C583C"/>
    <w:rsid w:val="007D0D7B"/>
    <w:rsid w:val="007E07EC"/>
    <w:rsid w:val="007E351E"/>
    <w:rsid w:val="007E49D9"/>
    <w:rsid w:val="007E4D60"/>
    <w:rsid w:val="007E5144"/>
    <w:rsid w:val="007E58D4"/>
    <w:rsid w:val="007E63F9"/>
    <w:rsid w:val="007E7C08"/>
    <w:rsid w:val="007F26B8"/>
    <w:rsid w:val="007F4053"/>
    <w:rsid w:val="007F44E8"/>
    <w:rsid w:val="007F4550"/>
    <w:rsid w:val="007F4C57"/>
    <w:rsid w:val="007F54C9"/>
    <w:rsid w:val="007F671B"/>
    <w:rsid w:val="007F6AE3"/>
    <w:rsid w:val="007F6E87"/>
    <w:rsid w:val="00802B22"/>
    <w:rsid w:val="00814C16"/>
    <w:rsid w:val="00815156"/>
    <w:rsid w:val="00815671"/>
    <w:rsid w:val="0081592E"/>
    <w:rsid w:val="00815C8E"/>
    <w:rsid w:val="00815FA8"/>
    <w:rsid w:val="008170EE"/>
    <w:rsid w:val="00820329"/>
    <w:rsid w:val="008206D1"/>
    <w:rsid w:val="00822283"/>
    <w:rsid w:val="00822DA6"/>
    <w:rsid w:val="00823AF3"/>
    <w:rsid w:val="00825A33"/>
    <w:rsid w:val="00827663"/>
    <w:rsid w:val="00830E51"/>
    <w:rsid w:val="00831BA1"/>
    <w:rsid w:val="0083570D"/>
    <w:rsid w:val="008367A8"/>
    <w:rsid w:val="008403C2"/>
    <w:rsid w:val="008404FB"/>
    <w:rsid w:val="00841324"/>
    <w:rsid w:val="00842569"/>
    <w:rsid w:val="008431CB"/>
    <w:rsid w:val="00846052"/>
    <w:rsid w:val="008467FC"/>
    <w:rsid w:val="00847C34"/>
    <w:rsid w:val="008540E0"/>
    <w:rsid w:val="00854A2B"/>
    <w:rsid w:val="00854D7C"/>
    <w:rsid w:val="00854F73"/>
    <w:rsid w:val="00857144"/>
    <w:rsid w:val="00857B07"/>
    <w:rsid w:val="008614B3"/>
    <w:rsid w:val="00861DB8"/>
    <w:rsid w:val="0086459E"/>
    <w:rsid w:val="00864F60"/>
    <w:rsid w:val="0086625F"/>
    <w:rsid w:val="00867346"/>
    <w:rsid w:val="00867F30"/>
    <w:rsid w:val="00872599"/>
    <w:rsid w:val="00875220"/>
    <w:rsid w:val="00877933"/>
    <w:rsid w:val="00877EF2"/>
    <w:rsid w:val="00880EBE"/>
    <w:rsid w:val="008820D0"/>
    <w:rsid w:val="00882EBF"/>
    <w:rsid w:val="00884FAB"/>
    <w:rsid w:val="008865A9"/>
    <w:rsid w:val="00886B30"/>
    <w:rsid w:val="008904CA"/>
    <w:rsid w:val="00890BDE"/>
    <w:rsid w:val="0089476E"/>
    <w:rsid w:val="0089718E"/>
    <w:rsid w:val="008A042D"/>
    <w:rsid w:val="008A0B52"/>
    <w:rsid w:val="008A0E06"/>
    <w:rsid w:val="008A212C"/>
    <w:rsid w:val="008A28FC"/>
    <w:rsid w:val="008A3392"/>
    <w:rsid w:val="008A348C"/>
    <w:rsid w:val="008A3A5B"/>
    <w:rsid w:val="008A49AA"/>
    <w:rsid w:val="008A655D"/>
    <w:rsid w:val="008A70C2"/>
    <w:rsid w:val="008A7133"/>
    <w:rsid w:val="008B0A9D"/>
    <w:rsid w:val="008B1519"/>
    <w:rsid w:val="008B16CC"/>
    <w:rsid w:val="008B267D"/>
    <w:rsid w:val="008B3138"/>
    <w:rsid w:val="008B40D3"/>
    <w:rsid w:val="008B7886"/>
    <w:rsid w:val="008C0874"/>
    <w:rsid w:val="008C1972"/>
    <w:rsid w:val="008C1A85"/>
    <w:rsid w:val="008C1F5A"/>
    <w:rsid w:val="008C2243"/>
    <w:rsid w:val="008C2908"/>
    <w:rsid w:val="008C293A"/>
    <w:rsid w:val="008C4B6C"/>
    <w:rsid w:val="008C5062"/>
    <w:rsid w:val="008C541A"/>
    <w:rsid w:val="008C5C02"/>
    <w:rsid w:val="008C6ED9"/>
    <w:rsid w:val="008C6FE7"/>
    <w:rsid w:val="008C74E5"/>
    <w:rsid w:val="008D1155"/>
    <w:rsid w:val="008D18DC"/>
    <w:rsid w:val="008D1DD0"/>
    <w:rsid w:val="008D25A2"/>
    <w:rsid w:val="008D2ADA"/>
    <w:rsid w:val="008D2F56"/>
    <w:rsid w:val="008D550B"/>
    <w:rsid w:val="008D6284"/>
    <w:rsid w:val="008D7697"/>
    <w:rsid w:val="008E16ED"/>
    <w:rsid w:val="008E2C56"/>
    <w:rsid w:val="008E3215"/>
    <w:rsid w:val="008E466B"/>
    <w:rsid w:val="008F0451"/>
    <w:rsid w:val="008F0B38"/>
    <w:rsid w:val="008F1C3C"/>
    <w:rsid w:val="008F2DF1"/>
    <w:rsid w:val="008F42FA"/>
    <w:rsid w:val="008F7134"/>
    <w:rsid w:val="008F7668"/>
    <w:rsid w:val="00900D0C"/>
    <w:rsid w:val="00904145"/>
    <w:rsid w:val="009046E9"/>
    <w:rsid w:val="00904BF7"/>
    <w:rsid w:val="0090543B"/>
    <w:rsid w:val="00905D78"/>
    <w:rsid w:val="00911577"/>
    <w:rsid w:val="009122F7"/>
    <w:rsid w:val="0091293B"/>
    <w:rsid w:val="009132FE"/>
    <w:rsid w:val="009151C6"/>
    <w:rsid w:val="0091569E"/>
    <w:rsid w:val="0091659E"/>
    <w:rsid w:val="009210A4"/>
    <w:rsid w:val="009244FF"/>
    <w:rsid w:val="009254F4"/>
    <w:rsid w:val="0092554A"/>
    <w:rsid w:val="00926FE4"/>
    <w:rsid w:val="00932D55"/>
    <w:rsid w:val="00934097"/>
    <w:rsid w:val="00934527"/>
    <w:rsid w:val="00934816"/>
    <w:rsid w:val="0093487C"/>
    <w:rsid w:val="00934F51"/>
    <w:rsid w:val="00935436"/>
    <w:rsid w:val="009357BA"/>
    <w:rsid w:val="0093672C"/>
    <w:rsid w:val="00936F1B"/>
    <w:rsid w:val="0093718A"/>
    <w:rsid w:val="00937E23"/>
    <w:rsid w:val="00944422"/>
    <w:rsid w:val="00946724"/>
    <w:rsid w:val="00946E07"/>
    <w:rsid w:val="00947C21"/>
    <w:rsid w:val="00950149"/>
    <w:rsid w:val="00950F05"/>
    <w:rsid w:val="009530C3"/>
    <w:rsid w:val="00955244"/>
    <w:rsid w:val="00955A28"/>
    <w:rsid w:val="00960C3A"/>
    <w:rsid w:val="00961FFC"/>
    <w:rsid w:val="00962344"/>
    <w:rsid w:val="00962E55"/>
    <w:rsid w:val="00963268"/>
    <w:rsid w:val="0096329E"/>
    <w:rsid w:val="009658D0"/>
    <w:rsid w:val="00967000"/>
    <w:rsid w:val="00967A2A"/>
    <w:rsid w:val="00970673"/>
    <w:rsid w:val="00970CF7"/>
    <w:rsid w:val="0097205C"/>
    <w:rsid w:val="009724C8"/>
    <w:rsid w:val="00972F60"/>
    <w:rsid w:val="00973D37"/>
    <w:rsid w:val="009757CB"/>
    <w:rsid w:val="0097656A"/>
    <w:rsid w:val="00976E8B"/>
    <w:rsid w:val="0098067C"/>
    <w:rsid w:val="00980DB4"/>
    <w:rsid w:val="00981C04"/>
    <w:rsid w:val="009834D0"/>
    <w:rsid w:val="0098385D"/>
    <w:rsid w:val="00983E54"/>
    <w:rsid w:val="00984872"/>
    <w:rsid w:val="00985416"/>
    <w:rsid w:val="0098553B"/>
    <w:rsid w:val="0098570D"/>
    <w:rsid w:val="00985AFD"/>
    <w:rsid w:val="00985EFE"/>
    <w:rsid w:val="00991612"/>
    <w:rsid w:val="009919D3"/>
    <w:rsid w:val="009920D3"/>
    <w:rsid w:val="00997294"/>
    <w:rsid w:val="009972A9"/>
    <w:rsid w:val="00997CAB"/>
    <w:rsid w:val="009A083E"/>
    <w:rsid w:val="009A0A7B"/>
    <w:rsid w:val="009A37E2"/>
    <w:rsid w:val="009A3EBD"/>
    <w:rsid w:val="009A5EEA"/>
    <w:rsid w:val="009A5F5D"/>
    <w:rsid w:val="009A6098"/>
    <w:rsid w:val="009B1DAE"/>
    <w:rsid w:val="009B5393"/>
    <w:rsid w:val="009B58C5"/>
    <w:rsid w:val="009B7CD8"/>
    <w:rsid w:val="009C60F4"/>
    <w:rsid w:val="009D2568"/>
    <w:rsid w:val="009D2954"/>
    <w:rsid w:val="009D6879"/>
    <w:rsid w:val="009E171D"/>
    <w:rsid w:val="009E1F38"/>
    <w:rsid w:val="009E238D"/>
    <w:rsid w:val="009E4AED"/>
    <w:rsid w:val="009E4EFD"/>
    <w:rsid w:val="009F1EB5"/>
    <w:rsid w:val="009F6957"/>
    <w:rsid w:val="00A00D86"/>
    <w:rsid w:val="00A00F69"/>
    <w:rsid w:val="00A01561"/>
    <w:rsid w:val="00A028E5"/>
    <w:rsid w:val="00A02DDB"/>
    <w:rsid w:val="00A03151"/>
    <w:rsid w:val="00A04086"/>
    <w:rsid w:val="00A05294"/>
    <w:rsid w:val="00A11D63"/>
    <w:rsid w:val="00A13860"/>
    <w:rsid w:val="00A2203F"/>
    <w:rsid w:val="00A23745"/>
    <w:rsid w:val="00A2417C"/>
    <w:rsid w:val="00A24A5C"/>
    <w:rsid w:val="00A26661"/>
    <w:rsid w:val="00A26ABD"/>
    <w:rsid w:val="00A26E1A"/>
    <w:rsid w:val="00A26ED3"/>
    <w:rsid w:val="00A307D2"/>
    <w:rsid w:val="00A312E4"/>
    <w:rsid w:val="00A32112"/>
    <w:rsid w:val="00A339B5"/>
    <w:rsid w:val="00A354E4"/>
    <w:rsid w:val="00A35824"/>
    <w:rsid w:val="00A36022"/>
    <w:rsid w:val="00A36909"/>
    <w:rsid w:val="00A36F5E"/>
    <w:rsid w:val="00A36F8B"/>
    <w:rsid w:val="00A37BA2"/>
    <w:rsid w:val="00A423CE"/>
    <w:rsid w:val="00A42819"/>
    <w:rsid w:val="00A43554"/>
    <w:rsid w:val="00A44163"/>
    <w:rsid w:val="00A44704"/>
    <w:rsid w:val="00A463AD"/>
    <w:rsid w:val="00A46659"/>
    <w:rsid w:val="00A50384"/>
    <w:rsid w:val="00A5282B"/>
    <w:rsid w:val="00A52C02"/>
    <w:rsid w:val="00A5373B"/>
    <w:rsid w:val="00A606E2"/>
    <w:rsid w:val="00A6259F"/>
    <w:rsid w:val="00A629B9"/>
    <w:rsid w:val="00A64223"/>
    <w:rsid w:val="00A64793"/>
    <w:rsid w:val="00A657E5"/>
    <w:rsid w:val="00A70F5C"/>
    <w:rsid w:val="00A71584"/>
    <w:rsid w:val="00A71A31"/>
    <w:rsid w:val="00A725F1"/>
    <w:rsid w:val="00A756A5"/>
    <w:rsid w:val="00A7715F"/>
    <w:rsid w:val="00A800C1"/>
    <w:rsid w:val="00A8052A"/>
    <w:rsid w:val="00A8066F"/>
    <w:rsid w:val="00A80924"/>
    <w:rsid w:val="00A8150E"/>
    <w:rsid w:val="00A81F6B"/>
    <w:rsid w:val="00A82338"/>
    <w:rsid w:val="00A82427"/>
    <w:rsid w:val="00A8279B"/>
    <w:rsid w:val="00A84F35"/>
    <w:rsid w:val="00A85402"/>
    <w:rsid w:val="00A861F8"/>
    <w:rsid w:val="00A8682F"/>
    <w:rsid w:val="00A87635"/>
    <w:rsid w:val="00A878A2"/>
    <w:rsid w:val="00A87BA0"/>
    <w:rsid w:val="00A90FCF"/>
    <w:rsid w:val="00A91518"/>
    <w:rsid w:val="00A9191F"/>
    <w:rsid w:val="00A91BBE"/>
    <w:rsid w:val="00A92991"/>
    <w:rsid w:val="00A933B5"/>
    <w:rsid w:val="00A943ED"/>
    <w:rsid w:val="00A94458"/>
    <w:rsid w:val="00A94CC1"/>
    <w:rsid w:val="00AA20C0"/>
    <w:rsid w:val="00AA2FC4"/>
    <w:rsid w:val="00AA35FB"/>
    <w:rsid w:val="00AA447D"/>
    <w:rsid w:val="00AA53CD"/>
    <w:rsid w:val="00AA5532"/>
    <w:rsid w:val="00AA754A"/>
    <w:rsid w:val="00AA7821"/>
    <w:rsid w:val="00AB061C"/>
    <w:rsid w:val="00AB248E"/>
    <w:rsid w:val="00AB34E2"/>
    <w:rsid w:val="00AB39D7"/>
    <w:rsid w:val="00AB49FF"/>
    <w:rsid w:val="00AB69C7"/>
    <w:rsid w:val="00AB6BB2"/>
    <w:rsid w:val="00AB796E"/>
    <w:rsid w:val="00AB7C2D"/>
    <w:rsid w:val="00AC03AE"/>
    <w:rsid w:val="00AC1D5D"/>
    <w:rsid w:val="00AC234E"/>
    <w:rsid w:val="00AC28C5"/>
    <w:rsid w:val="00AC40FB"/>
    <w:rsid w:val="00AC53A0"/>
    <w:rsid w:val="00AC6456"/>
    <w:rsid w:val="00AC712A"/>
    <w:rsid w:val="00AD037D"/>
    <w:rsid w:val="00AD0914"/>
    <w:rsid w:val="00AD383E"/>
    <w:rsid w:val="00AD5182"/>
    <w:rsid w:val="00AD5A04"/>
    <w:rsid w:val="00AD6E21"/>
    <w:rsid w:val="00AD7A80"/>
    <w:rsid w:val="00AE211C"/>
    <w:rsid w:val="00AE23D7"/>
    <w:rsid w:val="00AE2F54"/>
    <w:rsid w:val="00AE4CC0"/>
    <w:rsid w:val="00AE57DE"/>
    <w:rsid w:val="00AE5979"/>
    <w:rsid w:val="00AE61D4"/>
    <w:rsid w:val="00AE76FC"/>
    <w:rsid w:val="00AF049F"/>
    <w:rsid w:val="00AF0BA2"/>
    <w:rsid w:val="00AF10FF"/>
    <w:rsid w:val="00AF16C2"/>
    <w:rsid w:val="00AF2B54"/>
    <w:rsid w:val="00AF3482"/>
    <w:rsid w:val="00AF4AFB"/>
    <w:rsid w:val="00AF7335"/>
    <w:rsid w:val="00B01AE1"/>
    <w:rsid w:val="00B03679"/>
    <w:rsid w:val="00B0447C"/>
    <w:rsid w:val="00B072D0"/>
    <w:rsid w:val="00B07C9A"/>
    <w:rsid w:val="00B10D45"/>
    <w:rsid w:val="00B11639"/>
    <w:rsid w:val="00B118F7"/>
    <w:rsid w:val="00B11C76"/>
    <w:rsid w:val="00B13151"/>
    <w:rsid w:val="00B149E7"/>
    <w:rsid w:val="00B16346"/>
    <w:rsid w:val="00B16AE1"/>
    <w:rsid w:val="00B17879"/>
    <w:rsid w:val="00B22053"/>
    <w:rsid w:val="00B221EA"/>
    <w:rsid w:val="00B275A0"/>
    <w:rsid w:val="00B2766A"/>
    <w:rsid w:val="00B30DC1"/>
    <w:rsid w:val="00B314F5"/>
    <w:rsid w:val="00B31865"/>
    <w:rsid w:val="00B353D9"/>
    <w:rsid w:val="00B36C0B"/>
    <w:rsid w:val="00B3749B"/>
    <w:rsid w:val="00B42EB7"/>
    <w:rsid w:val="00B43233"/>
    <w:rsid w:val="00B43A9D"/>
    <w:rsid w:val="00B456D7"/>
    <w:rsid w:val="00B45EF9"/>
    <w:rsid w:val="00B47DCD"/>
    <w:rsid w:val="00B50BD0"/>
    <w:rsid w:val="00B511AF"/>
    <w:rsid w:val="00B51F55"/>
    <w:rsid w:val="00B536FE"/>
    <w:rsid w:val="00B53B04"/>
    <w:rsid w:val="00B545B2"/>
    <w:rsid w:val="00B563A6"/>
    <w:rsid w:val="00B60564"/>
    <w:rsid w:val="00B62A07"/>
    <w:rsid w:val="00B6374E"/>
    <w:rsid w:val="00B638D0"/>
    <w:rsid w:val="00B64CB0"/>
    <w:rsid w:val="00B66409"/>
    <w:rsid w:val="00B7092D"/>
    <w:rsid w:val="00B70981"/>
    <w:rsid w:val="00B71060"/>
    <w:rsid w:val="00B71E68"/>
    <w:rsid w:val="00B71E73"/>
    <w:rsid w:val="00B72A09"/>
    <w:rsid w:val="00B72B8F"/>
    <w:rsid w:val="00B76172"/>
    <w:rsid w:val="00B76A91"/>
    <w:rsid w:val="00B77368"/>
    <w:rsid w:val="00B77747"/>
    <w:rsid w:val="00B77A2C"/>
    <w:rsid w:val="00B81F3A"/>
    <w:rsid w:val="00B82257"/>
    <w:rsid w:val="00B8331A"/>
    <w:rsid w:val="00B83FC4"/>
    <w:rsid w:val="00B84361"/>
    <w:rsid w:val="00B85E1C"/>
    <w:rsid w:val="00B86F83"/>
    <w:rsid w:val="00B903F8"/>
    <w:rsid w:val="00B90935"/>
    <w:rsid w:val="00B9161C"/>
    <w:rsid w:val="00B91A13"/>
    <w:rsid w:val="00B924DF"/>
    <w:rsid w:val="00B94329"/>
    <w:rsid w:val="00B95AFC"/>
    <w:rsid w:val="00B9738D"/>
    <w:rsid w:val="00BA0CFA"/>
    <w:rsid w:val="00BA1C6F"/>
    <w:rsid w:val="00BA29A0"/>
    <w:rsid w:val="00BA42B7"/>
    <w:rsid w:val="00BA7A1A"/>
    <w:rsid w:val="00BA7A94"/>
    <w:rsid w:val="00BA7CB0"/>
    <w:rsid w:val="00BB0AA1"/>
    <w:rsid w:val="00BB3E1E"/>
    <w:rsid w:val="00BB5D20"/>
    <w:rsid w:val="00BB7D00"/>
    <w:rsid w:val="00BB7DF3"/>
    <w:rsid w:val="00BC1179"/>
    <w:rsid w:val="00BC13A6"/>
    <w:rsid w:val="00BC49DC"/>
    <w:rsid w:val="00BC4EF5"/>
    <w:rsid w:val="00BC5B02"/>
    <w:rsid w:val="00BC6A0A"/>
    <w:rsid w:val="00BC6E38"/>
    <w:rsid w:val="00BD02BF"/>
    <w:rsid w:val="00BD0FA2"/>
    <w:rsid w:val="00BD4BE6"/>
    <w:rsid w:val="00BD5FD0"/>
    <w:rsid w:val="00BD5FE8"/>
    <w:rsid w:val="00BE081C"/>
    <w:rsid w:val="00BE1D1B"/>
    <w:rsid w:val="00BE2A02"/>
    <w:rsid w:val="00BE7927"/>
    <w:rsid w:val="00BE7B2D"/>
    <w:rsid w:val="00BE7C31"/>
    <w:rsid w:val="00BF02D6"/>
    <w:rsid w:val="00BF1590"/>
    <w:rsid w:val="00BF19EE"/>
    <w:rsid w:val="00BF2525"/>
    <w:rsid w:val="00BF2E02"/>
    <w:rsid w:val="00BF3A0F"/>
    <w:rsid w:val="00BF623D"/>
    <w:rsid w:val="00BF65A4"/>
    <w:rsid w:val="00BF6EC0"/>
    <w:rsid w:val="00C03922"/>
    <w:rsid w:val="00C04F6C"/>
    <w:rsid w:val="00C11F08"/>
    <w:rsid w:val="00C12ED0"/>
    <w:rsid w:val="00C1592B"/>
    <w:rsid w:val="00C17BF7"/>
    <w:rsid w:val="00C201A7"/>
    <w:rsid w:val="00C20CC6"/>
    <w:rsid w:val="00C228DA"/>
    <w:rsid w:val="00C27D0D"/>
    <w:rsid w:val="00C302E4"/>
    <w:rsid w:val="00C32CAC"/>
    <w:rsid w:val="00C355B6"/>
    <w:rsid w:val="00C368B4"/>
    <w:rsid w:val="00C36C74"/>
    <w:rsid w:val="00C36E9A"/>
    <w:rsid w:val="00C37CE4"/>
    <w:rsid w:val="00C40550"/>
    <w:rsid w:val="00C41629"/>
    <w:rsid w:val="00C41F9F"/>
    <w:rsid w:val="00C42CD0"/>
    <w:rsid w:val="00C4364B"/>
    <w:rsid w:val="00C444B4"/>
    <w:rsid w:val="00C453CB"/>
    <w:rsid w:val="00C47E13"/>
    <w:rsid w:val="00C53234"/>
    <w:rsid w:val="00C5468C"/>
    <w:rsid w:val="00C550E8"/>
    <w:rsid w:val="00C60FA4"/>
    <w:rsid w:val="00C6118A"/>
    <w:rsid w:val="00C612D1"/>
    <w:rsid w:val="00C61D1C"/>
    <w:rsid w:val="00C62942"/>
    <w:rsid w:val="00C64B25"/>
    <w:rsid w:val="00C6702C"/>
    <w:rsid w:val="00C70A98"/>
    <w:rsid w:val="00C7109C"/>
    <w:rsid w:val="00C724BE"/>
    <w:rsid w:val="00C728A1"/>
    <w:rsid w:val="00C7325F"/>
    <w:rsid w:val="00C7487C"/>
    <w:rsid w:val="00C752B0"/>
    <w:rsid w:val="00C76F09"/>
    <w:rsid w:val="00C774FA"/>
    <w:rsid w:val="00C8004C"/>
    <w:rsid w:val="00C81D42"/>
    <w:rsid w:val="00C81DE0"/>
    <w:rsid w:val="00C81FDD"/>
    <w:rsid w:val="00C82FC4"/>
    <w:rsid w:val="00C8472D"/>
    <w:rsid w:val="00C84B86"/>
    <w:rsid w:val="00C87EFC"/>
    <w:rsid w:val="00C9065F"/>
    <w:rsid w:val="00C91DBD"/>
    <w:rsid w:val="00C931BE"/>
    <w:rsid w:val="00C93B78"/>
    <w:rsid w:val="00C95B42"/>
    <w:rsid w:val="00CA3A2F"/>
    <w:rsid w:val="00CA3D58"/>
    <w:rsid w:val="00CA68B0"/>
    <w:rsid w:val="00CA68C2"/>
    <w:rsid w:val="00CA6A35"/>
    <w:rsid w:val="00CA7DD6"/>
    <w:rsid w:val="00CB1C3A"/>
    <w:rsid w:val="00CB458D"/>
    <w:rsid w:val="00CB51F8"/>
    <w:rsid w:val="00CB5BC1"/>
    <w:rsid w:val="00CB67AF"/>
    <w:rsid w:val="00CC0F50"/>
    <w:rsid w:val="00CC2074"/>
    <w:rsid w:val="00CC2A16"/>
    <w:rsid w:val="00CC2E8F"/>
    <w:rsid w:val="00CC38DE"/>
    <w:rsid w:val="00CC6AE7"/>
    <w:rsid w:val="00CC7911"/>
    <w:rsid w:val="00CD1020"/>
    <w:rsid w:val="00CD2000"/>
    <w:rsid w:val="00CD2B42"/>
    <w:rsid w:val="00CD3EA9"/>
    <w:rsid w:val="00CD5898"/>
    <w:rsid w:val="00CD5E81"/>
    <w:rsid w:val="00CD70E6"/>
    <w:rsid w:val="00CE07FA"/>
    <w:rsid w:val="00CE1883"/>
    <w:rsid w:val="00CE394B"/>
    <w:rsid w:val="00CE5FDD"/>
    <w:rsid w:val="00CE632A"/>
    <w:rsid w:val="00CE75DD"/>
    <w:rsid w:val="00CE767E"/>
    <w:rsid w:val="00CF1BDA"/>
    <w:rsid w:val="00CF2437"/>
    <w:rsid w:val="00CF25FF"/>
    <w:rsid w:val="00CF3B10"/>
    <w:rsid w:val="00CF3F14"/>
    <w:rsid w:val="00CF44E1"/>
    <w:rsid w:val="00CF4AD5"/>
    <w:rsid w:val="00CF5050"/>
    <w:rsid w:val="00CF515D"/>
    <w:rsid w:val="00CF6274"/>
    <w:rsid w:val="00CF631C"/>
    <w:rsid w:val="00CF7FC3"/>
    <w:rsid w:val="00D019F4"/>
    <w:rsid w:val="00D02CC5"/>
    <w:rsid w:val="00D044DA"/>
    <w:rsid w:val="00D05936"/>
    <w:rsid w:val="00D0597F"/>
    <w:rsid w:val="00D05FE7"/>
    <w:rsid w:val="00D068B9"/>
    <w:rsid w:val="00D072C6"/>
    <w:rsid w:val="00D102C7"/>
    <w:rsid w:val="00D10D35"/>
    <w:rsid w:val="00D11021"/>
    <w:rsid w:val="00D12A4F"/>
    <w:rsid w:val="00D14241"/>
    <w:rsid w:val="00D157BF"/>
    <w:rsid w:val="00D15C02"/>
    <w:rsid w:val="00D20C9C"/>
    <w:rsid w:val="00D25C03"/>
    <w:rsid w:val="00D25F0C"/>
    <w:rsid w:val="00D2643B"/>
    <w:rsid w:val="00D27B8F"/>
    <w:rsid w:val="00D27BCB"/>
    <w:rsid w:val="00D336A1"/>
    <w:rsid w:val="00D34135"/>
    <w:rsid w:val="00D3719A"/>
    <w:rsid w:val="00D405A4"/>
    <w:rsid w:val="00D406DD"/>
    <w:rsid w:val="00D42F6F"/>
    <w:rsid w:val="00D43777"/>
    <w:rsid w:val="00D4405E"/>
    <w:rsid w:val="00D44D6B"/>
    <w:rsid w:val="00D45309"/>
    <w:rsid w:val="00D51D08"/>
    <w:rsid w:val="00D53D6C"/>
    <w:rsid w:val="00D54026"/>
    <w:rsid w:val="00D5611B"/>
    <w:rsid w:val="00D577B9"/>
    <w:rsid w:val="00D606A8"/>
    <w:rsid w:val="00D60C54"/>
    <w:rsid w:val="00D61A9F"/>
    <w:rsid w:val="00D6313F"/>
    <w:rsid w:val="00D63AE8"/>
    <w:rsid w:val="00D65EF8"/>
    <w:rsid w:val="00D6626A"/>
    <w:rsid w:val="00D66802"/>
    <w:rsid w:val="00D6733A"/>
    <w:rsid w:val="00D70934"/>
    <w:rsid w:val="00D70E44"/>
    <w:rsid w:val="00D71530"/>
    <w:rsid w:val="00D716E6"/>
    <w:rsid w:val="00D75303"/>
    <w:rsid w:val="00D758C1"/>
    <w:rsid w:val="00D772FB"/>
    <w:rsid w:val="00D77CF6"/>
    <w:rsid w:val="00D77DD1"/>
    <w:rsid w:val="00D77E56"/>
    <w:rsid w:val="00D8169C"/>
    <w:rsid w:val="00D818CD"/>
    <w:rsid w:val="00D81EFF"/>
    <w:rsid w:val="00D8256A"/>
    <w:rsid w:val="00D843C6"/>
    <w:rsid w:val="00D85BB5"/>
    <w:rsid w:val="00D87EA4"/>
    <w:rsid w:val="00D9101D"/>
    <w:rsid w:val="00D91172"/>
    <w:rsid w:val="00D92740"/>
    <w:rsid w:val="00D92F21"/>
    <w:rsid w:val="00D952AC"/>
    <w:rsid w:val="00D9599A"/>
    <w:rsid w:val="00D96131"/>
    <w:rsid w:val="00D964F1"/>
    <w:rsid w:val="00D970F4"/>
    <w:rsid w:val="00D97BA3"/>
    <w:rsid w:val="00DA29FC"/>
    <w:rsid w:val="00DA5317"/>
    <w:rsid w:val="00DA531D"/>
    <w:rsid w:val="00DA5867"/>
    <w:rsid w:val="00DA7F83"/>
    <w:rsid w:val="00DB4724"/>
    <w:rsid w:val="00DB5B1A"/>
    <w:rsid w:val="00DB5F01"/>
    <w:rsid w:val="00DB6BC7"/>
    <w:rsid w:val="00DB79D9"/>
    <w:rsid w:val="00DC1334"/>
    <w:rsid w:val="00DC1E99"/>
    <w:rsid w:val="00DC456F"/>
    <w:rsid w:val="00DC51F6"/>
    <w:rsid w:val="00DC57E3"/>
    <w:rsid w:val="00DC5D33"/>
    <w:rsid w:val="00DC6217"/>
    <w:rsid w:val="00DC6FB4"/>
    <w:rsid w:val="00DC7697"/>
    <w:rsid w:val="00DD021B"/>
    <w:rsid w:val="00DD0EB7"/>
    <w:rsid w:val="00DD1BDE"/>
    <w:rsid w:val="00DD485C"/>
    <w:rsid w:val="00DD4DCB"/>
    <w:rsid w:val="00DD5598"/>
    <w:rsid w:val="00DE0F6D"/>
    <w:rsid w:val="00DE2DCA"/>
    <w:rsid w:val="00DE3B5E"/>
    <w:rsid w:val="00DE5122"/>
    <w:rsid w:val="00DF183F"/>
    <w:rsid w:val="00DF30AA"/>
    <w:rsid w:val="00DF4E7D"/>
    <w:rsid w:val="00DF5001"/>
    <w:rsid w:val="00DF5AF4"/>
    <w:rsid w:val="00DF5FE6"/>
    <w:rsid w:val="00DF6220"/>
    <w:rsid w:val="00E03E51"/>
    <w:rsid w:val="00E0518D"/>
    <w:rsid w:val="00E10360"/>
    <w:rsid w:val="00E122A6"/>
    <w:rsid w:val="00E12BCC"/>
    <w:rsid w:val="00E13179"/>
    <w:rsid w:val="00E21406"/>
    <w:rsid w:val="00E22D4F"/>
    <w:rsid w:val="00E22F15"/>
    <w:rsid w:val="00E23801"/>
    <w:rsid w:val="00E24DEC"/>
    <w:rsid w:val="00E25AC5"/>
    <w:rsid w:val="00E319A7"/>
    <w:rsid w:val="00E34B85"/>
    <w:rsid w:val="00E37A9B"/>
    <w:rsid w:val="00E40751"/>
    <w:rsid w:val="00E4169B"/>
    <w:rsid w:val="00E4229D"/>
    <w:rsid w:val="00E430CB"/>
    <w:rsid w:val="00E45393"/>
    <w:rsid w:val="00E457DF"/>
    <w:rsid w:val="00E45920"/>
    <w:rsid w:val="00E471F7"/>
    <w:rsid w:val="00E47B11"/>
    <w:rsid w:val="00E47B5C"/>
    <w:rsid w:val="00E47BCA"/>
    <w:rsid w:val="00E50924"/>
    <w:rsid w:val="00E5426C"/>
    <w:rsid w:val="00E545D0"/>
    <w:rsid w:val="00E54B23"/>
    <w:rsid w:val="00E55A9A"/>
    <w:rsid w:val="00E57B3E"/>
    <w:rsid w:val="00E60555"/>
    <w:rsid w:val="00E6062D"/>
    <w:rsid w:val="00E61C8E"/>
    <w:rsid w:val="00E62320"/>
    <w:rsid w:val="00E62915"/>
    <w:rsid w:val="00E64E06"/>
    <w:rsid w:val="00E659AD"/>
    <w:rsid w:val="00E66194"/>
    <w:rsid w:val="00E66595"/>
    <w:rsid w:val="00E73419"/>
    <w:rsid w:val="00E7474E"/>
    <w:rsid w:val="00E7487A"/>
    <w:rsid w:val="00E77B45"/>
    <w:rsid w:val="00E77F78"/>
    <w:rsid w:val="00E82B67"/>
    <w:rsid w:val="00E82EAB"/>
    <w:rsid w:val="00E83F9B"/>
    <w:rsid w:val="00E85982"/>
    <w:rsid w:val="00E86D23"/>
    <w:rsid w:val="00E92A40"/>
    <w:rsid w:val="00E93363"/>
    <w:rsid w:val="00E93770"/>
    <w:rsid w:val="00E93D25"/>
    <w:rsid w:val="00E9509D"/>
    <w:rsid w:val="00E95290"/>
    <w:rsid w:val="00E96E3B"/>
    <w:rsid w:val="00EA0380"/>
    <w:rsid w:val="00EA118F"/>
    <w:rsid w:val="00EA11F4"/>
    <w:rsid w:val="00EA5BEB"/>
    <w:rsid w:val="00EB08F4"/>
    <w:rsid w:val="00EB2B5E"/>
    <w:rsid w:val="00EB2FC1"/>
    <w:rsid w:val="00EB3675"/>
    <w:rsid w:val="00EB65FA"/>
    <w:rsid w:val="00EB711E"/>
    <w:rsid w:val="00EC0682"/>
    <w:rsid w:val="00EC1AFB"/>
    <w:rsid w:val="00EC2489"/>
    <w:rsid w:val="00EC4E91"/>
    <w:rsid w:val="00EC512C"/>
    <w:rsid w:val="00EC551A"/>
    <w:rsid w:val="00EC57E2"/>
    <w:rsid w:val="00EC5937"/>
    <w:rsid w:val="00EC59BD"/>
    <w:rsid w:val="00EC6985"/>
    <w:rsid w:val="00EC7701"/>
    <w:rsid w:val="00EC79C0"/>
    <w:rsid w:val="00ED0CE8"/>
    <w:rsid w:val="00ED1486"/>
    <w:rsid w:val="00ED1D0C"/>
    <w:rsid w:val="00ED2E53"/>
    <w:rsid w:val="00ED3220"/>
    <w:rsid w:val="00ED4ADC"/>
    <w:rsid w:val="00ED5E50"/>
    <w:rsid w:val="00EE0FDE"/>
    <w:rsid w:val="00EE106C"/>
    <w:rsid w:val="00EE261C"/>
    <w:rsid w:val="00EE3AE3"/>
    <w:rsid w:val="00EE45E1"/>
    <w:rsid w:val="00EE7721"/>
    <w:rsid w:val="00EF4235"/>
    <w:rsid w:val="00EF4EE0"/>
    <w:rsid w:val="00EF5849"/>
    <w:rsid w:val="00EF5E0B"/>
    <w:rsid w:val="00EF6A9F"/>
    <w:rsid w:val="00F048E9"/>
    <w:rsid w:val="00F04B13"/>
    <w:rsid w:val="00F056A5"/>
    <w:rsid w:val="00F073D1"/>
    <w:rsid w:val="00F074FF"/>
    <w:rsid w:val="00F07A6A"/>
    <w:rsid w:val="00F1333C"/>
    <w:rsid w:val="00F14583"/>
    <w:rsid w:val="00F15C39"/>
    <w:rsid w:val="00F16F9D"/>
    <w:rsid w:val="00F1724A"/>
    <w:rsid w:val="00F20133"/>
    <w:rsid w:val="00F20397"/>
    <w:rsid w:val="00F20D6F"/>
    <w:rsid w:val="00F213EA"/>
    <w:rsid w:val="00F21A9D"/>
    <w:rsid w:val="00F22919"/>
    <w:rsid w:val="00F27C0F"/>
    <w:rsid w:val="00F30722"/>
    <w:rsid w:val="00F30B01"/>
    <w:rsid w:val="00F328CB"/>
    <w:rsid w:val="00F33B51"/>
    <w:rsid w:val="00F3553E"/>
    <w:rsid w:val="00F36666"/>
    <w:rsid w:val="00F366B4"/>
    <w:rsid w:val="00F37876"/>
    <w:rsid w:val="00F41E10"/>
    <w:rsid w:val="00F42C87"/>
    <w:rsid w:val="00F437B2"/>
    <w:rsid w:val="00F43D27"/>
    <w:rsid w:val="00F46225"/>
    <w:rsid w:val="00F46793"/>
    <w:rsid w:val="00F47D5D"/>
    <w:rsid w:val="00F5109B"/>
    <w:rsid w:val="00F5286D"/>
    <w:rsid w:val="00F55537"/>
    <w:rsid w:val="00F5736D"/>
    <w:rsid w:val="00F62117"/>
    <w:rsid w:val="00F632B6"/>
    <w:rsid w:val="00F63525"/>
    <w:rsid w:val="00F6527A"/>
    <w:rsid w:val="00F65EE4"/>
    <w:rsid w:val="00F660A7"/>
    <w:rsid w:val="00F66357"/>
    <w:rsid w:val="00F66CFF"/>
    <w:rsid w:val="00F676A5"/>
    <w:rsid w:val="00F67BE4"/>
    <w:rsid w:val="00F7033F"/>
    <w:rsid w:val="00F703F2"/>
    <w:rsid w:val="00F7048E"/>
    <w:rsid w:val="00F712D0"/>
    <w:rsid w:val="00F71546"/>
    <w:rsid w:val="00F72068"/>
    <w:rsid w:val="00F7231A"/>
    <w:rsid w:val="00F72AE6"/>
    <w:rsid w:val="00F73602"/>
    <w:rsid w:val="00F74FBA"/>
    <w:rsid w:val="00F76EB0"/>
    <w:rsid w:val="00F7707D"/>
    <w:rsid w:val="00F82FEB"/>
    <w:rsid w:val="00F86D9C"/>
    <w:rsid w:val="00F87AF5"/>
    <w:rsid w:val="00F90453"/>
    <w:rsid w:val="00F93694"/>
    <w:rsid w:val="00F948E7"/>
    <w:rsid w:val="00F95C2B"/>
    <w:rsid w:val="00FA2574"/>
    <w:rsid w:val="00FA366A"/>
    <w:rsid w:val="00FA55DC"/>
    <w:rsid w:val="00FA7183"/>
    <w:rsid w:val="00FB0283"/>
    <w:rsid w:val="00FB0D23"/>
    <w:rsid w:val="00FB0E00"/>
    <w:rsid w:val="00FB2D0D"/>
    <w:rsid w:val="00FB451D"/>
    <w:rsid w:val="00FB49DE"/>
    <w:rsid w:val="00FB5135"/>
    <w:rsid w:val="00FB51E8"/>
    <w:rsid w:val="00FB54E7"/>
    <w:rsid w:val="00FB7BA2"/>
    <w:rsid w:val="00FC2008"/>
    <w:rsid w:val="00FC2D15"/>
    <w:rsid w:val="00FC2EA0"/>
    <w:rsid w:val="00FC3EE4"/>
    <w:rsid w:val="00FC710B"/>
    <w:rsid w:val="00FD08DD"/>
    <w:rsid w:val="00FD0F62"/>
    <w:rsid w:val="00FD1E18"/>
    <w:rsid w:val="00FD23A4"/>
    <w:rsid w:val="00FD37DF"/>
    <w:rsid w:val="00FD3D3A"/>
    <w:rsid w:val="00FD4D19"/>
    <w:rsid w:val="00FD5467"/>
    <w:rsid w:val="00FD6B1D"/>
    <w:rsid w:val="00FE0EF3"/>
    <w:rsid w:val="00FE1344"/>
    <w:rsid w:val="00FE1544"/>
    <w:rsid w:val="00FE2BE8"/>
    <w:rsid w:val="00FE4C7C"/>
    <w:rsid w:val="00FE5BA6"/>
    <w:rsid w:val="00FE69C5"/>
    <w:rsid w:val="00FF0184"/>
    <w:rsid w:val="00FF2F6C"/>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F52"/>
  <w15:chartTrackingRefBased/>
  <w15:docId w15:val="{154417B4-53DC-40DF-B173-95F1F92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EC7701"/>
    <w:rPr>
      <w:rFonts w:ascii="Garamond" w:hAnsi="Garamond"/>
      <w:b w:val="0"/>
      <w:bCs w:val="0"/>
      <w:i w:val="0"/>
      <w:iCs w:val="0"/>
      <w:strike w:val="0"/>
      <w:color w:val="auto"/>
      <w:sz w:val="24"/>
      <w:szCs w:val="24"/>
      <w:u w:val="none"/>
    </w:rPr>
  </w:style>
  <w:style w:type="paragraph" w:styleId="PlainText">
    <w:name w:val="Plain Text"/>
    <w:basedOn w:val="Normal"/>
    <w:rsid w:val="00EC7701"/>
    <w:rPr>
      <w:rFonts w:ascii="Garamond" w:hAnsi="Garamond"/>
    </w:rPr>
  </w:style>
  <w:style w:type="paragraph" w:styleId="BalloonText">
    <w:name w:val="Balloon Text"/>
    <w:basedOn w:val="Normal"/>
    <w:semiHidden/>
    <w:rsid w:val="00C37CE4"/>
    <w:rPr>
      <w:rFonts w:ascii="Tahoma" w:hAnsi="Tahoma" w:cs="Tahoma"/>
      <w:sz w:val="16"/>
      <w:szCs w:val="16"/>
    </w:rPr>
  </w:style>
  <w:style w:type="character" w:customStyle="1" w:styleId="Chris">
    <w:name w:val="Chris"/>
    <w:semiHidden/>
    <w:rsid w:val="001E58C2"/>
    <w:rPr>
      <w:rFonts w:ascii="Garamond" w:hAnsi="Garamond"/>
      <w:b w:val="0"/>
      <w:bCs w:val="0"/>
      <w:i w:val="0"/>
      <w:iCs w:val="0"/>
      <w:strike w:val="0"/>
      <w:color w:val="auto"/>
      <w:sz w:val="24"/>
      <w:szCs w:val="24"/>
      <w:u w:val="none"/>
    </w:rPr>
  </w:style>
  <w:style w:type="character" w:styleId="Hyperlink">
    <w:name w:val="Hyperlink"/>
    <w:rsid w:val="002B3AE8"/>
    <w:rPr>
      <w:color w:val="0000FF"/>
      <w:u w:val="single"/>
    </w:rPr>
  </w:style>
  <w:style w:type="character" w:styleId="FollowedHyperlink">
    <w:name w:val="FollowedHyperlink"/>
    <w:uiPriority w:val="99"/>
    <w:semiHidden/>
    <w:unhideWhenUsed/>
    <w:rsid w:val="00B76A91"/>
    <w:rPr>
      <w:color w:val="800080"/>
      <w:u w:val="single"/>
    </w:rPr>
  </w:style>
  <w:style w:type="paragraph" w:styleId="NoSpacing">
    <w:name w:val="No Spacing"/>
    <w:uiPriority w:val="1"/>
    <w:qFormat/>
    <w:rsid w:val="00682C83"/>
    <w:rPr>
      <w:rFonts w:ascii="Calibri" w:eastAsia="Calibri" w:hAnsi="Calibri"/>
      <w:sz w:val="22"/>
      <w:szCs w:val="22"/>
      <w:lang w:eastAsia="en-US"/>
    </w:rPr>
  </w:style>
  <w:style w:type="paragraph" w:styleId="ListParagraph">
    <w:name w:val="List Paragraph"/>
    <w:basedOn w:val="Normal"/>
    <w:uiPriority w:val="34"/>
    <w:qFormat/>
    <w:rsid w:val="0022732A"/>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B3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572">
      <w:bodyDiv w:val="1"/>
      <w:marLeft w:val="0"/>
      <w:marRight w:val="0"/>
      <w:marTop w:val="0"/>
      <w:marBottom w:val="0"/>
      <w:divBdr>
        <w:top w:val="none" w:sz="0" w:space="0" w:color="auto"/>
        <w:left w:val="none" w:sz="0" w:space="0" w:color="auto"/>
        <w:bottom w:val="none" w:sz="0" w:space="0" w:color="auto"/>
        <w:right w:val="none" w:sz="0" w:space="0" w:color="auto"/>
      </w:divBdr>
    </w:div>
    <w:div w:id="697702802">
      <w:bodyDiv w:val="1"/>
      <w:marLeft w:val="0"/>
      <w:marRight w:val="0"/>
      <w:marTop w:val="0"/>
      <w:marBottom w:val="0"/>
      <w:divBdr>
        <w:top w:val="none" w:sz="0" w:space="0" w:color="auto"/>
        <w:left w:val="none" w:sz="0" w:space="0" w:color="auto"/>
        <w:bottom w:val="none" w:sz="0" w:space="0" w:color="auto"/>
        <w:right w:val="none" w:sz="0" w:space="0" w:color="auto"/>
      </w:divBdr>
    </w:div>
    <w:div w:id="1341588488">
      <w:bodyDiv w:val="1"/>
      <w:marLeft w:val="0"/>
      <w:marRight w:val="0"/>
      <w:marTop w:val="0"/>
      <w:marBottom w:val="0"/>
      <w:divBdr>
        <w:top w:val="none" w:sz="0" w:space="0" w:color="auto"/>
        <w:left w:val="none" w:sz="0" w:space="0" w:color="auto"/>
        <w:bottom w:val="none" w:sz="0" w:space="0" w:color="auto"/>
        <w:right w:val="none" w:sz="0" w:space="0" w:color="auto"/>
      </w:divBdr>
    </w:div>
    <w:div w:id="1855459317">
      <w:bodyDiv w:val="1"/>
      <w:marLeft w:val="0"/>
      <w:marRight w:val="0"/>
      <w:marTop w:val="0"/>
      <w:marBottom w:val="0"/>
      <w:divBdr>
        <w:top w:val="none" w:sz="0" w:space="0" w:color="auto"/>
        <w:left w:val="none" w:sz="0" w:space="0" w:color="auto"/>
        <w:bottom w:val="none" w:sz="0" w:space="0" w:color="auto"/>
        <w:right w:val="none" w:sz="0" w:space="0" w:color="auto"/>
      </w:divBdr>
    </w:div>
    <w:div w:id="19523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Tel:07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A5F47-987A-4A6B-BC08-A41A59A68BD5}">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8E6FB825-0575-4273-BD57-6FF4FCA38CBD}">
  <ds:schemaRefs>
    <ds:schemaRef ds:uri="http://schemas.microsoft.com/office/2006/metadata/longProperties"/>
  </ds:schemaRefs>
</ds:datastoreItem>
</file>

<file path=customXml/itemProps3.xml><?xml version="1.0" encoding="utf-8"?>
<ds:datastoreItem xmlns:ds="http://schemas.openxmlformats.org/officeDocument/2006/customXml" ds:itemID="{CA1AE12E-CE8B-4D94-BF6C-7582CB9C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45E1A-279D-4F68-BCE1-0E476E88C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3585</Words>
  <Characters>17820</Characters>
  <Application>Microsoft Office Word</Application>
  <DocSecurity>0</DocSecurity>
  <Lines>468</Lines>
  <Paragraphs>191</Paragraphs>
  <ScaleCrop>false</ScaleCrop>
  <HeadingPairs>
    <vt:vector size="2" baseType="variant">
      <vt:variant>
        <vt:lpstr>Title</vt:lpstr>
      </vt:variant>
      <vt:variant>
        <vt:i4>1</vt:i4>
      </vt:variant>
    </vt:vector>
  </HeadingPairs>
  <TitlesOfParts>
    <vt:vector size="1" baseType="lpstr">
      <vt:lpstr>The Umbro Dengie Primary Schools</vt:lpstr>
    </vt:vector>
  </TitlesOfParts>
  <Company>The FA</Company>
  <LinksUpToDate>false</LinksUpToDate>
  <CharactersWithSpaces>21214</CharactersWithSpaces>
  <SharedDoc>false</SharedDoc>
  <HLinks>
    <vt:vector size="12" baseType="variant">
      <vt:variant>
        <vt:i4>6160400</vt:i4>
      </vt:variant>
      <vt:variant>
        <vt:i4>3</vt:i4>
      </vt:variant>
      <vt:variant>
        <vt:i4>0</vt:i4>
      </vt:variant>
      <vt:variant>
        <vt:i4>5</vt:i4>
      </vt:variant>
      <vt:variant>
        <vt:lpwstr>tel:07860</vt:lpwstr>
      </vt:variant>
      <vt:variant>
        <vt:lpwstr/>
      </vt:variant>
      <vt:variant>
        <vt:i4>6160400</vt:i4>
      </vt:variant>
      <vt:variant>
        <vt:i4>0</vt:i4>
      </vt:variant>
      <vt:variant>
        <vt:i4>0</vt:i4>
      </vt:variant>
      <vt:variant>
        <vt:i4>5</vt:i4>
      </vt:variant>
      <vt:variant>
        <vt:lpwstr>tel:07860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Umbro Dengie Primary Schools</dc:title>
  <dc:subject/>
  <dc:creator>Chris Evans</dc:creator>
  <cp:keywords/>
  <cp:lastModifiedBy>Ben Rolph</cp:lastModifiedBy>
  <cp:revision>9</cp:revision>
  <cp:lastPrinted>2019-07-12T10:26:00Z</cp:lastPrinted>
  <dcterms:created xsi:type="dcterms:W3CDTF">2023-07-31T14:04:00Z</dcterms:created>
  <dcterms:modified xsi:type="dcterms:W3CDTF">2023-08-18T08:29:00Z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Evans</vt:lpwstr>
  </property>
  <property fmtid="{D5CDD505-2E9C-101B-9397-08002B2CF9AE}" pid="3" name="Order">
    <vt:lpwstr>1049800.00000000</vt:lpwstr>
  </property>
  <property fmtid="{D5CDD505-2E9C-101B-9397-08002B2CF9AE}" pid="4" name="display_urn:schemas-microsoft-com:office:office#Author">
    <vt:lpwstr>Chris Evans</vt:lpwstr>
  </property>
  <property fmtid="{D5CDD505-2E9C-101B-9397-08002B2CF9AE}" pid="5" name="GrammarlyDocumentId">
    <vt:lpwstr>e4632bb2b649613bce173e0cd5262ccc8631f40ddb2a095ae38a6c0f6764381f</vt:lpwstr>
  </property>
</Properties>
</file>